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E63FE6" w:rsidP="3354F3EC" w:rsidRDefault="2680A060" w14:paraId="2C078E63" w14:textId="6ABAC8D5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5D8EC0F7" w:rsidR="730A4CB9">
        <w:rPr>
          <w:rFonts w:ascii="Times New Roman" w:hAnsi="Times New Roman" w:eastAsia="Times New Roman" w:cs="Times New Roman"/>
          <w:b w:val="1"/>
          <w:bCs w:val="1"/>
        </w:rPr>
        <w:t>Introduction of Jenkins</w:t>
      </w:r>
      <w:r w:rsidRPr="5D8EC0F7" w:rsidR="730A4CB9">
        <w:rPr>
          <w:rFonts w:ascii="Times New Roman" w:hAnsi="Times New Roman" w:eastAsia="Times New Roman" w:cs="Times New Roman"/>
        </w:rPr>
        <w:t>:</w:t>
      </w:r>
    </w:p>
    <w:p w:rsidR="3354F3EC" w:rsidP="5D8EC0F7" w:rsidRDefault="3354F3EC" w14:paraId="5B85E4DB" w14:textId="2FD25C6E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3354F3EC" w:rsidP="5D8EC0F7" w:rsidRDefault="3354F3EC" w14:paraId="05C8CBDE" w14:textId="2412A74C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289B08EC">
        <w:rPr>
          <w:rFonts w:ascii="Times New Roman" w:hAnsi="Times New Roman" w:eastAsia="Times New Roman" w:cs="Times New Roman"/>
        </w:rPr>
        <w:t xml:space="preserve">Jenkins is </w:t>
      </w:r>
      <w:r w:rsidRPr="5D8EC0F7" w:rsidR="733BFA40">
        <w:rPr>
          <w:rFonts w:ascii="Times New Roman" w:hAnsi="Times New Roman" w:eastAsia="Times New Roman" w:cs="Times New Roman"/>
        </w:rPr>
        <w:t>a</w:t>
      </w:r>
      <w:r w:rsidRPr="5D8EC0F7" w:rsidR="289B08EC">
        <w:rPr>
          <w:rFonts w:ascii="Times New Roman" w:hAnsi="Times New Roman" w:eastAsia="Times New Roman" w:cs="Times New Roman"/>
        </w:rPr>
        <w:t xml:space="preserve"> </w:t>
      </w:r>
      <w:r w:rsidRPr="5D8EC0F7" w:rsidR="1D85BD33">
        <w:rPr>
          <w:rFonts w:ascii="Times New Roman" w:hAnsi="Times New Roman" w:eastAsia="Times New Roman" w:cs="Times New Roman"/>
        </w:rPr>
        <w:t xml:space="preserve">free and </w:t>
      </w:r>
      <w:r w:rsidRPr="5D8EC0F7" w:rsidR="289B08EC">
        <w:rPr>
          <w:rFonts w:ascii="Times New Roman" w:hAnsi="Times New Roman" w:eastAsia="Times New Roman" w:cs="Times New Roman"/>
        </w:rPr>
        <w:t xml:space="preserve">open-source </w:t>
      </w:r>
      <w:r w:rsidRPr="5D8EC0F7" w:rsidR="2A29C087">
        <w:rPr>
          <w:rFonts w:ascii="Times New Roman" w:hAnsi="Times New Roman" w:eastAsia="Times New Roman" w:cs="Times New Roman"/>
        </w:rPr>
        <w:t>automation tool.</w:t>
      </w:r>
      <w:r w:rsidRPr="5D8EC0F7" w:rsidR="721D940E">
        <w:rPr>
          <w:rFonts w:ascii="Times New Roman" w:hAnsi="Times New Roman" w:eastAsia="Times New Roman" w:cs="Times New Roman"/>
        </w:rPr>
        <w:t xml:space="preserve"> </w:t>
      </w:r>
      <w:r w:rsidRPr="5D8EC0F7" w:rsidR="63C00EB5">
        <w:rPr>
          <w:rFonts w:ascii="Times New Roman" w:hAnsi="Times New Roman" w:eastAsia="Times New Roman" w:cs="Times New Roman"/>
        </w:rPr>
        <w:t>It means which is used to automate the projects without using any interference of humans.</w:t>
      </w:r>
    </w:p>
    <w:p w:rsidR="3354F3EC" w:rsidP="5D8EC0F7" w:rsidRDefault="3354F3EC" w14:paraId="737B597A" w14:textId="15C33FF9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2CCB4FAC">
        <w:rPr>
          <w:rFonts w:ascii="Times New Roman" w:hAnsi="Times New Roman" w:eastAsia="Times New Roman" w:cs="Times New Roman"/>
        </w:rPr>
        <w:t>Jenkins software developed by using java language.</w:t>
      </w:r>
    </w:p>
    <w:p w:rsidR="3354F3EC" w:rsidP="5D8EC0F7" w:rsidRDefault="3354F3EC" w14:paraId="665029E4" w14:textId="4B859000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2CCB4FAC">
        <w:rPr>
          <w:rFonts w:ascii="Times New Roman" w:hAnsi="Times New Roman" w:eastAsia="Times New Roman" w:cs="Times New Roman"/>
        </w:rPr>
        <w:t>Jenkins is used to automate application build and deployment process.</w:t>
      </w:r>
    </w:p>
    <w:p w:rsidR="3354F3EC" w:rsidP="5D8EC0F7" w:rsidRDefault="3354F3EC" w14:paraId="565E6B44" w14:textId="2591EEAE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2D698857">
        <w:rPr>
          <w:rFonts w:ascii="Times New Roman" w:hAnsi="Times New Roman" w:eastAsia="Times New Roman" w:cs="Times New Roman"/>
        </w:rPr>
        <w:t>Build and deployment both are different.</w:t>
      </w:r>
    </w:p>
    <w:p w:rsidR="3354F3EC" w:rsidP="5D8EC0F7" w:rsidRDefault="3354F3EC" w14:paraId="73AF3B50" w14:textId="6A6144ED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2D698857">
        <w:rPr>
          <w:rFonts w:ascii="Times New Roman" w:hAnsi="Times New Roman" w:eastAsia="Times New Roman" w:cs="Times New Roman"/>
          <w:b w:val="1"/>
          <w:bCs w:val="1"/>
        </w:rPr>
        <w:t>Build</w:t>
      </w:r>
      <w:r w:rsidRPr="5D8EC0F7" w:rsidR="2D698857">
        <w:rPr>
          <w:rFonts w:ascii="Times New Roman" w:hAnsi="Times New Roman" w:eastAsia="Times New Roman" w:cs="Times New Roman"/>
        </w:rPr>
        <w:t xml:space="preserve">: taking the </w:t>
      </w:r>
      <w:r w:rsidRPr="5D8EC0F7" w:rsidR="3406147F">
        <w:rPr>
          <w:rFonts w:ascii="Times New Roman" w:hAnsi="Times New Roman" w:eastAsia="Times New Roman" w:cs="Times New Roman"/>
        </w:rPr>
        <w:t>code, compiling</w:t>
      </w:r>
      <w:r w:rsidRPr="5D8EC0F7" w:rsidR="2D698857">
        <w:rPr>
          <w:rFonts w:ascii="Times New Roman" w:hAnsi="Times New Roman" w:eastAsia="Times New Roman" w:cs="Times New Roman"/>
        </w:rPr>
        <w:t xml:space="preserve"> the </w:t>
      </w:r>
      <w:r w:rsidRPr="5D8EC0F7" w:rsidR="3DE0BBAA">
        <w:rPr>
          <w:rFonts w:ascii="Times New Roman" w:hAnsi="Times New Roman" w:eastAsia="Times New Roman" w:cs="Times New Roman"/>
        </w:rPr>
        <w:t>code, packaging</w:t>
      </w:r>
      <w:r w:rsidRPr="5D8EC0F7" w:rsidR="2D698857">
        <w:rPr>
          <w:rFonts w:ascii="Times New Roman" w:hAnsi="Times New Roman" w:eastAsia="Times New Roman" w:cs="Times New Roman"/>
        </w:rPr>
        <w:t xml:space="preserve"> the </w:t>
      </w:r>
      <w:r w:rsidRPr="5D8EC0F7" w:rsidR="5FEEFA9D">
        <w:rPr>
          <w:rFonts w:ascii="Times New Roman" w:hAnsi="Times New Roman" w:eastAsia="Times New Roman" w:cs="Times New Roman"/>
        </w:rPr>
        <w:t>code, performing</w:t>
      </w:r>
      <w:r w:rsidRPr="5D8EC0F7" w:rsidR="2D698857">
        <w:rPr>
          <w:rFonts w:ascii="Times New Roman" w:hAnsi="Times New Roman" w:eastAsia="Times New Roman" w:cs="Times New Roman"/>
        </w:rPr>
        <w:t xml:space="preserve"> the code </w:t>
      </w:r>
      <w:r w:rsidRPr="5D8EC0F7" w:rsidR="4DFC73D8">
        <w:rPr>
          <w:rFonts w:ascii="Times New Roman" w:hAnsi="Times New Roman" w:eastAsia="Times New Roman" w:cs="Times New Roman"/>
        </w:rPr>
        <w:t>review, storing</w:t>
      </w:r>
      <w:r w:rsidRPr="5D8EC0F7" w:rsidR="2D698857">
        <w:rPr>
          <w:rFonts w:ascii="Times New Roman" w:hAnsi="Times New Roman" w:eastAsia="Times New Roman" w:cs="Times New Roman"/>
        </w:rPr>
        <w:t xml:space="preserve"> the artifacts into </w:t>
      </w:r>
      <w:r w:rsidRPr="5D8EC0F7" w:rsidR="5B50627B">
        <w:rPr>
          <w:rFonts w:ascii="Times New Roman" w:hAnsi="Times New Roman" w:eastAsia="Times New Roman" w:cs="Times New Roman"/>
        </w:rPr>
        <w:t>repository. All</w:t>
      </w:r>
      <w:r w:rsidRPr="5D8EC0F7" w:rsidR="2D698857">
        <w:rPr>
          <w:rFonts w:ascii="Times New Roman" w:hAnsi="Times New Roman" w:eastAsia="Times New Roman" w:cs="Times New Roman"/>
        </w:rPr>
        <w:t xml:space="preserve"> tasks </w:t>
      </w:r>
      <w:r w:rsidRPr="5D8EC0F7" w:rsidR="62116E29">
        <w:rPr>
          <w:rFonts w:ascii="Times New Roman" w:hAnsi="Times New Roman" w:eastAsia="Times New Roman" w:cs="Times New Roman"/>
        </w:rPr>
        <w:t>come under build process.</w:t>
      </w:r>
    </w:p>
    <w:p w:rsidR="3354F3EC" w:rsidP="5D8EC0F7" w:rsidRDefault="3354F3EC" w14:paraId="402E4605" w14:textId="4E3BC721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2E8F6871">
        <w:rPr>
          <w:rFonts w:ascii="Times New Roman" w:hAnsi="Times New Roman" w:eastAsia="Times New Roman" w:cs="Times New Roman"/>
          <w:b w:val="1"/>
          <w:bCs w:val="1"/>
        </w:rPr>
        <w:t>Deploymen</w:t>
      </w:r>
      <w:r w:rsidRPr="5D8EC0F7" w:rsidR="2E8F6871">
        <w:rPr>
          <w:rFonts w:ascii="Times New Roman" w:hAnsi="Times New Roman" w:eastAsia="Times New Roman" w:cs="Times New Roman"/>
        </w:rPr>
        <w:t>t:</w:t>
      </w:r>
      <w:r w:rsidRPr="5D8EC0F7" w:rsidR="62116E29">
        <w:rPr>
          <w:rFonts w:ascii="Times New Roman" w:hAnsi="Times New Roman" w:eastAsia="Times New Roman" w:cs="Times New Roman"/>
        </w:rPr>
        <w:t xml:space="preserve"> deploy the application into </w:t>
      </w:r>
      <w:r w:rsidRPr="5D8EC0F7" w:rsidR="6558FF98">
        <w:rPr>
          <w:rFonts w:ascii="Times New Roman" w:hAnsi="Times New Roman" w:eastAsia="Times New Roman" w:cs="Times New Roman"/>
        </w:rPr>
        <w:t>tomcat server</w:t>
      </w:r>
      <w:r w:rsidRPr="5D8EC0F7" w:rsidR="62116E29">
        <w:rPr>
          <w:rFonts w:ascii="Times New Roman" w:hAnsi="Times New Roman" w:eastAsia="Times New Roman" w:cs="Times New Roman"/>
        </w:rPr>
        <w:t>.</w:t>
      </w:r>
    </w:p>
    <w:p w:rsidR="3354F3EC" w:rsidP="5D8EC0F7" w:rsidRDefault="3354F3EC" w14:paraId="5630496F" w14:textId="50B1DB32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62116E29">
        <w:rPr>
          <w:rFonts w:ascii="Times New Roman" w:hAnsi="Times New Roman" w:eastAsia="Times New Roman" w:cs="Times New Roman"/>
        </w:rPr>
        <w:t xml:space="preserve">Jenkins is also called CI/CD </w:t>
      </w:r>
      <w:r w:rsidRPr="5D8EC0F7" w:rsidR="4F5AFF68">
        <w:rPr>
          <w:rFonts w:ascii="Times New Roman" w:hAnsi="Times New Roman" w:eastAsia="Times New Roman" w:cs="Times New Roman"/>
        </w:rPr>
        <w:t>software. (continuous integration and continuous deployment)</w:t>
      </w:r>
    </w:p>
    <w:p w:rsidR="3354F3EC" w:rsidP="5D8EC0F7" w:rsidRDefault="3354F3EC" w14:paraId="22B3A9A3" w14:textId="063AA2F9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181BD8A1">
        <w:rPr>
          <w:rFonts w:ascii="Times New Roman" w:hAnsi="Times New Roman" w:eastAsia="Times New Roman" w:cs="Times New Roman"/>
        </w:rPr>
        <w:t xml:space="preserve">Jenkins tool is considered </w:t>
      </w:r>
      <w:r w:rsidRPr="5D8EC0F7" w:rsidR="40364982">
        <w:rPr>
          <w:rFonts w:ascii="Times New Roman" w:hAnsi="Times New Roman" w:eastAsia="Times New Roman" w:cs="Times New Roman"/>
        </w:rPr>
        <w:t>Centre</w:t>
      </w:r>
      <w:r w:rsidRPr="5D8EC0F7" w:rsidR="181BD8A1">
        <w:rPr>
          <w:rFonts w:ascii="Times New Roman" w:hAnsi="Times New Roman" w:eastAsia="Times New Roman" w:cs="Times New Roman"/>
        </w:rPr>
        <w:t xml:space="preserve"> of</w:t>
      </w:r>
      <w:r w:rsidRPr="5D8EC0F7" w:rsidR="47CE2CAF">
        <w:rPr>
          <w:rFonts w:ascii="Times New Roman" w:hAnsi="Times New Roman" w:eastAsia="Times New Roman" w:cs="Times New Roman"/>
        </w:rPr>
        <w:t xml:space="preserve"> </w:t>
      </w:r>
      <w:r w:rsidRPr="5D8EC0F7" w:rsidR="181BD8A1">
        <w:rPr>
          <w:rFonts w:ascii="Times New Roman" w:hAnsi="Times New Roman" w:eastAsia="Times New Roman" w:cs="Times New Roman"/>
        </w:rPr>
        <w:t>devops</w:t>
      </w:r>
      <w:r w:rsidRPr="5D8EC0F7" w:rsidR="181BD8A1">
        <w:rPr>
          <w:rFonts w:ascii="Times New Roman" w:hAnsi="Times New Roman" w:eastAsia="Times New Roman" w:cs="Times New Roman"/>
        </w:rPr>
        <w:t xml:space="preserve"> tool.</w:t>
      </w:r>
    </w:p>
    <w:p w:rsidR="3354F3EC" w:rsidP="5D8EC0F7" w:rsidRDefault="3354F3EC" w14:paraId="5936DCFD" w14:textId="4B899DF9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8EC0F7" w:rsidR="7B0C43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Why it is Centre and heart of devops:</w:t>
      </w:r>
    </w:p>
    <w:p w:rsidR="3354F3EC" w:rsidP="5D8EC0F7" w:rsidRDefault="3354F3EC" w14:paraId="052F17EA" w14:textId="792C8B1D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13923409">
        <w:rPr>
          <w:rFonts w:ascii="Times New Roman" w:hAnsi="Times New Roman" w:eastAsia="Times New Roman" w:cs="Times New Roman"/>
          <w:sz w:val="24"/>
          <w:szCs w:val="24"/>
        </w:rPr>
        <w:t xml:space="preserve">Code is available in </w:t>
      </w:r>
      <w:r w:rsidRPr="5D8EC0F7" w:rsidR="6A14B6DC">
        <w:rPr>
          <w:rFonts w:ascii="Times New Roman" w:hAnsi="Times New Roman" w:eastAsia="Times New Roman" w:cs="Times New Roman"/>
          <w:sz w:val="24"/>
          <w:szCs w:val="24"/>
        </w:rPr>
        <w:t>GitHub</w:t>
      </w:r>
      <w:r w:rsidRPr="5D8EC0F7" w:rsidR="1392340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354F3EC" w:rsidP="5D8EC0F7" w:rsidRDefault="3354F3EC" w14:paraId="4CDFD57E" w14:textId="0888F391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13923409">
        <w:rPr>
          <w:rFonts w:ascii="Times New Roman" w:hAnsi="Times New Roman" w:eastAsia="Times New Roman" w:cs="Times New Roman"/>
          <w:sz w:val="24"/>
          <w:szCs w:val="24"/>
        </w:rPr>
        <w:t xml:space="preserve">Jenkins will interact with </w:t>
      </w:r>
      <w:r w:rsidRPr="5D8EC0F7" w:rsidR="13923409">
        <w:rPr>
          <w:rFonts w:ascii="Times New Roman" w:hAnsi="Times New Roman" w:eastAsia="Times New Roman" w:cs="Times New Roman"/>
          <w:sz w:val="24"/>
          <w:szCs w:val="24"/>
        </w:rPr>
        <w:t>maven,</w:t>
      </w:r>
      <w:r w:rsidRPr="5D8EC0F7" w:rsidR="2FD399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8EC0F7" w:rsidR="13923409">
        <w:rPr>
          <w:rFonts w:ascii="Times New Roman" w:hAnsi="Times New Roman" w:eastAsia="Times New Roman" w:cs="Times New Roman"/>
          <w:sz w:val="24"/>
          <w:szCs w:val="24"/>
        </w:rPr>
        <w:t>sonar</w:t>
      </w:r>
      <w:r w:rsidRPr="5D8EC0F7" w:rsidR="1392340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D8EC0F7" w:rsidR="13923409">
        <w:rPr>
          <w:rFonts w:ascii="Times New Roman" w:hAnsi="Times New Roman" w:eastAsia="Times New Roman" w:cs="Times New Roman"/>
          <w:sz w:val="24"/>
          <w:szCs w:val="24"/>
        </w:rPr>
        <w:t>qube</w:t>
      </w:r>
      <w:proofErr w:type="spellEnd"/>
      <w:r w:rsidRPr="5D8EC0F7" w:rsidR="13923409">
        <w:rPr>
          <w:rFonts w:ascii="Times New Roman" w:hAnsi="Times New Roman" w:eastAsia="Times New Roman" w:cs="Times New Roman"/>
          <w:sz w:val="24"/>
          <w:szCs w:val="24"/>
        </w:rPr>
        <w:t>,</w:t>
      </w:r>
      <w:r w:rsidRPr="5D8EC0F7" w:rsidR="326397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8EC0F7" w:rsidR="13923409">
        <w:rPr>
          <w:rFonts w:ascii="Times New Roman" w:hAnsi="Times New Roman" w:eastAsia="Times New Roman" w:cs="Times New Roman"/>
          <w:sz w:val="24"/>
          <w:szCs w:val="24"/>
        </w:rPr>
        <w:t xml:space="preserve">nexus server and </w:t>
      </w:r>
      <w:r w:rsidRPr="5D8EC0F7" w:rsidR="4421A76C">
        <w:rPr>
          <w:rFonts w:ascii="Times New Roman" w:hAnsi="Times New Roman" w:eastAsia="Times New Roman" w:cs="Times New Roman"/>
          <w:sz w:val="24"/>
          <w:szCs w:val="24"/>
        </w:rPr>
        <w:t>Apache</w:t>
      </w:r>
      <w:r w:rsidRPr="5D8EC0F7" w:rsidR="13923409">
        <w:rPr>
          <w:rFonts w:ascii="Times New Roman" w:hAnsi="Times New Roman" w:eastAsia="Times New Roman" w:cs="Times New Roman"/>
          <w:sz w:val="24"/>
          <w:szCs w:val="24"/>
        </w:rPr>
        <w:t xml:space="preserve"> tomcat.</w:t>
      </w:r>
    </w:p>
    <w:p w:rsidR="3354F3EC" w:rsidP="5D8EC0F7" w:rsidRDefault="3354F3EC" w14:paraId="44C7445F" w14:textId="309FFF8E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13923409">
        <w:rPr>
          <w:rFonts w:ascii="Times New Roman" w:hAnsi="Times New Roman" w:eastAsia="Times New Roman" w:cs="Times New Roman"/>
          <w:sz w:val="24"/>
          <w:szCs w:val="24"/>
        </w:rPr>
        <w:t xml:space="preserve">All the activities can be done by using </w:t>
      </w:r>
      <w:r w:rsidRPr="5D8EC0F7" w:rsidR="2DB999AA">
        <w:rPr>
          <w:rFonts w:ascii="Times New Roman" w:hAnsi="Times New Roman" w:eastAsia="Times New Roman" w:cs="Times New Roman"/>
          <w:sz w:val="24"/>
          <w:szCs w:val="24"/>
        </w:rPr>
        <w:t>Jenkins</w:t>
      </w:r>
      <w:r w:rsidRPr="5D8EC0F7" w:rsidR="1392340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354F3EC" w:rsidP="5D8EC0F7" w:rsidRDefault="3354F3EC" w14:paraId="50DE7089" w14:textId="74F001D3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13923409">
        <w:rPr>
          <w:rFonts w:ascii="Times New Roman" w:hAnsi="Times New Roman" w:eastAsia="Times New Roman" w:cs="Times New Roman"/>
          <w:sz w:val="24"/>
          <w:szCs w:val="24"/>
        </w:rPr>
        <w:t xml:space="preserve">Development team push the code into </w:t>
      </w:r>
      <w:r w:rsidRPr="5D8EC0F7" w:rsidR="5B6A9316">
        <w:rPr>
          <w:rFonts w:ascii="Times New Roman" w:hAnsi="Times New Roman" w:eastAsia="Times New Roman" w:cs="Times New Roman"/>
          <w:sz w:val="24"/>
          <w:szCs w:val="24"/>
        </w:rPr>
        <w:t>GitHub</w:t>
      </w:r>
      <w:r w:rsidRPr="5D8EC0F7" w:rsidR="1392340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354F3EC" w:rsidP="5D8EC0F7" w:rsidRDefault="3354F3EC" w14:paraId="3723A023" w14:textId="0A435F9C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13923409">
        <w:rPr>
          <w:rFonts w:ascii="Times New Roman" w:hAnsi="Times New Roman" w:eastAsia="Times New Roman" w:cs="Times New Roman"/>
          <w:sz w:val="24"/>
          <w:szCs w:val="24"/>
        </w:rPr>
        <w:t>Maven to perform project build process</w:t>
      </w:r>
    </w:p>
    <w:p w:rsidR="3354F3EC" w:rsidP="5D8EC0F7" w:rsidRDefault="3354F3EC" w14:paraId="4F89465E" w14:textId="6679932F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13923409">
        <w:rPr>
          <w:rFonts w:ascii="Times New Roman" w:hAnsi="Times New Roman" w:eastAsia="Times New Roman" w:cs="Times New Roman"/>
          <w:sz w:val="24"/>
          <w:szCs w:val="24"/>
        </w:rPr>
        <w:t xml:space="preserve">Sonar qube </w:t>
      </w:r>
      <w:r w:rsidRPr="5D8EC0F7" w:rsidR="229D5C0C">
        <w:rPr>
          <w:rFonts w:ascii="Times New Roman" w:hAnsi="Times New Roman" w:eastAsia="Times New Roman" w:cs="Times New Roman"/>
          <w:sz w:val="24"/>
          <w:szCs w:val="24"/>
        </w:rPr>
        <w:t xml:space="preserve"> to perform code review of the project.</w:t>
      </w:r>
    </w:p>
    <w:p w:rsidR="3354F3EC" w:rsidP="5D8EC0F7" w:rsidRDefault="3354F3EC" w14:paraId="6E2BDC84" w14:textId="5B76164C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229D5C0C">
        <w:rPr>
          <w:rFonts w:ascii="Times New Roman" w:hAnsi="Times New Roman" w:eastAsia="Times New Roman" w:cs="Times New Roman"/>
          <w:sz w:val="24"/>
          <w:szCs w:val="24"/>
        </w:rPr>
        <w:t>Nexus to perform build artifacts into nexus server.</w:t>
      </w:r>
    </w:p>
    <w:p w:rsidR="3354F3EC" w:rsidP="5D8EC0F7" w:rsidRDefault="3354F3EC" w14:paraId="573B5D82" w14:textId="1A8DF011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229D5C0C">
        <w:rPr>
          <w:rFonts w:ascii="Times New Roman" w:hAnsi="Times New Roman" w:eastAsia="Times New Roman" w:cs="Times New Roman"/>
          <w:sz w:val="24"/>
          <w:szCs w:val="24"/>
        </w:rPr>
        <w:t xml:space="preserve">Apache tomcat to perform application deploy into server. So that’s why we called it as </w:t>
      </w:r>
      <w:r w:rsidRPr="5D8EC0F7" w:rsidR="7CC090EB">
        <w:rPr>
          <w:rFonts w:ascii="Times New Roman" w:hAnsi="Times New Roman" w:eastAsia="Times New Roman" w:cs="Times New Roman"/>
          <w:sz w:val="24"/>
          <w:szCs w:val="24"/>
        </w:rPr>
        <w:t>Centre</w:t>
      </w:r>
      <w:r w:rsidRPr="5D8EC0F7" w:rsidR="229D5C0C">
        <w:rPr>
          <w:rFonts w:ascii="Times New Roman" w:hAnsi="Times New Roman" w:eastAsia="Times New Roman" w:cs="Times New Roman"/>
          <w:sz w:val="24"/>
          <w:szCs w:val="24"/>
        </w:rPr>
        <w:t xml:space="preserve"> and heart</w:t>
      </w:r>
      <w:r w:rsidRPr="5D8EC0F7" w:rsidR="6F005710">
        <w:rPr>
          <w:rFonts w:ascii="Times New Roman" w:hAnsi="Times New Roman" w:eastAsia="Times New Roman" w:cs="Times New Roman"/>
          <w:sz w:val="24"/>
          <w:szCs w:val="24"/>
        </w:rPr>
        <w:t xml:space="preserve"> devops.</w:t>
      </w:r>
    </w:p>
    <w:p w:rsidR="3354F3EC" w:rsidP="5D8EC0F7" w:rsidRDefault="3354F3EC" w14:paraId="422B7983" w14:textId="570F14BC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26F5C4D3">
        <w:rPr>
          <w:rFonts w:ascii="Times New Roman" w:hAnsi="Times New Roman" w:eastAsia="Times New Roman" w:cs="Times New Roman"/>
        </w:rPr>
        <w:t>Jenkins workflow:</w:t>
      </w:r>
    </w:p>
    <w:p w:rsidR="3354F3EC" w:rsidP="5D8EC0F7" w:rsidRDefault="3354F3EC" w14:paraId="3A551156" w14:textId="2D298195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3354F3EC" w:rsidP="5D8EC0F7" w:rsidRDefault="3354F3EC" w14:paraId="0D98DFD1" w14:textId="37D59A22">
      <w:pPr>
        <w:pStyle w:val="ListParagraph"/>
        <w:ind w:left="720"/>
        <w:rPr>
          <w:rFonts w:ascii="Times New Roman" w:hAnsi="Times New Roman" w:eastAsia="Times New Roman" w:cs="Times New Roma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BE8AB38" wp14:editId="2B19F5EC">
                <wp:extent xmlns:wp="http://schemas.openxmlformats.org/drawingml/2006/wordprocessingDrawing" cx="5930900" cy="1803400"/>
                <wp:effectExtent xmlns:wp="http://schemas.openxmlformats.org/drawingml/2006/wordprocessingDrawing" l="0" t="0" r="12700" b="25400"/>
                <wp:docPr xmlns:wp="http://schemas.openxmlformats.org/drawingml/2006/wordprocessingDrawing" id="16175762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30900" cy="1803400"/>
                          <a:chOff x="0" y="0"/>
                          <a:chExt cx="5930900" cy="1803400"/>
                        </a:xfrm>
                      </wpg:grpSpPr>
                      <wps:wsp xmlns:wps="http://schemas.microsoft.com/office/word/2010/wordprocessingShape">
                        <wps:cNvPr id="1899940223" name="Rectangle 1899940223"/>
                        <wps:cNvSpPr/>
                        <wps:spPr>
                          <a:xfrm>
                            <a:off x="781050" y="422275"/>
                            <a:ext cx="673100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20BE2" w:rsidP="00320BE2" w:rsidRDefault="00320BE2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git hub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50129263" name="Straight Arrow Connector 1750129263"/>
                        <wps:cNvCnPr/>
                        <wps:spPr>
                          <a:xfrm>
                            <a:off x="1447800" y="612775"/>
                            <a:ext cx="28575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94201906" name="Rectangle 1794201906"/>
                        <wps:cNvSpPr/>
                        <wps:spPr>
                          <a:xfrm>
                            <a:off x="1758950" y="422275"/>
                            <a:ext cx="679450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20BE2" w:rsidP="00320BE2" w:rsidRDefault="00320BE2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83241966" name="Straight Arrow Connector 1683241966"/>
                        <wps:cNvCnPr/>
                        <wps:spPr>
                          <a:xfrm flipV="1">
                            <a:off x="2432050" y="238125"/>
                            <a:ext cx="673100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64860169" name="Straight Arrow Connector 764860169"/>
                        <wps:cNvCnPr/>
                        <wps:spPr>
                          <a:xfrm>
                            <a:off x="2432050" y="720725"/>
                            <a:ext cx="71120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58741784" name="Straight Arrow Connector 1158741784"/>
                        <wps:cNvCnPr/>
                        <wps:spPr>
                          <a:xfrm>
                            <a:off x="2425700" y="619125"/>
                            <a:ext cx="787400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16115871" name="Straight Arrow Connector 1816115871"/>
                        <wps:cNvCnPr/>
                        <wps:spPr>
                          <a:xfrm>
                            <a:off x="2444750" y="676275"/>
                            <a:ext cx="812800" cy="260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61083287" name="Rectangle 1861083287"/>
                        <wps:cNvSpPr/>
                        <wps:spPr>
                          <a:xfrm>
                            <a:off x="3124200" y="34925"/>
                            <a:ext cx="97790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20BE2" w:rsidP="00320BE2" w:rsidRDefault="00320BE2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89668789" name="Rectangle 789668789"/>
                        <wps:cNvSpPr/>
                        <wps:spPr>
                          <a:xfrm>
                            <a:off x="3213100" y="561975"/>
                            <a:ext cx="10477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20BE2" w:rsidP="00320BE2" w:rsidRDefault="00320BE2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sonar qube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62692290" name="Rectangle 362692290"/>
                        <wps:cNvSpPr/>
                        <wps:spPr>
                          <a:xfrm>
                            <a:off x="3251200" y="911225"/>
                            <a:ext cx="1060450" cy="222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20BE2" w:rsidP="00320BE2" w:rsidRDefault="00320BE2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nexus server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61601816" name="Rectangle 861601816"/>
                        <wps:cNvSpPr/>
                        <wps:spPr>
                          <a:xfrm>
                            <a:off x="3149600" y="1184275"/>
                            <a:ext cx="1200150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20BE2" w:rsidP="00320BE2" w:rsidRDefault="00320BE2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Apache tomcat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06680057" name="Rectangle 606680057"/>
                        <wps:cNvSpPr/>
                        <wps:spPr>
                          <a:xfrm>
                            <a:off x="571500" y="1473200"/>
                            <a:ext cx="1054100" cy="330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20BE2" w:rsidP="00320BE2" w:rsidRDefault="00320BE2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develop team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7776483" name="Straight Arrow Connector 177776483"/>
                        <wps:cNvCnPr/>
                        <wps:spPr>
                          <a:xfrm rot="5400000" flipH="1">
                            <a:off x="704850" y="1117600"/>
                            <a:ext cx="72390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24331567" name="Rectangle 2024331567"/>
                        <wps:cNvSpPr/>
                        <wps:spPr>
                          <a:xfrm>
                            <a:off x="0" y="1073150"/>
                            <a:ext cx="88265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20BE2" w:rsidP="00320BE2" w:rsidRDefault="00320BE2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push code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54340334" name="Rectangle 654340334"/>
                        <wps:cNvSpPr/>
                        <wps:spPr>
                          <a:xfrm>
                            <a:off x="1117600" y="34925"/>
                            <a:ext cx="86995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20BE2" w:rsidP="00320BE2" w:rsidRDefault="00320BE2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clone repo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10811636" name="Rectangle 710811636"/>
                        <wps:cNvSpPr/>
                        <wps:spPr>
                          <a:xfrm>
                            <a:off x="1758950" y="1441450"/>
                            <a:ext cx="12255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20BE2" w:rsidP="00320BE2" w:rsidRDefault="00320BE2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devops engineer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69653990" name="Straight Arrow Connector 269653990"/>
                        <wps:cNvCnPr/>
                        <wps:spPr>
                          <a:xfrm rot="5400000" flipH="1">
                            <a:off x="1860550" y="1092200"/>
                            <a:ext cx="6667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708161" name="Rectangle 26708161"/>
                        <wps:cNvSpPr/>
                        <wps:spPr>
                          <a:xfrm>
                            <a:off x="1250950" y="977900"/>
                            <a:ext cx="88265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20BE2" w:rsidP="00320BE2" w:rsidRDefault="00320BE2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create jobs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51669452" name="Rectangle 251669452"/>
                        <wps:cNvSpPr/>
                        <wps:spPr>
                          <a:xfrm>
                            <a:off x="4267200" y="0"/>
                            <a:ext cx="15367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20BE2" w:rsidP="00320BE2" w:rsidRDefault="00320BE2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compile &amp; package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65445370" name="Rectangle 265445370"/>
                        <wps:cNvSpPr/>
                        <wps:spPr>
                          <a:xfrm>
                            <a:off x="4406900" y="571500"/>
                            <a:ext cx="1397000" cy="365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20BE2" w:rsidP="00320BE2" w:rsidRDefault="00320BE2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code review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18256003" name="Rectangle 618256003"/>
                        <wps:cNvSpPr/>
                        <wps:spPr>
                          <a:xfrm>
                            <a:off x="4457700" y="990600"/>
                            <a:ext cx="13716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20BE2" w:rsidP="00320BE2" w:rsidRDefault="00320BE2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store build artifacts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62814405" name="Rectangle 1662814405"/>
                        <wps:cNvSpPr/>
                        <wps:spPr>
                          <a:xfrm>
                            <a:off x="4464050" y="1339850"/>
                            <a:ext cx="14668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320BE2" w:rsidP="00320BE2" w:rsidRDefault="00320BE2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deploy application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87376025" name="Arrow: Up 887376025"/>
                        <wps:cNvSpPr/>
                        <wps:spPr>
                          <a:xfrm>
                            <a:off x="4102100" y="168275"/>
                            <a:ext cx="184150" cy="19050"/>
                          </a:xfrm>
                          <a:prstGeom prst="up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63127597" name="Arrow: Right 1763127597"/>
                        <wps:cNvSpPr/>
                        <wps:spPr>
                          <a:xfrm>
                            <a:off x="4292600" y="682625"/>
                            <a:ext cx="101600" cy="635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613198518" name="Arrow: Right 1613198518"/>
                        <wps:cNvSpPr/>
                        <wps:spPr>
                          <a:xfrm>
                            <a:off x="4324350" y="1063625"/>
                            <a:ext cx="146050" cy="4445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25775211" name="Arrow: Right 1425775211"/>
                        <wps:cNvSpPr/>
                        <wps:spPr>
                          <a:xfrm>
                            <a:off x="4349750" y="1298575"/>
                            <a:ext cx="120650" cy="12700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82477245" name="Arrow: Right 482477245"/>
                        <wps:cNvSpPr/>
                        <wps:spPr>
                          <a:xfrm>
                            <a:off x="4127500" y="161925"/>
                            <a:ext cx="139700" cy="4445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50692776" name="Arrow: Right 750692776"/>
                        <wps:cNvSpPr/>
                        <wps:spPr>
                          <a:xfrm>
                            <a:off x="4311650" y="669925"/>
                            <a:ext cx="69850" cy="1270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010474629" name="Arrow: Right 2010474629"/>
                        <wps:cNvSpPr/>
                        <wps:spPr>
                          <a:xfrm>
                            <a:off x="4260850" y="682625"/>
                            <a:ext cx="158750" cy="635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D8EC0F7" w:rsidP="5D8EC0F7" w:rsidRDefault="5D8EC0F7" w14:paraId="2E337130" w14:textId="6967F17F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5D8EC0F7" w:rsidP="5D8EC0F7" w:rsidRDefault="5D8EC0F7" w14:paraId="7213D724" w14:textId="4E420CF5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6A0C5BD9" w:rsidP="5D8EC0F7" w:rsidRDefault="6A0C5BD9" w14:paraId="211B72E9" w14:textId="7912C110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6A0C5BD9">
        <w:rPr>
          <w:rFonts w:ascii="Times New Roman" w:hAnsi="Times New Roman" w:eastAsia="Times New Roman" w:cs="Times New Roman"/>
        </w:rPr>
        <w:t>So,</w:t>
      </w:r>
      <w:r w:rsidRPr="5D8EC0F7" w:rsidR="09704B9C">
        <w:rPr>
          <w:rFonts w:ascii="Times New Roman" w:hAnsi="Times New Roman" w:eastAsia="Times New Roman" w:cs="Times New Roman"/>
        </w:rPr>
        <w:t xml:space="preserve"> it is called as integrated tool.</w:t>
      </w:r>
    </w:p>
    <w:p w:rsidR="70CEADAB" w:rsidP="5D8EC0F7" w:rsidRDefault="70CEADAB" w14:paraId="1941E3CD" w14:textId="3CBA333E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79A8F302">
        <w:rPr>
          <w:rFonts w:ascii="Times New Roman" w:hAnsi="Times New Roman" w:eastAsia="Times New Roman" w:cs="Times New Roman"/>
        </w:rPr>
        <w:t>It automates the entire procedure from code commit to</w:t>
      </w:r>
      <w:r w:rsidRPr="5D8EC0F7" w:rsidR="10086E55">
        <w:rPr>
          <w:rFonts w:ascii="Times New Roman" w:hAnsi="Times New Roman" w:eastAsia="Times New Roman" w:cs="Times New Roman"/>
        </w:rPr>
        <w:t xml:space="preserve"> application</w:t>
      </w:r>
      <w:r w:rsidRPr="5D8EC0F7" w:rsidR="79A8F302">
        <w:rPr>
          <w:rFonts w:ascii="Times New Roman" w:hAnsi="Times New Roman" w:eastAsia="Times New Roman" w:cs="Times New Roman"/>
        </w:rPr>
        <w:t xml:space="preserve"> deployment.</w:t>
      </w:r>
    </w:p>
    <w:p w:rsidR="0ADF571B" w:rsidP="5D8EC0F7" w:rsidRDefault="0ADF571B" w14:paraId="71A7F346" w14:textId="612F36FE" w14:noSpellErr="1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65AA571A">
        <w:rPr>
          <w:rFonts w:ascii="Times New Roman" w:hAnsi="Times New Roman" w:eastAsia="Times New Roman" w:cs="Times New Roman"/>
        </w:rPr>
        <w:t>Jenkins running on port number 8080.</w:t>
      </w:r>
    </w:p>
    <w:p w:rsidR="0ADF571B" w:rsidP="5D8EC0F7" w:rsidRDefault="0ADF571B" w14:paraId="30E10E14" w14:textId="60B8FDB7" w14:noSpellErr="1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65AA571A">
        <w:rPr>
          <w:rFonts w:ascii="Times New Roman" w:hAnsi="Times New Roman" w:eastAsia="Times New Roman" w:cs="Times New Roman"/>
        </w:rPr>
        <w:t>It is the heart of devops.</w:t>
      </w:r>
    </w:p>
    <w:p w:rsidR="0ADF571B" w:rsidP="5D8EC0F7" w:rsidRDefault="0ADF571B" w14:paraId="0AAD8E45" w14:textId="5757EDFA" w14:noSpellErr="1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65AA571A">
        <w:rPr>
          <w:rFonts w:ascii="Times New Roman" w:hAnsi="Times New Roman" w:eastAsia="Times New Roman" w:cs="Times New Roman"/>
        </w:rPr>
        <w:t>Jenkins is a plugins-based tool.</w:t>
      </w:r>
    </w:p>
    <w:p w:rsidR="38D0FFA5" w:rsidP="5D8EC0F7" w:rsidRDefault="38D0FFA5" w14:paraId="4A797FA0" w14:textId="4542E7F2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166D9E4F">
        <w:rPr>
          <w:rFonts w:ascii="Times New Roman" w:hAnsi="Times New Roman" w:eastAsia="Times New Roman" w:cs="Times New Roman"/>
        </w:rPr>
        <w:t xml:space="preserve">It was developed by </w:t>
      </w:r>
      <w:r w:rsidRPr="5D8EC0F7" w:rsidR="34A5CB03">
        <w:rPr>
          <w:rFonts w:ascii="Times New Roman" w:hAnsi="Times New Roman" w:eastAsia="Times New Roman" w:cs="Times New Roman"/>
        </w:rPr>
        <w:t>Hudson</w:t>
      </w:r>
      <w:r w:rsidRPr="5D8EC0F7" w:rsidR="166D9E4F">
        <w:rPr>
          <w:rFonts w:ascii="Times New Roman" w:hAnsi="Times New Roman" w:eastAsia="Times New Roman" w:cs="Times New Roman"/>
        </w:rPr>
        <w:t xml:space="preserve"> company.</w:t>
      </w:r>
    </w:p>
    <w:p w:rsidR="3354F3EC" w:rsidP="5D8EC0F7" w:rsidRDefault="3354F3EC" w14:paraId="252865D3" w14:textId="094E4AA3">
      <w:pPr>
        <w:pStyle w:val="ListParagraph"/>
        <w:numPr>
          <w:ilvl w:val="0"/>
          <w:numId w:val="39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D8EC0F7" w:rsidR="43BA9928">
        <w:rPr>
          <w:rFonts w:ascii="Times New Roman" w:hAnsi="Times New Roman" w:eastAsia="Times New Roman" w:cs="Times New Roman"/>
        </w:rPr>
        <w:t xml:space="preserve">By using </w:t>
      </w:r>
      <w:r w:rsidRPr="5D8EC0F7" w:rsidR="341A4596">
        <w:rPr>
          <w:rFonts w:ascii="Times New Roman" w:hAnsi="Times New Roman" w:eastAsia="Times New Roman" w:cs="Times New Roman"/>
        </w:rPr>
        <w:t>Jenkins,</w:t>
      </w:r>
      <w:r w:rsidRPr="5D8EC0F7" w:rsidR="43BA9928">
        <w:rPr>
          <w:rFonts w:ascii="Times New Roman" w:hAnsi="Times New Roman" w:eastAsia="Times New Roman" w:cs="Times New Roman"/>
        </w:rPr>
        <w:t xml:space="preserve"> we can collaborate development and operations team.</w:t>
      </w:r>
    </w:p>
    <w:p w:rsidR="3354F3EC" w:rsidP="5D8EC0F7" w:rsidRDefault="3354F3EC" w14:paraId="491C3D75" w14:textId="1DD6C30B">
      <w:pPr>
        <w:pStyle w:val="ListParagraph"/>
        <w:numPr>
          <w:ilvl w:val="0"/>
          <w:numId w:val="39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D8EC0F7" w:rsidR="7E85488B">
        <w:rPr>
          <w:rFonts w:ascii="Times New Roman" w:hAnsi="Times New Roman" w:eastAsia="Times New Roman" w:cs="Times New Roman"/>
        </w:rPr>
        <w:t>Jenkins CI/CD is one of the pioneers in automating the software development lifecycle.</w:t>
      </w:r>
    </w:p>
    <w:p w:rsidR="3354F3EC" w:rsidP="5D8EC0F7" w:rsidRDefault="3354F3EC" w14:noSpellErr="1" w14:paraId="112B9105" w14:textId="42D0DE6F">
      <w:pPr>
        <w:pStyle w:val="ListParagraph"/>
        <w:numPr>
          <w:ilvl w:val="0"/>
          <w:numId w:val="39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D8EC0F7" w:rsidR="7E85488B">
        <w:rPr>
          <w:rFonts w:ascii="Times New Roman" w:hAnsi="Times New Roman" w:eastAsia="Times New Roman" w:cs="Times New Roman"/>
        </w:rPr>
        <w:t>It provides high security.</w:t>
      </w:r>
    </w:p>
    <w:p w:rsidR="3354F3EC" w:rsidP="5D8EC0F7" w:rsidRDefault="3354F3EC" w14:noSpellErr="1" w14:paraId="5EF3034D" w14:textId="13490DB3">
      <w:pPr>
        <w:pStyle w:val="ListParagraph"/>
        <w:numPr>
          <w:ilvl w:val="0"/>
          <w:numId w:val="39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D8EC0F7" w:rsidR="7E85488B">
        <w:rPr>
          <w:rFonts w:ascii="Times New Roman" w:hAnsi="Times New Roman" w:eastAsia="Times New Roman" w:cs="Times New Roman"/>
        </w:rPr>
        <w:t>In Jenkins in order to CI/CD, we need to create jobs/projects first.</w:t>
      </w:r>
    </w:p>
    <w:p w:rsidR="3354F3EC" w:rsidP="5D8EC0F7" w:rsidRDefault="3354F3EC" w14:paraId="0B04B438" w14:textId="2495ED54">
      <w:pPr>
        <w:pStyle w:val="ListParagraph"/>
        <w:numPr>
          <w:ilvl w:val="0"/>
          <w:numId w:val="39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D8EC0F7" w:rsidR="05C19673">
        <w:rPr>
          <w:rFonts w:ascii="Times New Roman" w:hAnsi="Times New Roman" w:eastAsia="Times New Roman" w:cs="Times New Roman"/>
        </w:rPr>
        <w:t>We can create users in Jenkins.</w:t>
      </w:r>
    </w:p>
    <w:p w:rsidR="3354F3EC" w:rsidP="5D8EC0F7" w:rsidRDefault="3354F3EC" w14:paraId="1D1C9412" w14:textId="659D14A8">
      <w:pPr>
        <w:pStyle w:val="ListParagraph"/>
        <w:numPr>
          <w:ilvl w:val="0"/>
          <w:numId w:val="39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D8EC0F7" w:rsidR="05C19673">
        <w:rPr>
          <w:rFonts w:ascii="Times New Roman" w:hAnsi="Times New Roman" w:eastAsia="Times New Roman" w:cs="Times New Roman"/>
        </w:rPr>
        <w:t>We can give file permissions in Jenkins.</w:t>
      </w:r>
    </w:p>
    <w:p w:rsidR="3354F3EC" w:rsidP="5D8EC0F7" w:rsidRDefault="3354F3EC" w14:paraId="12BD64D7" w14:textId="46FB366C">
      <w:pPr>
        <w:pStyle w:val="ListParagraph"/>
        <w:numPr>
          <w:ilvl w:val="0"/>
          <w:numId w:val="39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D8EC0F7" w:rsidR="05C19673">
        <w:rPr>
          <w:rFonts w:ascii="Times New Roman" w:hAnsi="Times New Roman" w:eastAsia="Times New Roman" w:cs="Times New Roman"/>
        </w:rPr>
        <w:t>It is used to implement CI/CD workflows called pipelines</w:t>
      </w:r>
    </w:p>
    <w:p w:rsidR="3354F3EC" w:rsidP="5D8EC0F7" w:rsidRDefault="3354F3EC" w14:paraId="05778885" w14:textId="72E3B4F3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3354F3EC" w:rsidP="5D8EC0F7" w:rsidRDefault="3354F3EC" w14:noSpellErr="1" w14:paraId="10E89D13" w14:textId="38F1E31F">
      <w:pPr>
        <w:pStyle w:val="ListParagraph"/>
        <w:numPr>
          <w:ilvl w:val="0"/>
          <w:numId w:val="39"/>
        </w:numPr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8EC0F7" w:rsidR="7E85488B">
        <w:rPr>
          <w:rFonts w:ascii="Times New Roman" w:hAnsi="Times New Roman" w:eastAsia="Times New Roman" w:cs="Times New Roman"/>
          <w:b w:val="1"/>
          <w:bCs w:val="1"/>
        </w:rPr>
        <w:t>Two types of jobs in Jenkins:</w:t>
      </w:r>
    </w:p>
    <w:p w:rsidR="3354F3EC" w:rsidP="5D8EC0F7" w:rsidRDefault="3354F3EC" w14:paraId="653050E8" w14:textId="09C7002E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354F3EC" w:rsidP="5D8EC0F7" w:rsidRDefault="3354F3EC" w14:paraId="2B791CB7" w14:textId="0849E766">
      <w:pPr>
        <w:pStyle w:val="ListParagraph"/>
        <w:numPr>
          <w:ilvl w:val="0"/>
          <w:numId w:val="39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D8EC0F7" w:rsidR="7E85488B">
        <w:rPr>
          <w:rFonts w:ascii="Times New Roman" w:hAnsi="Times New Roman" w:eastAsia="Times New Roman" w:cs="Times New Roman"/>
          <w:b w:val="1"/>
          <w:bCs w:val="1"/>
        </w:rPr>
        <w:t>Free style job</w:t>
      </w:r>
      <w:r w:rsidRPr="5D8EC0F7" w:rsidR="558BDC1A">
        <w:rPr>
          <w:rFonts w:ascii="Times New Roman" w:hAnsi="Times New Roman" w:eastAsia="Times New Roman" w:cs="Times New Roman"/>
        </w:rPr>
        <w:t xml:space="preserve">: </w:t>
      </w:r>
      <w:r w:rsidRPr="5D8EC0F7" w:rsidR="4ECC00EF">
        <w:rPr>
          <w:rFonts w:ascii="Times New Roman" w:hAnsi="Times New Roman" w:eastAsia="Times New Roman" w:cs="Times New Roman"/>
        </w:rPr>
        <w:t xml:space="preserve">free style jobs are the simplest type of job in Jenkins. </w:t>
      </w:r>
      <w:r w:rsidRPr="5D8EC0F7" w:rsidR="27015A3E">
        <w:rPr>
          <w:rFonts w:ascii="Times New Roman" w:hAnsi="Times New Roman" w:eastAsia="Times New Roman" w:cs="Times New Roman"/>
        </w:rPr>
        <w:t>They providing a GUI for configuration tasks without requiring any scripting.</w:t>
      </w:r>
    </w:p>
    <w:p w:rsidR="3354F3EC" w:rsidP="5D8EC0F7" w:rsidRDefault="3354F3EC" w14:paraId="5BAB918B" w14:textId="221AB3CC">
      <w:pPr>
        <w:pStyle w:val="ListParagraph"/>
        <w:numPr>
          <w:ilvl w:val="0"/>
          <w:numId w:val="39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D8EC0F7" w:rsidR="7E85488B">
        <w:rPr>
          <w:rFonts w:ascii="Times New Roman" w:hAnsi="Times New Roman" w:eastAsia="Times New Roman" w:cs="Times New Roman"/>
          <w:b w:val="1"/>
          <w:bCs w:val="1"/>
        </w:rPr>
        <w:t>Pipeline jobs</w:t>
      </w:r>
      <w:r w:rsidRPr="5D8EC0F7" w:rsidR="0255B391">
        <w:rPr>
          <w:rFonts w:ascii="Times New Roman" w:hAnsi="Times New Roman" w:eastAsia="Times New Roman" w:cs="Times New Roman"/>
          <w:b w:val="1"/>
          <w:bCs w:val="1"/>
        </w:rPr>
        <w:t>:</w:t>
      </w:r>
      <w:r w:rsidRPr="5D8EC0F7" w:rsidR="0255B391">
        <w:rPr>
          <w:rFonts w:ascii="Times New Roman" w:hAnsi="Times New Roman" w:eastAsia="Times New Roman" w:cs="Times New Roman"/>
        </w:rPr>
        <w:t xml:space="preserve"> </w:t>
      </w:r>
      <w:r w:rsidRPr="5D8EC0F7" w:rsidR="3B1FB6DF">
        <w:rPr>
          <w:rFonts w:ascii="Times New Roman" w:hAnsi="Times New Roman" w:eastAsia="Times New Roman" w:cs="Times New Roman"/>
        </w:rPr>
        <w:t xml:space="preserve">These are using a DSL domain specific language in </w:t>
      </w:r>
      <w:r w:rsidRPr="5D8EC0F7" w:rsidR="743D5E3A">
        <w:rPr>
          <w:rFonts w:ascii="Times New Roman" w:hAnsi="Times New Roman" w:eastAsia="Times New Roman" w:cs="Times New Roman"/>
        </w:rPr>
        <w:t>Jenkins</w:t>
      </w:r>
      <w:r w:rsidRPr="5D8EC0F7" w:rsidR="3B1FB6DF">
        <w:rPr>
          <w:rFonts w:ascii="Times New Roman" w:hAnsi="Times New Roman" w:eastAsia="Times New Roman" w:cs="Times New Roman"/>
        </w:rPr>
        <w:t>.</w:t>
      </w:r>
    </w:p>
    <w:p w:rsidR="3354F3EC" w:rsidP="5D8EC0F7" w:rsidRDefault="3354F3EC" w14:paraId="090918C3" w14:textId="4F9C9E35">
      <w:pPr>
        <w:pStyle w:val="Normal"/>
        <w:ind w:left="1080"/>
        <w:rPr>
          <w:rFonts w:ascii="Times New Roman" w:hAnsi="Times New Roman" w:eastAsia="Times New Roman" w:cs="Times New Roman"/>
        </w:rPr>
      </w:pPr>
    </w:p>
    <w:p w:rsidR="3354F3EC" w:rsidP="5D8EC0F7" w:rsidRDefault="3354F3EC" w14:paraId="2C2C02C1" w14:textId="735312D7">
      <w:pPr>
        <w:pStyle w:val="ListParagraph"/>
        <w:numPr>
          <w:ilvl w:val="0"/>
          <w:numId w:val="22"/>
        </w:numPr>
        <w:ind/>
        <w:rPr/>
      </w:pPr>
      <w:r w:rsidRPr="5D8EC0F7" w:rsidR="0AB5A72F">
        <w:rPr>
          <w:b w:val="1"/>
          <w:bCs w:val="1"/>
        </w:rPr>
        <w:t>Pipeline</w:t>
      </w:r>
      <w:r w:rsidR="0AB5A72F">
        <w:rPr/>
        <w:t>:</w:t>
      </w:r>
    </w:p>
    <w:p w:rsidR="3354F3EC" w:rsidP="5D8EC0F7" w:rsidRDefault="3354F3EC" w14:paraId="380D5351" w14:textId="5D769EF5">
      <w:pPr>
        <w:pStyle w:val="ListParagraph"/>
        <w:numPr>
          <w:ilvl w:val="0"/>
          <w:numId w:val="37"/>
        </w:numPr>
        <w:ind/>
        <w:rPr/>
      </w:pPr>
      <w:r w:rsidR="34B36FD7">
        <w:rPr/>
        <w:t xml:space="preserve">pipelines are crucial for automating the software delivery </w:t>
      </w:r>
      <w:r w:rsidR="34B36FD7">
        <w:rPr/>
        <w:t>process. There</w:t>
      </w:r>
      <w:r w:rsidR="34B36FD7">
        <w:rPr/>
        <w:t xml:space="preserve"> are two types of pipelines. </w:t>
      </w:r>
      <w:r w:rsidR="0AB5A72F">
        <w:rPr/>
        <w:t>pipeline means line by line execution.</w:t>
      </w:r>
    </w:p>
    <w:p w:rsidR="3354F3EC" w:rsidP="5D8EC0F7" w:rsidRDefault="3354F3EC" w14:paraId="4A18EB69" w14:textId="59E0E6C2">
      <w:pPr>
        <w:pStyle w:val="ListParagraph"/>
        <w:numPr>
          <w:ilvl w:val="0"/>
          <w:numId w:val="22"/>
        </w:numPr>
        <w:ind/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AC90012" wp14:editId="366DCD90">
                <wp:extent xmlns:wp="http://schemas.openxmlformats.org/drawingml/2006/wordprocessingDrawing" cx="4486275" cy="1473200"/>
                <wp:effectExtent xmlns:wp="http://schemas.openxmlformats.org/drawingml/2006/wordprocessingDrawing" l="0" t="0" r="28575" b="12700"/>
                <wp:docPr xmlns:wp="http://schemas.openxmlformats.org/drawingml/2006/wordprocessingDrawing" id="55512657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86275" cy="1473200"/>
                          <a:chOff x="0" y="0"/>
                          <a:chExt cx="4486275" cy="1473200"/>
                        </a:xfrm>
                      </wpg:grpSpPr>
                      <wps:wsp xmlns:wps="http://schemas.microsoft.com/office/word/2010/wordprocessingShape">
                        <wps:cNvPr id="186390642" name="Rectangle 186390642"/>
                        <wps:cNvSpPr/>
                        <wps:spPr>
                          <a:xfrm>
                            <a:off x="0" y="0"/>
                            <a:ext cx="1143000" cy="52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33E7E" w:rsidP="00E33E7E" w:rsidRDefault="00E33E7E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Checkout the code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03231426" name="Straight Arrow Connector 1903231426"/>
                        <wps:cNvCnPr/>
                        <wps:spPr>
                          <a:xfrm>
                            <a:off x="1143000" y="279400"/>
                            <a:ext cx="3937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47649964" name="Rectangle 1747649964"/>
                        <wps:cNvSpPr/>
                        <wps:spPr>
                          <a:xfrm>
                            <a:off x="1562100" y="38100"/>
                            <a:ext cx="1276350" cy="52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33E7E" w:rsidP="00E33E7E" w:rsidRDefault="00E33E7E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Compile the code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91823556" name="Straight Arrow Connector 1091823556"/>
                        <wps:cNvCnPr/>
                        <wps:spPr>
                          <a:xfrm>
                            <a:off x="2851150" y="292100"/>
                            <a:ext cx="4445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45012547" name="Rectangle 1145012547"/>
                        <wps:cNvSpPr/>
                        <wps:spPr>
                          <a:xfrm>
                            <a:off x="3270250" y="57150"/>
                            <a:ext cx="113030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33E7E" w:rsidP="00E33E7E" w:rsidRDefault="00E33E7E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Run test cases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78975058" name="Straight Arrow Connector 2078975058"/>
                        <wps:cNvCnPr/>
                        <wps:spPr>
                          <a:xfrm rot="5400000" flipV="1">
                            <a:off x="3638550" y="758825"/>
                            <a:ext cx="41275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23224922" name="Rectangle 1123224922"/>
                        <wps:cNvSpPr/>
                        <wps:spPr>
                          <a:xfrm>
                            <a:off x="3343275" y="965200"/>
                            <a:ext cx="1143000" cy="43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33E7E" w:rsidP="00E33E7E" w:rsidRDefault="00E33E7E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Create build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63585996" name="Straight Arrow Connector 1163585996"/>
                        <wps:cNvCnPr/>
                        <wps:spPr>
                          <a:xfrm flipH="1">
                            <a:off x="2816225" y="1168400"/>
                            <a:ext cx="5461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74418435" name="Rectangle 474418435"/>
                        <wps:cNvSpPr/>
                        <wps:spPr>
                          <a:xfrm>
                            <a:off x="1800225" y="1028700"/>
                            <a:ext cx="1003300" cy="444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33E7E" w:rsidP="00E33E7E" w:rsidRDefault="00E33E7E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Deploy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354F3EC" w:rsidP="5D8EC0F7" w:rsidRDefault="3354F3EC" w14:paraId="3A965C04" w14:textId="54F4EE57">
      <w:pPr>
        <w:pStyle w:val="ListParagraph"/>
        <w:numPr>
          <w:ilvl w:val="0"/>
          <w:numId w:val="34"/>
        </w:numPr>
        <w:ind/>
        <w:rPr/>
      </w:pPr>
      <w:r w:rsidRPr="5D8EC0F7" w:rsidR="0AB5A72F">
        <w:rPr>
          <w:b w:val="1"/>
          <w:bCs w:val="1"/>
        </w:rPr>
        <w:t>Scripted pipeline</w:t>
      </w:r>
      <w:r w:rsidR="7DC2B304">
        <w:rPr/>
        <w:t xml:space="preserve">: </w:t>
      </w:r>
      <w:r w:rsidR="20A99134">
        <w:rPr/>
        <w:t xml:space="preserve">scripted pipelines are written in </w:t>
      </w:r>
      <w:r w:rsidR="7D533C91">
        <w:rPr/>
        <w:t>groovy, allowing</w:t>
      </w:r>
      <w:r w:rsidR="20A99134">
        <w:rPr/>
        <w:t xml:space="preserve"> for more flexibility and control over the pipeline’s execution.</w:t>
      </w:r>
    </w:p>
    <w:p w:rsidR="3354F3EC" w:rsidP="5D8EC0F7" w:rsidRDefault="3354F3EC" w14:paraId="7810EDBB" w14:textId="45F7DC20">
      <w:pPr>
        <w:pStyle w:val="ListParagraph"/>
        <w:numPr>
          <w:ilvl w:val="0"/>
          <w:numId w:val="35"/>
        </w:numPr>
        <w:ind/>
        <w:rPr/>
      </w:pPr>
      <w:r w:rsidR="1FCD5185">
        <w:rPr/>
        <w:t>Example of scripted pipeline:</w:t>
      </w:r>
    </w:p>
    <w:p w:rsidR="3354F3EC" w:rsidP="5D8EC0F7" w:rsidRDefault="3354F3EC" w14:paraId="24AFB66F" w14:textId="6A21C59D">
      <w:pPr>
        <w:pStyle w:val="ListParagraph"/>
        <w:numPr>
          <w:ilvl w:val="0"/>
          <w:numId w:val="35"/>
        </w:numPr>
        <w:ind/>
        <w:rPr/>
      </w:pPr>
      <w:r w:rsidR="11954F08">
        <w:rPr/>
        <w:t>Scripted pipeline starts with node</w:t>
      </w:r>
      <w:r w:rsidR="18CFB4B2">
        <w:rPr/>
        <w:t>.</w:t>
      </w:r>
    </w:p>
    <w:p w:rsidR="3354F3EC" w:rsidP="5D8EC0F7" w:rsidRDefault="3354F3EC" w14:paraId="2896CA7B" w14:textId="72A61AB6">
      <w:pPr>
        <w:pStyle w:val="ListParagraph"/>
        <w:numPr>
          <w:ilvl w:val="0"/>
          <w:numId w:val="35"/>
        </w:numPr>
        <w:ind/>
        <w:rPr/>
      </w:pPr>
      <w:r w:rsidR="57D20132">
        <w:rPr/>
        <w:t>Node {</w:t>
      </w:r>
    </w:p>
    <w:p w:rsidR="3354F3EC" w:rsidP="5D8EC0F7" w:rsidRDefault="3354F3EC" w14:paraId="5E56E5C9" w14:textId="68ADC73C">
      <w:pPr>
        <w:pStyle w:val="ListParagraph"/>
        <w:numPr>
          <w:ilvl w:val="0"/>
          <w:numId w:val="35"/>
        </w:numPr>
        <w:ind/>
        <w:rPr/>
      </w:pPr>
      <w:r w:rsidR="57D20132">
        <w:rPr/>
        <w:t xml:space="preserve">       Stage {</w:t>
      </w:r>
    </w:p>
    <w:p w:rsidR="3354F3EC" w:rsidP="5D8EC0F7" w:rsidRDefault="3354F3EC" w14:paraId="7B2BFBB4" w14:textId="73C61EFE">
      <w:pPr>
        <w:pStyle w:val="ListParagraph"/>
        <w:numPr>
          <w:ilvl w:val="0"/>
          <w:numId w:val="35"/>
        </w:numPr>
        <w:ind/>
        <w:rPr/>
      </w:pPr>
      <w:r w:rsidR="57D20132">
        <w:rPr/>
        <w:t xml:space="preserve">        Echo(“print hello world”)</w:t>
      </w:r>
    </w:p>
    <w:p w:rsidR="3354F3EC" w:rsidP="5D8EC0F7" w:rsidRDefault="3354F3EC" w14:paraId="39C35A96" w14:textId="50FC9747">
      <w:pPr>
        <w:pStyle w:val="ListParagraph"/>
        <w:numPr>
          <w:ilvl w:val="0"/>
          <w:numId w:val="35"/>
        </w:numPr>
        <w:ind/>
        <w:rPr/>
      </w:pPr>
      <w:r w:rsidR="57D20132">
        <w:rPr/>
        <w:t>}</w:t>
      </w:r>
    </w:p>
    <w:p w:rsidR="3354F3EC" w:rsidP="5D8EC0F7" w:rsidRDefault="3354F3EC" w14:paraId="40542826" w14:textId="5E85727A">
      <w:pPr>
        <w:pStyle w:val="ListParagraph"/>
        <w:numPr>
          <w:ilvl w:val="0"/>
          <w:numId w:val="35"/>
        </w:numPr>
        <w:ind/>
        <w:rPr/>
      </w:pPr>
      <w:r w:rsidR="57D20132">
        <w:rPr/>
        <w:t>}</w:t>
      </w:r>
    </w:p>
    <w:p w:rsidR="3354F3EC" w:rsidP="5D8EC0F7" w:rsidRDefault="3354F3EC" w14:paraId="1CE682D0" w14:textId="52453B64">
      <w:pPr>
        <w:pStyle w:val="ListParagraph"/>
        <w:numPr>
          <w:ilvl w:val="0"/>
          <w:numId w:val="34"/>
        </w:numPr>
        <w:ind/>
        <w:rPr/>
      </w:pPr>
      <w:r w:rsidRPr="5D8EC0F7" w:rsidR="0AB5A72F">
        <w:rPr>
          <w:b w:val="1"/>
          <w:bCs w:val="1"/>
        </w:rPr>
        <w:t>Declarative pipeline</w:t>
      </w:r>
      <w:r w:rsidR="0AB5A72F">
        <w:rPr/>
        <w:t>:</w:t>
      </w:r>
      <w:r w:rsidR="7B2AA366">
        <w:rPr/>
        <w:t xml:space="preserve"> declarative pipeline </w:t>
      </w:r>
      <w:r w:rsidR="7B2AA366">
        <w:rPr/>
        <w:t>provides</w:t>
      </w:r>
      <w:r w:rsidR="7B2AA366">
        <w:rPr/>
        <w:t xml:space="preserve"> a more structured and simple syntax for defining </w:t>
      </w:r>
      <w:r w:rsidR="7B2AA366">
        <w:rPr/>
        <w:t>Jenkins</w:t>
      </w:r>
      <w:r w:rsidR="7B2AA366">
        <w:rPr/>
        <w:t xml:space="preserve"> pipelines.</w:t>
      </w:r>
    </w:p>
    <w:p w:rsidR="3354F3EC" w:rsidP="5D8EC0F7" w:rsidRDefault="3354F3EC" w14:paraId="0CEF4C1B" w14:textId="12645ACF">
      <w:pPr>
        <w:pStyle w:val="ListParagraph"/>
        <w:numPr>
          <w:ilvl w:val="0"/>
          <w:numId w:val="36"/>
        </w:numPr>
        <w:ind/>
        <w:rPr/>
      </w:pPr>
      <w:r w:rsidR="17B680FE">
        <w:rPr/>
        <w:t>Example of declarative pipeline:</w:t>
      </w:r>
    </w:p>
    <w:p w:rsidR="3354F3EC" w:rsidP="5D8EC0F7" w:rsidRDefault="3354F3EC" w14:paraId="259F3BDD" w14:textId="654FC8C2">
      <w:pPr>
        <w:pStyle w:val="ListParagraph"/>
        <w:numPr>
          <w:ilvl w:val="0"/>
          <w:numId w:val="36"/>
        </w:numPr>
        <w:ind/>
        <w:rPr/>
      </w:pPr>
      <w:r w:rsidR="17B680FE">
        <w:rPr/>
        <w:t>Pipeline {</w:t>
      </w:r>
    </w:p>
    <w:p w:rsidR="3354F3EC" w:rsidP="5D8EC0F7" w:rsidRDefault="3354F3EC" w14:paraId="2589192C" w14:textId="3085566D">
      <w:pPr>
        <w:pStyle w:val="ListParagraph"/>
        <w:numPr>
          <w:ilvl w:val="0"/>
          <w:numId w:val="36"/>
        </w:numPr>
        <w:ind/>
        <w:rPr/>
      </w:pPr>
      <w:r w:rsidR="17B680FE">
        <w:rPr/>
        <w:t xml:space="preserve">       Agent any</w:t>
      </w:r>
    </w:p>
    <w:p w:rsidR="3354F3EC" w:rsidP="5D8EC0F7" w:rsidRDefault="3354F3EC" w14:paraId="1EE136EF" w14:textId="2E0B19C6">
      <w:pPr>
        <w:pStyle w:val="ListParagraph"/>
        <w:numPr>
          <w:ilvl w:val="0"/>
          <w:numId w:val="36"/>
        </w:numPr>
        <w:ind/>
        <w:rPr/>
      </w:pPr>
      <w:r w:rsidR="17B680FE">
        <w:rPr/>
        <w:t>Stages {</w:t>
      </w:r>
    </w:p>
    <w:p w:rsidR="3354F3EC" w:rsidP="5D8EC0F7" w:rsidRDefault="3354F3EC" w14:paraId="70935536" w14:textId="0F10EED3">
      <w:pPr>
        <w:pStyle w:val="ListParagraph"/>
        <w:numPr>
          <w:ilvl w:val="0"/>
          <w:numId w:val="36"/>
        </w:numPr>
        <w:ind/>
        <w:rPr/>
      </w:pPr>
      <w:r w:rsidR="17B680FE">
        <w:rPr/>
        <w:t xml:space="preserve">     Stage</w:t>
      </w:r>
    </w:p>
    <w:p w:rsidR="3354F3EC" w:rsidP="5D8EC0F7" w:rsidRDefault="3354F3EC" w14:paraId="5F869C7F" w14:textId="62AB5B54">
      <w:pPr>
        <w:pStyle w:val="ListParagraph"/>
        <w:numPr>
          <w:ilvl w:val="0"/>
          <w:numId w:val="36"/>
        </w:numPr>
        <w:ind/>
        <w:rPr/>
      </w:pPr>
      <w:r w:rsidR="17B680FE">
        <w:rPr/>
        <w:t xml:space="preserve">         Steps {</w:t>
      </w:r>
    </w:p>
    <w:p w:rsidR="3354F3EC" w:rsidP="5D8EC0F7" w:rsidRDefault="3354F3EC" w14:paraId="17D24F19" w14:textId="10BF9865">
      <w:pPr>
        <w:pStyle w:val="ListParagraph"/>
        <w:numPr>
          <w:ilvl w:val="0"/>
          <w:numId w:val="36"/>
        </w:numPr>
        <w:ind/>
        <w:rPr/>
      </w:pPr>
      <w:r w:rsidR="17B680FE">
        <w:rPr/>
        <w:t xml:space="preserve">             Echo(“python is a programming language”)</w:t>
      </w:r>
    </w:p>
    <w:p w:rsidR="3354F3EC" w:rsidP="5D8EC0F7" w:rsidRDefault="3354F3EC" w14:paraId="09D869C0" w14:textId="33DD6A51">
      <w:pPr>
        <w:pStyle w:val="ListParagraph"/>
        <w:numPr>
          <w:ilvl w:val="0"/>
          <w:numId w:val="36"/>
        </w:numPr>
        <w:ind/>
        <w:rPr/>
      </w:pPr>
      <w:r w:rsidR="17B680FE">
        <w:rPr/>
        <w:t xml:space="preserve">           }</w:t>
      </w:r>
    </w:p>
    <w:p w:rsidR="3354F3EC" w:rsidP="5D8EC0F7" w:rsidRDefault="3354F3EC" w14:paraId="64FC980A" w14:textId="6F76875E">
      <w:pPr>
        <w:pStyle w:val="ListParagraph"/>
        <w:numPr>
          <w:ilvl w:val="0"/>
          <w:numId w:val="36"/>
        </w:numPr>
        <w:ind/>
        <w:rPr/>
      </w:pPr>
      <w:r w:rsidR="17B680FE">
        <w:rPr/>
        <w:t xml:space="preserve">       }</w:t>
      </w:r>
    </w:p>
    <w:p w:rsidR="3354F3EC" w:rsidP="5D8EC0F7" w:rsidRDefault="3354F3EC" w14:paraId="7698CE7B" w14:textId="44B77A16">
      <w:pPr>
        <w:pStyle w:val="ListParagraph"/>
        <w:numPr>
          <w:ilvl w:val="0"/>
          <w:numId w:val="36"/>
        </w:numPr>
        <w:ind/>
        <w:rPr/>
      </w:pPr>
      <w:r w:rsidR="17B680FE">
        <w:rPr/>
        <w:t xml:space="preserve">} </w:t>
      </w:r>
    </w:p>
    <w:p w:rsidR="3354F3EC" w:rsidP="5D8EC0F7" w:rsidRDefault="3354F3EC" w14:paraId="41D29165" w14:textId="63489E52">
      <w:pPr>
        <w:pStyle w:val="ListParagraph"/>
        <w:numPr>
          <w:ilvl w:val="0"/>
          <w:numId w:val="36"/>
        </w:numPr>
        <w:ind/>
        <w:rPr/>
      </w:pPr>
      <w:r w:rsidR="36487209">
        <w:rPr/>
        <w:t>Declarative pipeline starts with pipeline.</w:t>
      </w:r>
    </w:p>
    <w:p w:rsidR="5D8EC0F7" w:rsidP="5D8EC0F7" w:rsidRDefault="5D8EC0F7" w14:paraId="5FC552D1" w14:textId="52C82A74">
      <w:pPr>
        <w:pStyle w:val="ListParagraph"/>
        <w:ind w:left="1800"/>
      </w:pPr>
    </w:p>
    <w:p w:rsidR="7454FE9C" w:rsidP="3354F3EC" w:rsidRDefault="7454FE9C" w14:paraId="141DF60D" w14:textId="0D007583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5D8EC0F7" w:rsidR="43FFAC7D">
        <w:rPr>
          <w:rFonts w:ascii="Times New Roman" w:hAnsi="Times New Roman" w:eastAsia="Times New Roman" w:cs="Times New Roman"/>
          <w:b w:val="1"/>
          <w:bCs w:val="1"/>
        </w:rPr>
        <w:t>Features of Jenkins</w:t>
      </w:r>
      <w:r w:rsidRPr="5D8EC0F7" w:rsidR="43FFAC7D">
        <w:rPr>
          <w:rFonts w:ascii="Times New Roman" w:hAnsi="Times New Roman" w:eastAsia="Times New Roman" w:cs="Times New Roman"/>
        </w:rPr>
        <w:t>:</w:t>
      </w:r>
    </w:p>
    <w:p w:rsidR="5D8EC0F7" w:rsidP="5D8EC0F7" w:rsidRDefault="5D8EC0F7" w14:paraId="7A1241A3" w14:textId="36286D8A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7454FE9C" w:rsidP="3354F3EC" w:rsidRDefault="7454FE9C" w14:paraId="4F115662" w14:textId="5A57A7CD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</w:rPr>
        <w:t>Free and open-source automation tool.</w:t>
      </w:r>
    </w:p>
    <w:p w:rsidR="7454FE9C" w:rsidP="3354F3EC" w:rsidRDefault="7454FE9C" w14:paraId="0A0836A6" w14:textId="6F65551B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</w:rPr>
        <w:t>Installation is easy.</w:t>
      </w:r>
    </w:p>
    <w:p w:rsidR="7454FE9C" w:rsidP="3354F3EC" w:rsidRDefault="7454FE9C" w14:paraId="633FBC9D" w14:textId="715C4912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</w:rPr>
        <w:t>Large number of plugins.</w:t>
      </w:r>
    </w:p>
    <w:p w:rsidR="7454FE9C" w:rsidP="3354F3EC" w:rsidRDefault="7454FE9C" w14:paraId="57FA0D73" w14:textId="20A3E9A0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</w:rPr>
        <w:t>Pipeline as code</w:t>
      </w:r>
    </w:p>
    <w:p w:rsidR="43FFAC7D" w:rsidP="5D8EC0F7" w:rsidRDefault="43FFAC7D" w14:paraId="25C27391" w14:textId="38BD174D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5D8EC0F7" w:rsidR="43FFAC7D">
        <w:rPr>
          <w:rFonts w:ascii="Times New Roman" w:hAnsi="Times New Roman" w:eastAsia="Times New Roman" w:cs="Times New Roman"/>
        </w:rPr>
        <w:t>Real time monitoring</w:t>
      </w:r>
    </w:p>
    <w:p w:rsidR="5D8EC0F7" w:rsidP="5D8EC0F7" w:rsidRDefault="5D8EC0F7" w14:paraId="6BCD3397" w14:textId="1189D7BD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0BBA4136" w:rsidP="3354F3EC" w:rsidRDefault="0BBA4136" w14:paraId="420D25EC" w14:textId="22F1843C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b/>
          <w:bCs/>
        </w:rPr>
      </w:pPr>
      <w:r w:rsidRPr="3354F3EC">
        <w:rPr>
          <w:rFonts w:ascii="Times New Roman" w:hAnsi="Times New Roman" w:eastAsia="Times New Roman" w:cs="Times New Roman"/>
          <w:b/>
          <w:bCs/>
        </w:rPr>
        <w:t>What is continuous integration (CI)</w:t>
      </w:r>
      <w:r w:rsidRPr="3354F3EC" w:rsidR="09FFE4AB">
        <w:rPr>
          <w:rFonts w:ascii="Times New Roman" w:hAnsi="Times New Roman" w:eastAsia="Times New Roman" w:cs="Times New Roman"/>
          <w:b/>
          <w:bCs/>
        </w:rPr>
        <w:t>:</w:t>
      </w:r>
    </w:p>
    <w:p w:rsidR="2FB298A3" w:rsidP="3354F3EC" w:rsidRDefault="2FB298A3" w14:paraId="5EAA1B5C" w14:textId="567173C6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</w:rPr>
        <w:t>It is a process where you integrate a set of tools or set of processes that you follow before delivering the a</w:t>
      </w:r>
      <w:r w:rsidRPr="3354F3EC" w:rsidR="7241C1F2">
        <w:rPr>
          <w:rFonts w:ascii="Times New Roman" w:hAnsi="Times New Roman" w:eastAsia="Times New Roman" w:cs="Times New Roman"/>
        </w:rPr>
        <w:t>pplication to the client.</w:t>
      </w:r>
    </w:p>
    <w:p w:rsidR="3354F3EC" w:rsidP="3354F3EC" w:rsidRDefault="3354F3EC" w14:paraId="1E382695" w14:textId="40A9E559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197804C5" w:rsidP="3354F3EC" w:rsidRDefault="197804C5" w14:paraId="7DD2C329" w14:textId="517A158E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  <w:b/>
          <w:bCs/>
        </w:rPr>
        <w:t>Continuous integration key features:</w:t>
      </w:r>
    </w:p>
    <w:p w:rsidR="197804C5" w:rsidP="3354F3EC" w:rsidRDefault="197804C5" w14:paraId="4E96D4B1" w14:textId="692D0C7C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</w:rPr>
        <w:t>Automatic builds/tests: correct the defects early.</w:t>
      </w:r>
    </w:p>
    <w:p w:rsidR="197804C5" w:rsidP="3354F3EC" w:rsidRDefault="197804C5" w14:paraId="1FCC40F8" w14:textId="4B849B5C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5D8EC0F7" w:rsidR="22F93B83">
        <w:rPr>
          <w:rFonts w:ascii="Times New Roman" w:hAnsi="Times New Roman" w:eastAsia="Times New Roman" w:cs="Times New Roman"/>
        </w:rPr>
        <w:t>Rapid feedback: immediate feedback about the quality of application.</w:t>
      </w:r>
    </w:p>
    <w:p w:rsidR="5D8EC0F7" w:rsidP="5D8EC0F7" w:rsidRDefault="5D8EC0F7" w14:paraId="0B88A8EB" w14:textId="4D32551C">
      <w:pPr>
        <w:pStyle w:val="ListParagraph"/>
        <w:ind w:left="1440"/>
        <w:rPr>
          <w:rFonts w:ascii="Times New Roman" w:hAnsi="Times New Roman" w:eastAsia="Times New Roman" w:cs="Times New Roman"/>
        </w:rPr>
      </w:pPr>
    </w:p>
    <w:p w:rsidR="24CD51D9" w:rsidP="3354F3EC" w:rsidRDefault="24CD51D9" w14:paraId="5691F35E" w14:textId="5B42FEE2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/>
          <w:bCs/>
        </w:rPr>
      </w:pPr>
      <w:r w:rsidRPr="3354F3EC">
        <w:rPr>
          <w:rFonts w:ascii="Times New Roman" w:hAnsi="Times New Roman" w:eastAsia="Times New Roman" w:cs="Times New Roman"/>
          <w:b/>
          <w:bCs/>
        </w:rPr>
        <w:t>What is continuous deployment:</w:t>
      </w:r>
    </w:p>
    <w:p w:rsidR="24CD51D9" w:rsidP="3354F3EC" w:rsidRDefault="24CD51D9" w14:paraId="1B106452" w14:textId="41AF4A31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 w:rsidRPr="5D8EC0F7" w:rsidR="3F353D36">
        <w:rPr>
          <w:rFonts w:ascii="Times New Roman" w:hAnsi="Times New Roman" w:eastAsia="Times New Roman" w:cs="Times New Roman"/>
        </w:rPr>
        <w:t>It is a process where you deploy/deliver your application to your end user.</w:t>
      </w:r>
    </w:p>
    <w:p w:rsidR="2BB7DAF5" w:rsidP="5D8EC0F7" w:rsidRDefault="2BB7DAF5" w14:paraId="69B4E6C2" w14:textId="3425B3F9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 w:rsidRPr="5D8EC0F7" w:rsidR="2BB7DAF5">
        <w:rPr>
          <w:rFonts w:ascii="Times New Roman" w:hAnsi="Times New Roman" w:eastAsia="Times New Roman" w:cs="Times New Roman"/>
        </w:rPr>
        <w:t>Keeping application war</w:t>
      </w:r>
      <w:r w:rsidRPr="5D8EC0F7" w:rsidR="086A7990">
        <w:rPr>
          <w:rFonts w:ascii="Times New Roman" w:hAnsi="Times New Roman" w:eastAsia="Times New Roman" w:cs="Times New Roman"/>
        </w:rPr>
        <w:t>/jar/</w:t>
      </w:r>
      <w:r w:rsidRPr="5D8EC0F7" w:rsidR="086A7990">
        <w:rPr>
          <w:rFonts w:ascii="Times New Roman" w:hAnsi="Times New Roman" w:eastAsia="Times New Roman" w:cs="Times New Roman"/>
        </w:rPr>
        <w:t>ear</w:t>
      </w:r>
      <w:r w:rsidRPr="5D8EC0F7" w:rsidR="2BB7DAF5">
        <w:rPr>
          <w:rFonts w:ascii="Times New Roman" w:hAnsi="Times New Roman" w:eastAsia="Times New Roman" w:cs="Times New Roman"/>
        </w:rPr>
        <w:t xml:space="preserve"> file</w:t>
      </w:r>
      <w:r w:rsidRPr="5D8EC0F7" w:rsidR="2BB7DAF5">
        <w:rPr>
          <w:rFonts w:ascii="Times New Roman" w:hAnsi="Times New Roman" w:eastAsia="Times New Roman" w:cs="Times New Roman"/>
        </w:rPr>
        <w:t xml:space="preserve"> into server is called </w:t>
      </w:r>
      <w:r w:rsidRPr="5D8EC0F7" w:rsidR="5F524822">
        <w:rPr>
          <w:rFonts w:ascii="Times New Roman" w:hAnsi="Times New Roman" w:eastAsia="Times New Roman" w:cs="Times New Roman"/>
        </w:rPr>
        <w:t>deployment</w:t>
      </w:r>
      <w:r w:rsidRPr="5D8EC0F7" w:rsidR="2BB7DAF5">
        <w:rPr>
          <w:rFonts w:ascii="Times New Roman" w:hAnsi="Times New Roman" w:eastAsia="Times New Roman" w:cs="Times New Roman"/>
        </w:rPr>
        <w:t>.</w:t>
      </w:r>
    </w:p>
    <w:p w:rsidR="439C7D9D" w:rsidP="5D8EC0F7" w:rsidRDefault="439C7D9D" w14:paraId="47960886" w14:textId="3CD9AEF0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 w:rsidRPr="5D8EC0F7" w:rsidR="439C7D9D">
        <w:rPr>
          <w:rFonts w:ascii="Times New Roman" w:hAnsi="Times New Roman" w:eastAsia="Times New Roman" w:cs="Times New Roman"/>
        </w:rPr>
        <w:t xml:space="preserve">Continuous deployment </w:t>
      </w:r>
      <w:r w:rsidRPr="5D8EC0F7" w:rsidR="439C7D9D">
        <w:rPr>
          <w:rFonts w:ascii="Times New Roman" w:hAnsi="Times New Roman" w:eastAsia="Times New Roman" w:cs="Times New Roman"/>
        </w:rPr>
        <w:t>diagram</w:t>
      </w:r>
    </w:p>
    <w:p w:rsidR="6F0C01DA" w:rsidP="5D8EC0F7" w:rsidRDefault="6F0C01DA" w14:paraId="197109F2" w14:textId="306AE7AB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BF07A16" wp14:editId="5ECA84CB">
                <wp:extent xmlns:wp="http://schemas.openxmlformats.org/drawingml/2006/wordprocessingDrawing" cx="5467350" cy="1917700"/>
                <wp:effectExtent xmlns:wp="http://schemas.openxmlformats.org/drawingml/2006/wordprocessingDrawing" l="0" t="0" r="19050" b="25400"/>
                <wp:docPr xmlns:wp="http://schemas.openxmlformats.org/drawingml/2006/wordprocessingDrawing" id="195111161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67350" cy="1917700"/>
                          <a:chOff x="0" y="0"/>
                          <a:chExt cx="5467350" cy="1917700"/>
                        </a:xfrm>
                      </wpg:grpSpPr>
                      <wps:wsp xmlns:wps="http://schemas.microsoft.com/office/word/2010/wordprocessingShape">
                        <wps:cNvPr id="842866413" name="Rectangle 842866413"/>
                        <wps:cNvSpPr/>
                        <wps:spPr>
                          <a:xfrm>
                            <a:off x="0" y="0"/>
                            <a:ext cx="1123950" cy="711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2058D" w:rsidP="00E2058D" w:rsidRDefault="00E2058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 xml:space="preserve">Code is </w:t>
                              </w:r>
                            </w:p>
                            <w:p w:rsidR="00E2058D" w:rsidP="00E2058D" w:rsidRDefault="00E2058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constructed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35828346" name="Straight Arrow Connector 1235828346"/>
                        <wps:cNvCnPr/>
                        <wps:spPr>
                          <a:xfrm>
                            <a:off x="1123950" y="450850"/>
                            <a:ext cx="2476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12479196" name="Rectangle 1312479196"/>
                        <wps:cNvSpPr/>
                        <wps:spPr>
                          <a:xfrm>
                            <a:off x="1384300" y="0"/>
                            <a:ext cx="889000" cy="711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2058D" w:rsidP="00E2058D" w:rsidRDefault="00E2058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 xml:space="preserve">Conduct </w:t>
                              </w:r>
                            </w:p>
                            <w:p w:rsidR="00E2058D" w:rsidP="00E2058D" w:rsidRDefault="00E2058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unit testing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07112520" name="Straight Arrow Connector 1207112520"/>
                        <wps:cNvCnPr/>
                        <wps:spPr>
                          <a:xfrm>
                            <a:off x="2260600" y="431800"/>
                            <a:ext cx="3238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47740669" name="Rectangle 947740669"/>
                        <wps:cNvSpPr/>
                        <wps:spPr>
                          <a:xfrm>
                            <a:off x="2546350" y="0"/>
                            <a:ext cx="1149350" cy="711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2058D" w:rsidP="00E2058D" w:rsidRDefault="00E2058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 xml:space="preserve">Conduct </w:t>
                              </w:r>
                            </w:p>
                            <w:p w:rsidR="00E2058D" w:rsidP="00E2058D" w:rsidRDefault="00E2058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system testing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82461580" name="Straight Arrow Connector 1882461580"/>
                        <wps:cNvCnPr/>
                        <wps:spPr>
                          <a:xfrm>
                            <a:off x="3689350" y="419100"/>
                            <a:ext cx="33655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55410730" name="Rectangle 1055410730"/>
                        <wps:cNvSpPr/>
                        <wps:spPr>
                          <a:xfrm>
                            <a:off x="4044950" y="0"/>
                            <a:ext cx="1308100" cy="736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2058D" w:rsidP="00E2058D" w:rsidRDefault="00E2058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Deliver to staging area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08395054" name="Straight Arrow Connector 1108395054"/>
                        <wps:cNvCnPr/>
                        <wps:spPr>
                          <a:xfrm rot="5400000">
                            <a:off x="4400550" y="977900"/>
                            <a:ext cx="5270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8759872" name="Rectangle 68759872"/>
                        <wps:cNvSpPr/>
                        <wps:spPr>
                          <a:xfrm>
                            <a:off x="3689350" y="1225550"/>
                            <a:ext cx="1778000" cy="666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2058D" w:rsidP="00E2058D" w:rsidRDefault="00E2058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Conduct user acceptance testing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22249771" name="Straight Arrow Connector 822249771"/>
                        <wps:cNvCnPr/>
                        <wps:spPr>
                          <a:xfrm flipH="1">
                            <a:off x="2870200" y="1568450"/>
                            <a:ext cx="80645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68765541" name="Rectangle 2068765541"/>
                        <wps:cNvSpPr/>
                        <wps:spPr>
                          <a:xfrm>
                            <a:off x="1384300" y="1282700"/>
                            <a:ext cx="1492250" cy="635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2058D" w:rsidP="00E2058D" w:rsidRDefault="00E2058D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Deploy to production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354F3EC" w:rsidP="3354F3EC" w:rsidRDefault="3354F3EC" w14:paraId="2EBE49D5" w14:textId="46F77CE4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1DCD6AC4" w:rsidP="3354F3EC" w:rsidRDefault="1DCD6AC4" w14:paraId="2D1CE706" w14:textId="4EDA2BFA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/>
          <w:bCs/>
        </w:rPr>
      </w:pPr>
      <w:r w:rsidRPr="3354F3EC">
        <w:rPr>
          <w:rFonts w:ascii="Times New Roman" w:hAnsi="Times New Roman" w:eastAsia="Times New Roman" w:cs="Times New Roman"/>
          <w:b/>
          <w:bCs/>
        </w:rPr>
        <w:t>Continuous deployment key features:</w:t>
      </w:r>
    </w:p>
    <w:p w:rsidR="1DCD6AC4" w:rsidP="3354F3EC" w:rsidRDefault="1DCD6AC4" w14:paraId="55E8D44C" w14:textId="30AD656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</w:rPr>
        <w:t xml:space="preserve">No human intervention. </w:t>
      </w:r>
    </w:p>
    <w:p w:rsidR="1DCD6AC4" w:rsidP="3354F3EC" w:rsidRDefault="1DCD6AC4" w14:paraId="6EA78BDC" w14:textId="3551D07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5D8EC0F7" w:rsidR="13B5D265">
        <w:rPr>
          <w:rFonts w:ascii="Times New Roman" w:hAnsi="Times New Roman" w:eastAsia="Times New Roman" w:cs="Times New Roman"/>
        </w:rPr>
        <w:t>Automatic deployment: the code passes all the test it is automatically deploy to the production environment.</w:t>
      </w:r>
    </w:p>
    <w:p w:rsidR="3354F3EC" w:rsidP="3354F3EC" w:rsidRDefault="3354F3EC" w14:paraId="443FA4F1" w14:textId="3CA06701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24CD51D9" w:rsidP="3354F3EC" w:rsidRDefault="24CD51D9" w14:paraId="5E349772" w14:textId="359F63A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  <w:b/>
          <w:bCs/>
        </w:rPr>
        <w:t>What is continuous integration and continuous deployment (CI/CD):</w:t>
      </w:r>
    </w:p>
    <w:p w:rsidR="4662A2CF" w:rsidP="3354F3EC" w:rsidRDefault="4662A2CF" w14:paraId="70CB4C2A" w14:textId="5A2913B5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5D8EC0F7" w:rsidR="41F7EAED">
        <w:rPr>
          <w:rFonts w:ascii="Times New Roman" w:hAnsi="Times New Roman" w:eastAsia="Times New Roman" w:cs="Times New Roman"/>
        </w:rPr>
        <w:t>It is an approach to software development that combines the practices of CI/CD to make developing applications faster, safer and more efficient.</w:t>
      </w:r>
    </w:p>
    <w:p w:rsidR="7EB76E2B" w:rsidP="5D8EC0F7" w:rsidRDefault="7EB76E2B" w14:paraId="6E354929" w14:textId="01DAEAB8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5D8EC0F7" w:rsidR="7EB76E2B">
        <w:rPr>
          <w:rFonts w:ascii="Times New Roman" w:hAnsi="Times New Roman" w:eastAsia="Times New Roman" w:cs="Times New Roman"/>
        </w:rPr>
        <w:t xml:space="preserve">CI/CD means whenever got code changed in git repository </w:t>
      </w:r>
      <w:r w:rsidRPr="5D8EC0F7" w:rsidR="57DC38C9">
        <w:rPr>
          <w:rFonts w:ascii="Times New Roman" w:hAnsi="Times New Roman" w:eastAsia="Times New Roman" w:cs="Times New Roman"/>
        </w:rPr>
        <w:t>immediately,</w:t>
      </w:r>
      <w:r w:rsidRPr="5D8EC0F7" w:rsidR="7EB76E2B">
        <w:rPr>
          <w:rFonts w:ascii="Times New Roman" w:hAnsi="Times New Roman" w:eastAsia="Times New Roman" w:cs="Times New Roman"/>
        </w:rPr>
        <w:t xml:space="preserve"> we want to do build and deploy</w:t>
      </w:r>
      <w:r w:rsidRPr="5D8EC0F7" w:rsidR="061C9BC5">
        <w:rPr>
          <w:rFonts w:ascii="Times New Roman" w:hAnsi="Times New Roman" w:eastAsia="Times New Roman" w:cs="Times New Roman"/>
        </w:rPr>
        <w:t xml:space="preserve"> that code into server.</w:t>
      </w:r>
    </w:p>
    <w:p w:rsidR="3354F3EC" w:rsidP="3354F3EC" w:rsidRDefault="3354F3EC" w14:paraId="2A869AA3" w14:textId="204B31A6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71C9F86B" w:rsidP="3354F3EC" w:rsidRDefault="71C9F86B" w14:paraId="27D1F6B9" w14:textId="5CC5375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/>
          <w:bCs/>
        </w:rPr>
      </w:pPr>
      <w:r w:rsidRPr="3354F3EC">
        <w:rPr>
          <w:rFonts w:ascii="Times New Roman" w:hAnsi="Times New Roman" w:eastAsia="Times New Roman" w:cs="Times New Roman"/>
          <w:b/>
          <w:bCs/>
        </w:rPr>
        <w:t xml:space="preserve">Advantages of </w:t>
      </w:r>
      <w:r w:rsidRPr="3354F3EC" w:rsidR="14BA9E31">
        <w:rPr>
          <w:rFonts w:ascii="Times New Roman" w:hAnsi="Times New Roman" w:eastAsia="Times New Roman" w:cs="Times New Roman"/>
          <w:b/>
          <w:bCs/>
        </w:rPr>
        <w:t>Jenkins</w:t>
      </w:r>
      <w:r w:rsidRPr="3354F3EC">
        <w:rPr>
          <w:rFonts w:ascii="Times New Roman" w:hAnsi="Times New Roman" w:eastAsia="Times New Roman" w:cs="Times New Roman"/>
          <w:b/>
          <w:bCs/>
        </w:rPr>
        <w:t>:</w:t>
      </w:r>
    </w:p>
    <w:p w:rsidR="3354F3EC" w:rsidP="3354F3EC" w:rsidRDefault="3354F3EC" w14:paraId="6121F8E3" w14:textId="4548506D">
      <w:pPr>
        <w:pStyle w:val="ListParagraph"/>
        <w:rPr>
          <w:rFonts w:ascii="Times New Roman" w:hAnsi="Times New Roman" w:eastAsia="Times New Roman" w:cs="Times New Roman"/>
        </w:rPr>
      </w:pPr>
    </w:p>
    <w:p w:rsidR="71C9F86B" w:rsidP="3354F3EC" w:rsidRDefault="71C9F86B" w14:paraId="68F35FB2" w14:textId="0ED2116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</w:rPr>
        <w:t>User friendly, free and open source.</w:t>
      </w:r>
    </w:p>
    <w:p w:rsidR="71C9F86B" w:rsidP="3354F3EC" w:rsidRDefault="71C9F86B" w14:paraId="252A0DC8" w14:textId="50BDA21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</w:rPr>
        <w:t>Free of cost.</w:t>
      </w:r>
    </w:p>
    <w:p w:rsidR="71C9F86B" w:rsidP="3354F3EC" w:rsidRDefault="71C9F86B" w14:paraId="102177FA" w14:textId="3560471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</w:rPr>
        <w:t>It will take very less time for code deployment.</w:t>
      </w:r>
    </w:p>
    <w:p w:rsidR="71C9F86B" w:rsidP="3354F3EC" w:rsidRDefault="71C9F86B" w14:paraId="377DF801" w14:textId="3CC95AC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</w:rPr>
        <w:t>By using Jenkins, we can collaborate development and operations team.</w:t>
      </w:r>
    </w:p>
    <w:p w:rsidR="71C9F86B" w:rsidP="3354F3EC" w:rsidRDefault="71C9F86B" w14:paraId="4716C2B4" w14:textId="58F3828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</w:rPr>
        <w:t>Platform independence.</w:t>
      </w:r>
    </w:p>
    <w:p w:rsidR="71C9F86B" w:rsidP="3354F3EC" w:rsidRDefault="71C9F86B" w14:paraId="2C80954A" w14:textId="6BF530D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</w:rPr>
        <w:t>Remove code errors at an early stage.</w:t>
      </w:r>
    </w:p>
    <w:p w:rsidR="71C9F86B" w:rsidP="3354F3EC" w:rsidRDefault="71C9F86B" w14:paraId="394D2E11" w14:textId="0B63C06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</w:rPr>
        <w:t>High support plugins.</w:t>
      </w:r>
    </w:p>
    <w:p w:rsidR="3354F3EC" w:rsidP="3354F3EC" w:rsidRDefault="3354F3EC" w14:paraId="796F5AA7" w14:textId="3EEF0CB4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5D8EC0F7" w:rsidP="5D8EC0F7" w:rsidRDefault="5D8EC0F7" w14:paraId="123AD7EA" w14:textId="6D6E307A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268D7689" w:rsidP="3354F3EC" w:rsidRDefault="268D7689" w14:paraId="265FAF6D" w14:textId="2AA00FB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</w:rPr>
      </w:pPr>
      <w:r w:rsidRPr="5D8EC0F7" w:rsidR="0364B34C">
        <w:rPr>
          <w:rFonts w:ascii="Times New Roman" w:hAnsi="Times New Roman" w:eastAsia="Times New Roman" w:cs="Times New Roman"/>
          <w:b w:val="1"/>
          <w:bCs w:val="1"/>
        </w:rPr>
        <w:t>Uses</w:t>
      </w:r>
      <w:r w:rsidRPr="5D8EC0F7" w:rsidR="5C158DFB">
        <w:rPr>
          <w:rFonts w:ascii="Times New Roman" w:hAnsi="Times New Roman" w:eastAsia="Times New Roman" w:cs="Times New Roman"/>
          <w:b w:val="1"/>
          <w:bCs w:val="1"/>
        </w:rPr>
        <w:t xml:space="preserve"> and need</w:t>
      </w:r>
      <w:r w:rsidRPr="5D8EC0F7" w:rsidR="0364B34C">
        <w:rPr>
          <w:rFonts w:ascii="Times New Roman" w:hAnsi="Times New Roman" w:eastAsia="Times New Roman" w:cs="Times New Roman"/>
          <w:b w:val="1"/>
          <w:bCs w:val="1"/>
        </w:rPr>
        <w:t xml:space="preserve"> of </w:t>
      </w:r>
      <w:r w:rsidRPr="5D8EC0F7" w:rsidR="0364B34C">
        <w:rPr>
          <w:rFonts w:ascii="Times New Roman" w:hAnsi="Times New Roman" w:eastAsia="Times New Roman" w:cs="Times New Roman"/>
          <w:b w:val="1"/>
          <w:bCs w:val="1"/>
        </w:rPr>
        <w:t>Jenkins</w:t>
      </w:r>
      <w:r w:rsidRPr="5D8EC0F7" w:rsidR="0364B34C">
        <w:rPr>
          <w:rFonts w:ascii="Times New Roman" w:hAnsi="Times New Roman" w:eastAsia="Times New Roman" w:cs="Times New Roman"/>
          <w:b w:val="1"/>
          <w:bCs w:val="1"/>
        </w:rPr>
        <w:t xml:space="preserve"> in devops</w:t>
      </w:r>
      <w:r w:rsidRPr="5D8EC0F7" w:rsidR="6559C852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09DC9AE9" w:rsidP="3354F3EC" w:rsidRDefault="09DC9AE9" w14:paraId="41B9AEE5" w14:textId="0A570A5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</w:rPr>
        <w:t xml:space="preserve">Jenkins plays a crucial role in the </w:t>
      </w:r>
      <w:r w:rsidRPr="3354F3EC" w:rsidR="74AB3139">
        <w:rPr>
          <w:rFonts w:ascii="Times New Roman" w:hAnsi="Times New Roman" w:eastAsia="Times New Roman" w:cs="Times New Roman"/>
        </w:rPr>
        <w:t>devops lifecycle</w:t>
      </w:r>
      <w:r w:rsidRPr="3354F3EC" w:rsidR="2CB87FA9">
        <w:rPr>
          <w:rFonts w:ascii="Times New Roman" w:hAnsi="Times New Roman" w:eastAsia="Times New Roman" w:cs="Times New Roman"/>
        </w:rPr>
        <w:t>.</w:t>
      </w:r>
    </w:p>
    <w:p w:rsidR="54ACBA44" w:rsidP="3354F3EC" w:rsidRDefault="54ACBA44" w14:paraId="134467C6" w14:textId="7D7ADB2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354F3EC">
        <w:rPr>
          <w:rFonts w:ascii="Times New Roman" w:hAnsi="Times New Roman" w:eastAsia="Times New Roman" w:cs="Times New Roman"/>
        </w:rPr>
        <w:t>Jenkins in devops helps test any identifies issues simultaneously</w:t>
      </w:r>
    </w:p>
    <w:p w:rsidR="597D6D77" w:rsidP="5D8EC0F7" w:rsidRDefault="597D6D77" w14:paraId="64974A5D" w14:textId="0056E19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D8EC0F7" w:rsidR="4C4CDB7D">
        <w:rPr>
          <w:rFonts w:ascii="Times New Roman" w:hAnsi="Times New Roman" w:eastAsia="Times New Roman" w:cs="Times New Roman"/>
          <w:b w:val="1"/>
          <w:bCs w:val="1"/>
        </w:rPr>
        <w:t>Continuous integration</w:t>
      </w:r>
      <w:r w:rsidRPr="5D8EC0F7" w:rsidR="4C4CDB7D">
        <w:rPr>
          <w:rFonts w:ascii="Times New Roman" w:hAnsi="Times New Roman" w:eastAsia="Times New Roman" w:cs="Times New Roman"/>
        </w:rPr>
        <w:t>:</w:t>
      </w:r>
      <w:r w:rsidRPr="5D8EC0F7" w:rsidR="248C414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D8EC0F7" w:rsidR="248C41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Continuous integration is a software development practice where developers frequently integrate their code changes into shared repository.</w:t>
      </w:r>
      <w:r w:rsidRPr="5D8EC0F7" w:rsidR="321EB2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188A4A7C" w:rsidP="5D8EC0F7" w:rsidRDefault="188A4A7C" w14:paraId="211B9CC7" w14:textId="0525C2BB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D8EC0F7" w:rsidR="07F7E3E2">
        <w:rPr>
          <w:rFonts w:ascii="Times New Roman" w:hAnsi="Times New Roman" w:eastAsia="Times New Roman" w:cs="Times New Roman"/>
          <w:b w:val="1"/>
          <w:bCs w:val="1"/>
        </w:rPr>
        <w:t>Automated builds</w:t>
      </w:r>
      <w:r w:rsidRPr="5D8EC0F7" w:rsidR="544D8477">
        <w:rPr>
          <w:rFonts w:ascii="Times New Roman" w:hAnsi="Times New Roman" w:eastAsia="Times New Roman" w:cs="Times New Roman"/>
        </w:rPr>
        <w:t xml:space="preserve">: </w:t>
      </w:r>
      <w:r w:rsidRPr="5D8EC0F7" w:rsidR="4AEEE9A1">
        <w:rPr>
          <w:rFonts w:ascii="Times New Roman" w:hAnsi="Times New Roman" w:eastAsia="Times New Roman" w:cs="Times New Roman"/>
        </w:rPr>
        <w:t>it automates the compilation and packaging of applications, reducing manual effort and minimizing e</w:t>
      </w:r>
      <w:r w:rsidRPr="5D8EC0F7" w:rsidR="322A3E8E">
        <w:rPr>
          <w:rFonts w:ascii="Times New Roman" w:hAnsi="Times New Roman" w:eastAsia="Times New Roman" w:cs="Times New Roman"/>
        </w:rPr>
        <w:t>rrors.</w:t>
      </w:r>
    </w:p>
    <w:p w:rsidR="56717BDF" w:rsidP="5D8EC0F7" w:rsidRDefault="56717BDF" w14:paraId="18019386" w14:textId="51EF7F14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D8EC0F7" w:rsidR="1BECE49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Supports for multiple languages and tools</w:t>
      </w:r>
      <w:r w:rsidRPr="5D8EC0F7" w:rsidR="1BECE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5D8EC0F7" w:rsidR="0C859B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Jenkins</w:t>
      </w:r>
      <w:r w:rsidRPr="5D8EC0F7" w:rsidR="1BECE4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supports wide range </w:t>
      </w:r>
      <w:r w:rsidRPr="5D8EC0F7" w:rsidR="6F6983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of programming</w:t>
      </w:r>
      <w:r w:rsidRPr="5D8EC0F7" w:rsidR="604335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languages and can integrate with various tools</w:t>
      </w:r>
      <w:r w:rsidRPr="5D8EC0F7" w:rsidR="0AD907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56717BDF" w:rsidP="3354F3EC" w:rsidRDefault="56717BDF" w14:paraId="00D2560B" w14:textId="0EFA880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5D8EC0F7" w:rsidR="22937E36">
        <w:rPr>
          <w:rFonts w:ascii="Times New Roman" w:hAnsi="Times New Roman" w:eastAsia="Times New Roman" w:cs="Times New Roman"/>
          <w:b w:val="1"/>
          <w:bCs w:val="1"/>
        </w:rPr>
        <w:t>Plugins</w:t>
      </w:r>
      <w:r w:rsidRPr="5D8EC0F7" w:rsidR="433CB834">
        <w:rPr>
          <w:rFonts w:ascii="Times New Roman" w:hAnsi="Times New Roman" w:eastAsia="Times New Roman" w:cs="Times New Roman"/>
        </w:rPr>
        <w:t xml:space="preserve">: Jenkins has a rich ecosystem of </w:t>
      </w:r>
      <w:r w:rsidRPr="5D8EC0F7" w:rsidR="72291577">
        <w:rPr>
          <w:rFonts w:ascii="Times New Roman" w:hAnsi="Times New Roman" w:eastAsia="Times New Roman" w:cs="Times New Roman"/>
        </w:rPr>
        <w:t>plugins</w:t>
      </w:r>
      <w:r w:rsidRPr="5D8EC0F7" w:rsidR="6B37EABA">
        <w:rPr>
          <w:rFonts w:ascii="Times New Roman" w:hAnsi="Times New Roman" w:eastAsia="Times New Roman" w:cs="Times New Roman"/>
        </w:rPr>
        <w:t xml:space="preserve"> that extend its functionality</w:t>
      </w:r>
      <w:r w:rsidRPr="5D8EC0F7" w:rsidR="1EA2549B">
        <w:rPr>
          <w:rFonts w:ascii="Times New Roman" w:hAnsi="Times New Roman" w:eastAsia="Times New Roman" w:cs="Times New Roman"/>
        </w:rPr>
        <w:t>.</w:t>
      </w:r>
    </w:p>
    <w:p w:rsidR="56717BDF" w:rsidP="3354F3EC" w:rsidRDefault="56717BDF" w14:paraId="3E5DF8DC" w14:textId="5E08280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5D8EC0F7" w:rsidR="1EA2549B">
        <w:rPr>
          <w:rFonts w:ascii="Times New Roman" w:hAnsi="Times New Roman" w:eastAsia="Times New Roman" w:cs="Times New Roman"/>
          <w:b w:val="1"/>
          <w:bCs w:val="1"/>
        </w:rPr>
        <w:t>M</w:t>
      </w:r>
      <w:r w:rsidRPr="5D8EC0F7" w:rsidR="22937E36">
        <w:rPr>
          <w:rFonts w:ascii="Times New Roman" w:hAnsi="Times New Roman" w:eastAsia="Times New Roman" w:cs="Times New Roman"/>
          <w:b w:val="1"/>
          <w:bCs w:val="1"/>
        </w:rPr>
        <w:t>onitoring</w:t>
      </w:r>
      <w:r w:rsidRPr="5D8EC0F7" w:rsidR="02209371">
        <w:rPr>
          <w:rFonts w:ascii="Times New Roman" w:hAnsi="Times New Roman" w:eastAsia="Times New Roman" w:cs="Times New Roman"/>
          <w:b w:val="1"/>
          <w:bCs w:val="1"/>
        </w:rPr>
        <w:t xml:space="preserve"> and reporting: </w:t>
      </w:r>
      <w:r w:rsidRPr="5D8EC0F7" w:rsidR="02209371">
        <w:rPr>
          <w:rFonts w:ascii="Times New Roman" w:hAnsi="Times New Roman" w:eastAsia="Times New Roman" w:cs="Times New Roman"/>
        </w:rPr>
        <w:t xml:space="preserve">it provides real time feedback on the status of builds and deployments, along with </w:t>
      </w:r>
      <w:r w:rsidRPr="5D8EC0F7" w:rsidR="425AEF32">
        <w:rPr>
          <w:rFonts w:ascii="Times New Roman" w:hAnsi="Times New Roman" w:eastAsia="Times New Roman" w:cs="Times New Roman"/>
        </w:rPr>
        <w:t xml:space="preserve">detailed reports on test </w:t>
      </w:r>
      <w:r w:rsidRPr="5D8EC0F7" w:rsidR="425AEF32">
        <w:rPr>
          <w:rFonts w:ascii="Times New Roman" w:hAnsi="Times New Roman" w:eastAsia="Times New Roman" w:cs="Times New Roman"/>
        </w:rPr>
        <w:t>results, code</w:t>
      </w:r>
      <w:r w:rsidRPr="5D8EC0F7" w:rsidR="425AEF32">
        <w:rPr>
          <w:rFonts w:ascii="Times New Roman" w:hAnsi="Times New Roman" w:eastAsia="Times New Roman" w:cs="Times New Roman"/>
        </w:rPr>
        <w:t xml:space="preserve"> quality, and performance metrics.</w:t>
      </w:r>
    </w:p>
    <w:p w:rsidR="0315C596" w:rsidP="3354F3EC" w:rsidRDefault="0315C596" w14:paraId="109B8F1F" w14:textId="34F2BB1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5D8EC0F7" w:rsidR="22937E36">
        <w:rPr>
          <w:rFonts w:ascii="Times New Roman" w:hAnsi="Times New Roman" w:eastAsia="Times New Roman" w:cs="Times New Roman"/>
          <w:b w:val="1"/>
          <w:bCs w:val="1"/>
        </w:rPr>
        <w:t>Pipeline as code</w:t>
      </w:r>
      <w:r w:rsidRPr="5D8EC0F7" w:rsidR="64D58184">
        <w:rPr>
          <w:rFonts w:ascii="Times New Roman" w:hAnsi="Times New Roman" w:eastAsia="Times New Roman" w:cs="Times New Roman"/>
          <w:b w:val="1"/>
          <w:bCs w:val="1"/>
        </w:rPr>
        <w:t xml:space="preserve">: </w:t>
      </w:r>
      <w:r w:rsidRPr="5D8EC0F7" w:rsidR="64D58184">
        <w:rPr>
          <w:rFonts w:ascii="Times New Roman" w:hAnsi="Times New Roman" w:eastAsia="Times New Roman" w:cs="Times New Roman"/>
        </w:rPr>
        <w:t>Jenkins</w:t>
      </w:r>
      <w:r w:rsidRPr="5D8EC0F7" w:rsidR="64D58184">
        <w:rPr>
          <w:rFonts w:ascii="Times New Roman" w:hAnsi="Times New Roman" w:eastAsia="Times New Roman" w:cs="Times New Roman"/>
        </w:rPr>
        <w:t xml:space="preserve"> has a</w:t>
      </w:r>
      <w:r w:rsidRPr="5D8EC0F7" w:rsidR="76D90908">
        <w:rPr>
          <w:rFonts w:ascii="Times New Roman" w:hAnsi="Times New Roman" w:eastAsia="Times New Roman" w:cs="Times New Roman"/>
        </w:rPr>
        <w:t xml:space="preserve"> structured pipeline</w:t>
      </w:r>
      <w:r w:rsidRPr="5D8EC0F7" w:rsidR="3055F461">
        <w:rPr>
          <w:rFonts w:ascii="Times New Roman" w:hAnsi="Times New Roman" w:eastAsia="Times New Roman" w:cs="Times New Roman"/>
        </w:rPr>
        <w:t>.</w:t>
      </w:r>
    </w:p>
    <w:p w:rsidR="5852073A" w:rsidP="5D8EC0F7" w:rsidRDefault="5852073A" w14:paraId="04242D2D" w14:textId="5B68B244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5852073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Faster development cycle</w:t>
      </w:r>
      <w:r w:rsidRPr="5D8EC0F7" w:rsidR="5852073A">
        <w:rPr>
          <w:rFonts w:ascii="Times New Roman" w:hAnsi="Times New Roman" w:eastAsia="Times New Roman" w:cs="Times New Roman"/>
          <w:sz w:val="24"/>
          <w:szCs w:val="24"/>
        </w:rPr>
        <w:t xml:space="preserve">: automating repetitive tasks, </w:t>
      </w:r>
      <w:r w:rsidRPr="5D8EC0F7" w:rsidR="17F257C1">
        <w:rPr>
          <w:rFonts w:ascii="Times New Roman" w:hAnsi="Times New Roman" w:eastAsia="Times New Roman" w:cs="Times New Roman"/>
          <w:sz w:val="24"/>
          <w:szCs w:val="24"/>
        </w:rPr>
        <w:t>Jenkins</w:t>
      </w:r>
      <w:r w:rsidRPr="5D8EC0F7" w:rsidR="4E06B179">
        <w:rPr>
          <w:rFonts w:ascii="Times New Roman" w:hAnsi="Times New Roman" w:eastAsia="Times New Roman" w:cs="Times New Roman"/>
          <w:sz w:val="24"/>
          <w:szCs w:val="24"/>
        </w:rPr>
        <w:t xml:space="preserve"> accelerates the development process, allowing teams to deliver features and fixes more rapidly.</w:t>
      </w:r>
    </w:p>
    <w:p w:rsidR="75E1CF2F" w:rsidP="5D8EC0F7" w:rsidRDefault="75E1CF2F" w14:paraId="1226E38A" w14:textId="59DAEF95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75E1CF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Improved collaboration</w:t>
      </w:r>
      <w:r w:rsidRPr="5D8EC0F7" w:rsidR="75E1CF2F">
        <w:rPr>
          <w:rFonts w:ascii="Times New Roman" w:hAnsi="Times New Roman" w:eastAsia="Times New Roman" w:cs="Times New Roman"/>
          <w:sz w:val="24"/>
          <w:szCs w:val="24"/>
        </w:rPr>
        <w:t>: it improves the collaboration between development and operation team</w:t>
      </w:r>
      <w:r w:rsidRPr="5D8EC0F7" w:rsidR="35415A5C">
        <w:rPr>
          <w:rFonts w:ascii="Times New Roman" w:hAnsi="Times New Roman" w:eastAsia="Times New Roman" w:cs="Times New Roman"/>
          <w:sz w:val="24"/>
          <w:szCs w:val="24"/>
        </w:rPr>
        <w:t xml:space="preserve">s by providing a shared platform for </w:t>
      </w:r>
      <w:r w:rsidRPr="5D8EC0F7" w:rsidR="70947A82">
        <w:rPr>
          <w:rFonts w:ascii="Times New Roman" w:hAnsi="Times New Roman" w:eastAsia="Times New Roman" w:cs="Times New Roman"/>
          <w:sz w:val="24"/>
          <w:szCs w:val="24"/>
        </w:rPr>
        <w:t>building, testing</w:t>
      </w:r>
      <w:r w:rsidRPr="5D8EC0F7" w:rsidR="35415A5C">
        <w:rPr>
          <w:rFonts w:ascii="Times New Roman" w:hAnsi="Times New Roman" w:eastAsia="Times New Roman" w:cs="Times New Roman"/>
          <w:sz w:val="24"/>
          <w:szCs w:val="24"/>
        </w:rPr>
        <w:t xml:space="preserve"> and deploying applications.</w:t>
      </w:r>
    </w:p>
    <w:p w:rsidR="35415A5C" w:rsidP="5D8EC0F7" w:rsidRDefault="35415A5C" w14:paraId="08FAC5DA" w14:textId="65A903B8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8EC0F7" w:rsidR="35415A5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Scalability: </w:t>
      </w:r>
      <w:r w:rsidRPr="5D8EC0F7" w:rsidR="2CC97CA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based upon the needs it increases and decreases the servers. And managing large projects efficiently.</w:t>
      </w:r>
    </w:p>
    <w:p w:rsidR="6819C4B0" w:rsidP="5D8EC0F7" w:rsidRDefault="6819C4B0" w14:paraId="67023D8C" w14:textId="57CE2D9F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8EC0F7" w:rsidR="6819C4B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Cost-effective</w:t>
      </w:r>
      <w:r w:rsidRPr="5D8EC0F7" w:rsidR="6819C4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free and open source</w:t>
      </w:r>
    </w:p>
    <w:p w:rsidR="31DE1EF5" w:rsidP="5D8EC0F7" w:rsidRDefault="31DE1EF5" w14:paraId="2A640CCD" w14:textId="53560D44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8EC0F7" w:rsidR="31DE1E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Rapid </w:t>
      </w:r>
      <w:r w:rsidRPr="5D8EC0F7" w:rsidR="2AF6AF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Feedback:</w:t>
      </w:r>
      <w:r w:rsidRPr="5D8EC0F7" w:rsidR="6819C4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D8EC0F7" w:rsidR="6819C4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5D8EC0F7" w:rsidR="6819C4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provides immediate feedback to developers about their code changes.</w:t>
      </w:r>
    </w:p>
    <w:p w:rsidR="5D8EC0F7" w:rsidP="5D8EC0F7" w:rsidRDefault="5D8EC0F7" w14:paraId="5FC28FFB" w14:textId="672108DF">
      <w:pPr>
        <w:pStyle w:val="ListParagraph"/>
        <w:ind w:left="1440"/>
        <w:rPr>
          <w:rFonts w:ascii="Times New Roman" w:hAnsi="Times New Roman" w:eastAsia="Times New Roman" w:cs="Times New Roman"/>
        </w:rPr>
      </w:pPr>
    </w:p>
    <w:p w:rsidR="5DBF8FD4" w:rsidP="5D8EC0F7" w:rsidRDefault="5DBF8FD4" w14:paraId="6C82D0E7" w14:textId="22601BB3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8EC0F7" w:rsidR="5DBF8F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Parameterized jobs:</w:t>
      </w:r>
    </w:p>
    <w:p w:rsidR="57EBE535" w:rsidP="5D8EC0F7" w:rsidRDefault="57EBE535" w14:paraId="5F060E52" w14:textId="5FCBEEDD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57EBE535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 w:rsidRPr="5D8EC0F7" w:rsidR="53C562E5">
        <w:rPr>
          <w:rFonts w:ascii="Times New Roman" w:hAnsi="Times New Roman" w:eastAsia="Times New Roman" w:cs="Times New Roman"/>
          <w:sz w:val="24"/>
          <w:szCs w:val="24"/>
        </w:rPr>
        <w:t>Jenkins</w:t>
      </w:r>
      <w:r w:rsidRPr="5D8EC0F7" w:rsidR="57EBE535">
        <w:rPr>
          <w:rFonts w:ascii="Times New Roman" w:hAnsi="Times New Roman" w:eastAsia="Times New Roman" w:cs="Times New Roman"/>
          <w:sz w:val="24"/>
          <w:szCs w:val="24"/>
        </w:rPr>
        <w:t xml:space="preserve"> parameterized build allows you to create flexible and customizable build jobs by defining parameters tha</w:t>
      </w:r>
      <w:r w:rsidRPr="5D8EC0F7" w:rsidR="2703EC95">
        <w:rPr>
          <w:rFonts w:ascii="Times New Roman" w:hAnsi="Times New Roman" w:eastAsia="Times New Roman" w:cs="Times New Roman"/>
          <w:sz w:val="24"/>
          <w:szCs w:val="24"/>
        </w:rPr>
        <w:t>t can be passed when triggering a build.</w:t>
      </w:r>
    </w:p>
    <w:p w:rsidR="37CFC10B" w:rsidP="5D8EC0F7" w:rsidRDefault="37CFC10B" w14:paraId="02B51743" w14:textId="0A447F30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37CFC10B">
        <w:rPr>
          <w:rFonts w:ascii="Times New Roman" w:hAnsi="Times New Roman" w:eastAsia="Times New Roman" w:cs="Times New Roman"/>
          <w:sz w:val="24"/>
          <w:szCs w:val="24"/>
        </w:rPr>
        <w:t>Key features:</w:t>
      </w:r>
    </w:p>
    <w:p w:rsidR="5D8EC0F7" w:rsidP="5D8EC0F7" w:rsidRDefault="5D8EC0F7" w14:paraId="3BC7E8CE" w14:textId="3D7E43B7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37CFC10B" w:rsidP="5D8EC0F7" w:rsidRDefault="37CFC10B" w14:paraId="7524B1DE" w14:textId="44045D31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37CFC10B">
        <w:rPr>
          <w:rFonts w:ascii="Times New Roman" w:hAnsi="Times New Roman" w:eastAsia="Times New Roman" w:cs="Times New Roman"/>
          <w:sz w:val="24"/>
          <w:szCs w:val="24"/>
        </w:rPr>
        <w:t>Dynamic input</w:t>
      </w:r>
    </w:p>
    <w:p w:rsidR="37CFC10B" w:rsidP="5D8EC0F7" w:rsidRDefault="37CFC10B" w14:paraId="19256787" w14:textId="63CA7CDA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37CFC10B">
        <w:rPr>
          <w:rFonts w:ascii="Times New Roman" w:hAnsi="Times New Roman" w:eastAsia="Times New Roman" w:cs="Times New Roman"/>
          <w:sz w:val="24"/>
          <w:szCs w:val="24"/>
        </w:rPr>
        <w:t xml:space="preserve">Types of parameters: string parameters, </w:t>
      </w:r>
      <w:r w:rsidRPr="5D8EC0F7" w:rsidR="1E8F2E08">
        <w:rPr>
          <w:rFonts w:ascii="Times New Roman" w:hAnsi="Times New Roman" w:eastAsia="Times New Roman" w:cs="Times New Roman"/>
          <w:sz w:val="24"/>
          <w:szCs w:val="24"/>
        </w:rPr>
        <w:t>Boolean</w:t>
      </w:r>
      <w:r w:rsidRPr="5D8EC0F7" w:rsidR="470E870F">
        <w:rPr>
          <w:rFonts w:ascii="Times New Roman" w:hAnsi="Times New Roman" w:eastAsia="Times New Roman" w:cs="Times New Roman"/>
          <w:sz w:val="24"/>
          <w:szCs w:val="24"/>
        </w:rPr>
        <w:t xml:space="preserve"> parameters, file parameter.</w:t>
      </w:r>
    </w:p>
    <w:p w:rsidR="470E870F" w:rsidP="5D8EC0F7" w:rsidRDefault="470E870F" w14:paraId="06C1EB65" w14:textId="4128121D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470E870F">
        <w:rPr>
          <w:rFonts w:ascii="Times New Roman" w:hAnsi="Times New Roman" w:eastAsia="Times New Roman" w:cs="Times New Roman"/>
          <w:sz w:val="24"/>
          <w:szCs w:val="24"/>
        </w:rPr>
        <w:t>Reusability</w:t>
      </w:r>
    </w:p>
    <w:p w:rsidR="470E870F" w:rsidP="5D8EC0F7" w:rsidRDefault="470E870F" w14:paraId="45076309" w14:textId="050BE017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470E870F">
        <w:rPr>
          <w:rFonts w:ascii="Times New Roman" w:hAnsi="Times New Roman" w:eastAsia="Times New Roman" w:cs="Times New Roman"/>
          <w:sz w:val="24"/>
          <w:szCs w:val="24"/>
        </w:rPr>
        <w:t>Flexibility</w:t>
      </w:r>
    </w:p>
    <w:p w:rsidR="470E870F" w:rsidP="5D8EC0F7" w:rsidRDefault="470E870F" w14:paraId="6044F03D" w14:textId="2769B981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470E870F">
        <w:rPr>
          <w:rFonts w:ascii="Times New Roman" w:hAnsi="Times New Roman" w:eastAsia="Times New Roman" w:cs="Times New Roman"/>
          <w:sz w:val="24"/>
          <w:szCs w:val="24"/>
        </w:rPr>
        <w:t>Efficiency</w:t>
      </w:r>
    </w:p>
    <w:p w:rsidR="5D8EC0F7" w:rsidP="5D8EC0F7" w:rsidRDefault="5D8EC0F7" w14:paraId="52843688" w14:textId="791218B1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DBF8FD4" w:rsidP="5D8EC0F7" w:rsidRDefault="5DBF8FD4" w14:paraId="3E48393E" w14:textId="56151462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5DBF8F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Sequential </w:t>
      </w:r>
      <w:r w:rsidRPr="5D8EC0F7" w:rsidR="3DD0CE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jobs </w:t>
      </w:r>
      <w:r w:rsidRPr="5D8EC0F7" w:rsidR="5DBF8FD4">
        <w:rPr>
          <w:rFonts w:ascii="Times New Roman" w:hAnsi="Times New Roman" w:eastAsia="Times New Roman" w:cs="Times New Roman"/>
          <w:sz w:val="24"/>
          <w:szCs w:val="24"/>
        </w:rPr>
        <w:t>(</w:t>
      </w:r>
      <w:r w:rsidRPr="5D8EC0F7" w:rsidR="5DBF8FD4">
        <w:rPr>
          <w:rFonts w:ascii="Times New Roman" w:hAnsi="Times New Roman" w:eastAsia="Times New Roman" w:cs="Times New Roman"/>
          <w:sz w:val="24"/>
          <w:szCs w:val="24"/>
        </w:rPr>
        <w:t>upstream and downstream)</w:t>
      </w:r>
      <w:r w:rsidRPr="5D8EC0F7" w:rsidR="6BB95F82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D8EC0F7" w:rsidR="2E9D1A2A">
        <w:rPr>
          <w:rFonts w:ascii="Times New Roman" w:hAnsi="Times New Roman" w:eastAsia="Times New Roman" w:cs="Times New Roman"/>
          <w:sz w:val="24"/>
          <w:szCs w:val="24"/>
        </w:rPr>
        <w:t xml:space="preserve">sequential jobs executed one after the </w:t>
      </w:r>
      <w:r w:rsidRPr="5D8EC0F7" w:rsidR="6AAB6E1C">
        <w:rPr>
          <w:rFonts w:ascii="Times New Roman" w:hAnsi="Times New Roman" w:eastAsia="Times New Roman" w:cs="Times New Roman"/>
          <w:sz w:val="24"/>
          <w:szCs w:val="24"/>
        </w:rPr>
        <w:t>other. Each</w:t>
      </w:r>
      <w:r w:rsidRPr="5D8EC0F7" w:rsidR="2E9D1A2A">
        <w:rPr>
          <w:rFonts w:ascii="Times New Roman" w:hAnsi="Times New Roman" w:eastAsia="Times New Roman" w:cs="Times New Roman"/>
          <w:sz w:val="24"/>
          <w:szCs w:val="24"/>
        </w:rPr>
        <w:t xml:space="preserve"> job must complete before the next one starts.</w:t>
      </w:r>
    </w:p>
    <w:p w:rsidR="5DBF8FD4" w:rsidP="5D8EC0F7" w:rsidRDefault="5DBF8FD4" w14:paraId="1C01CAD2" w14:textId="2F4C1AFA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5DBF8F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Parallel jobs</w:t>
      </w:r>
      <w:r w:rsidRPr="5D8EC0F7" w:rsidR="54F0B12C">
        <w:rPr>
          <w:rFonts w:ascii="Times New Roman" w:hAnsi="Times New Roman" w:eastAsia="Times New Roman" w:cs="Times New Roman"/>
          <w:sz w:val="24"/>
          <w:szCs w:val="24"/>
        </w:rPr>
        <w:t>: parallel jobs are executed simultaneously. Multiple jobs can run at the same time. These jobs are speed u</w:t>
      </w:r>
      <w:r w:rsidRPr="5D8EC0F7" w:rsidR="76640C76">
        <w:rPr>
          <w:rFonts w:ascii="Times New Roman" w:hAnsi="Times New Roman" w:eastAsia="Times New Roman" w:cs="Times New Roman"/>
          <w:sz w:val="24"/>
          <w:szCs w:val="24"/>
        </w:rPr>
        <w:t>p overall build process.</w:t>
      </w:r>
    </w:p>
    <w:p w:rsidR="5D8EC0F7" w:rsidP="5D8EC0F7" w:rsidRDefault="5D8EC0F7" w14:paraId="3120D4FC" w14:textId="091A94FE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5D8EC0F7" w:rsidP="5D8EC0F7" w:rsidRDefault="5D8EC0F7" w14:paraId="571DA293" w14:textId="39A3569C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33FD2932" w:rsidP="5D8EC0F7" w:rsidRDefault="33FD2932" w14:paraId="23526025" w14:textId="4ED409C9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8EC0F7" w:rsidR="33FD293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Environments:</w:t>
      </w:r>
    </w:p>
    <w:p w:rsidR="0B11DCDE" w:rsidP="5D8EC0F7" w:rsidRDefault="0B11DCDE" w14:paraId="397BBD2B" w14:textId="638D574A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0B11DCDE">
        <w:rPr>
          <w:rFonts w:ascii="Times New Roman" w:hAnsi="Times New Roman" w:eastAsia="Times New Roman" w:cs="Times New Roman"/>
          <w:sz w:val="24"/>
          <w:szCs w:val="24"/>
        </w:rPr>
        <w:t>We will create different environments for one project.</w:t>
      </w:r>
    </w:p>
    <w:p w:rsidR="62D89B85" w:rsidP="5D8EC0F7" w:rsidRDefault="62D89B85" w14:paraId="40095878" w14:textId="0C256F16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62D89B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D8EC0F7" w:rsidR="29B1D2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</w:t>
      </w:r>
      <w:r w:rsidRPr="5D8EC0F7" w:rsidR="752596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 of environments</w:t>
      </w:r>
      <w:r w:rsidRPr="5D8EC0F7" w:rsidR="62D89B8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5D8EC0F7" w:rsidR="62D89B85">
        <w:rPr>
          <w:rFonts w:ascii="Times New Roman" w:hAnsi="Times New Roman" w:eastAsia="Times New Roman" w:cs="Times New Roman"/>
          <w:sz w:val="24"/>
          <w:szCs w:val="24"/>
        </w:rPr>
        <w:t xml:space="preserve"> to ensure software bug free and to deliver high quality product to the client on time.</w:t>
      </w:r>
    </w:p>
    <w:p w:rsidR="0B11DCDE" w:rsidP="5D8EC0F7" w:rsidRDefault="0B11DCDE" w14:paraId="0DEEFA4A" w14:textId="229D2F76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0B11DCDE">
        <w:rPr>
          <w:rFonts w:ascii="Times New Roman" w:hAnsi="Times New Roman" w:eastAsia="Times New Roman" w:cs="Times New Roman"/>
          <w:sz w:val="24"/>
          <w:szCs w:val="24"/>
        </w:rPr>
        <w:t>Dev environment</w:t>
      </w:r>
    </w:p>
    <w:p w:rsidR="0B11DCDE" w:rsidP="5D8EC0F7" w:rsidRDefault="0B11DCDE" w14:paraId="138DF1B0" w14:textId="55AFF4F2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0B11DCDE">
        <w:rPr>
          <w:rFonts w:ascii="Times New Roman" w:hAnsi="Times New Roman" w:eastAsia="Times New Roman" w:cs="Times New Roman"/>
          <w:sz w:val="24"/>
          <w:szCs w:val="24"/>
        </w:rPr>
        <w:t>QA environment</w:t>
      </w:r>
    </w:p>
    <w:p w:rsidR="0B11DCDE" w:rsidP="5D8EC0F7" w:rsidRDefault="0B11DCDE" w14:paraId="2BED1CEE" w14:textId="2445D91A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0B11DCDE">
        <w:rPr>
          <w:rFonts w:ascii="Times New Roman" w:hAnsi="Times New Roman" w:eastAsia="Times New Roman" w:cs="Times New Roman"/>
          <w:sz w:val="24"/>
          <w:szCs w:val="24"/>
        </w:rPr>
        <w:t>UAT environment</w:t>
      </w:r>
    </w:p>
    <w:p w:rsidR="0B11DCDE" w:rsidP="5D8EC0F7" w:rsidRDefault="0B11DCDE" w14:paraId="735572DC" w14:textId="4D38146B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0B11DCDE">
        <w:rPr>
          <w:rFonts w:ascii="Times New Roman" w:hAnsi="Times New Roman" w:eastAsia="Times New Roman" w:cs="Times New Roman"/>
          <w:sz w:val="24"/>
          <w:szCs w:val="24"/>
        </w:rPr>
        <w:t>Prod environment</w:t>
      </w:r>
    </w:p>
    <w:p w:rsidR="0B11DCDE" w:rsidP="5D8EC0F7" w:rsidRDefault="0B11DCDE" w14:paraId="556D16AE" w14:textId="72555839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0B11DCDE">
        <w:rPr>
          <w:rFonts w:ascii="Times New Roman" w:hAnsi="Times New Roman" w:eastAsia="Times New Roman" w:cs="Times New Roman"/>
          <w:sz w:val="24"/>
          <w:szCs w:val="24"/>
        </w:rPr>
        <w:t>These environments created by devops engineer.</w:t>
      </w:r>
    </w:p>
    <w:p w:rsidR="36F62DA0" w:rsidP="5D8EC0F7" w:rsidRDefault="36F62DA0" w14:paraId="0F95E6C6" w14:textId="5915B486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36F62DA0">
        <w:rPr>
          <w:rFonts w:ascii="Times New Roman" w:hAnsi="Times New Roman" w:eastAsia="Times New Roman" w:cs="Times New Roman"/>
          <w:sz w:val="24"/>
          <w:szCs w:val="24"/>
        </w:rPr>
        <w:t>Our application will be tested to the different environments before deliver to the client.</w:t>
      </w:r>
    </w:p>
    <w:p w:rsidR="5D8EC0F7" w:rsidP="5D8EC0F7" w:rsidRDefault="5D8EC0F7" w14:paraId="1446FFB9" w14:textId="6928A092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6A06754" w:rsidP="5D8EC0F7" w:rsidRDefault="66A06754" w14:paraId="24A3D460" w14:textId="1879CF61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66A0675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Jenkins </w:t>
      </w:r>
      <w:r w:rsidRPr="5D8EC0F7" w:rsidR="5DBF8FD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Master/slave architecture</w:t>
      </w:r>
      <w:r w:rsidRPr="5D8EC0F7" w:rsidR="7CF3AB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0D8EC1F5" w:rsidP="5D8EC0F7" w:rsidRDefault="0D8EC1F5" w14:paraId="4B4F7C3B" w14:textId="299F0D0F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0D8EC1F5">
        <w:rPr>
          <w:rFonts w:ascii="Times New Roman" w:hAnsi="Times New Roman" w:eastAsia="Times New Roman" w:cs="Times New Roman"/>
          <w:sz w:val="24"/>
          <w:szCs w:val="24"/>
        </w:rPr>
        <w:t xml:space="preserve">We will have </w:t>
      </w:r>
      <w:r w:rsidRPr="5D8EC0F7" w:rsidR="25868926">
        <w:rPr>
          <w:rFonts w:ascii="Times New Roman" w:hAnsi="Times New Roman" w:eastAsia="Times New Roman" w:cs="Times New Roman"/>
          <w:sz w:val="24"/>
          <w:szCs w:val="24"/>
        </w:rPr>
        <w:t xml:space="preserve">multiple jobs to deploy one </w:t>
      </w:r>
      <w:r w:rsidRPr="5D8EC0F7" w:rsidR="50E9650D">
        <w:rPr>
          <w:rFonts w:ascii="Times New Roman" w:hAnsi="Times New Roman" w:eastAsia="Times New Roman" w:cs="Times New Roman"/>
          <w:sz w:val="24"/>
          <w:szCs w:val="24"/>
        </w:rPr>
        <w:t>application</w:t>
      </w:r>
      <w:r w:rsidRPr="5D8EC0F7" w:rsidR="2586892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5868926" w:rsidP="5D8EC0F7" w:rsidRDefault="25868926" w14:paraId="7542A426" w14:textId="25544724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25868926">
        <w:rPr>
          <w:rFonts w:ascii="Times New Roman" w:hAnsi="Times New Roman" w:eastAsia="Times New Roman" w:cs="Times New Roman"/>
          <w:sz w:val="24"/>
          <w:szCs w:val="24"/>
        </w:rPr>
        <w:t>If we run multiple jobs on single server/machine burden will be increase</w:t>
      </w:r>
      <w:r w:rsidRPr="5D8EC0F7" w:rsidR="34AC6EF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4AC6EF8" w:rsidP="5D8EC0F7" w:rsidRDefault="34AC6EF8" w14:paraId="7D014181" w14:textId="24549664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34AC6EF8">
        <w:rPr>
          <w:rFonts w:ascii="Times New Roman" w:hAnsi="Times New Roman" w:eastAsia="Times New Roman" w:cs="Times New Roman"/>
          <w:sz w:val="24"/>
          <w:szCs w:val="24"/>
        </w:rPr>
        <w:t xml:space="preserve">To reduce burden on </w:t>
      </w:r>
      <w:r w:rsidRPr="5D8EC0F7" w:rsidR="6B6AF16E">
        <w:rPr>
          <w:rFonts w:ascii="Times New Roman" w:hAnsi="Times New Roman" w:eastAsia="Times New Roman" w:cs="Times New Roman"/>
          <w:sz w:val="24"/>
          <w:szCs w:val="24"/>
        </w:rPr>
        <w:t>Jenkins</w:t>
      </w:r>
      <w:r w:rsidRPr="5D8EC0F7" w:rsidR="34AC6EF8">
        <w:rPr>
          <w:rFonts w:ascii="Times New Roman" w:hAnsi="Times New Roman" w:eastAsia="Times New Roman" w:cs="Times New Roman"/>
          <w:sz w:val="24"/>
          <w:szCs w:val="24"/>
        </w:rPr>
        <w:t xml:space="preserve"> server we can use master/slave architecture.</w:t>
      </w:r>
    </w:p>
    <w:p w:rsidR="5D8EC0F7" w:rsidP="5D8EC0F7" w:rsidRDefault="5D8EC0F7" w14:paraId="5D1A09F0" w14:textId="48632A4A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34AC6EF8" w:rsidP="5D8EC0F7" w:rsidRDefault="34AC6EF8" w14:paraId="79B6BFD5" w14:textId="7CF56854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34AC6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Master node</w:t>
      </w:r>
      <w:r w:rsidRPr="5D8EC0F7" w:rsidR="34AC6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5D8EC0F7" w:rsidR="34AC6EF8">
        <w:rPr>
          <w:rFonts w:ascii="Times New Roman" w:hAnsi="Times New Roman" w:eastAsia="Times New Roman" w:cs="Times New Roman"/>
          <w:sz w:val="24"/>
          <w:szCs w:val="24"/>
        </w:rPr>
        <w:t xml:space="preserve"> master node is responsible distributed the load to slave nodes.</w:t>
      </w:r>
    </w:p>
    <w:p w:rsidR="34AC6EF8" w:rsidP="5D8EC0F7" w:rsidRDefault="34AC6EF8" w14:paraId="09291187" w14:textId="65D684DD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34AC6E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Slave node:</w:t>
      </w:r>
      <w:r w:rsidRPr="5D8EC0F7" w:rsidR="34AC6EF8">
        <w:rPr>
          <w:rFonts w:ascii="Times New Roman" w:hAnsi="Times New Roman" w:eastAsia="Times New Roman" w:cs="Times New Roman"/>
          <w:sz w:val="24"/>
          <w:szCs w:val="24"/>
        </w:rPr>
        <w:t xml:space="preserve"> slave node will work based on the master node instructions.</w:t>
      </w:r>
    </w:p>
    <w:p w:rsidR="5D8EC0F7" w:rsidP="5D8EC0F7" w:rsidRDefault="5D8EC0F7" w14:paraId="258988C2" w14:textId="7D714933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34AC6EF8" w:rsidP="5D8EC0F7" w:rsidRDefault="34AC6EF8" w14:paraId="2935F568" w14:textId="61A47F24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34AC6EF8">
        <w:rPr>
          <w:rFonts w:ascii="Times New Roman" w:hAnsi="Times New Roman" w:eastAsia="Times New Roman" w:cs="Times New Roman"/>
          <w:sz w:val="24"/>
          <w:szCs w:val="24"/>
        </w:rPr>
        <w:t>One master node and many slave nodes.</w:t>
      </w:r>
    </w:p>
    <w:p w:rsidR="6B6F9670" w:rsidP="5D8EC0F7" w:rsidRDefault="6B6F9670" w14:paraId="28EFC882" w14:textId="110A2AEB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6B6F9670">
        <w:rPr>
          <w:rFonts w:ascii="Times New Roman" w:hAnsi="Times New Roman" w:eastAsia="Times New Roman" w:cs="Times New Roman"/>
          <w:sz w:val="24"/>
          <w:szCs w:val="24"/>
        </w:rPr>
        <w:t xml:space="preserve">Jenkins server will be </w:t>
      </w:r>
      <w:r w:rsidRPr="5D8EC0F7" w:rsidR="6B6F9670">
        <w:rPr>
          <w:rFonts w:ascii="Times New Roman" w:hAnsi="Times New Roman" w:eastAsia="Times New Roman" w:cs="Times New Roman"/>
          <w:sz w:val="24"/>
          <w:szCs w:val="24"/>
        </w:rPr>
        <w:t>installed</w:t>
      </w:r>
      <w:r w:rsidRPr="5D8EC0F7" w:rsidR="6B6F9670">
        <w:rPr>
          <w:rFonts w:ascii="Times New Roman" w:hAnsi="Times New Roman" w:eastAsia="Times New Roman" w:cs="Times New Roman"/>
          <w:sz w:val="24"/>
          <w:szCs w:val="24"/>
        </w:rPr>
        <w:t xml:space="preserve"> in master machine.</w:t>
      </w:r>
    </w:p>
    <w:p w:rsidR="6B6F9670" w:rsidP="5D8EC0F7" w:rsidRDefault="6B6F9670" w14:paraId="4078B6CD" w14:textId="2FB932B4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6B6F9670">
        <w:rPr>
          <w:rFonts w:ascii="Times New Roman" w:hAnsi="Times New Roman" w:eastAsia="Times New Roman" w:cs="Times New Roman"/>
          <w:sz w:val="24"/>
          <w:szCs w:val="24"/>
        </w:rPr>
        <w:t>Job will be created on master machine.</w:t>
      </w:r>
    </w:p>
    <w:p w:rsidR="6B6F9670" w:rsidP="5D8EC0F7" w:rsidRDefault="6B6F9670" w14:paraId="4DB7F8C8" w14:textId="41095354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6B6F9670">
        <w:rPr>
          <w:rFonts w:ascii="Times New Roman" w:hAnsi="Times New Roman" w:eastAsia="Times New Roman" w:cs="Times New Roman"/>
          <w:sz w:val="24"/>
          <w:szCs w:val="24"/>
        </w:rPr>
        <w:t>Job execution will happen on slave machine.</w:t>
      </w:r>
    </w:p>
    <w:p w:rsidR="5D8EC0F7" w:rsidP="5D8EC0F7" w:rsidRDefault="5D8EC0F7" w14:paraId="2A109D90" w14:textId="394719BB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5D8EC0F7" w:rsidP="5D8EC0F7" w:rsidRDefault="5D8EC0F7" w14:paraId="5371ACEE" w14:textId="17ECFA45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0C38D1F6" w:rsidP="5D8EC0F7" w:rsidRDefault="0C38D1F6" w14:paraId="05F60C1B" w14:textId="3BE4666C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B3702AC" wp14:editId="3BA56A71">
                <wp:extent xmlns:wp="http://schemas.openxmlformats.org/drawingml/2006/wordprocessingDrawing" cx="3206750" cy="1358900"/>
                <wp:effectExtent xmlns:wp="http://schemas.openxmlformats.org/drawingml/2006/wordprocessingDrawing" l="0" t="0" r="12700" b="12700"/>
                <wp:docPr xmlns:wp="http://schemas.openxmlformats.org/drawingml/2006/wordprocessingDrawing" id="54338994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206750" cy="1358900"/>
                          <a:chOff x="0" y="0"/>
                          <a:chExt cx="3206750" cy="1358900"/>
                        </a:xfrm>
                      </wpg:grpSpPr>
                      <wps:wsp xmlns:wps="http://schemas.microsoft.com/office/word/2010/wordprocessingShape">
                        <wps:cNvPr id="1055392233" name="Rectangle 1055392233"/>
                        <wps:cNvSpPr/>
                        <wps:spPr>
                          <a:xfrm>
                            <a:off x="0" y="495300"/>
                            <a:ext cx="104775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16D1F" w:rsidP="00B16D1F" w:rsidRDefault="00B16D1F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Master node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05486820" name="Straight Arrow Connector 1005486820"/>
                        <wps:cNvCnPr/>
                        <wps:spPr>
                          <a:xfrm flipV="1">
                            <a:off x="1054100" y="203200"/>
                            <a:ext cx="850900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18012886" name="Straight Arrow Connector 1018012886"/>
                        <wps:cNvCnPr/>
                        <wps:spPr>
                          <a:xfrm flipV="1">
                            <a:off x="1047750" y="679450"/>
                            <a:ext cx="94615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22106472" name="Straight Arrow Connector 1822106472"/>
                        <wps:cNvCnPr/>
                        <wps:spPr>
                          <a:xfrm>
                            <a:off x="1047750" y="819150"/>
                            <a:ext cx="908050" cy="3556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57770367" name="Rectangle 1557770367"/>
                        <wps:cNvSpPr/>
                        <wps:spPr>
                          <a:xfrm>
                            <a:off x="1898650" y="0"/>
                            <a:ext cx="122555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16D1F" w:rsidP="00B16D1F" w:rsidRDefault="00B16D1F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slave - 1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9321360" name="Rectangle 169321360"/>
                        <wps:cNvSpPr/>
                        <wps:spPr>
                          <a:xfrm>
                            <a:off x="2032000" y="520700"/>
                            <a:ext cx="1174750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16D1F" w:rsidP="00B16D1F" w:rsidRDefault="00B16D1F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slave - 2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30626353" name="Rectangle 830626353"/>
                        <wps:cNvSpPr/>
                        <wps:spPr>
                          <a:xfrm>
                            <a:off x="1974850" y="1047750"/>
                            <a:ext cx="121285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16D1F" w:rsidP="00B16D1F" w:rsidRDefault="00B16D1F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slave - 3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98FD784" w:rsidP="5D8EC0F7" w:rsidRDefault="198FD784" w14:paraId="629C49C3" w14:textId="7A50FB3D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198FD784">
        <w:rPr>
          <w:rFonts w:ascii="Times New Roman" w:hAnsi="Times New Roman" w:eastAsia="Times New Roman" w:cs="Times New Roman"/>
          <w:sz w:val="24"/>
          <w:szCs w:val="24"/>
        </w:rPr>
        <w:t>Jenkins important configuration files:</w:t>
      </w:r>
    </w:p>
    <w:p w:rsidR="5D8EC0F7" w:rsidP="5D8EC0F7" w:rsidRDefault="5D8EC0F7" w14:paraId="2134DBCD" w14:textId="771B48F5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E1A77DF" w:rsidP="5D8EC0F7" w:rsidRDefault="6E1A77DF" w14:paraId="3522F219" w14:textId="2D51C025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6E1A77DF">
        <w:rPr>
          <w:rFonts w:ascii="Times New Roman" w:hAnsi="Times New Roman" w:eastAsia="Times New Roman" w:cs="Times New Roman"/>
          <w:sz w:val="24"/>
          <w:szCs w:val="24"/>
        </w:rPr>
        <w:t>Jenkins home directory: /var/lib/jenkins</w:t>
      </w:r>
    </w:p>
    <w:p w:rsidR="6E1A77DF" w:rsidP="5D8EC0F7" w:rsidRDefault="6E1A77DF" w14:paraId="59E54296" w14:textId="2888553B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6E1A77DF">
        <w:rPr>
          <w:rFonts w:ascii="Times New Roman" w:hAnsi="Times New Roman" w:eastAsia="Times New Roman" w:cs="Times New Roman"/>
          <w:sz w:val="24"/>
          <w:szCs w:val="24"/>
        </w:rPr>
        <w:t>Installed plugins: /var/lib/jenkins/plugins.</w:t>
      </w:r>
    </w:p>
    <w:p w:rsidR="6E1A77DF" w:rsidP="5D8EC0F7" w:rsidRDefault="6E1A77DF" w14:paraId="3E221E12" w14:textId="7D6B32A9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6E1A77DF">
        <w:rPr>
          <w:rFonts w:ascii="Times New Roman" w:hAnsi="Times New Roman" w:eastAsia="Times New Roman" w:cs="Times New Roman"/>
          <w:sz w:val="24"/>
          <w:szCs w:val="24"/>
        </w:rPr>
        <w:t>Created jobs: /var/lib/jenkins/workspace.</w:t>
      </w:r>
    </w:p>
    <w:p w:rsidR="6E1A77DF" w:rsidP="5D8EC0F7" w:rsidRDefault="6E1A77DF" w14:paraId="6B81C07F" w14:textId="12F966A9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6E1A77DF">
        <w:rPr>
          <w:rFonts w:ascii="Times New Roman" w:hAnsi="Times New Roman" w:eastAsia="Times New Roman" w:cs="Times New Roman"/>
          <w:sz w:val="24"/>
          <w:szCs w:val="24"/>
        </w:rPr>
        <w:t>Nodes info: /var/lib/jenkins/nodes.</w:t>
      </w:r>
    </w:p>
    <w:p w:rsidR="6E1A77DF" w:rsidP="5D8EC0F7" w:rsidRDefault="6E1A77DF" w14:paraId="44F38211" w14:textId="027A4315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6E1A77DF">
        <w:rPr>
          <w:rFonts w:ascii="Times New Roman" w:hAnsi="Times New Roman" w:eastAsia="Times New Roman" w:cs="Times New Roman"/>
          <w:sz w:val="24"/>
          <w:szCs w:val="24"/>
        </w:rPr>
        <w:t xml:space="preserve">Jenkins log info: </w:t>
      </w:r>
      <w:r w:rsidRPr="5D8EC0F7" w:rsidR="4C7E1642">
        <w:rPr>
          <w:rFonts w:ascii="Times New Roman" w:hAnsi="Times New Roman" w:eastAsia="Times New Roman" w:cs="Times New Roman"/>
          <w:sz w:val="24"/>
          <w:szCs w:val="24"/>
        </w:rPr>
        <w:t>/var/lib/jenkins/log</w:t>
      </w:r>
    </w:p>
    <w:p w:rsidR="4C7E1642" w:rsidP="5D8EC0F7" w:rsidRDefault="4C7E1642" w14:paraId="3284BA92" w14:textId="4AE3A316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4C7E1642">
        <w:rPr>
          <w:rFonts w:ascii="Times New Roman" w:hAnsi="Times New Roman" w:eastAsia="Times New Roman" w:cs="Times New Roman"/>
          <w:sz w:val="24"/>
          <w:szCs w:val="24"/>
        </w:rPr>
        <w:t>List of jobs: /var/lib/jenkins/jobs.</w:t>
      </w:r>
    </w:p>
    <w:p w:rsidR="4C7E1642" w:rsidP="5D8EC0F7" w:rsidRDefault="4C7E1642" w14:paraId="4C92C30E" w14:textId="3969A509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4C7E1642">
        <w:rPr>
          <w:rFonts w:ascii="Times New Roman" w:hAnsi="Times New Roman" w:eastAsia="Times New Roman" w:cs="Times New Roman"/>
          <w:sz w:val="24"/>
          <w:szCs w:val="24"/>
        </w:rPr>
        <w:t>Created users list: /var/lib/</w:t>
      </w:r>
      <w:proofErr w:type="spellStart"/>
      <w:r w:rsidRPr="5D8EC0F7" w:rsidR="4C7E1642">
        <w:rPr>
          <w:rFonts w:ascii="Times New Roman" w:hAnsi="Times New Roman" w:eastAsia="Times New Roman" w:cs="Times New Roman"/>
          <w:sz w:val="24"/>
          <w:szCs w:val="24"/>
        </w:rPr>
        <w:t>jenkins</w:t>
      </w:r>
      <w:proofErr w:type="spellEnd"/>
      <w:r w:rsidRPr="5D8EC0F7" w:rsidR="4C7E1642">
        <w:rPr>
          <w:rFonts w:ascii="Times New Roman" w:hAnsi="Times New Roman" w:eastAsia="Times New Roman" w:cs="Times New Roman"/>
          <w:sz w:val="24"/>
          <w:szCs w:val="24"/>
        </w:rPr>
        <w:t>/users.</w:t>
      </w:r>
    </w:p>
    <w:p w:rsidR="5D8EC0F7" w:rsidP="5D8EC0F7" w:rsidRDefault="5D8EC0F7" w14:paraId="55D99CF2" w14:textId="387C6A8E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5D8EC0F7" w:rsidP="5D8EC0F7" w:rsidRDefault="5D8EC0F7" w14:paraId="09A9E928" w14:textId="71A46116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5D8EC0F7" w:rsidP="5D8EC0F7" w:rsidRDefault="5D8EC0F7" w14:paraId="4563C718" w14:textId="37AABFDA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5D8EC0F7" w:rsidP="5D8EC0F7" w:rsidRDefault="5D8EC0F7" w14:paraId="6E44D004" w14:textId="63E33A00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1E3E5273" w:rsidP="5D8EC0F7" w:rsidRDefault="1E3E5273" w14:paraId="68D2F585" w14:textId="57F8C996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D8EC0F7" w:rsidR="1E3E52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Jenkins installation</w:t>
      </w:r>
      <w:r w:rsidRPr="5D8EC0F7" w:rsidR="0645C2A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steps</w:t>
      </w:r>
      <w:r w:rsidRPr="5D8EC0F7" w:rsidR="232B48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5D8EC0F7" w:rsidP="5D8EC0F7" w:rsidRDefault="5D8EC0F7" w14:paraId="7D5B8009" w14:textId="335C143C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9FD48E4" w:rsidP="5D8EC0F7" w:rsidRDefault="49FD48E4" w14:paraId="6972995F" w14:textId="7BA78248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49FD48E4">
        <w:rPr>
          <w:rFonts w:ascii="Times New Roman" w:hAnsi="Times New Roman" w:eastAsia="Times New Roman" w:cs="Times New Roman"/>
          <w:sz w:val="24"/>
          <w:szCs w:val="24"/>
        </w:rPr>
        <w:t>First,</w:t>
      </w:r>
      <w:r w:rsidRPr="5D8EC0F7" w:rsidR="3824E001">
        <w:rPr>
          <w:rFonts w:ascii="Times New Roman" w:hAnsi="Times New Roman" w:eastAsia="Times New Roman" w:cs="Times New Roman"/>
          <w:sz w:val="24"/>
          <w:szCs w:val="24"/>
        </w:rPr>
        <w:t xml:space="preserve"> we need to take one ec2 instance</w:t>
      </w:r>
      <w:r w:rsidRPr="5D8EC0F7" w:rsidR="2A1AD555">
        <w:rPr>
          <w:rFonts w:ascii="Times New Roman" w:hAnsi="Times New Roman" w:eastAsia="Times New Roman" w:cs="Times New Roman"/>
          <w:sz w:val="24"/>
          <w:szCs w:val="24"/>
        </w:rPr>
        <w:t xml:space="preserve"> with name as jenkins.</w:t>
      </w:r>
    </w:p>
    <w:p w:rsidR="2A1AD555" w:rsidP="5D8EC0F7" w:rsidRDefault="2A1AD555" w14:paraId="0F9DEF37" w14:textId="24687966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2A1AD555">
        <w:rPr>
          <w:rFonts w:ascii="Times New Roman" w:hAnsi="Times New Roman" w:eastAsia="Times New Roman" w:cs="Times New Roman"/>
          <w:sz w:val="24"/>
          <w:szCs w:val="24"/>
        </w:rPr>
        <w:t xml:space="preserve">Install </w:t>
      </w:r>
      <w:r w:rsidRPr="5D8EC0F7" w:rsidR="61876E59">
        <w:rPr>
          <w:rFonts w:ascii="Times New Roman" w:hAnsi="Times New Roman" w:eastAsia="Times New Roman" w:cs="Times New Roman"/>
          <w:sz w:val="24"/>
          <w:szCs w:val="24"/>
        </w:rPr>
        <w:t>prerequisites (</w:t>
      </w:r>
      <w:r w:rsidRPr="5D8EC0F7" w:rsidR="2A1AD555">
        <w:rPr>
          <w:rFonts w:ascii="Times New Roman" w:hAnsi="Times New Roman" w:eastAsia="Times New Roman" w:cs="Times New Roman"/>
          <w:sz w:val="24"/>
          <w:szCs w:val="24"/>
        </w:rPr>
        <w:t>java, git, and maven)</w:t>
      </w:r>
    </w:p>
    <w:p w:rsidR="68389B82" w:rsidP="5D8EC0F7" w:rsidRDefault="68389B82" w14:paraId="0B875312" w14:textId="4A377044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68389B82">
        <w:rPr>
          <w:rFonts w:ascii="Times New Roman" w:hAnsi="Times New Roman" w:eastAsia="Times New Roman" w:cs="Times New Roman"/>
          <w:sz w:val="24"/>
          <w:szCs w:val="24"/>
        </w:rPr>
        <w:t xml:space="preserve">After completion of installing these </w:t>
      </w:r>
      <w:r w:rsidRPr="5D8EC0F7" w:rsidR="7CB7333A">
        <w:rPr>
          <w:rFonts w:ascii="Times New Roman" w:hAnsi="Times New Roman" w:eastAsia="Times New Roman" w:cs="Times New Roman"/>
          <w:sz w:val="24"/>
          <w:szCs w:val="24"/>
        </w:rPr>
        <w:t>prerequisites,</w:t>
      </w:r>
      <w:r w:rsidRPr="5D8EC0F7" w:rsidR="68389B82">
        <w:rPr>
          <w:rFonts w:ascii="Times New Roman" w:hAnsi="Times New Roman" w:eastAsia="Times New Roman" w:cs="Times New Roman"/>
          <w:sz w:val="24"/>
          <w:szCs w:val="24"/>
        </w:rPr>
        <w:t xml:space="preserve"> we need install </w:t>
      </w:r>
      <w:proofErr w:type="spellStart"/>
      <w:r w:rsidRPr="5D8EC0F7" w:rsidR="68389B82">
        <w:rPr>
          <w:rFonts w:ascii="Times New Roman" w:hAnsi="Times New Roman" w:eastAsia="Times New Roman" w:cs="Times New Roman"/>
          <w:sz w:val="24"/>
          <w:szCs w:val="24"/>
        </w:rPr>
        <w:t>jenkins</w:t>
      </w:r>
      <w:proofErr w:type="spellEnd"/>
      <w:r w:rsidRPr="5D8EC0F7" w:rsidR="68389B8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824E001" w:rsidP="5D8EC0F7" w:rsidRDefault="3824E001" w14:paraId="044B337E" w14:textId="7B30C8B8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3824E001">
        <w:rPr>
          <w:rFonts w:ascii="Times New Roman" w:hAnsi="Times New Roman" w:eastAsia="Times New Roman" w:cs="Times New Roman"/>
          <w:sz w:val="24"/>
          <w:szCs w:val="24"/>
        </w:rPr>
        <w:t xml:space="preserve">Install </w:t>
      </w:r>
      <w:r w:rsidRPr="5D8EC0F7" w:rsidR="3824E001">
        <w:rPr>
          <w:rFonts w:ascii="Times New Roman" w:hAnsi="Times New Roman" w:eastAsia="Times New Roman" w:cs="Times New Roman"/>
          <w:sz w:val="24"/>
          <w:szCs w:val="24"/>
        </w:rPr>
        <w:t>Jenkins</w:t>
      </w:r>
      <w:r w:rsidRPr="5D8EC0F7" w:rsidR="5F9F043A">
        <w:rPr>
          <w:rFonts w:ascii="Times New Roman" w:hAnsi="Times New Roman" w:eastAsia="Times New Roman" w:cs="Times New Roman"/>
          <w:sz w:val="24"/>
          <w:szCs w:val="24"/>
        </w:rPr>
        <w:t xml:space="preserve"> by using some </w:t>
      </w:r>
      <w:r w:rsidRPr="5D8EC0F7" w:rsidR="7BB76CD3">
        <w:rPr>
          <w:rFonts w:ascii="Times New Roman" w:hAnsi="Times New Roman" w:eastAsia="Times New Roman" w:cs="Times New Roman"/>
          <w:sz w:val="24"/>
          <w:szCs w:val="24"/>
        </w:rPr>
        <w:t>commands (</w:t>
      </w:r>
      <w:r w:rsidRPr="5D8EC0F7" w:rsidR="6FFE9486">
        <w:rPr>
          <w:rFonts w:ascii="Times New Roman" w:hAnsi="Times New Roman" w:eastAsia="Times New Roman" w:cs="Times New Roman"/>
          <w:sz w:val="24"/>
          <w:szCs w:val="24"/>
        </w:rPr>
        <w:t>Sudo</w:t>
      </w:r>
      <w:r w:rsidRPr="5D8EC0F7" w:rsidR="5F9F04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D8EC0F7" w:rsidR="5F9F043A">
        <w:rPr>
          <w:rFonts w:ascii="Times New Roman" w:hAnsi="Times New Roman" w:eastAsia="Times New Roman" w:cs="Times New Roman"/>
          <w:sz w:val="24"/>
          <w:szCs w:val="24"/>
        </w:rPr>
        <w:t>wget</w:t>
      </w:r>
      <w:proofErr w:type="spellEnd"/>
      <w:r w:rsidRPr="5D8EC0F7" w:rsidR="466336EB">
        <w:rPr>
          <w:rFonts w:ascii="Times New Roman" w:hAnsi="Times New Roman" w:eastAsia="Times New Roman" w:cs="Times New Roman"/>
          <w:sz w:val="24"/>
          <w:szCs w:val="24"/>
        </w:rPr>
        <w:t xml:space="preserve"> commands</w:t>
      </w:r>
      <w:r w:rsidRPr="5D8EC0F7" w:rsidR="5F9F043A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50A6DBF5" w:rsidP="5D8EC0F7" w:rsidRDefault="50A6DBF5" w14:paraId="0E97CEA8" w14:textId="137EBA49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50A6DBF5">
        <w:rPr>
          <w:rFonts w:ascii="Times New Roman" w:hAnsi="Times New Roman" w:eastAsia="Times New Roman" w:cs="Times New Roman"/>
          <w:sz w:val="24"/>
          <w:szCs w:val="24"/>
        </w:rPr>
        <w:t xml:space="preserve">After completion of </w:t>
      </w:r>
      <w:proofErr w:type="spellStart"/>
      <w:r w:rsidRPr="5D8EC0F7" w:rsidR="50A6DBF5">
        <w:rPr>
          <w:rFonts w:ascii="Times New Roman" w:hAnsi="Times New Roman" w:eastAsia="Times New Roman" w:cs="Times New Roman"/>
          <w:sz w:val="24"/>
          <w:szCs w:val="24"/>
        </w:rPr>
        <w:t>jenkins</w:t>
      </w:r>
      <w:proofErr w:type="spellEnd"/>
      <w:r w:rsidRPr="5D8EC0F7" w:rsidR="50A6DBF5">
        <w:rPr>
          <w:rFonts w:ascii="Times New Roman" w:hAnsi="Times New Roman" w:eastAsia="Times New Roman" w:cs="Times New Roman"/>
          <w:sz w:val="24"/>
          <w:szCs w:val="24"/>
        </w:rPr>
        <w:t xml:space="preserve"> installation we need to active the server by using below command.</w:t>
      </w:r>
    </w:p>
    <w:p w:rsidR="3824E001" w:rsidP="5D8EC0F7" w:rsidRDefault="3824E001" w14:paraId="3A9737AB" w14:textId="086E3607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3824E001">
        <w:rPr>
          <w:rFonts w:ascii="Times New Roman" w:hAnsi="Times New Roman" w:eastAsia="Times New Roman" w:cs="Times New Roman"/>
          <w:sz w:val="24"/>
          <w:szCs w:val="24"/>
        </w:rPr>
        <w:t xml:space="preserve">Start the service of </w:t>
      </w:r>
      <w:r w:rsidRPr="5D8EC0F7" w:rsidR="11F92BE0">
        <w:rPr>
          <w:rFonts w:ascii="Times New Roman" w:hAnsi="Times New Roman" w:eastAsia="Times New Roman" w:cs="Times New Roman"/>
          <w:sz w:val="24"/>
          <w:szCs w:val="24"/>
        </w:rPr>
        <w:t xml:space="preserve">Jenkins. </w:t>
      </w:r>
      <w:r w:rsidRPr="5D8EC0F7" w:rsidR="599A0958">
        <w:rPr>
          <w:rFonts w:ascii="Times New Roman" w:hAnsi="Times New Roman" w:eastAsia="Times New Roman" w:cs="Times New Roman"/>
          <w:sz w:val="24"/>
          <w:szCs w:val="24"/>
        </w:rPr>
        <w:t>(Sudo</w:t>
      </w:r>
      <w:r w:rsidRPr="5D8EC0F7" w:rsidR="111DC5CF">
        <w:rPr>
          <w:rFonts w:ascii="Times New Roman" w:hAnsi="Times New Roman" w:eastAsia="Times New Roman" w:cs="Times New Roman"/>
          <w:sz w:val="24"/>
          <w:szCs w:val="24"/>
        </w:rPr>
        <w:t xml:space="preserve"> systemctl start Jenkins)</w:t>
      </w:r>
    </w:p>
    <w:p w:rsidR="46EA316B" w:rsidP="5D8EC0F7" w:rsidRDefault="46EA316B" w14:paraId="1C432930" w14:textId="6C02B461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46EA316B">
        <w:rPr>
          <w:rFonts w:ascii="Times New Roman" w:hAnsi="Times New Roman" w:eastAsia="Times New Roman" w:cs="Times New Roman"/>
          <w:sz w:val="24"/>
          <w:szCs w:val="24"/>
        </w:rPr>
        <w:t xml:space="preserve">To see the status of </w:t>
      </w:r>
      <w:r w:rsidRPr="5D8EC0F7" w:rsidR="46EA316B">
        <w:rPr>
          <w:rFonts w:ascii="Times New Roman" w:hAnsi="Times New Roman" w:eastAsia="Times New Roman" w:cs="Times New Roman"/>
          <w:sz w:val="24"/>
          <w:szCs w:val="24"/>
        </w:rPr>
        <w:t>Jenkins</w:t>
      </w:r>
      <w:r w:rsidRPr="5D8EC0F7" w:rsidR="46EA316B">
        <w:rPr>
          <w:rFonts w:ascii="Times New Roman" w:hAnsi="Times New Roman" w:eastAsia="Times New Roman" w:cs="Times New Roman"/>
          <w:sz w:val="24"/>
          <w:szCs w:val="24"/>
        </w:rPr>
        <w:t xml:space="preserve"> (Sudo systemctl status Jenkins)</w:t>
      </w:r>
    </w:p>
    <w:p w:rsidR="3824E001" w:rsidP="5D8EC0F7" w:rsidRDefault="3824E001" w14:paraId="69C56038" w14:textId="66B4D784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3824E001">
        <w:rPr>
          <w:rFonts w:ascii="Times New Roman" w:hAnsi="Times New Roman" w:eastAsia="Times New Roman" w:cs="Times New Roman"/>
          <w:sz w:val="24"/>
          <w:szCs w:val="24"/>
        </w:rPr>
        <w:t xml:space="preserve">Copy the public </w:t>
      </w:r>
      <w:r w:rsidRPr="5D8EC0F7" w:rsidR="3824E001">
        <w:rPr>
          <w:rFonts w:ascii="Times New Roman" w:hAnsi="Times New Roman" w:eastAsia="Times New Roman" w:cs="Times New Roman"/>
          <w:sz w:val="24"/>
          <w:szCs w:val="24"/>
        </w:rPr>
        <w:t>Ip</w:t>
      </w:r>
      <w:r w:rsidRPr="5D8EC0F7" w:rsidR="3824E001">
        <w:rPr>
          <w:rFonts w:ascii="Times New Roman" w:hAnsi="Times New Roman" w:eastAsia="Times New Roman" w:cs="Times New Roman"/>
          <w:sz w:val="24"/>
          <w:szCs w:val="24"/>
        </w:rPr>
        <w:t xml:space="preserve"> of the </w:t>
      </w:r>
      <w:r w:rsidRPr="5D8EC0F7" w:rsidR="3824E001">
        <w:rPr>
          <w:rFonts w:ascii="Times New Roman" w:hAnsi="Times New Roman" w:eastAsia="Times New Roman" w:cs="Times New Roman"/>
          <w:sz w:val="24"/>
          <w:szCs w:val="24"/>
        </w:rPr>
        <w:t>Jenkins</w:t>
      </w:r>
      <w:r w:rsidRPr="5D8EC0F7" w:rsidR="3824E001">
        <w:rPr>
          <w:rFonts w:ascii="Times New Roman" w:hAnsi="Times New Roman" w:eastAsia="Times New Roman" w:cs="Times New Roman"/>
          <w:sz w:val="24"/>
          <w:szCs w:val="24"/>
        </w:rPr>
        <w:t xml:space="preserve"> instance and paste it in chrome </w:t>
      </w:r>
      <w:r w:rsidRPr="5D8EC0F7" w:rsidR="2C0BB6A7">
        <w:rPr>
          <w:rFonts w:ascii="Times New Roman" w:hAnsi="Times New Roman" w:eastAsia="Times New Roman" w:cs="Times New Roman"/>
          <w:sz w:val="24"/>
          <w:szCs w:val="24"/>
        </w:rPr>
        <w:t xml:space="preserve">with </w:t>
      </w:r>
      <w:r w:rsidRPr="5D8EC0F7" w:rsidR="3824E001">
        <w:rPr>
          <w:rFonts w:ascii="Times New Roman" w:hAnsi="Times New Roman" w:eastAsia="Times New Roman" w:cs="Times New Roman"/>
          <w:sz w:val="24"/>
          <w:szCs w:val="24"/>
        </w:rPr>
        <w:t>:8080</w:t>
      </w:r>
    </w:p>
    <w:p w:rsidR="3824E001" w:rsidP="5D8EC0F7" w:rsidRDefault="3824E001" w14:paraId="6B9C5AFD" w14:textId="7DE5DF89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D8EC0F7" w:rsidR="3824E001">
        <w:rPr>
          <w:rFonts w:ascii="Times New Roman" w:hAnsi="Times New Roman" w:eastAsia="Times New Roman" w:cs="Times New Roman"/>
          <w:sz w:val="24"/>
          <w:szCs w:val="24"/>
        </w:rPr>
        <w:t>Jenkins dashboard display.</w:t>
      </w:r>
    </w:p>
    <w:p w:rsidR="3354F3EC" w:rsidP="3354F3EC" w:rsidRDefault="3354F3EC" w14:paraId="05F1F17A" w14:textId="60EF843B">
      <w:pPr>
        <w:pageBreakBefore/>
        <w:rPr>
          <w:rFonts w:ascii="Aptos" w:hAnsi="Aptos" w:eastAsia="Aptos" w:cs="Aptos"/>
        </w:rPr>
      </w:pPr>
    </w:p>
    <w:p w:rsidR="3354F3EC" w:rsidP="3354F3EC" w:rsidRDefault="3354F3EC" w14:paraId="5C9C1DD9" w14:textId="3149126C">
      <w:pPr>
        <w:pStyle w:val="ListParagraph"/>
        <w:rPr>
          <w:rFonts w:ascii="Times New Roman" w:hAnsi="Times New Roman" w:eastAsia="Times New Roman" w:cs="Times New Roman"/>
        </w:rPr>
      </w:pPr>
    </w:p>
    <w:p w:rsidR="3354F3EC" w:rsidP="3354F3EC" w:rsidRDefault="3354F3EC" w14:paraId="1CDDCD7C" w14:textId="13851FCD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3354F3EC" w:rsidP="3354F3EC" w:rsidRDefault="3354F3EC" w14:paraId="771D365F" w14:textId="0A22F9F2">
      <w:pPr>
        <w:pStyle w:val="ListParagraph"/>
      </w:pPr>
    </w:p>
    <w:p w:rsidR="3354F3EC" w:rsidP="3354F3EC" w:rsidRDefault="3354F3EC" w14:paraId="41121C90" w14:textId="5F35A495">
      <w:pPr>
        <w:pStyle w:val="ListParagraph"/>
        <w:ind w:left="1080"/>
      </w:pPr>
    </w:p>
    <w:p w:rsidR="3354F3EC" w:rsidP="5D8EC0F7" w:rsidRDefault="3354F3EC" w14:paraId="15D9F2F0" w14:textId="43344152">
      <w:pPr>
        <w:pStyle w:val="Normal"/>
      </w:pPr>
    </w:p>
    <w:sectPr w:rsidR="3354F3EC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a95f553078c4f9f"/>
      <w:footerReference w:type="default" r:id="R279e1601c6c142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8EC0F7" w:rsidTr="5D8EC0F7" w14:paraId="1A6E2F5D">
      <w:trPr>
        <w:trHeight w:val="300"/>
      </w:trPr>
      <w:tc>
        <w:tcPr>
          <w:tcW w:w="3120" w:type="dxa"/>
          <w:tcMar/>
        </w:tcPr>
        <w:p w:rsidR="5D8EC0F7" w:rsidP="5D8EC0F7" w:rsidRDefault="5D8EC0F7" w14:paraId="27EC5F0F" w14:textId="0E5EAC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8EC0F7" w:rsidP="5D8EC0F7" w:rsidRDefault="5D8EC0F7" w14:paraId="514DFA50" w14:textId="2742C75E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5D8EC0F7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5D8EC0F7" w:rsidP="5D8EC0F7" w:rsidRDefault="5D8EC0F7" w14:paraId="6C12FA8D" w14:textId="7E8D0181">
          <w:pPr>
            <w:pStyle w:val="Header"/>
            <w:bidi w:val="0"/>
            <w:ind w:right="-115"/>
            <w:jc w:val="right"/>
          </w:pPr>
        </w:p>
      </w:tc>
    </w:tr>
  </w:tbl>
  <w:p w:rsidR="5D8EC0F7" w:rsidP="5D8EC0F7" w:rsidRDefault="5D8EC0F7" w14:paraId="78A6174F" w14:textId="33845EB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8EC0F7" w:rsidTr="5D8EC0F7" w14:paraId="29F6B2EC">
      <w:trPr>
        <w:trHeight w:val="300"/>
      </w:trPr>
      <w:tc>
        <w:tcPr>
          <w:tcW w:w="3120" w:type="dxa"/>
          <w:tcMar/>
        </w:tcPr>
        <w:p w:rsidR="5D8EC0F7" w:rsidP="5D8EC0F7" w:rsidRDefault="5D8EC0F7" w14:paraId="371E3CBF" w14:textId="1967EC1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8EC0F7" w:rsidP="5D8EC0F7" w:rsidRDefault="5D8EC0F7" w14:paraId="0153BC69" w14:textId="29688A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8EC0F7" w:rsidP="5D8EC0F7" w:rsidRDefault="5D8EC0F7" w14:paraId="4E441675" w14:textId="77742C72">
          <w:pPr>
            <w:pStyle w:val="Header"/>
            <w:bidi w:val="0"/>
            <w:ind w:right="-115"/>
            <w:jc w:val="right"/>
          </w:pPr>
        </w:p>
      </w:tc>
    </w:tr>
  </w:tbl>
  <w:p w:rsidR="5D8EC0F7" w:rsidP="5D8EC0F7" w:rsidRDefault="5D8EC0F7" w14:paraId="2F122D26" w14:textId="7CBE814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2ulWObYdss8T4" int2:id="uDECCT91">
      <int2:state int2:type="LegacyProofing" int2:value="Rejected"/>
    </int2:textHash>
    <int2:textHash int2:hashCode="iKtVddT5N2ThaM" int2:id="ifQNOwzK">
      <int2:state int2:type="LegacyProofing" int2:value="Rejected"/>
    </int2:textHash>
    <int2:textHash int2:hashCode="wsNpyeSYsez7EC" int2:id="sEYxOwjv">
      <int2:state int2:type="LegacyProofing" int2:value="Rejected"/>
    </int2:textHash>
    <int2:textHash int2:hashCode="wsNpyeSYsez7EC" int2:id="Tieu1EcR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9">
    <w:nsid w:val="2769e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c0878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7bf8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c0025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db03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3fd5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30844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2">
    <w:nsid w:val="2f81c7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7d57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7816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b2ef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e1574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b64b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01068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898a6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31573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85f3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764906"/>
    <w:multiLevelType w:val="hybridMultilevel"/>
    <w:tmpl w:val="FFFFFFFF"/>
    <w:lvl w:ilvl="0" w:tplc="CE58B43E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1B2DF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1A11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FA1F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F461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A68D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6615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50FF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30EC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6AAB33"/>
    <w:multiLevelType w:val="hybridMultilevel"/>
    <w:tmpl w:val="FFFFFFFF"/>
    <w:lvl w:ilvl="0" w:tplc="9BCEBD4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D74A9D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1B47A7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9F2C42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1DAE80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6AE6E3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748156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176705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69C770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2E68AB6"/>
    <w:multiLevelType w:val="hybridMultilevel"/>
    <w:tmpl w:val="FFFFFFFF"/>
    <w:lvl w:ilvl="0" w:tplc="8376CC9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FE226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923D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F8FC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EA0F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1223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340A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0AF9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3AC6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D4C6CF"/>
    <w:multiLevelType w:val="hybridMultilevel"/>
    <w:tmpl w:val="FFFFFFFF"/>
    <w:lvl w:ilvl="0" w:tplc="19EA9D2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356B92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990085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172FD0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DD2D19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70A639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35C9EE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A4C70F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97082E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7D73A9A"/>
    <w:multiLevelType w:val="hybridMultilevel"/>
    <w:tmpl w:val="FFFFFFFF"/>
    <w:lvl w:ilvl="0" w:tplc="48E8825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D98F6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341A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2A23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611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7CE7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A4BE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E653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04F4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31E8B2"/>
    <w:multiLevelType w:val="hybridMultilevel"/>
    <w:tmpl w:val="FFFFFFFF"/>
    <w:lvl w:ilvl="0" w:tplc="6066B4A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F70622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5233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70FD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5008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0498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34C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5EDE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6470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6E3921E"/>
    <w:multiLevelType w:val="hybridMultilevel"/>
    <w:tmpl w:val="FFFFFFFF"/>
    <w:lvl w:ilvl="0" w:tplc="D2A2322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98882A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876738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CDE3A0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094C10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39A953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EE881C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5501D6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13426D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6E4AFC9"/>
    <w:multiLevelType w:val="hybrid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BE08C58">
      <w:start w:val="1"/>
      <w:numFmt w:val="lowerLetter"/>
      <w:lvlText w:val="%2."/>
      <w:lvlJc w:val="left"/>
      <w:pPr>
        <w:ind w:left="2160" w:hanging="360"/>
      </w:pPr>
    </w:lvl>
    <w:lvl w:ilvl="2" w:tplc="90B4BE5E">
      <w:start w:val="1"/>
      <w:numFmt w:val="lowerRoman"/>
      <w:lvlText w:val="%3."/>
      <w:lvlJc w:val="right"/>
      <w:pPr>
        <w:ind w:left="2880" w:hanging="180"/>
      </w:pPr>
    </w:lvl>
    <w:lvl w:ilvl="3" w:tplc="A3384CA8">
      <w:start w:val="1"/>
      <w:numFmt w:val="decimal"/>
      <w:lvlText w:val="%4."/>
      <w:lvlJc w:val="left"/>
      <w:pPr>
        <w:ind w:left="3600" w:hanging="360"/>
      </w:pPr>
    </w:lvl>
    <w:lvl w:ilvl="4" w:tplc="1BF4C8EE">
      <w:start w:val="1"/>
      <w:numFmt w:val="lowerLetter"/>
      <w:lvlText w:val="%5."/>
      <w:lvlJc w:val="left"/>
      <w:pPr>
        <w:ind w:left="4320" w:hanging="360"/>
      </w:pPr>
    </w:lvl>
    <w:lvl w:ilvl="5" w:tplc="0FEE9E14">
      <w:start w:val="1"/>
      <w:numFmt w:val="lowerRoman"/>
      <w:lvlText w:val="%6."/>
      <w:lvlJc w:val="right"/>
      <w:pPr>
        <w:ind w:left="5040" w:hanging="180"/>
      </w:pPr>
    </w:lvl>
    <w:lvl w:ilvl="6" w:tplc="DDC69A50">
      <w:start w:val="1"/>
      <w:numFmt w:val="decimal"/>
      <w:lvlText w:val="%7."/>
      <w:lvlJc w:val="left"/>
      <w:pPr>
        <w:ind w:left="5760" w:hanging="360"/>
      </w:pPr>
    </w:lvl>
    <w:lvl w:ilvl="7" w:tplc="7D548FF8">
      <w:start w:val="1"/>
      <w:numFmt w:val="lowerLetter"/>
      <w:lvlText w:val="%8."/>
      <w:lvlJc w:val="left"/>
      <w:pPr>
        <w:ind w:left="6480" w:hanging="360"/>
      </w:pPr>
    </w:lvl>
    <w:lvl w:ilvl="8" w:tplc="B106DBAE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1A86EF"/>
    <w:multiLevelType w:val="hybridMultilevel"/>
    <w:tmpl w:val="FFFFFFFF"/>
    <w:lvl w:ilvl="0" w:tplc="E6AACAE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BF0AE8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AE0BA2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4DC769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E0AFBD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FD03BF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CE64FD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74AEEA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CDCD8A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CBA1292"/>
    <w:multiLevelType w:val="hybridMultilevel"/>
    <w:tmpl w:val="FFFFFFFF"/>
    <w:lvl w:ilvl="0" w:tplc="2E70EC6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3366C9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29C798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8237F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BCC672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426D9A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BF8DE1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5DA77C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6F6D1E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2CFE20DB"/>
    <w:multiLevelType w:val="hybridMultilevel"/>
    <w:tmpl w:val="FFFFFFFF"/>
    <w:lvl w:ilvl="0" w:tplc="1044815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FB4C0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00F4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A477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38AD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1CDF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C84E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E6A9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2A82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D71B7E2"/>
    <w:multiLevelType w:val="hybridMultilevel"/>
    <w:tmpl w:val="FFFFFFFF"/>
    <w:lvl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FD1A536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F4643E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F1EAE8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F5EA63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B2AA97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2746AB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67A897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80CB43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3DC9F513"/>
    <w:multiLevelType w:val="hybridMultilevel"/>
    <w:tmpl w:val="FFFFFFFF"/>
    <w:lvl w:ilvl="0" w:tplc="7024B5D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1160C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DA31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4A5F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6035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2EBF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46BE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42E5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A8BE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F9FB03"/>
    <w:multiLevelType w:val="hybridMultilevel"/>
    <w:tmpl w:val="FFFFFFFF"/>
    <w:lvl w:ilvl="0" w:tplc="A39E514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E72F5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A62E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C48B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F619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9C7C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E662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B28E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9CE8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1DF44CD"/>
    <w:multiLevelType w:val="hybridMultilevel"/>
    <w:tmpl w:val="FFFFFFFF"/>
    <w:lvl w:ilvl="0" w:tplc="8EDE48A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C22C84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0612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2022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62AC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EE62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843C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823B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4CBE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6E71C4"/>
    <w:multiLevelType w:val="hybridMultilevel"/>
    <w:tmpl w:val="FFFFFFFF"/>
    <w:lvl w:ilvl="0" w:tplc="FBB2803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7F0C53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FA99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0244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34DC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7AA5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084C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76AE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FC71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0A397FB"/>
    <w:multiLevelType w:val="hybridMultilevel"/>
    <w:tmpl w:val="FFFFFFFF"/>
    <w:lvl w:ilvl="0" w:tplc="18164FA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2C2D58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954F7F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DDA31D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7F4F2F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A467E3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70A275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EACC88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E7CF39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510C2522"/>
    <w:multiLevelType w:val="hybridMultilevel"/>
    <w:tmpl w:val="FFFFFFFF"/>
    <w:lvl w:ilvl="0" w:tplc="C9069A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C25D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437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DEE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AA70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CCB9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50C8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7C04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769A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8EF7E6A"/>
    <w:multiLevelType w:val="hybridMultilevel"/>
    <w:tmpl w:val="FFFFFFFF"/>
    <w:lvl w:ilvl="0" w:tplc="6778FE4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92A65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D2D0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27F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3E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46B0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824A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322B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BCEB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F38450D"/>
    <w:multiLevelType w:val="hybridMultilevel"/>
    <w:tmpl w:val="FFFFFFFF"/>
    <w:lvl w:ilvl="0" w:tplc="13E497FC">
      <w:start w:val="1"/>
      <w:numFmt w:val="decimal"/>
      <w:lvlText w:val="%1."/>
      <w:lvlJc w:val="left"/>
      <w:pPr>
        <w:ind w:left="1440" w:hanging="360"/>
      </w:pPr>
    </w:lvl>
    <w:lvl w:ilvl="1" w:tplc="37CAA52C">
      <w:start w:val="1"/>
      <w:numFmt w:val="lowerLetter"/>
      <w:lvlText w:val="%2."/>
      <w:lvlJc w:val="left"/>
      <w:pPr>
        <w:ind w:left="2160" w:hanging="360"/>
      </w:pPr>
    </w:lvl>
    <w:lvl w:ilvl="2" w:tplc="FCFC1920">
      <w:start w:val="1"/>
      <w:numFmt w:val="lowerRoman"/>
      <w:lvlText w:val="%3."/>
      <w:lvlJc w:val="right"/>
      <w:pPr>
        <w:ind w:left="2880" w:hanging="180"/>
      </w:pPr>
    </w:lvl>
    <w:lvl w:ilvl="3" w:tplc="1F1E3632">
      <w:start w:val="1"/>
      <w:numFmt w:val="decimal"/>
      <w:lvlText w:val="%4."/>
      <w:lvlJc w:val="left"/>
      <w:pPr>
        <w:ind w:left="3600" w:hanging="360"/>
      </w:pPr>
    </w:lvl>
    <w:lvl w:ilvl="4" w:tplc="9E92E66E">
      <w:start w:val="1"/>
      <w:numFmt w:val="lowerLetter"/>
      <w:lvlText w:val="%5."/>
      <w:lvlJc w:val="left"/>
      <w:pPr>
        <w:ind w:left="4320" w:hanging="360"/>
      </w:pPr>
    </w:lvl>
    <w:lvl w:ilvl="5" w:tplc="C2525F0E">
      <w:start w:val="1"/>
      <w:numFmt w:val="lowerRoman"/>
      <w:lvlText w:val="%6."/>
      <w:lvlJc w:val="right"/>
      <w:pPr>
        <w:ind w:left="5040" w:hanging="180"/>
      </w:pPr>
    </w:lvl>
    <w:lvl w:ilvl="6" w:tplc="10E6BA2A">
      <w:start w:val="1"/>
      <w:numFmt w:val="decimal"/>
      <w:lvlText w:val="%7."/>
      <w:lvlJc w:val="left"/>
      <w:pPr>
        <w:ind w:left="5760" w:hanging="360"/>
      </w:pPr>
    </w:lvl>
    <w:lvl w:ilvl="7" w:tplc="51AC99B6">
      <w:start w:val="1"/>
      <w:numFmt w:val="lowerLetter"/>
      <w:lvlText w:val="%8."/>
      <w:lvlJc w:val="left"/>
      <w:pPr>
        <w:ind w:left="6480" w:hanging="360"/>
      </w:pPr>
    </w:lvl>
    <w:lvl w:ilvl="8" w:tplc="53B2556C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82E4E7"/>
    <w:multiLevelType w:val="hybridMultilevel"/>
    <w:tmpl w:val="FFFFFFFF"/>
    <w:lvl w:ilvl="0" w:tplc="28F6DC9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BDA47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8457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72DF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C8AE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B2F5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A441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1216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70EA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9C3A56B"/>
    <w:multiLevelType w:val="hybridMultilevel"/>
    <w:tmpl w:val="FFFFFFFF"/>
    <w:lvl w:ilvl="0" w:tplc="F018713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9664E2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5A8691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AE4A97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74CCBA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5D80B6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85C2B7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5CCF9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76E453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7ABEC1FE"/>
    <w:multiLevelType w:val="hybridMultilevel"/>
    <w:tmpl w:val="FFFFFFFF"/>
    <w:lvl w:ilvl="0" w:tplc="4D62185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E3F84C4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8BAD43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3B4080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B6ACDB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078F22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0109BA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3F4C2D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A5238F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 w16cid:durableId="992638573">
    <w:abstractNumId w:val="7"/>
  </w:num>
  <w:num w:numId="2" w16cid:durableId="975060893">
    <w:abstractNumId w:val="21"/>
  </w:num>
  <w:num w:numId="3" w16cid:durableId="1445419502">
    <w:abstractNumId w:val="18"/>
  </w:num>
  <w:num w:numId="4" w16cid:durableId="1457093580">
    <w:abstractNumId w:val="1"/>
  </w:num>
  <w:num w:numId="5" w16cid:durableId="2109351770">
    <w:abstractNumId w:val="12"/>
  </w:num>
  <w:num w:numId="6" w16cid:durableId="947079364">
    <w:abstractNumId w:val="8"/>
  </w:num>
  <w:num w:numId="7" w16cid:durableId="1198161062">
    <w:abstractNumId w:val="4"/>
  </w:num>
  <w:num w:numId="8" w16cid:durableId="474183823">
    <w:abstractNumId w:val="5"/>
  </w:num>
  <w:num w:numId="9" w16cid:durableId="2001542158">
    <w:abstractNumId w:val="14"/>
  </w:num>
  <w:num w:numId="10" w16cid:durableId="86773628">
    <w:abstractNumId w:val="15"/>
  </w:num>
  <w:num w:numId="11" w16cid:durableId="2075540683">
    <w:abstractNumId w:val="3"/>
  </w:num>
  <w:num w:numId="12" w16cid:durableId="517889744">
    <w:abstractNumId w:val="20"/>
  </w:num>
  <w:num w:numId="13" w16cid:durableId="1680962789">
    <w:abstractNumId w:val="16"/>
  </w:num>
  <w:num w:numId="14" w16cid:durableId="1531643149">
    <w:abstractNumId w:val="0"/>
  </w:num>
  <w:num w:numId="15" w16cid:durableId="640115091">
    <w:abstractNumId w:val="9"/>
  </w:num>
  <w:num w:numId="16" w16cid:durableId="1068725823">
    <w:abstractNumId w:val="13"/>
  </w:num>
  <w:num w:numId="17" w16cid:durableId="744499391">
    <w:abstractNumId w:val="22"/>
  </w:num>
  <w:num w:numId="18" w16cid:durableId="35784817">
    <w:abstractNumId w:val="10"/>
  </w:num>
  <w:num w:numId="19" w16cid:durableId="2084598130">
    <w:abstractNumId w:val="6"/>
  </w:num>
  <w:num w:numId="20" w16cid:durableId="2026786213">
    <w:abstractNumId w:val="17"/>
  </w:num>
  <w:num w:numId="21" w16cid:durableId="2011715989">
    <w:abstractNumId w:val="19"/>
  </w:num>
  <w:num w:numId="22" w16cid:durableId="340083128">
    <w:abstractNumId w:val="11"/>
  </w:num>
  <w:num w:numId="23" w16cid:durableId="1763574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4BF940"/>
    <w:rsid w:val="00077DC7"/>
    <w:rsid w:val="003B2888"/>
    <w:rsid w:val="00946EDC"/>
    <w:rsid w:val="00C974F9"/>
    <w:rsid w:val="00E63FE6"/>
    <w:rsid w:val="00F07B75"/>
    <w:rsid w:val="0150E520"/>
    <w:rsid w:val="01A9C535"/>
    <w:rsid w:val="01E9C8A3"/>
    <w:rsid w:val="02209371"/>
    <w:rsid w:val="0255B391"/>
    <w:rsid w:val="02C2A65F"/>
    <w:rsid w:val="0315C596"/>
    <w:rsid w:val="03381B0D"/>
    <w:rsid w:val="0364B34C"/>
    <w:rsid w:val="03F19632"/>
    <w:rsid w:val="04F4396C"/>
    <w:rsid w:val="04F84D60"/>
    <w:rsid w:val="05459440"/>
    <w:rsid w:val="05BC3C38"/>
    <w:rsid w:val="05C19673"/>
    <w:rsid w:val="061C9BC5"/>
    <w:rsid w:val="0645C2AF"/>
    <w:rsid w:val="0671F682"/>
    <w:rsid w:val="06FAD942"/>
    <w:rsid w:val="073F83A7"/>
    <w:rsid w:val="07F7E3E2"/>
    <w:rsid w:val="086A7990"/>
    <w:rsid w:val="08F2861A"/>
    <w:rsid w:val="09704B9C"/>
    <w:rsid w:val="09DC9AE9"/>
    <w:rsid w:val="09F229D6"/>
    <w:rsid w:val="09FFE4AB"/>
    <w:rsid w:val="0A5A37F8"/>
    <w:rsid w:val="0A79109C"/>
    <w:rsid w:val="0A945C40"/>
    <w:rsid w:val="0A97631D"/>
    <w:rsid w:val="0AB5A72F"/>
    <w:rsid w:val="0AD9072E"/>
    <w:rsid w:val="0ADF571B"/>
    <w:rsid w:val="0AEFE254"/>
    <w:rsid w:val="0B11DCDE"/>
    <w:rsid w:val="0B7D1421"/>
    <w:rsid w:val="0BBA4136"/>
    <w:rsid w:val="0C334DDE"/>
    <w:rsid w:val="0C38D1F6"/>
    <w:rsid w:val="0C630B95"/>
    <w:rsid w:val="0C859B79"/>
    <w:rsid w:val="0CA1FF43"/>
    <w:rsid w:val="0D5201B1"/>
    <w:rsid w:val="0D8EC1F5"/>
    <w:rsid w:val="0D9D7A96"/>
    <w:rsid w:val="0E1AF286"/>
    <w:rsid w:val="0E4F1AEF"/>
    <w:rsid w:val="0EBE1403"/>
    <w:rsid w:val="10086E55"/>
    <w:rsid w:val="100D9F71"/>
    <w:rsid w:val="101C8FAE"/>
    <w:rsid w:val="111DC5CF"/>
    <w:rsid w:val="1136A934"/>
    <w:rsid w:val="11432BFD"/>
    <w:rsid w:val="11954F08"/>
    <w:rsid w:val="11AEAE9C"/>
    <w:rsid w:val="11F92BE0"/>
    <w:rsid w:val="12371348"/>
    <w:rsid w:val="12490C92"/>
    <w:rsid w:val="12A42850"/>
    <w:rsid w:val="12D297D1"/>
    <w:rsid w:val="13923409"/>
    <w:rsid w:val="13AAA09A"/>
    <w:rsid w:val="13B5D265"/>
    <w:rsid w:val="13CB72EC"/>
    <w:rsid w:val="13FCE971"/>
    <w:rsid w:val="14BA9E31"/>
    <w:rsid w:val="14F5AA14"/>
    <w:rsid w:val="15DB5937"/>
    <w:rsid w:val="166D9E4F"/>
    <w:rsid w:val="1762097E"/>
    <w:rsid w:val="17B680FE"/>
    <w:rsid w:val="17EA733E"/>
    <w:rsid w:val="17F257C1"/>
    <w:rsid w:val="181BD8A1"/>
    <w:rsid w:val="188A4A7C"/>
    <w:rsid w:val="1892A6DE"/>
    <w:rsid w:val="18CFB4B2"/>
    <w:rsid w:val="18F03187"/>
    <w:rsid w:val="1937C6A4"/>
    <w:rsid w:val="197804C5"/>
    <w:rsid w:val="198FD784"/>
    <w:rsid w:val="19E6A64F"/>
    <w:rsid w:val="1A26754A"/>
    <w:rsid w:val="1A4E5962"/>
    <w:rsid w:val="1A6E5E7F"/>
    <w:rsid w:val="1A7DFB88"/>
    <w:rsid w:val="1AB4007D"/>
    <w:rsid w:val="1AE26B56"/>
    <w:rsid w:val="1B1006D6"/>
    <w:rsid w:val="1BECE49B"/>
    <w:rsid w:val="1CC01DCD"/>
    <w:rsid w:val="1D85BD33"/>
    <w:rsid w:val="1DCD6AC4"/>
    <w:rsid w:val="1E268506"/>
    <w:rsid w:val="1E3E5273"/>
    <w:rsid w:val="1E8F2E08"/>
    <w:rsid w:val="1EA2549B"/>
    <w:rsid w:val="1EA7E91D"/>
    <w:rsid w:val="1ED72094"/>
    <w:rsid w:val="1F9C9718"/>
    <w:rsid w:val="1FBF37BB"/>
    <w:rsid w:val="1FCD5185"/>
    <w:rsid w:val="20002ECA"/>
    <w:rsid w:val="2002183F"/>
    <w:rsid w:val="206ABBF9"/>
    <w:rsid w:val="20A4F076"/>
    <w:rsid w:val="20A99134"/>
    <w:rsid w:val="20C32B2A"/>
    <w:rsid w:val="2146A5BA"/>
    <w:rsid w:val="216AF01C"/>
    <w:rsid w:val="222676D9"/>
    <w:rsid w:val="2234E5C7"/>
    <w:rsid w:val="22415F54"/>
    <w:rsid w:val="22434F9A"/>
    <w:rsid w:val="22937E36"/>
    <w:rsid w:val="229D5C0C"/>
    <w:rsid w:val="22F45863"/>
    <w:rsid w:val="22F93B83"/>
    <w:rsid w:val="22FAE38E"/>
    <w:rsid w:val="232B48E6"/>
    <w:rsid w:val="23C75E98"/>
    <w:rsid w:val="23FA3096"/>
    <w:rsid w:val="23FF97F2"/>
    <w:rsid w:val="24120734"/>
    <w:rsid w:val="248C4145"/>
    <w:rsid w:val="24B72834"/>
    <w:rsid w:val="24CD51D9"/>
    <w:rsid w:val="25120040"/>
    <w:rsid w:val="25868926"/>
    <w:rsid w:val="2680A060"/>
    <w:rsid w:val="268D7689"/>
    <w:rsid w:val="26A80542"/>
    <w:rsid w:val="26E220DF"/>
    <w:rsid w:val="26F5C4D3"/>
    <w:rsid w:val="27015A3E"/>
    <w:rsid w:val="2703EC95"/>
    <w:rsid w:val="271736ED"/>
    <w:rsid w:val="2890D6B9"/>
    <w:rsid w:val="289B08EC"/>
    <w:rsid w:val="28A2415B"/>
    <w:rsid w:val="28A37974"/>
    <w:rsid w:val="294E9759"/>
    <w:rsid w:val="29B1D2DB"/>
    <w:rsid w:val="2A0F4D16"/>
    <w:rsid w:val="2A1AD555"/>
    <w:rsid w:val="2A29C087"/>
    <w:rsid w:val="2A2FB85B"/>
    <w:rsid w:val="2A6093B7"/>
    <w:rsid w:val="2A6B4D4D"/>
    <w:rsid w:val="2A800F9C"/>
    <w:rsid w:val="2AB6FB13"/>
    <w:rsid w:val="2AF6AF7A"/>
    <w:rsid w:val="2B62EA38"/>
    <w:rsid w:val="2B8F79BC"/>
    <w:rsid w:val="2B96228B"/>
    <w:rsid w:val="2BB7DAF5"/>
    <w:rsid w:val="2BF5C625"/>
    <w:rsid w:val="2BFAD542"/>
    <w:rsid w:val="2C0BB6A7"/>
    <w:rsid w:val="2CB87FA9"/>
    <w:rsid w:val="2CC97CA9"/>
    <w:rsid w:val="2CCB4FAC"/>
    <w:rsid w:val="2CF90EA3"/>
    <w:rsid w:val="2D170583"/>
    <w:rsid w:val="2D277300"/>
    <w:rsid w:val="2D3B5600"/>
    <w:rsid w:val="2D698857"/>
    <w:rsid w:val="2DB999AA"/>
    <w:rsid w:val="2E8F6871"/>
    <w:rsid w:val="2E9D1A2A"/>
    <w:rsid w:val="2F390914"/>
    <w:rsid w:val="2F4A1880"/>
    <w:rsid w:val="2FB298A3"/>
    <w:rsid w:val="2FD399F3"/>
    <w:rsid w:val="303BEAED"/>
    <w:rsid w:val="3055F461"/>
    <w:rsid w:val="30565D79"/>
    <w:rsid w:val="3078F26C"/>
    <w:rsid w:val="30BE10D1"/>
    <w:rsid w:val="313BDA13"/>
    <w:rsid w:val="3160EDFB"/>
    <w:rsid w:val="316C2132"/>
    <w:rsid w:val="31B834A9"/>
    <w:rsid w:val="31DE1EF5"/>
    <w:rsid w:val="320DFC09"/>
    <w:rsid w:val="321EB275"/>
    <w:rsid w:val="3226970C"/>
    <w:rsid w:val="322A3E8E"/>
    <w:rsid w:val="3238A401"/>
    <w:rsid w:val="32444381"/>
    <w:rsid w:val="326397DB"/>
    <w:rsid w:val="32CFBB9C"/>
    <w:rsid w:val="334423C4"/>
    <w:rsid w:val="3354F3EC"/>
    <w:rsid w:val="33FD2932"/>
    <w:rsid w:val="3406147F"/>
    <w:rsid w:val="341A1A3E"/>
    <w:rsid w:val="341A4596"/>
    <w:rsid w:val="3445D8FC"/>
    <w:rsid w:val="34849618"/>
    <w:rsid w:val="3498B006"/>
    <w:rsid w:val="34A5CB03"/>
    <w:rsid w:val="34AC6EF8"/>
    <w:rsid w:val="34B36FD7"/>
    <w:rsid w:val="34CC92AA"/>
    <w:rsid w:val="35415A5C"/>
    <w:rsid w:val="354FA24F"/>
    <w:rsid w:val="355BE0E1"/>
    <w:rsid w:val="35A8BD35"/>
    <w:rsid w:val="35B2B139"/>
    <w:rsid w:val="35B531A5"/>
    <w:rsid w:val="36487209"/>
    <w:rsid w:val="36B950FB"/>
    <w:rsid w:val="36DAC2DA"/>
    <w:rsid w:val="36F62DA0"/>
    <w:rsid w:val="370D382E"/>
    <w:rsid w:val="37367782"/>
    <w:rsid w:val="373D2922"/>
    <w:rsid w:val="37438CB7"/>
    <w:rsid w:val="376D2BBA"/>
    <w:rsid w:val="37CFC10B"/>
    <w:rsid w:val="37D94287"/>
    <w:rsid w:val="38133D64"/>
    <w:rsid w:val="3813B137"/>
    <w:rsid w:val="3824E001"/>
    <w:rsid w:val="38D0FFA5"/>
    <w:rsid w:val="38D81E42"/>
    <w:rsid w:val="3912D9DD"/>
    <w:rsid w:val="39A2C0C7"/>
    <w:rsid w:val="3AA87681"/>
    <w:rsid w:val="3AD7C2DE"/>
    <w:rsid w:val="3AE3CD1A"/>
    <w:rsid w:val="3B18171B"/>
    <w:rsid w:val="3B1FB6DF"/>
    <w:rsid w:val="3B235061"/>
    <w:rsid w:val="3B4DE92E"/>
    <w:rsid w:val="3B592715"/>
    <w:rsid w:val="3BE7C5CA"/>
    <w:rsid w:val="3C070481"/>
    <w:rsid w:val="3C23810F"/>
    <w:rsid w:val="3C9D113A"/>
    <w:rsid w:val="3D89BFC6"/>
    <w:rsid w:val="3DD0CEE2"/>
    <w:rsid w:val="3DE0BBAA"/>
    <w:rsid w:val="3E53D3E6"/>
    <w:rsid w:val="3EFCAD5F"/>
    <w:rsid w:val="3F353D36"/>
    <w:rsid w:val="3F3701AA"/>
    <w:rsid w:val="3F501C30"/>
    <w:rsid w:val="3FA2AF90"/>
    <w:rsid w:val="40364982"/>
    <w:rsid w:val="40571244"/>
    <w:rsid w:val="41537254"/>
    <w:rsid w:val="418BD1B0"/>
    <w:rsid w:val="41B43406"/>
    <w:rsid w:val="41F7EAED"/>
    <w:rsid w:val="422D643C"/>
    <w:rsid w:val="425AEF32"/>
    <w:rsid w:val="42A81D7D"/>
    <w:rsid w:val="42ADE492"/>
    <w:rsid w:val="42BCD470"/>
    <w:rsid w:val="433CB834"/>
    <w:rsid w:val="4379AA1F"/>
    <w:rsid w:val="439C7D9D"/>
    <w:rsid w:val="439D397F"/>
    <w:rsid w:val="43BA9928"/>
    <w:rsid w:val="43FFAC7D"/>
    <w:rsid w:val="4408700F"/>
    <w:rsid w:val="4421A76C"/>
    <w:rsid w:val="446EB55C"/>
    <w:rsid w:val="44EC30B9"/>
    <w:rsid w:val="4521F69C"/>
    <w:rsid w:val="454EBBCB"/>
    <w:rsid w:val="455F0330"/>
    <w:rsid w:val="4563DE5C"/>
    <w:rsid w:val="458B96A1"/>
    <w:rsid w:val="45AF9B73"/>
    <w:rsid w:val="460225E9"/>
    <w:rsid w:val="460B8AD2"/>
    <w:rsid w:val="464BF940"/>
    <w:rsid w:val="464DA8D4"/>
    <w:rsid w:val="4662A2CF"/>
    <w:rsid w:val="466336EB"/>
    <w:rsid w:val="46EA316B"/>
    <w:rsid w:val="470E870F"/>
    <w:rsid w:val="4737550C"/>
    <w:rsid w:val="47CE2CAF"/>
    <w:rsid w:val="483CCC69"/>
    <w:rsid w:val="486C32DF"/>
    <w:rsid w:val="4899BC70"/>
    <w:rsid w:val="48F4209B"/>
    <w:rsid w:val="498FADC1"/>
    <w:rsid w:val="49FD48E4"/>
    <w:rsid w:val="4A9C1A95"/>
    <w:rsid w:val="4AD9B52A"/>
    <w:rsid w:val="4AEEE9A1"/>
    <w:rsid w:val="4B2AD696"/>
    <w:rsid w:val="4B5F437D"/>
    <w:rsid w:val="4BACF256"/>
    <w:rsid w:val="4BCB7E4D"/>
    <w:rsid w:val="4BDED601"/>
    <w:rsid w:val="4C4CDB7D"/>
    <w:rsid w:val="4C7E1642"/>
    <w:rsid w:val="4DFC73D8"/>
    <w:rsid w:val="4E06B179"/>
    <w:rsid w:val="4E12EA5D"/>
    <w:rsid w:val="4E7C8202"/>
    <w:rsid w:val="4ECC00EF"/>
    <w:rsid w:val="4F3C4DE6"/>
    <w:rsid w:val="4F5AFF68"/>
    <w:rsid w:val="5044EFFC"/>
    <w:rsid w:val="5092E1C4"/>
    <w:rsid w:val="50A6DBF5"/>
    <w:rsid w:val="50E9650D"/>
    <w:rsid w:val="51F79848"/>
    <w:rsid w:val="525CE91A"/>
    <w:rsid w:val="53150221"/>
    <w:rsid w:val="5385CAA5"/>
    <w:rsid w:val="53C562E5"/>
    <w:rsid w:val="544D8477"/>
    <w:rsid w:val="545DB306"/>
    <w:rsid w:val="54796B02"/>
    <w:rsid w:val="54A13A11"/>
    <w:rsid w:val="54ACBA44"/>
    <w:rsid w:val="54C5D780"/>
    <w:rsid w:val="54F0B12C"/>
    <w:rsid w:val="550609B5"/>
    <w:rsid w:val="55484C37"/>
    <w:rsid w:val="55486A83"/>
    <w:rsid w:val="558BDC1A"/>
    <w:rsid w:val="55C955D0"/>
    <w:rsid w:val="55E0ED17"/>
    <w:rsid w:val="5644FB18"/>
    <w:rsid w:val="565D6BA3"/>
    <w:rsid w:val="56717BDF"/>
    <w:rsid w:val="56BFD157"/>
    <w:rsid w:val="56CC21C2"/>
    <w:rsid w:val="57D20132"/>
    <w:rsid w:val="57DC38C9"/>
    <w:rsid w:val="57E53E4F"/>
    <w:rsid w:val="57EBE535"/>
    <w:rsid w:val="57FE386D"/>
    <w:rsid w:val="5852073A"/>
    <w:rsid w:val="5868B7EE"/>
    <w:rsid w:val="58A66945"/>
    <w:rsid w:val="58AA3F78"/>
    <w:rsid w:val="596BCD54"/>
    <w:rsid w:val="597D6D77"/>
    <w:rsid w:val="599A0958"/>
    <w:rsid w:val="5A45BBA8"/>
    <w:rsid w:val="5A568CEA"/>
    <w:rsid w:val="5A8C336A"/>
    <w:rsid w:val="5B143611"/>
    <w:rsid w:val="5B50627B"/>
    <w:rsid w:val="5B6A9316"/>
    <w:rsid w:val="5BA8A70D"/>
    <w:rsid w:val="5C158DFB"/>
    <w:rsid w:val="5CACC4D0"/>
    <w:rsid w:val="5D1B01ED"/>
    <w:rsid w:val="5D38055E"/>
    <w:rsid w:val="5D6A539D"/>
    <w:rsid w:val="5D8EC0F7"/>
    <w:rsid w:val="5DBF8FD4"/>
    <w:rsid w:val="5DED8AF3"/>
    <w:rsid w:val="5DF8AF73"/>
    <w:rsid w:val="5E2EECA9"/>
    <w:rsid w:val="5E96B249"/>
    <w:rsid w:val="5EC2E275"/>
    <w:rsid w:val="5EE2B58B"/>
    <w:rsid w:val="5F3453F5"/>
    <w:rsid w:val="5F524822"/>
    <w:rsid w:val="5F9F043A"/>
    <w:rsid w:val="5FEEFA9D"/>
    <w:rsid w:val="600EB6CF"/>
    <w:rsid w:val="6021547E"/>
    <w:rsid w:val="604335D3"/>
    <w:rsid w:val="60D10C52"/>
    <w:rsid w:val="614178B9"/>
    <w:rsid w:val="61523189"/>
    <w:rsid w:val="6158C0E0"/>
    <w:rsid w:val="6169E27F"/>
    <w:rsid w:val="61876E59"/>
    <w:rsid w:val="61889C3D"/>
    <w:rsid w:val="61C3621D"/>
    <w:rsid w:val="61FB68C8"/>
    <w:rsid w:val="62116E29"/>
    <w:rsid w:val="627E751A"/>
    <w:rsid w:val="62D89B85"/>
    <w:rsid w:val="62E0F786"/>
    <w:rsid w:val="630F2997"/>
    <w:rsid w:val="632D8457"/>
    <w:rsid w:val="638043F3"/>
    <w:rsid w:val="63C00EB5"/>
    <w:rsid w:val="640A81A4"/>
    <w:rsid w:val="64133DCB"/>
    <w:rsid w:val="64D58184"/>
    <w:rsid w:val="65487A27"/>
    <w:rsid w:val="6558FF98"/>
    <w:rsid w:val="6559C852"/>
    <w:rsid w:val="657206F5"/>
    <w:rsid w:val="65AA571A"/>
    <w:rsid w:val="65AD835B"/>
    <w:rsid w:val="65B3D1D3"/>
    <w:rsid w:val="65CED726"/>
    <w:rsid w:val="65E964B9"/>
    <w:rsid w:val="66A06754"/>
    <w:rsid w:val="66EA3475"/>
    <w:rsid w:val="672A2968"/>
    <w:rsid w:val="672A7CCE"/>
    <w:rsid w:val="67902599"/>
    <w:rsid w:val="67BC1AF5"/>
    <w:rsid w:val="67CC925D"/>
    <w:rsid w:val="6819C4B0"/>
    <w:rsid w:val="68389B82"/>
    <w:rsid w:val="686B112E"/>
    <w:rsid w:val="68C261F4"/>
    <w:rsid w:val="68D30507"/>
    <w:rsid w:val="69B1EC7D"/>
    <w:rsid w:val="69C0B7FB"/>
    <w:rsid w:val="69DE2542"/>
    <w:rsid w:val="6A0C5BD9"/>
    <w:rsid w:val="6A14B6DC"/>
    <w:rsid w:val="6A18C3B0"/>
    <w:rsid w:val="6A53CA57"/>
    <w:rsid w:val="6AAB6E1C"/>
    <w:rsid w:val="6B1BC27D"/>
    <w:rsid w:val="6B37EABA"/>
    <w:rsid w:val="6B6AF16E"/>
    <w:rsid w:val="6B6F9670"/>
    <w:rsid w:val="6BB95F82"/>
    <w:rsid w:val="6BD3597B"/>
    <w:rsid w:val="6BD68D71"/>
    <w:rsid w:val="6C295494"/>
    <w:rsid w:val="6C52F5E9"/>
    <w:rsid w:val="6C6A8D7E"/>
    <w:rsid w:val="6C9B44C8"/>
    <w:rsid w:val="6CD57750"/>
    <w:rsid w:val="6D0D9BC2"/>
    <w:rsid w:val="6D447924"/>
    <w:rsid w:val="6D72653F"/>
    <w:rsid w:val="6DB3F8ED"/>
    <w:rsid w:val="6DBDE2F0"/>
    <w:rsid w:val="6DF67BD8"/>
    <w:rsid w:val="6E1A77DF"/>
    <w:rsid w:val="6E3F4A8C"/>
    <w:rsid w:val="6EADF8B1"/>
    <w:rsid w:val="6F005710"/>
    <w:rsid w:val="6F0C01DA"/>
    <w:rsid w:val="6F61BB98"/>
    <w:rsid w:val="6F6983D4"/>
    <w:rsid w:val="6F8E45DC"/>
    <w:rsid w:val="6FC22D46"/>
    <w:rsid w:val="6FD24844"/>
    <w:rsid w:val="6FE87AE6"/>
    <w:rsid w:val="6FFE9486"/>
    <w:rsid w:val="7028DCFD"/>
    <w:rsid w:val="70947A82"/>
    <w:rsid w:val="70B2F115"/>
    <w:rsid w:val="70CEADAB"/>
    <w:rsid w:val="713AADD4"/>
    <w:rsid w:val="71731704"/>
    <w:rsid w:val="71C93E04"/>
    <w:rsid w:val="71C9F86B"/>
    <w:rsid w:val="721D940E"/>
    <w:rsid w:val="72291577"/>
    <w:rsid w:val="7241C1F2"/>
    <w:rsid w:val="725E40E5"/>
    <w:rsid w:val="727BD41F"/>
    <w:rsid w:val="730A4CB9"/>
    <w:rsid w:val="73208D72"/>
    <w:rsid w:val="73306BB9"/>
    <w:rsid w:val="733BFA40"/>
    <w:rsid w:val="73A565B4"/>
    <w:rsid w:val="73FA8BD5"/>
    <w:rsid w:val="743D5E3A"/>
    <w:rsid w:val="7454FE9C"/>
    <w:rsid w:val="745DCDC6"/>
    <w:rsid w:val="74AB3139"/>
    <w:rsid w:val="74ACABD3"/>
    <w:rsid w:val="752596A2"/>
    <w:rsid w:val="759972D8"/>
    <w:rsid w:val="75ACBF5D"/>
    <w:rsid w:val="75E1CF2F"/>
    <w:rsid w:val="764D720A"/>
    <w:rsid w:val="76640C76"/>
    <w:rsid w:val="76D90908"/>
    <w:rsid w:val="777E910E"/>
    <w:rsid w:val="77CC5413"/>
    <w:rsid w:val="78905D9B"/>
    <w:rsid w:val="78E154BA"/>
    <w:rsid w:val="78F43D4E"/>
    <w:rsid w:val="795D616A"/>
    <w:rsid w:val="79A8F302"/>
    <w:rsid w:val="79D81440"/>
    <w:rsid w:val="79EC70BA"/>
    <w:rsid w:val="7A0034F0"/>
    <w:rsid w:val="7A19A632"/>
    <w:rsid w:val="7A7848A4"/>
    <w:rsid w:val="7B0C43BF"/>
    <w:rsid w:val="7B2AA366"/>
    <w:rsid w:val="7B597A2C"/>
    <w:rsid w:val="7BB76CD3"/>
    <w:rsid w:val="7C12E240"/>
    <w:rsid w:val="7C3D46C1"/>
    <w:rsid w:val="7C9FFF93"/>
    <w:rsid w:val="7CB7333A"/>
    <w:rsid w:val="7CC090EB"/>
    <w:rsid w:val="7CF3AB88"/>
    <w:rsid w:val="7D533C91"/>
    <w:rsid w:val="7D81A111"/>
    <w:rsid w:val="7DAED3D5"/>
    <w:rsid w:val="7DC2B304"/>
    <w:rsid w:val="7E85488B"/>
    <w:rsid w:val="7EA3CAB8"/>
    <w:rsid w:val="7EB76E2B"/>
    <w:rsid w:val="7F3C83F5"/>
    <w:rsid w:val="7F5AE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F940"/>
  <w15:chartTrackingRefBased/>
  <w15:docId w15:val="{2CC06978-8883-4524-A793-37AA428C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354F3EC"/>
    <w:pPr>
      <w:ind w:left="720"/>
      <w:contextualSpacing/>
    </w:pPr>
  </w:style>
  <w:style w:type="paragraph" w:styleId="Header">
    <w:uiPriority w:val="99"/>
    <w:name w:val="header"/>
    <w:basedOn w:val="Normal"/>
    <w:unhideWhenUsed/>
    <w:rsid w:val="5D8EC0F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D8EC0F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ba95f553078c4f9f" /><Relationship Type="http://schemas.openxmlformats.org/officeDocument/2006/relationships/footer" Target="footer.xml" Id="R279e1601c6c142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Bhavya Sri Pudi</dc:creator>
  <keywords/>
  <dc:description/>
  <lastModifiedBy>Bhavya Sri Pudi</lastModifiedBy>
  <revision>3</revision>
  <dcterms:created xsi:type="dcterms:W3CDTF">2025-03-04T01:03:00.0000000Z</dcterms:created>
  <dcterms:modified xsi:type="dcterms:W3CDTF">2025-03-05T12:10:51.8133851Z</dcterms:modified>
</coreProperties>
</file>