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EF59D2D" wp14:paraId="2C078E63" wp14:textId="733EED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EF59D2D" w:rsidR="766AAF63">
        <w:rPr>
          <w:sz w:val="24"/>
          <w:szCs w:val="24"/>
        </w:rPr>
        <w:t>Meaning of jenkins:</w:t>
      </w:r>
    </w:p>
    <w:p w:rsidR="481FE54F" w:rsidP="6EF59D2D" w:rsidRDefault="481FE54F" w14:paraId="01EF6EBB" w14:textId="69E8E9C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6EF59D2D" w:rsidR="481FE54F">
        <w:rPr>
          <w:sz w:val="24"/>
          <w:szCs w:val="24"/>
        </w:rPr>
        <w:t xml:space="preserve">Jenkins is free and </w:t>
      </w:r>
      <w:r w:rsidRPr="6EF59D2D" w:rsidR="481FE54F">
        <w:rPr>
          <w:sz w:val="24"/>
          <w:szCs w:val="24"/>
        </w:rPr>
        <w:t>open-source</w:t>
      </w:r>
      <w:r w:rsidRPr="6EF59D2D" w:rsidR="481FE54F">
        <w:rPr>
          <w:sz w:val="24"/>
          <w:szCs w:val="24"/>
        </w:rPr>
        <w:t xml:space="preserve"> automation tool.</w:t>
      </w:r>
    </w:p>
    <w:p w:rsidR="481FE54F" w:rsidP="6EF59D2D" w:rsidRDefault="481FE54F" w14:paraId="651DB3EC" w14:textId="4C865F5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641CF58" w:rsidR="481FE54F">
        <w:rPr>
          <w:sz w:val="24"/>
          <w:szCs w:val="24"/>
        </w:rPr>
        <w:t>It is used to develop and test software projects.</w:t>
      </w:r>
    </w:p>
    <w:p w:rsidR="7D880696" w:rsidP="3641CF58" w:rsidRDefault="7D880696" w14:paraId="3ED48DCF" w14:textId="6464C07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641CF58" w:rsidR="7D880696">
        <w:rPr>
          <w:sz w:val="24"/>
          <w:szCs w:val="24"/>
        </w:rPr>
        <w:t>It was developed by java language.</w:t>
      </w:r>
    </w:p>
    <w:p w:rsidR="7D880696" w:rsidP="3641CF58" w:rsidRDefault="7D880696" w14:paraId="111BCD45" w14:textId="328488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641CF58" w:rsidR="7D880696">
        <w:rPr>
          <w:sz w:val="24"/>
          <w:szCs w:val="24"/>
        </w:rPr>
        <w:t xml:space="preserve">It was </w:t>
      </w:r>
      <w:r w:rsidRPr="3641CF58" w:rsidR="7D880696">
        <w:rPr>
          <w:sz w:val="24"/>
          <w:szCs w:val="24"/>
        </w:rPr>
        <w:t>running on</w:t>
      </w:r>
      <w:r w:rsidRPr="3641CF58" w:rsidR="7D880696">
        <w:rPr>
          <w:sz w:val="24"/>
          <w:szCs w:val="24"/>
        </w:rPr>
        <w:t xml:space="preserve"> 8080 port number.</w:t>
      </w:r>
    </w:p>
    <w:p w:rsidR="7D880696" w:rsidP="3641CF58" w:rsidRDefault="7D880696" w14:paraId="3F0343B2" w14:textId="37CAAD9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641CF58" w:rsidR="7D880696">
        <w:rPr>
          <w:sz w:val="24"/>
          <w:szCs w:val="24"/>
        </w:rPr>
        <w:t xml:space="preserve">Jenkins is a </w:t>
      </w:r>
      <w:r w:rsidRPr="3641CF58" w:rsidR="7D880696">
        <w:rPr>
          <w:sz w:val="24"/>
          <w:szCs w:val="24"/>
        </w:rPr>
        <w:t>plugins-based</w:t>
      </w:r>
      <w:r w:rsidRPr="3641CF58" w:rsidR="7D880696">
        <w:rPr>
          <w:sz w:val="24"/>
          <w:szCs w:val="24"/>
        </w:rPr>
        <w:t xml:space="preserve"> tool.</w:t>
      </w:r>
    </w:p>
    <w:p w:rsidR="7D880696" w:rsidP="3641CF58" w:rsidRDefault="7D880696" w14:paraId="7B0172DD" w14:textId="70F9F6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641CF58" w:rsidR="7D880696">
        <w:rPr>
          <w:sz w:val="24"/>
          <w:szCs w:val="24"/>
        </w:rPr>
        <w:t>It is used to implement CI/CD workflows called pipelines.</w:t>
      </w:r>
    </w:p>
    <w:p w:rsidR="3641CF58" w:rsidP="3641CF58" w:rsidRDefault="3641CF58" w14:paraId="519F404C" w14:textId="7E26613D">
      <w:pPr>
        <w:pStyle w:val="ListParagraph"/>
        <w:ind w:left="1080"/>
        <w:rPr>
          <w:sz w:val="24"/>
          <w:szCs w:val="24"/>
        </w:rPr>
      </w:pPr>
    </w:p>
    <w:p w:rsidR="6EF59D2D" w:rsidP="3641CF58" w:rsidRDefault="6EF59D2D" w14:paraId="68BDFF82" w14:textId="4F76434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3641CF58" w:rsidR="09F200AB">
        <w:rPr>
          <w:sz w:val="24"/>
          <w:szCs w:val="24"/>
        </w:rPr>
        <w:t xml:space="preserve">Why </w:t>
      </w:r>
      <w:proofErr w:type="spellStart"/>
      <w:r w:rsidRPr="3641CF58" w:rsidR="09F200AB">
        <w:rPr>
          <w:sz w:val="24"/>
          <w:szCs w:val="24"/>
        </w:rPr>
        <w:t>jenkins</w:t>
      </w:r>
      <w:proofErr w:type="spellEnd"/>
      <w:r w:rsidRPr="3641CF58" w:rsidR="09F200AB">
        <w:rPr>
          <w:sz w:val="24"/>
          <w:szCs w:val="24"/>
        </w:rPr>
        <w:t xml:space="preserve"> used:</w:t>
      </w:r>
    </w:p>
    <w:p w:rsidR="74612300" w:rsidP="3641CF58" w:rsidRDefault="74612300" w14:paraId="06463669" w14:textId="7ACF544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641CF58" w:rsidR="74612300">
        <w:rPr>
          <w:sz w:val="24"/>
          <w:szCs w:val="24"/>
        </w:rPr>
        <w:t>Used for continuous integration and continuous delivery.</w:t>
      </w:r>
    </w:p>
    <w:p w:rsidR="56E05B78" w:rsidP="3641CF58" w:rsidRDefault="56E05B78" w14:paraId="034A898F" w14:textId="3F4B02A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641CF58" w:rsidR="56E05B78">
        <w:rPr>
          <w:sz w:val="24"/>
          <w:szCs w:val="24"/>
        </w:rPr>
        <w:t>Continuous monitoring.</w:t>
      </w:r>
    </w:p>
    <w:p w:rsidR="56E05B78" w:rsidP="3641CF58" w:rsidRDefault="56E05B78" w14:paraId="086B795B" w14:textId="3E5F395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641CF58" w:rsidR="56E05B78">
        <w:rPr>
          <w:sz w:val="24"/>
          <w:szCs w:val="24"/>
        </w:rPr>
        <w:t xml:space="preserve">Pipeline as code </w:t>
      </w:r>
    </w:p>
    <w:p w:rsidR="56E05B78" w:rsidP="3641CF58" w:rsidRDefault="56E05B78" w14:paraId="764022E6" w14:textId="3B30F72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641CF58" w:rsidR="56E05B78">
        <w:rPr>
          <w:sz w:val="24"/>
          <w:szCs w:val="24"/>
        </w:rPr>
        <w:t>Extensibility.</w:t>
      </w:r>
    </w:p>
    <w:p w:rsidR="56E05B78" w:rsidP="3641CF58" w:rsidRDefault="56E05B78" w14:paraId="4381521B" w14:textId="7BEE10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641CF58" w:rsidR="56E05B78">
        <w:rPr>
          <w:sz w:val="24"/>
          <w:szCs w:val="24"/>
        </w:rPr>
        <w:t>Easy installation and configuration.</w:t>
      </w:r>
    </w:p>
    <w:p w:rsidR="56E05B78" w:rsidP="3641CF58" w:rsidRDefault="56E05B78" w14:paraId="641A0D40" w14:textId="608EC4C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641CF58" w:rsidR="56E05B78">
        <w:rPr>
          <w:sz w:val="24"/>
          <w:szCs w:val="24"/>
        </w:rPr>
        <w:t>Support for multiple languages.</w:t>
      </w:r>
    </w:p>
    <w:p w:rsidR="3937125A" w:rsidP="3641CF58" w:rsidRDefault="3937125A" w14:paraId="3F101D84" w14:textId="16BFD49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641CF58" w:rsidR="3937125A">
        <w:rPr>
          <w:sz w:val="24"/>
          <w:szCs w:val="24"/>
        </w:rPr>
        <w:t>Scalability.</w:t>
      </w:r>
    </w:p>
    <w:p w:rsidR="3641CF58" w:rsidP="3641CF58" w:rsidRDefault="3641CF58" w14:paraId="28A2FF0F" w14:textId="3CAF13E2">
      <w:pPr>
        <w:pStyle w:val="ListParagraph"/>
        <w:ind w:left="1080"/>
        <w:rPr>
          <w:sz w:val="24"/>
          <w:szCs w:val="24"/>
        </w:rPr>
      </w:pPr>
    </w:p>
    <w:p w:rsidR="075B4507" w:rsidP="3641CF58" w:rsidRDefault="075B4507" w14:paraId="0A5C55CC" w14:textId="1BF190A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3641CF58" w:rsidR="075B4507">
        <w:rPr>
          <w:sz w:val="24"/>
          <w:szCs w:val="24"/>
        </w:rPr>
        <w:t>Features of jenkins:</w:t>
      </w:r>
    </w:p>
    <w:p w:rsidR="075B4507" w:rsidP="3641CF58" w:rsidRDefault="075B4507" w14:paraId="0591B447" w14:textId="707A948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3641CF58" w:rsidR="075B4507">
        <w:rPr>
          <w:sz w:val="24"/>
          <w:szCs w:val="24"/>
        </w:rPr>
        <w:t xml:space="preserve">Free and </w:t>
      </w:r>
      <w:r w:rsidRPr="3641CF58" w:rsidR="075B4507">
        <w:rPr>
          <w:sz w:val="24"/>
          <w:szCs w:val="24"/>
        </w:rPr>
        <w:t>open-source</w:t>
      </w:r>
      <w:r w:rsidRPr="3641CF58" w:rsidR="075B4507">
        <w:rPr>
          <w:sz w:val="24"/>
          <w:szCs w:val="24"/>
        </w:rPr>
        <w:t xml:space="preserve"> automation tool.</w:t>
      </w:r>
    </w:p>
    <w:p w:rsidR="1E3AF6D3" w:rsidP="3641CF58" w:rsidRDefault="1E3AF6D3" w14:paraId="567C82F6" w14:textId="3E2A084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3641CF58" w:rsidR="1E3AF6D3">
        <w:rPr>
          <w:sz w:val="24"/>
          <w:szCs w:val="24"/>
        </w:rPr>
        <w:t>Installation is easy.</w:t>
      </w:r>
    </w:p>
    <w:p w:rsidR="1E3AF6D3" w:rsidP="3641CF58" w:rsidRDefault="1E3AF6D3" w14:paraId="68451B45" w14:textId="75AA33B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3641CF58" w:rsidR="1E3AF6D3">
        <w:rPr>
          <w:sz w:val="24"/>
          <w:szCs w:val="24"/>
        </w:rPr>
        <w:t>Large number of plugins.</w:t>
      </w:r>
    </w:p>
    <w:p w:rsidR="1E3AF6D3" w:rsidP="3641CF58" w:rsidRDefault="1E3AF6D3" w14:paraId="19EDEFC5" w14:textId="1368484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3641CF58" w:rsidR="1E3AF6D3">
        <w:rPr>
          <w:sz w:val="24"/>
          <w:szCs w:val="24"/>
        </w:rPr>
        <w:t>Pipeline as code</w:t>
      </w:r>
    </w:p>
    <w:p w:rsidR="1E3AF6D3" w:rsidP="3641CF58" w:rsidRDefault="1E3AF6D3" w14:paraId="67528FEC" w14:textId="6560A52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3641CF58" w:rsidR="1E3AF6D3">
        <w:rPr>
          <w:sz w:val="24"/>
          <w:szCs w:val="24"/>
        </w:rPr>
        <w:t>Real time monitoring</w:t>
      </w:r>
    </w:p>
    <w:p w:rsidR="1E3AF6D3" w:rsidP="3641CF58" w:rsidRDefault="1E3AF6D3" w14:paraId="6C81804C" w14:textId="6428C0A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3641CF58" w:rsidR="1E3AF6D3">
        <w:rPr>
          <w:sz w:val="24"/>
          <w:szCs w:val="24"/>
        </w:rPr>
        <w:t>Job scheduling.</w:t>
      </w:r>
    </w:p>
    <w:p w:rsidR="3641CF58" w:rsidP="3641CF58" w:rsidRDefault="3641CF58" w14:paraId="32943600" w14:textId="52BB8ACA">
      <w:pPr>
        <w:pStyle w:val="ListParagraph"/>
        <w:ind w:left="1080"/>
        <w:rPr>
          <w:sz w:val="24"/>
          <w:szCs w:val="24"/>
        </w:rPr>
      </w:pPr>
    </w:p>
    <w:p w:rsidR="0EB7EB7F" w:rsidP="3641CF58" w:rsidRDefault="0EB7EB7F" w14:paraId="5BBB18D3" w14:textId="7E567C2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3641CF58" w:rsidR="0EB7EB7F">
        <w:rPr>
          <w:sz w:val="24"/>
          <w:szCs w:val="24"/>
        </w:rPr>
        <w:t>pipeline</w:t>
      </w:r>
      <w:r w:rsidRPr="3641CF58" w:rsidR="44E9A54E">
        <w:rPr>
          <w:sz w:val="24"/>
          <w:szCs w:val="24"/>
        </w:rPr>
        <w:t>:</w:t>
      </w:r>
    </w:p>
    <w:p w:rsidR="2594774D" w:rsidP="3641CF58" w:rsidRDefault="2594774D" w14:paraId="1CAFDDA8" w14:textId="2FEC841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3641CF58" w:rsidR="2594774D">
        <w:rPr>
          <w:sz w:val="24"/>
          <w:szCs w:val="24"/>
        </w:rPr>
        <w:t>It means line by line execution.</w:t>
      </w:r>
    </w:p>
    <w:p w:rsidR="3641CF58" w:rsidP="3641CF58" w:rsidRDefault="3641CF58" w14:paraId="12CC2F5C" w14:textId="3CD443AA">
      <w:pPr>
        <w:pStyle w:val="ListParagraph"/>
        <w:ind w:left="1080"/>
        <w:rPr>
          <w:sz w:val="24"/>
          <w:szCs w:val="24"/>
        </w:rPr>
      </w:pPr>
    </w:p>
    <w:p w:rsidR="2594774D" w:rsidP="3641CF58" w:rsidRDefault="2594774D" w14:paraId="24EB8EE4" w14:textId="58221B9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3641CF58" w:rsidR="2594774D">
        <w:rPr>
          <w:sz w:val="24"/>
          <w:szCs w:val="24"/>
        </w:rPr>
        <w:t>Advantages of jenkins:</w:t>
      </w:r>
    </w:p>
    <w:p w:rsidR="2FFC49D0" w:rsidP="3641CF58" w:rsidRDefault="2FFC49D0" w14:paraId="29C53426" w14:textId="120647B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3641CF58" w:rsidR="2FFC49D0">
        <w:rPr>
          <w:sz w:val="24"/>
          <w:szCs w:val="24"/>
        </w:rPr>
        <w:t>User friendly, free and open source.</w:t>
      </w:r>
    </w:p>
    <w:p w:rsidR="2FFC49D0" w:rsidP="3641CF58" w:rsidRDefault="2FFC49D0" w14:paraId="33EDB2EC" w14:textId="1C0EB09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3641CF58" w:rsidR="2FFC49D0">
        <w:rPr>
          <w:sz w:val="24"/>
          <w:szCs w:val="24"/>
        </w:rPr>
        <w:t>Free of cost.</w:t>
      </w:r>
    </w:p>
    <w:p w:rsidR="2FFC49D0" w:rsidP="3641CF58" w:rsidRDefault="2FFC49D0" w14:paraId="383EFE45" w14:textId="344B2A1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3641CF58" w:rsidR="2FFC49D0">
        <w:rPr>
          <w:sz w:val="24"/>
          <w:szCs w:val="24"/>
        </w:rPr>
        <w:t>It will take very less time for code deployment.</w:t>
      </w:r>
    </w:p>
    <w:p w:rsidR="2FFC49D0" w:rsidP="3641CF58" w:rsidRDefault="2FFC49D0" w14:paraId="66D50DB8" w14:textId="5638BEE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3641CF58" w:rsidR="2FFC49D0">
        <w:rPr>
          <w:sz w:val="24"/>
          <w:szCs w:val="24"/>
        </w:rPr>
        <w:t>By using Jenkins, we can collaborate development and operations team</w:t>
      </w:r>
      <w:r w:rsidRPr="3641CF58" w:rsidR="2FFC49D0">
        <w:rPr>
          <w:sz w:val="24"/>
          <w:szCs w:val="24"/>
        </w:rPr>
        <w:t>.</w:t>
      </w:r>
    </w:p>
    <w:p w:rsidR="208F6F4B" w:rsidP="3641CF58" w:rsidRDefault="208F6F4B" w14:paraId="0CC9D1D1" w14:textId="1EF0CB81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3641CF58" w:rsidR="208F6F4B">
        <w:rPr>
          <w:sz w:val="24"/>
          <w:szCs w:val="24"/>
        </w:rPr>
        <w:t>Platform independence.</w:t>
      </w:r>
    </w:p>
    <w:p w:rsidR="208F6F4B" w:rsidP="3641CF58" w:rsidRDefault="208F6F4B" w14:paraId="56EC1DCC" w14:textId="1A49334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3641CF58" w:rsidR="208F6F4B">
        <w:rPr>
          <w:sz w:val="24"/>
          <w:szCs w:val="24"/>
        </w:rPr>
        <w:t>Remove code errors at</w:t>
      </w:r>
      <w:r w:rsidRPr="3641CF58" w:rsidR="418442F1">
        <w:rPr>
          <w:sz w:val="24"/>
          <w:szCs w:val="24"/>
        </w:rPr>
        <w:t xml:space="preserve"> an</w:t>
      </w:r>
      <w:r w:rsidRPr="3641CF58" w:rsidR="208F6F4B">
        <w:rPr>
          <w:sz w:val="24"/>
          <w:szCs w:val="24"/>
        </w:rPr>
        <w:t xml:space="preserve"> early </w:t>
      </w:r>
      <w:r w:rsidRPr="3641CF58" w:rsidR="69B5C886">
        <w:rPr>
          <w:sz w:val="24"/>
          <w:szCs w:val="24"/>
        </w:rPr>
        <w:t>stage.</w:t>
      </w:r>
    </w:p>
    <w:p w:rsidR="69B5C886" w:rsidP="3641CF58" w:rsidRDefault="69B5C886" w14:paraId="551663AC" w14:textId="5803137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3641CF58" w:rsidR="69B5C886">
        <w:rPr>
          <w:sz w:val="24"/>
          <w:szCs w:val="24"/>
        </w:rPr>
        <w:t xml:space="preserve">High support </w:t>
      </w:r>
      <w:r w:rsidRPr="3641CF58" w:rsidR="4B63F8E6">
        <w:rPr>
          <w:sz w:val="24"/>
          <w:szCs w:val="24"/>
        </w:rPr>
        <w:t>plugins.</w:t>
      </w:r>
    </w:p>
    <w:p w:rsidR="3641CF58" w:rsidP="3641CF58" w:rsidRDefault="3641CF58" w14:paraId="009F2DB5" w14:textId="367E9743">
      <w:pPr>
        <w:pStyle w:val="ListParagraph"/>
        <w:ind w:left="1080"/>
        <w:rPr>
          <w:sz w:val="24"/>
          <w:szCs w:val="24"/>
        </w:rPr>
      </w:pPr>
    </w:p>
    <w:p w:rsidR="3641CF58" w:rsidP="3641CF58" w:rsidRDefault="3641CF58" w14:paraId="6A0D7506" w14:textId="1AF07B84">
      <w:pPr>
        <w:pStyle w:val="ListParagraph"/>
        <w:ind w:left="1080"/>
        <w:rPr>
          <w:sz w:val="24"/>
          <w:szCs w:val="24"/>
        </w:rPr>
      </w:pPr>
    </w:p>
    <w:p w:rsidR="3641CF58" w:rsidP="3641CF58" w:rsidRDefault="3641CF58" w14:paraId="730A2BBD" w14:textId="5FFBAB85">
      <w:pPr>
        <w:pStyle w:val="ListParagraph"/>
        <w:ind w:left="1080"/>
        <w:rPr>
          <w:sz w:val="24"/>
          <w:szCs w:val="24"/>
        </w:rPr>
      </w:pPr>
    </w:p>
    <w:p w:rsidR="2BB1AA0F" w:rsidP="3641CF58" w:rsidRDefault="2BB1AA0F" w14:paraId="05767267" w14:textId="4C88EAA9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3641CF58" w:rsidR="2BB1AA0F">
        <w:rPr>
          <w:sz w:val="24"/>
          <w:szCs w:val="24"/>
        </w:rPr>
        <w:t>Job:</w:t>
      </w:r>
    </w:p>
    <w:p w:rsidR="2BB1AA0F" w:rsidP="3641CF58" w:rsidRDefault="2BB1AA0F" w14:paraId="657DDFBD" w14:textId="581606A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3641CF58" w:rsidR="2BB1AA0F">
        <w:rPr>
          <w:sz w:val="24"/>
          <w:szCs w:val="24"/>
        </w:rPr>
        <w:t>A job is a fundamental unit of work.</w:t>
      </w:r>
    </w:p>
    <w:p w:rsidR="2BB1AA0F" w:rsidP="3641CF58" w:rsidRDefault="2BB1AA0F" w14:paraId="11D4BB86" w14:textId="19401E0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3641CF58" w:rsidR="2BB1AA0F">
        <w:rPr>
          <w:sz w:val="24"/>
          <w:szCs w:val="24"/>
        </w:rPr>
        <w:t>We perform various tasks such as building code, running tests or deploying applications.</w:t>
      </w:r>
    </w:p>
    <w:p w:rsidR="3641CF58" w:rsidP="3641CF58" w:rsidRDefault="3641CF58" w14:paraId="015CB6E5" w14:textId="4A0DBE45">
      <w:pPr>
        <w:pStyle w:val="ListParagraph"/>
        <w:ind w:left="1080"/>
        <w:rPr>
          <w:sz w:val="24"/>
          <w:szCs w:val="24"/>
        </w:rPr>
      </w:pPr>
    </w:p>
    <w:p w:rsidR="49FD6FB3" w:rsidP="3641CF58" w:rsidRDefault="49FD6FB3" w14:paraId="6D8726F2" w14:textId="0381BC8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3641CF58" w:rsidR="49FD6FB3">
        <w:rPr>
          <w:sz w:val="24"/>
          <w:szCs w:val="24"/>
        </w:rPr>
        <w:t>Jenkins set up:</w:t>
      </w:r>
    </w:p>
    <w:p w:rsidR="3FE4428E" w:rsidP="3641CF58" w:rsidRDefault="3FE4428E" w14:paraId="415862CA" w14:textId="732DED0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3641CF58" w:rsidR="3FE4428E">
        <w:rPr>
          <w:sz w:val="24"/>
          <w:szCs w:val="24"/>
        </w:rPr>
        <w:t>Get the links from jenkins.io</w:t>
      </w:r>
    </w:p>
    <w:p w:rsidR="3FE4428E" w:rsidP="3641CF58" w:rsidRDefault="3FE4428E" w14:paraId="19134DAE" w14:textId="5ED15B52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3641CF58" w:rsidR="3FE4428E">
        <w:rPr>
          <w:sz w:val="24"/>
          <w:szCs w:val="24"/>
        </w:rPr>
        <w:t xml:space="preserve">Install java because </w:t>
      </w:r>
      <w:proofErr w:type="spellStart"/>
      <w:r w:rsidRPr="3641CF58" w:rsidR="3FE4428E">
        <w:rPr>
          <w:sz w:val="24"/>
          <w:szCs w:val="24"/>
        </w:rPr>
        <w:t>jekins</w:t>
      </w:r>
      <w:proofErr w:type="spellEnd"/>
      <w:r w:rsidRPr="3641CF58" w:rsidR="3FE4428E">
        <w:rPr>
          <w:sz w:val="24"/>
          <w:szCs w:val="24"/>
        </w:rPr>
        <w:t xml:space="preserve"> developed by java language</w:t>
      </w:r>
    </w:p>
    <w:p w:rsidR="3FE4428E" w:rsidP="3641CF58" w:rsidRDefault="3FE4428E" w14:paraId="53993737" w14:textId="66AA89C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3641CF58" w:rsidR="3FE4428E">
        <w:rPr>
          <w:sz w:val="24"/>
          <w:szCs w:val="24"/>
        </w:rPr>
        <w:t xml:space="preserve">Install </w:t>
      </w:r>
      <w:proofErr w:type="spellStart"/>
      <w:r w:rsidRPr="3641CF58" w:rsidR="3FE4428E">
        <w:rPr>
          <w:sz w:val="24"/>
          <w:szCs w:val="24"/>
        </w:rPr>
        <w:t>jenkins</w:t>
      </w:r>
      <w:proofErr w:type="spellEnd"/>
      <w:r w:rsidRPr="3641CF58" w:rsidR="3FE4428E">
        <w:rPr>
          <w:sz w:val="24"/>
          <w:szCs w:val="24"/>
        </w:rPr>
        <w:t xml:space="preserve"> “yum install </w:t>
      </w:r>
      <w:proofErr w:type="spellStart"/>
      <w:r w:rsidRPr="3641CF58" w:rsidR="3FE4428E">
        <w:rPr>
          <w:sz w:val="24"/>
          <w:szCs w:val="24"/>
        </w:rPr>
        <w:t>jenkins</w:t>
      </w:r>
      <w:proofErr w:type="spellEnd"/>
      <w:r w:rsidRPr="3641CF58" w:rsidR="3FE4428E">
        <w:rPr>
          <w:sz w:val="24"/>
          <w:szCs w:val="24"/>
        </w:rPr>
        <w:t xml:space="preserve"> –y"</w:t>
      </w:r>
    </w:p>
    <w:p w:rsidR="3FE4428E" w:rsidP="3641CF58" w:rsidRDefault="3FE4428E" w14:paraId="267E04A7" w14:textId="3A19B8A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3641CF58" w:rsidR="3FE4428E">
        <w:rPr>
          <w:sz w:val="24"/>
          <w:szCs w:val="24"/>
        </w:rPr>
        <w:t xml:space="preserve">Start the </w:t>
      </w:r>
      <w:proofErr w:type="spellStart"/>
      <w:r w:rsidRPr="3641CF58" w:rsidR="3FE4428E">
        <w:rPr>
          <w:sz w:val="24"/>
          <w:szCs w:val="24"/>
        </w:rPr>
        <w:t>jenkins</w:t>
      </w:r>
      <w:proofErr w:type="spellEnd"/>
      <w:r w:rsidRPr="3641CF58" w:rsidR="3FE4428E">
        <w:rPr>
          <w:sz w:val="24"/>
          <w:szCs w:val="24"/>
        </w:rPr>
        <w:t xml:space="preserve"> “</w:t>
      </w:r>
      <w:proofErr w:type="spellStart"/>
      <w:r w:rsidRPr="3641CF58" w:rsidR="3FE4428E">
        <w:rPr>
          <w:sz w:val="24"/>
          <w:szCs w:val="24"/>
        </w:rPr>
        <w:t>systemctl</w:t>
      </w:r>
      <w:proofErr w:type="spellEnd"/>
      <w:r w:rsidRPr="3641CF58" w:rsidR="3FE4428E">
        <w:rPr>
          <w:sz w:val="24"/>
          <w:szCs w:val="24"/>
        </w:rPr>
        <w:t xml:space="preserve"> start jenkins”</w:t>
      </w:r>
    </w:p>
    <w:p w:rsidR="3FE4428E" w:rsidP="3641CF58" w:rsidRDefault="3FE4428E" w14:paraId="14EF9866" w14:textId="79CA1051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3641CF58" w:rsidR="3FE4428E">
        <w:rPr>
          <w:sz w:val="24"/>
          <w:szCs w:val="24"/>
        </w:rPr>
        <w:t xml:space="preserve">To see the status of </w:t>
      </w:r>
      <w:proofErr w:type="spellStart"/>
      <w:r w:rsidRPr="3641CF58" w:rsidR="3FE4428E">
        <w:rPr>
          <w:sz w:val="24"/>
          <w:szCs w:val="24"/>
        </w:rPr>
        <w:t>jenkins</w:t>
      </w:r>
      <w:proofErr w:type="spellEnd"/>
      <w:r w:rsidRPr="3641CF58" w:rsidR="3FE4428E">
        <w:rPr>
          <w:sz w:val="24"/>
          <w:szCs w:val="24"/>
        </w:rPr>
        <w:t xml:space="preserve"> “</w:t>
      </w:r>
      <w:proofErr w:type="spellStart"/>
      <w:r w:rsidRPr="3641CF58" w:rsidR="3FE4428E">
        <w:rPr>
          <w:sz w:val="24"/>
          <w:szCs w:val="24"/>
        </w:rPr>
        <w:t>systemctl</w:t>
      </w:r>
      <w:proofErr w:type="spellEnd"/>
      <w:r w:rsidRPr="3641CF58" w:rsidR="3FE4428E">
        <w:rPr>
          <w:sz w:val="24"/>
          <w:szCs w:val="24"/>
        </w:rPr>
        <w:t xml:space="preserve"> status jenkins”</w:t>
      </w:r>
    </w:p>
    <w:p w:rsidR="3FE4428E" w:rsidP="3641CF58" w:rsidRDefault="3FE4428E" w14:paraId="648959F1" w14:textId="26BA787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3641CF58" w:rsidR="3FE4428E">
        <w:rPr>
          <w:sz w:val="24"/>
          <w:szCs w:val="24"/>
        </w:rPr>
        <w:t xml:space="preserve">To connect with the </w:t>
      </w:r>
      <w:proofErr w:type="spellStart"/>
      <w:r w:rsidRPr="3641CF58" w:rsidR="3FE4428E">
        <w:rPr>
          <w:sz w:val="24"/>
          <w:szCs w:val="24"/>
        </w:rPr>
        <w:t>jenkins</w:t>
      </w:r>
      <w:proofErr w:type="spellEnd"/>
      <w:r w:rsidRPr="3641CF58" w:rsidR="3FE4428E">
        <w:rPr>
          <w:sz w:val="24"/>
          <w:szCs w:val="24"/>
        </w:rPr>
        <w:t xml:space="preserve"> copy public </w:t>
      </w:r>
      <w:proofErr w:type="spellStart"/>
      <w:r w:rsidRPr="3641CF58" w:rsidR="3FE4428E">
        <w:rPr>
          <w:sz w:val="24"/>
          <w:szCs w:val="24"/>
        </w:rPr>
        <w:t>ip</w:t>
      </w:r>
      <w:proofErr w:type="spellEnd"/>
      <w:r w:rsidRPr="3641CF58" w:rsidR="3FE4428E">
        <w:rPr>
          <w:sz w:val="24"/>
          <w:szCs w:val="24"/>
        </w:rPr>
        <w:t xml:space="preserve"> and paste it in chrome “publicip:8080.</w:t>
      </w:r>
    </w:p>
    <w:p w:rsidR="3FE4428E" w:rsidP="3641CF58" w:rsidRDefault="3FE4428E" w14:paraId="2809498B" w14:textId="2AC1D179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3641CF58" w:rsidR="3FE4428E">
        <w:rPr>
          <w:sz w:val="24"/>
          <w:szCs w:val="24"/>
        </w:rPr>
        <w:t>Jenkins run on 8080 port number.</w:t>
      </w:r>
    </w:p>
    <w:p w:rsidR="3641CF58" w:rsidP="3641CF58" w:rsidRDefault="3641CF58" w14:paraId="583A29E9" w14:textId="17BE241C">
      <w:pPr>
        <w:pStyle w:val="ListParagraph"/>
        <w:ind w:left="1080"/>
        <w:rPr>
          <w:sz w:val="24"/>
          <w:szCs w:val="24"/>
        </w:rPr>
      </w:pPr>
    </w:p>
    <w:p w:rsidR="37E864A6" w:rsidP="3641CF58" w:rsidRDefault="37E864A6" w14:paraId="5A9A2E95" w14:textId="6481BD0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3641CF58" w:rsidR="37E864A6">
        <w:rPr>
          <w:sz w:val="24"/>
          <w:szCs w:val="24"/>
        </w:rPr>
        <w:t>Webhooks:</w:t>
      </w:r>
    </w:p>
    <w:p w:rsidR="37E864A6" w:rsidP="3641CF58" w:rsidRDefault="37E864A6" w14:paraId="05D73037" w14:textId="639A41A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3641CF58" w:rsidR="37E864A6">
        <w:rPr>
          <w:sz w:val="24"/>
          <w:szCs w:val="24"/>
        </w:rPr>
        <w:t>Once the developers commit the code, automatically trigger the job.</w:t>
      </w:r>
    </w:p>
    <w:p w:rsidR="3641CF58" w:rsidP="3641CF58" w:rsidRDefault="3641CF58" w14:paraId="21AF06C6" w14:textId="2ED58C40">
      <w:pPr>
        <w:pStyle w:val="ListParagraph"/>
        <w:ind w:left="1080"/>
        <w:rPr>
          <w:sz w:val="24"/>
          <w:szCs w:val="24"/>
        </w:rPr>
      </w:pPr>
    </w:p>
    <w:p w:rsidR="3DCD3A13" w:rsidP="3641CF58" w:rsidRDefault="3DCD3A13" w14:paraId="0933CF03" w14:textId="01AD0C2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3641CF58" w:rsidR="3DCD3A13">
        <w:rPr>
          <w:sz w:val="24"/>
          <w:szCs w:val="24"/>
        </w:rPr>
        <w:t>Continuous integration:</w:t>
      </w:r>
    </w:p>
    <w:p w:rsidR="2DB63CB4" w:rsidP="3641CF58" w:rsidRDefault="2DB63CB4" w14:paraId="5E7584E9" w14:textId="5D1BBA58">
      <w:pPr>
        <w:pStyle w:val="ListParagraph"/>
        <w:numPr>
          <w:ilvl w:val="0"/>
          <w:numId w:val="19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641CF58" w:rsidR="2DB63CB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Continuous integration is a software development practice where developers frequently integrate their code changes into shared repository.</w:t>
      </w:r>
    </w:p>
    <w:p w:rsidR="3641CF58" w:rsidP="3641CF58" w:rsidRDefault="3641CF58" w14:paraId="19BD1A27" w14:textId="29AEA5C3">
      <w:pPr>
        <w:pStyle w:val="ListParagraph"/>
        <w:ind w:left="108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DB63CB4" w:rsidP="3641CF58" w:rsidRDefault="2DB63CB4" w14:paraId="03C5BBE2" w14:textId="555DA1B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3641CF58" w:rsidR="2DB63CB4">
        <w:rPr>
          <w:sz w:val="24"/>
          <w:szCs w:val="24"/>
        </w:rPr>
        <w:t>Continuous deployment:</w:t>
      </w:r>
    </w:p>
    <w:p w:rsidR="2DB63CB4" w:rsidP="3641CF58" w:rsidRDefault="2DB63CB4" w14:paraId="0D022CDF" w14:textId="6B985F3E">
      <w:pPr>
        <w:pStyle w:val="ListParagraph"/>
        <w:numPr>
          <w:ilvl w:val="0"/>
          <w:numId w:val="2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641CF58" w:rsidR="2DB63CB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Continuous delivery involves automating the deployment process so that new features, fixes, and updates can be delivered users quickly and reliably.</w:t>
      </w:r>
    </w:p>
    <w:p w:rsidR="2DB63CB4" w:rsidP="3641CF58" w:rsidRDefault="2DB63CB4" w14:paraId="0021E70F" w14:textId="3AEF2F66">
      <w:pPr>
        <w:pStyle w:val="ListParagraph"/>
        <w:numPr>
          <w:ilvl w:val="0"/>
          <w:numId w:val="21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641CF58" w:rsidR="2DB63CB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Continuous delivery means automates the deployment process to various environments (staging, production) after successful builds and tests.</w:t>
      </w:r>
    </w:p>
    <w:p w:rsidR="3641CF58" w:rsidP="3641CF58" w:rsidRDefault="3641CF58" w14:paraId="0A55AAD3" w14:textId="78DEE3A3">
      <w:pPr>
        <w:pStyle w:val="ListParagraph"/>
        <w:ind w:left="1080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1cb87c3a13e4b9c"/>
      <w:footerReference w:type="default" r:id="Rede0586a2af6447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641CF58" w:rsidTr="3641CF58" w14:paraId="5056B36D">
      <w:trPr>
        <w:trHeight w:val="300"/>
      </w:trPr>
      <w:tc>
        <w:tcPr>
          <w:tcW w:w="3120" w:type="dxa"/>
          <w:tcMar/>
        </w:tcPr>
        <w:p w:rsidR="3641CF58" w:rsidP="3641CF58" w:rsidRDefault="3641CF58" w14:paraId="20790B1D" w14:textId="599B7C8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641CF58" w:rsidP="3641CF58" w:rsidRDefault="3641CF58" w14:paraId="17B76F22" w14:textId="5D30B20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641CF58" w:rsidP="3641CF58" w:rsidRDefault="3641CF58" w14:paraId="560D0701" w14:textId="218C1DDC">
          <w:pPr>
            <w:pStyle w:val="Header"/>
            <w:bidi w:val="0"/>
            <w:ind w:right="-115"/>
            <w:jc w:val="right"/>
          </w:pPr>
        </w:p>
      </w:tc>
    </w:tr>
  </w:tbl>
  <w:p w:rsidR="3641CF58" w:rsidP="3641CF58" w:rsidRDefault="3641CF58" w14:paraId="16C9BE44" w14:textId="51CD4B0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641CF58" w:rsidTr="3641CF58" w14:paraId="5DEB12D0">
      <w:trPr>
        <w:trHeight w:val="300"/>
      </w:trPr>
      <w:tc>
        <w:tcPr>
          <w:tcW w:w="3120" w:type="dxa"/>
          <w:tcMar/>
        </w:tcPr>
        <w:p w:rsidR="3641CF58" w:rsidP="3641CF58" w:rsidRDefault="3641CF58" w14:paraId="46E4C4B4" w14:textId="0E9690D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641CF58" w:rsidP="3641CF58" w:rsidRDefault="3641CF58" w14:paraId="175DA5FD" w14:textId="38487A7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641CF58" w:rsidP="3641CF58" w:rsidRDefault="3641CF58" w14:paraId="7210427B" w14:textId="5D7B9BD6">
          <w:pPr>
            <w:pStyle w:val="Header"/>
            <w:bidi w:val="0"/>
            <w:ind w:right="-115"/>
            <w:jc w:val="right"/>
          </w:pPr>
        </w:p>
      </w:tc>
    </w:tr>
  </w:tbl>
  <w:p w:rsidR="3641CF58" w:rsidP="3641CF58" w:rsidRDefault="3641CF58" w14:paraId="28E901EC" w14:textId="26BDFFF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1">
    <w:nsid w:val="233169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dd3ab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531ca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35fc8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e20bf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989dc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9dd0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7bc1d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398cb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1f055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7a3cf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68092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77e2d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c6f07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935f9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92233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1cffc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b8ae4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ff8d3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3cb2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55572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D328DB"/>
    <w:rsid w:val="01C815D7"/>
    <w:rsid w:val="075B4507"/>
    <w:rsid w:val="0761F49B"/>
    <w:rsid w:val="07CD7561"/>
    <w:rsid w:val="09F200AB"/>
    <w:rsid w:val="0EB7EB7F"/>
    <w:rsid w:val="10910C38"/>
    <w:rsid w:val="10D328DB"/>
    <w:rsid w:val="13683D83"/>
    <w:rsid w:val="142AEC42"/>
    <w:rsid w:val="143E258A"/>
    <w:rsid w:val="153ACCB2"/>
    <w:rsid w:val="17BE83FA"/>
    <w:rsid w:val="1B4A2752"/>
    <w:rsid w:val="1D6AF5A8"/>
    <w:rsid w:val="1E26D6D0"/>
    <w:rsid w:val="1E3AF6D3"/>
    <w:rsid w:val="208F6F4B"/>
    <w:rsid w:val="23E4A28D"/>
    <w:rsid w:val="2594774D"/>
    <w:rsid w:val="266FAC0C"/>
    <w:rsid w:val="2713AAF1"/>
    <w:rsid w:val="2846DF6E"/>
    <w:rsid w:val="2BB1AA0F"/>
    <w:rsid w:val="2DB63CB4"/>
    <w:rsid w:val="2FFC49D0"/>
    <w:rsid w:val="30CC5B9A"/>
    <w:rsid w:val="30E24741"/>
    <w:rsid w:val="33ADEEF3"/>
    <w:rsid w:val="33E31F80"/>
    <w:rsid w:val="3534991F"/>
    <w:rsid w:val="3641CF58"/>
    <w:rsid w:val="3739B2F1"/>
    <w:rsid w:val="37B7094D"/>
    <w:rsid w:val="37E864A6"/>
    <w:rsid w:val="39022042"/>
    <w:rsid w:val="3937125A"/>
    <w:rsid w:val="3A3B84E2"/>
    <w:rsid w:val="3DBAEC6D"/>
    <w:rsid w:val="3DCD3A13"/>
    <w:rsid w:val="3F8FE302"/>
    <w:rsid w:val="3FE4428E"/>
    <w:rsid w:val="411F33AE"/>
    <w:rsid w:val="418442F1"/>
    <w:rsid w:val="424BE67C"/>
    <w:rsid w:val="42BCA781"/>
    <w:rsid w:val="44311E49"/>
    <w:rsid w:val="44E9A54E"/>
    <w:rsid w:val="481FE54F"/>
    <w:rsid w:val="49FD6FB3"/>
    <w:rsid w:val="4B63F8E6"/>
    <w:rsid w:val="4E5E2A2F"/>
    <w:rsid w:val="4ECCE00F"/>
    <w:rsid w:val="519823F5"/>
    <w:rsid w:val="53DA6D07"/>
    <w:rsid w:val="551A5B55"/>
    <w:rsid w:val="55D48608"/>
    <w:rsid w:val="56E05B78"/>
    <w:rsid w:val="5BE07DD3"/>
    <w:rsid w:val="5DAF97C0"/>
    <w:rsid w:val="5E688AA2"/>
    <w:rsid w:val="5F527FB0"/>
    <w:rsid w:val="61615509"/>
    <w:rsid w:val="62441816"/>
    <w:rsid w:val="62A5A839"/>
    <w:rsid w:val="6639E5E7"/>
    <w:rsid w:val="66C3ABAF"/>
    <w:rsid w:val="69B5C886"/>
    <w:rsid w:val="6EF59D2D"/>
    <w:rsid w:val="74612300"/>
    <w:rsid w:val="766AAF63"/>
    <w:rsid w:val="79024945"/>
    <w:rsid w:val="79DB9A4F"/>
    <w:rsid w:val="7D880696"/>
    <w:rsid w:val="7E8BF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28DB"/>
  <w15:chartTrackingRefBased/>
  <w15:docId w15:val="{68480417-E0E6-4571-86C7-47A1CE4E3D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EF59D2D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3641CF58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641CF58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b7b570d541b4d53" /><Relationship Type="http://schemas.openxmlformats.org/officeDocument/2006/relationships/header" Target="header.xml" Id="R61cb87c3a13e4b9c" /><Relationship Type="http://schemas.openxmlformats.org/officeDocument/2006/relationships/footer" Target="footer.xml" Id="Rede0586a2af6447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2025-02-28T12:02:11.5126870Z</dcterms:created>
  <dcterms:modified xsi:type="dcterms:W3CDTF">2025-03-02T11:18:47.9776163Z</dcterms:modified>
  <dc:creator>Bhavya Sri Pudi</dc:creator>
  <lastModifiedBy>Bhavya Sri Pudi</lastModifiedBy>
</coreProperties>
</file>