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36DDDA0" w:rsidR="00285B5F" w:rsidRDefault="77CDA1FB" w:rsidP="00860B11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FA8B2D4">
        <w:rPr>
          <w:rFonts w:ascii="Times New Roman" w:eastAsia="Times New Roman" w:hAnsi="Times New Roman" w:cs="Times New Roman"/>
          <w:b/>
          <w:bCs/>
          <w:sz w:val="28"/>
          <w:szCs w:val="28"/>
        </w:rPr>
        <w:t>Jenkins Introduction</w:t>
      </w:r>
      <w:r w:rsidR="7EB4ABF4" w:rsidRPr="3FA8B2D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DFFADF4" w14:textId="77777777" w:rsidR="00860B11" w:rsidRDefault="00860B11" w:rsidP="00860B11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2272BD" w14:textId="0499A431" w:rsidR="00860B11" w:rsidRPr="00860B11" w:rsidRDefault="00860B11" w:rsidP="00860B11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0B11">
        <w:rPr>
          <w:rFonts w:ascii="Times New Roman" w:eastAsia="Times New Roman" w:hAnsi="Times New Roman" w:cs="Times New Roman"/>
          <w:sz w:val="28"/>
          <w:szCs w:val="28"/>
        </w:rPr>
        <w:t>Meaning of Jenkins</w:t>
      </w:r>
    </w:p>
    <w:p w14:paraId="1EB8FE2A" w14:textId="77777777" w:rsidR="00860B11" w:rsidRDefault="00860B11" w:rsidP="00860B11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9EC169" w14:textId="460A39B5" w:rsidR="7EB4ABF4" w:rsidRPr="00860B11" w:rsidRDefault="7EB4ABF4" w:rsidP="3FA8B2D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860B11">
        <w:rPr>
          <w:rFonts w:ascii="Times New Roman" w:eastAsia="Times New Roman" w:hAnsi="Times New Roman" w:cs="Times New Roman"/>
        </w:rPr>
        <w:t xml:space="preserve">Jenkins is an </w:t>
      </w:r>
      <w:r w:rsidR="37DFEBE2" w:rsidRPr="00860B11">
        <w:rPr>
          <w:rFonts w:ascii="Times New Roman" w:eastAsia="Times New Roman" w:hAnsi="Times New Roman" w:cs="Times New Roman"/>
        </w:rPr>
        <w:t>open-source</w:t>
      </w:r>
      <w:r w:rsidRPr="00860B11">
        <w:rPr>
          <w:rFonts w:ascii="Times New Roman" w:eastAsia="Times New Roman" w:hAnsi="Times New Roman" w:cs="Times New Roman"/>
        </w:rPr>
        <w:t xml:space="preserve"> automation server that is widely used to facilitate continuous integration and continuous </w:t>
      </w:r>
      <w:r w:rsidR="63532200" w:rsidRPr="00860B11">
        <w:rPr>
          <w:rFonts w:ascii="Times New Roman" w:eastAsia="Times New Roman" w:hAnsi="Times New Roman" w:cs="Times New Roman"/>
        </w:rPr>
        <w:t>delivery (</w:t>
      </w:r>
      <w:r w:rsidRPr="00860B11">
        <w:rPr>
          <w:rFonts w:ascii="Times New Roman" w:eastAsia="Times New Roman" w:hAnsi="Times New Roman" w:cs="Times New Roman"/>
        </w:rPr>
        <w:t>C</w:t>
      </w:r>
      <w:r w:rsidR="64C22772" w:rsidRPr="00860B11">
        <w:rPr>
          <w:rFonts w:ascii="Times New Roman" w:eastAsia="Times New Roman" w:hAnsi="Times New Roman" w:cs="Times New Roman"/>
        </w:rPr>
        <w:t>I/CD) in software development.</w:t>
      </w:r>
    </w:p>
    <w:p w14:paraId="3200FD9B" w14:textId="23046228" w:rsidR="5454C0F3" w:rsidRPr="00860B11" w:rsidRDefault="5454C0F3" w:rsidP="3FA8B2D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860B11">
        <w:rPr>
          <w:rFonts w:ascii="Times New Roman" w:eastAsia="Times New Roman" w:hAnsi="Times New Roman" w:cs="Times New Roman"/>
        </w:rPr>
        <w:t xml:space="preserve">Jenkins developed by </w:t>
      </w:r>
      <w:r w:rsidR="00860B11" w:rsidRPr="00860B11">
        <w:rPr>
          <w:rFonts w:ascii="Times New Roman" w:eastAsia="Times New Roman" w:hAnsi="Times New Roman" w:cs="Times New Roman"/>
        </w:rPr>
        <w:t>Java</w:t>
      </w:r>
      <w:r w:rsidRPr="00860B11">
        <w:rPr>
          <w:rFonts w:ascii="Times New Roman" w:eastAsia="Times New Roman" w:hAnsi="Times New Roman" w:cs="Times New Roman"/>
        </w:rPr>
        <w:t xml:space="preserve"> language.</w:t>
      </w:r>
    </w:p>
    <w:p w14:paraId="114D5EF4" w14:textId="6A3CE6C6" w:rsidR="5454C0F3" w:rsidRPr="00860B11" w:rsidRDefault="5454C0F3" w:rsidP="3FA8B2D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860B11">
        <w:rPr>
          <w:rFonts w:ascii="Times New Roman" w:eastAsia="Times New Roman" w:hAnsi="Times New Roman" w:cs="Times New Roman"/>
        </w:rPr>
        <w:t>It is the heart of Dev</w:t>
      </w:r>
      <w:r w:rsidR="740C67D6" w:rsidRPr="00860B11">
        <w:rPr>
          <w:rFonts w:ascii="Times New Roman" w:eastAsia="Times New Roman" w:hAnsi="Times New Roman" w:cs="Times New Roman"/>
        </w:rPr>
        <w:t>O</w:t>
      </w:r>
      <w:r w:rsidRPr="00860B11">
        <w:rPr>
          <w:rFonts w:ascii="Times New Roman" w:eastAsia="Times New Roman" w:hAnsi="Times New Roman" w:cs="Times New Roman"/>
        </w:rPr>
        <w:t>ps.</w:t>
      </w:r>
    </w:p>
    <w:p w14:paraId="6D6520ED" w14:textId="38278C94" w:rsidR="5454C0F3" w:rsidRPr="00860B11" w:rsidRDefault="5454C0F3" w:rsidP="3FA8B2D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860B11">
        <w:rPr>
          <w:rFonts w:ascii="Times New Roman" w:eastAsia="Times New Roman" w:hAnsi="Times New Roman" w:cs="Times New Roman"/>
        </w:rPr>
        <w:t>It is running on port number 8080.</w:t>
      </w:r>
    </w:p>
    <w:p w14:paraId="688DE2F1" w14:textId="10B60A12" w:rsidR="35287AB4" w:rsidRPr="00860B11" w:rsidRDefault="35287AB4" w:rsidP="3FA8B2D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860B11">
        <w:rPr>
          <w:rFonts w:ascii="Times New Roman" w:eastAsia="Times New Roman" w:hAnsi="Times New Roman" w:cs="Times New Roman"/>
        </w:rPr>
        <w:t>Jenkins is a plugins-based tool.</w:t>
      </w:r>
    </w:p>
    <w:p w14:paraId="6237F760" w14:textId="3746D66D" w:rsidR="35287AB4" w:rsidRPr="00860B11" w:rsidRDefault="35287AB4" w:rsidP="3FA8B2D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860B11">
        <w:rPr>
          <w:rFonts w:ascii="Times New Roman" w:eastAsia="Times New Roman" w:hAnsi="Times New Roman" w:cs="Times New Roman"/>
        </w:rPr>
        <w:t xml:space="preserve">It can be installed on various platforms </w:t>
      </w:r>
      <w:r w:rsidR="6B28ED6E" w:rsidRPr="00860B11">
        <w:rPr>
          <w:rFonts w:ascii="Times New Roman" w:eastAsia="Times New Roman" w:hAnsi="Times New Roman" w:cs="Times New Roman"/>
        </w:rPr>
        <w:t>including</w:t>
      </w:r>
      <w:r w:rsidRPr="00860B11">
        <w:rPr>
          <w:rFonts w:ascii="Times New Roman" w:eastAsia="Times New Roman" w:hAnsi="Times New Roman" w:cs="Times New Roman"/>
        </w:rPr>
        <w:t xml:space="preserve"> </w:t>
      </w:r>
      <w:r w:rsidR="00860B11" w:rsidRPr="00860B11">
        <w:rPr>
          <w:rFonts w:ascii="Times New Roman" w:eastAsia="Times New Roman" w:hAnsi="Times New Roman" w:cs="Times New Roman"/>
        </w:rPr>
        <w:t>Windows</w:t>
      </w:r>
      <w:r w:rsidRPr="00860B11">
        <w:rPr>
          <w:rFonts w:ascii="Times New Roman" w:eastAsia="Times New Roman" w:hAnsi="Times New Roman" w:cs="Times New Roman"/>
        </w:rPr>
        <w:t xml:space="preserve">, macOS, and </w:t>
      </w:r>
      <w:r w:rsidR="01D58D32" w:rsidRPr="00860B11">
        <w:rPr>
          <w:rFonts w:ascii="Times New Roman" w:eastAsia="Times New Roman" w:hAnsi="Times New Roman" w:cs="Times New Roman"/>
        </w:rPr>
        <w:t>Linux</w:t>
      </w:r>
      <w:r w:rsidRPr="00860B11">
        <w:rPr>
          <w:rFonts w:ascii="Times New Roman" w:eastAsia="Times New Roman" w:hAnsi="Times New Roman" w:cs="Times New Roman"/>
        </w:rPr>
        <w:t>.</w:t>
      </w:r>
    </w:p>
    <w:p w14:paraId="38E26338" w14:textId="530E3B9B" w:rsidR="33660F1B" w:rsidRPr="00860B11" w:rsidRDefault="33660F1B" w:rsidP="3FA8B2D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860B11">
        <w:rPr>
          <w:rFonts w:ascii="Times New Roman" w:eastAsia="Times New Roman" w:hAnsi="Times New Roman" w:cs="Times New Roman"/>
        </w:rPr>
        <w:t xml:space="preserve">It is </w:t>
      </w:r>
      <w:r w:rsidR="00860B11">
        <w:rPr>
          <w:rFonts w:ascii="Times New Roman" w:eastAsia="Times New Roman" w:hAnsi="Times New Roman" w:cs="Times New Roman"/>
        </w:rPr>
        <w:t xml:space="preserve">a </w:t>
      </w:r>
      <w:r w:rsidRPr="00860B11">
        <w:rPr>
          <w:rFonts w:ascii="Times New Roman" w:eastAsia="Times New Roman" w:hAnsi="Times New Roman" w:cs="Times New Roman"/>
        </w:rPr>
        <w:t xml:space="preserve">CI/CD tool and it is one of the tools in </w:t>
      </w:r>
      <w:r w:rsidR="4643C4C4" w:rsidRPr="00860B11">
        <w:rPr>
          <w:rFonts w:ascii="Times New Roman" w:eastAsia="Times New Roman" w:hAnsi="Times New Roman" w:cs="Times New Roman"/>
        </w:rPr>
        <w:t>D</w:t>
      </w:r>
      <w:r w:rsidRPr="00860B11">
        <w:rPr>
          <w:rFonts w:ascii="Times New Roman" w:eastAsia="Times New Roman" w:hAnsi="Times New Roman" w:cs="Times New Roman"/>
        </w:rPr>
        <w:t>evOps.</w:t>
      </w:r>
    </w:p>
    <w:p w14:paraId="61F7C31F" w14:textId="643ED6AC" w:rsidR="33660F1B" w:rsidRPr="00860B11" w:rsidRDefault="33660F1B" w:rsidP="3FA8B2D4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860B11">
        <w:rPr>
          <w:rFonts w:ascii="Times New Roman" w:eastAsia="Times New Roman" w:hAnsi="Times New Roman" w:cs="Times New Roman"/>
        </w:rPr>
        <w:t xml:space="preserve"> </w:t>
      </w:r>
    </w:p>
    <w:p w14:paraId="7BF53F7E" w14:textId="63A53C8B" w:rsidR="3FA8B2D4" w:rsidRDefault="3FA8B2D4" w:rsidP="3FA8B2D4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23F5F065" w14:textId="158D3098" w:rsidR="33660F1B" w:rsidRDefault="33660F1B" w:rsidP="3FA8B2D4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FA8B2D4">
        <w:rPr>
          <w:rFonts w:ascii="Times New Roman" w:eastAsia="Times New Roman" w:hAnsi="Times New Roman" w:cs="Times New Roman"/>
          <w:sz w:val="28"/>
          <w:szCs w:val="28"/>
        </w:rPr>
        <w:t>Continuous integration:</w:t>
      </w:r>
    </w:p>
    <w:p w14:paraId="178840ED" w14:textId="7FBA1D9D" w:rsidR="33660F1B" w:rsidRPr="00860B11" w:rsidRDefault="33660F1B" w:rsidP="3FA8B2D4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3FA8B2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34AD3D0B" w:rsidRPr="00860B11">
        <w:rPr>
          <w:rFonts w:ascii="Times New Roman" w:eastAsia="Times New Roman" w:hAnsi="Times New Roman" w:cs="Times New Roman"/>
        </w:rPr>
        <w:t>C</w:t>
      </w:r>
      <w:r w:rsidRPr="00860B11">
        <w:rPr>
          <w:rFonts w:ascii="Times New Roman" w:eastAsia="Times New Roman" w:hAnsi="Times New Roman" w:cs="Times New Roman"/>
        </w:rPr>
        <w:t>onti</w:t>
      </w:r>
      <w:r w:rsidR="72D5FC4A" w:rsidRPr="00860B11">
        <w:rPr>
          <w:rFonts w:ascii="Times New Roman" w:eastAsia="Times New Roman" w:hAnsi="Times New Roman" w:cs="Times New Roman"/>
        </w:rPr>
        <w:t xml:space="preserve">nuous </w:t>
      </w:r>
      <w:r w:rsidR="34AD3D0B" w:rsidRPr="00860B11">
        <w:rPr>
          <w:rFonts w:ascii="Times New Roman" w:eastAsia="Times New Roman" w:hAnsi="Times New Roman" w:cs="Times New Roman"/>
        </w:rPr>
        <w:t>integration is a software development practice where developers frequently integrate their code changes into a shared repository.</w:t>
      </w:r>
    </w:p>
    <w:p w14:paraId="68EC1E62" w14:textId="196CA71B" w:rsidR="3FA8B2D4" w:rsidRDefault="3FA8B2D4" w:rsidP="3FA8B2D4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2A3AB879" w14:textId="31DDA7F9" w:rsidR="54764BB1" w:rsidRDefault="54764BB1" w:rsidP="3FA8B2D4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FA8B2D4">
        <w:rPr>
          <w:rFonts w:ascii="Times New Roman" w:eastAsia="Times New Roman" w:hAnsi="Times New Roman" w:cs="Times New Roman"/>
          <w:sz w:val="28"/>
          <w:szCs w:val="28"/>
        </w:rPr>
        <w:t>Continuous delivery:</w:t>
      </w:r>
    </w:p>
    <w:p w14:paraId="14729516" w14:textId="754DE682" w:rsidR="05613DF2" w:rsidRPr="00860B11" w:rsidRDefault="05613DF2" w:rsidP="3FA8B2D4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860B11">
        <w:rPr>
          <w:rFonts w:ascii="Times New Roman" w:eastAsia="Times New Roman" w:hAnsi="Times New Roman" w:cs="Times New Roman"/>
        </w:rPr>
        <w:t>It is a process where you deploy your application on a specific platform to your customer.</w:t>
      </w:r>
    </w:p>
    <w:p w14:paraId="280EBDF2" w14:textId="20B536EC" w:rsidR="3FA8B2D4" w:rsidRPr="00860B11" w:rsidRDefault="3FA8B2D4" w:rsidP="3FA8B2D4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53A25F5D" w14:textId="1ED11C8D" w:rsidR="3572CA81" w:rsidRDefault="3572CA81" w:rsidP="3FA8B2D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FA8B2D4">
        <w:rPr>
          <w:rFonts w:ascii="Times New Roman" w:eastAsia="Times New Roman" w:hAnsi="Times New Roman" w:cs="Times New Roman"/>
          <w:sz w:val="28"/>
          <w:szCs w:val="28"/>
        </w:rPr>
        <w:t>Steps to delivery application</w:t>
      </w:r>
    </w:p>
    <w:p w14:paraId="2F15D55B" w14:textId="359C999F" w:rsidR="3572CA81" w:rsidRPr="00860B11" w:rsidRDefault="3572CA81" w:rsidP="3FA8B2D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860B11">
        <w:rPr>
          <w:rFonts w:ascii="Times New Roman" w:eastAsia="Times New Roman" w:hAnsi="Times New Roman" w:cs="Times New Roman"/>
        </w:rPr>
        <w:t>Unit testing</w:t>
      </w:r>
    </w:p>
    <w:p w14:paraId="4D8F49FE" w14:textId="6313275F" w:rsidR="3572CA81" w:rsidRPr="00860B11" w:rsidRDefault="3572CA81" w:rsidP="3FA8B2D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860B11">
        <w:rPr>
          <w:rFonts w:ascii="Times New Roman" w:eastAsia="Times New Roman" w:hAnsi="Times New Roman" w:cs="Times New Roman"/>
        </w:rPr>
        <w:t>Static code analysis</w:t>
      </w:r>
    </w:p>
    <w:p w14:paraId="6C5D1BE7" w14:textId="3789020D" w:rsidR="3572CA81" w:rsidRPr="00860B11" w:rsidRDefault="3572CA81" w:rsidP="3FA8B2D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860B11">
        <w:rPr>
          <w:rFonts w:ascii="Times New Roman" w:eastAsia="Times New Roman" w:hAnsi="Times New Roman" w:cs="Times New Roman"/>
        </w:rPr>
        <w:t>Code quality vulnerability</w:t>
      </w:r>
    </w:p>
    <w:p w14:paraId="7D87CABB" w14:textId="58B0955D" w:rsidR="3572CA81" w:rsidRPr="00860B11" w:rsidRDefault="3572CA81" w:rsidP="3FA8B2D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860B11">
        <w:rPr>
          <w:rFonts w:ascii="Times New Roman" w:eastAsia="Times New Roman" w:hAnsi="Times New Roman" w:cs="Times New Roman"/>
        </w:rPr>
        <w:t>Automation testing</w:t>
      </w:r>
    </w:p>
    <w:p w14:paraId="4FD7CE0B" w14:textId="1B9CBF53" w:rsidR="3572CA81" w:rsidRPr="00860B11" w:rsidRDefault="3572CA81" w:rsidP="3FA8B2D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860B11">
        <w:rPr>
          <w:rFonts w:ascii="Times New Roman" w:eastAsia="Times New Roman" w:hAnsi="Times New Roman" w:cs="Times New Roman"/>
        </w:rPr>
        <w:t xml:space="preserve">Reports and </w:t>
      </w:r>
    </w:p>
    <w:p w14:paraId="522F5F65" w14:textId="2F8FCD18" w:rsidR="3572CA81" w:rsidRDefault="3572CA81" w:rsidP="3FA8B2D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0B11">
        <w:rPr>
          <w:rFonts w:ascii="Times New Roman" w:eastAsia="Times New Roman" w:hAnsi="Times New Roman" w:cs="Times New Roman"/>
        </w:rPr>
        <w:t>Deployment</w:t>
      </w:r>
      <w:r w:rsidRPr="3FA8B2D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1F9E47" w14:textId="2D161A76" w:rsidR="3FA8B2D4" w:rsidRDefault="3FA8B2D4" w:rsidP="3FA8B2D4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57CEAAF9" w14:textId="13C63CC6" w:rsidR="3572CA81" w:rsidRDefault="3572CA81" w:rsidP="3FA8B2D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FA8B2D4">
        <w:rPr>
          <w:rFonts w:ascii="Times New Roman" w:eastAsia="Times New Roman" w:hAnsi="Times New Roman" w:cs="Times New Roman"/>
          <w:sz w:val="28"/>
          <w:szCs w:val="28"/>
        </w:rPr>
        <w:t>CI/CD: continuous integration and continuous delivery:</w:t>
      </w:r>
    </w:p>
    <w:p w14:paraId="44F1BC71" w14:textId="119A9110" w:rsidR="75B93992" w:rsidRDefault="75B93992" w:rsidP="3FA8B2D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0B11">
        <w:rPr>
          <w:rFonts w:ascii="Times New Roman" w:eastAsia="Times New Roman" w:hAnsi="Times New Roman" w:cs="Times New Roman"/>
        </w:rPr>
        <w:t xml:space="preserve">It is an approach to software development that combines the practices of </w:t>
      </w:r>
      <w:r w:rsidR="37F000E8" w:rsidRPr="00860B11">
        <w:rPr>
          <w:rFonts w:ascii="Times New Roman" w:eastAsia="Times New Roman" w:hAnsi="Times New Roman" w:cs="Times New Roman"/>
        </w:rPr>
        <w:t>CI/CD</w:t>
      </w:r>
      <w:r w:rsidRPr="00860B11">
        <w:rPr>
          <w:rFonts w:ascii="Times New Roman" w:eastAsia="Times New Roman" w:hAnsi="Times New Roman" w:cs="Times New Roman"/>
        </w:rPr>
        <w:t xml:space="preserve"> to make developing applications faster</w:t>
      </w:r>
      <w:r w:rsidRPr="3FA8B2D4">
        <w:rPr>
          <w:rFonts w:ascii="Times New Roman" w:eastAsia="Times New Roman" w:hAnsi="Times New Roman" w:cs="Times New Roman"/>
          <w:sz w:val="28"/>
          <w:szCs w:val="28"/>
        </w:rPr>
        <w:t>, safer</w:t>
      </w:r>
      <w:r w:rsidR="00860B11">
        <w:rPr>
          <w:rFonts w:ascii="Times New Roman" w:eastAsia="Times New Roman" w:hAnsi="Times New Roman" w:cs="Times New Roman"/>
          <w:sz w:val="28"/>
          <w:szCs w:val="28"/>
        </w:rPr>
        <w:t>,</w:t>
      </w:r>
      <w:r w:rsidRPr="3FA8B2D4">
        <w:rPr>
          <w:rFonts w:ascii="Times New Roman" w:eastAsia="Times New Roman" w:hAnsi="Times New Roman" w:cs="Times New Roman"/>
          <w:sz w:val="28"/>
          <w:szCs w:val="28"/>
        </w:rPr>
        <w:t xml:space="preserve"> and more efficient</w:t>
      </w:r>
      <w:r w:rsidR="69CC3E2E" w:rsidRPr="3FA8B2D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B00D22" w14:textId="77777777" w:rsidR="00860B11" w:rsidRDefault="00860B11" w:rsidP="3FA8B2D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</w:p>
    <w:p w14:paraId="2E2459B7" w14:textId="7B31B176" w:rsidR="7B9E4FBA" w:rsidRDefault="7B9E4FBA" w:rsidP="3FA8B2D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FA8B2D4">
        <w:rPr>
          <w:rFonts w:ascii="Times New Roman" w:eastAsia="Times New Roman" w:hAnsi="Times New Roman" w:cs="Times New Roman"/>
          <w:sz w:val="28"/>
          <w:szCs w:val="28"/>
        </w:rPr>
        <w:t>C</w:t>
      </w:r>
      <w:r w:rsidR="7C945E0C" w:rsidRPr="3FA8B2D4">
        <w:rPr>
          <w:rFonts w:ascii="Times New Roman" w:eastAsia="Times New Roman" w:hAnsi="Times New Roman" w:cs="Times New Roman"/>
          <w:sz w:val="28"/>
          <w:szCs w:val="28"/>
        </w:rPr>
        <w:t>ontinuous integration</w:t>
      </w:r>
      <w:r w:rsidRPr="3FA8B2D4">
        <w:rPr>
          <w:rFonts w:ascii="Times New Roman" w:eastAsia="Times New Roman" w:hAnsi="Times New Roman" w:cs="Times New Roman"/>
          <w:sz w:val="28"/>
          <w:szCs w:val="28"/>
        </w:rPr>
        <w:t xml:space="preserve"> key features:</w:t>
      </w:r>
    </w:p>
    <w:p w14:paraId="05F4E7D4" w14:textId="42D6DBC9" w:rsidR="52A84EF5" w:rsidRPr="00860B11" w:rsidRDefault="52A84EF5" w:rsidP="3FA8B2D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860B11">
        <w:rPr>
          <w:rFonts w:ascii="Times New Roman" w:eastAsia="Times New Roman" w:hAnsi="Times New Roman" w:cs="Times New Roman"/>
        </w:rPr>
        <w:t>Automatic builds/tests: correct the defects early.</w:t>
      </w:r>
    </w:p>
    <w:p w14:paraId="0A96217F" w14:textId="3DB251DC" w:rsidR="52A84EF5" w:rsidRPr="00860B11" w:rsidRDefault="52A84EF5" w:rsidP="3FA8B2D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860B11">
        <w:rPr>
          <w:rFonts w:ascii="Times New Roman" w:eastAsia="Times New Roman" w:hAnsi="Times New Roman" w:cs="Times New Roman"/>
        </w:rPr>
        <w:lastRenderedPageBreak/>
        <w:t xml:space="preserve">Rapid feedback: immediate feedback about the quality of </w:t>
      </w:r>
      <w:r w:rsidR="00860B11">
        <w:rPr>
          <w:rFonts w:ascii="Times New Roman" w:eastAsia="Times New Roman" w:hAnsi="Times New Roman" w:cs="Times New Roman"/>
        </w:rPr>
        <w:t xml:space="preserve">the </w:t>
      </w:r>
      <w:r w:rsidRPr="00860B11">
        <w:rPr>
          <w:rFonts w:ascii="Times New Roman" w:eastAsia="Times New Roman" w:hAnsi="Times New Roman" w:cs="Times New Roman"/>
        </w:rPr>
        <w:t>application.</w:t>
      </w:r>
    </w:p>
    <w:p w14:paraId="1E958462" w14:textId="55016F40" w:rsidR="3FA8B2D4" w:rsidRDefault="3FA8B2D4" w:rsidP="3FA8B2D4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3445373C" w14:textId="77777777" w:rsidR="00860B11" w:rsidRDefault="00860B11" w:rsidP="3FA8B2D4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5CBDCB37" w14:textId="77777777" w:rsidR="00860B11" w:rsidRPr="00860B11" w:rsidRDefault="00860B11" w:rsidP="3FA8B2D4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624885FC" w14:textId="2F43A4A8" w:rsidR="55FAB614" w:rsidRDefault="55FAB614" w:rsidP="3FA8B2D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FA8B2D4">
        <w:rPr>
          <w:rFonts w:ascii="Times New Roman" w:eastAsia="Times New Roman" w:hAnsi="Times New Roman" w:cs="Times New Roman"/>
          <w:sz w:val="28"/>
          <w:szCs w:val="28"/>
        </w:rPr>
        <w:t xml:space="preserve">Continuous </w:t>
      </w:r>
      <w:r w:rsidR="7CC8CCB3" w:rsidRPr="3FA8B2D4">
        <w:rPr>
          <w:rFonts w:ascii="Times New Roman" w:eastAsia="Times New Roman" w:hAnsi="Times New Roman" w:cs="Times New Roman"/>
          <w:sz w:val="28"/>
          <w:szCs w:val="28"/>
        </w:rPr>
        <w:t xml:space="preserve">delivery </w:t>
      </w:r>
      <w:r w:rsidRPr="3FA8B2D4">
        <w:rPr>
          <w:rFonts w:ascii="Times New Roman" w:eastAsia="Times New Roman" w:hAnsi="Times New Roman" w:cs="Times New Roman"/>
          <w:sz w:val="28"/>
          <w:szCs w:val="28"/>
        </w:rPr>
        <w:t>key features:</w:t>
      </w:r>
    </w:p>
    <w:p w14:paraId="63B87A53" w14:textId="77777777" w:rsidR="00860B11" w:rsidRDefault="00860B11" w:rsidP="00860B11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1D1F2140" w14:textId="33CF58D2" w:rsidR="55FAB614" w:rsidRPr="00860B11" w:rsidRDefault="55FAB614" w:rsidP="3FA8B2D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860B11">
        <w:rPr>
          <w:rFonts w:ascii="Times New Roman" w:eastAsia="Times New Roman" w:hAnsi="Times New Roman" w:cs="Times New Roman"/>
        </w:rPr>
        <w:t>Manual deployment:</w:t>
      </w:r>
      <w:r w:rsidR="5819C97D" w:rsidRPr="00860B11">
        <w:rPr>
          <w:rFonts w:ascii="Times New Roman" w:eastAsia="Times New Roman" w:hAnsi="Times New Roman" w:cs="Times New Roman"/>
        </w:rPr>
        <w:t xml:space="preserve"> </w:t>
      </w:r>
      <w:r w:rsidR="00860B11" w:rsidRPr="00860B11">
        <w:rPr>
          <w:rFonts w:ascii="Times New Roman" w:eastAsia="Times New Roman" w:hAnsi="Times New Roman" w:cs="Times New Roman"/>
        </w:rPr>
        <w:t>Manual</w:t>
      </w:r>
      <w:r w:rsidR="5819C97D" w:rsidRPr="00860B11">
        <w:rPr>
          <w:rFonts w:ascii="Times New Roman" w:eastAsia="Times New Roman" w:hAnsi="Times New Roman" w:cs="Times New Roman"/>
        </w:rPr>
        <w:t xml:space="preserve"> deployment refers to the process of deploying software applications to production environments through human intervention rather than autom</w:t>
      </w:r>
      <w:r w:rsidR="479ED0FC" w:rsidRPr="00860B11">
        <w:rPr>
          <w:rFonts w:ascii="Times New Roman" w:eastAsia="Times New Roman" w:hAnsi="Times New Roman" w:cs="Times New Roman"/>
        </w:rPr>
        <w:t>ated processes.</w:t>
      </w:r>
    </w:p>
    <w:p w14:paraId="453B61C8" w14:textId="6E6EF514" w:rsidR="55FAB614" w:rsidRPr="00860B11" w:rsidRDefault="00860B11" w:rsidP="3FA8B2D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860B11">
        <w:rPr>
          <w:rFonts w:ascii="Times New Roman" w:eastAsia="Times New Roman" w:hAnsi="Times New Roman" w:cs="Times New Roman"/>
        </w:rPr>
        <w:t>Deployment-ready</w:t>
      </w:r>
      <w:r w:rsidR="55FAB614" w:rsidRPr="00860B11">
        <w:rPr>
          <w:rFonts w:ascii="Times New Roman" w:eastAsia="Times New Roman" w:hAnsi="Times New Roman" w:cs="Times New Roman"/>
        </w:rPr>
        <w:t xml:space="preserve"> code: code is always maintained in a state</w:t>
      </w:r>
      <w:r w:rsidR="0AAA4BC7" w:rsidRPr="00860B11">
        <w:rPr>
          <w:rFonts w:ascii="Times New Roman" w:eastAsia="Times New Roman" w:hAnsi="Times New Roman" w:cs="Times New Roman"/>
        </w:rPr>
        <w:t xml:space="preserve">.it </w:t>
      </w:r>
      <w:r w:rsidR="5057AD1F" w:rsidRPr="00860B11">
        <w:rPr>
          <w:rFonts w:ascii="Times New Roman" w:eastAsia="Times New Roman" w:hAnsi="Times New Roman" w:cs="Times New Roman"/>
        </w:rPr>
        <w:t>refers to a version of software that has been thoroughly prepared and validated for deployment to a production environment.</w:t>
      </w:r>
    </w:p>
    <w:p w14:paraId="5AD95584" w14:textId="4172F25C" w:rsidR="3FA8B2D4" w:rsidRDefault="3FA8B2D4" w:rsidP="3FA8B2D4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30CF1186" w14:textId="7C8E4B7A" w:rsidR="255011A7" w:rsidRDefault="255011A7" w:rsidP="3FA8B2D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FA8B2D4">
        <w:rPr>
          <w:rFonts w:ascii="Times New Roman" w:eastAsia="Times New Roman" w:hAnsi="Times New Roman" w:cs="Times New Roman"/>
          <w:sz w:val="28"/>
          <w:szCs w:val="28"/>
        </w:rPr>
        <w:t>Continuous deployment key features:</w:t>
      </w:r>
    </w:p>
    <w:p w14:paraId="58A3EBE3" w14:textId="77777777" w:rsidR="00860B11" w:rsidRDefault="00860B11" w:rsidP="00860B11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190946B0" w14:textId="632A81A3" w:rsidR="255011A7" w:rsidRPr="00860B11" w:rsidRDefault="255011A7" w:rsidP="3FA8B2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60B11">
        <w:rPr>
          <w:rFonts w:ascii="Times New Roman" w:eastAsia="Times New Roman" w:hAnsi="Times New Roman" w:cs="Times New Roman"/>
        </w:rPr>
        <w:t xml:space="preserve">No human intervention. </w:t>
      </w:r>
    </w:p>
    <w:p w14:paraId="089E3897" w14:textId="30D80CB6" w:rsidR="255011A7" w:rsidRPr="00860B11" w:rsidRDefault="255011A7" w:rsidP="3FA8B2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60B11">
        <w:rPr>
          <w:rFonts w:ascii="Times New Roman" w:eastAsia="Times New Roman" w:hAnsi="Times New Roman" w:cs="Times New Roman"/>
        </w:rPr>
        <w:t xml:space="preserve">Automatic deployment: the code passes all the </w:t>
      </w:r>
      <w:r w:rsidR="00860B11" w:rsidRPr="00860B11">
        <w:rPr>
          <w:rFonts w:ascii="Times New Roman" w:eastAsia="Times New Roman" w:hAnsi="Times New Roman" w:cs="Times New Roman"/>
        </w:rPr>
        <w:t>tests</w:t>
      </w:r>
      <w:r w:rsidRPr="00860B11">
        <w:rPr>
          <w:rFonts w:ascii="Times New Roman" w:eastAsia="Times New Roman" w:hAnsi="Times New Roman" w:cs="Times New Roman"/>
        </w:rPr>
        <w:t xml:space="preserve"> it is automatically deployment to the production environment.</w:t>
      </w:r>
    </w:p>
    <w:p w14:paraId="46DA90D4" w14:textId="366FD8D7" w:rsidR="255011A7" w:rsidRPr="00860B11" w:rsidRDefault="00860B11" w:rsidP="3FA8B2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60B11">
        <w:rPr>
          <w:rFonts w:ascii="Times New Roman" w:eastAsia="Times New Roman" w:hAnsi="Times New Roman" w:cs="Times New Roman"/>
        </w:rPr>
        <w:t>Frictionless</w:t>
      </w:r>
      <w:r w:rsidR="255011A7" w:rsidRPr="00860B11">
        <w:rPr>
          <w:rFonts w:ascii="Times New Roman" w:eastAsia="Times New Roman" w:hAnsi="Times New Roman" w:cs="Times New Roman"/>
        </w:rPr>
        <w:t xml:space="preserve"> releases.</w:t>
      </w:r>
    </w:p>
    <w:p w14:paraId="3014BBA5" w14:textId="22C98C3B" w:rsidR="3FA8B2D4" w:rsidRDefault="3FA8B2D4" w:rsidP="3FA8B2D4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597050B6" w14:textId="51C29CC6" w:rsidR="3FA8B2D4" w:rsidRDefault="3FA8B2D4" w:rsidP="3FA8B2D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3FA8B2D4" w:rsidSect="00860B11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94E71" w14:textId="77777777" w:rsidR="00D61400" w:rsidRDefault="00D61400" w:rsidP="00860B11">
      <w:pPr>
        <w:spacing w:after="0" w:line="240" w:lineRule="auto"/>
      </w:pPr>
      <w:r>
        <w:separator/>
      </w:r>
    </w:p>
  </w:endnote>
  <w:endnote w:type="continuationSeparator" w:id="0">
    <w:p w14:paraId="22498420" w14:textId="77777777" w:rsidR="00D61400" w:rsidRDefault="00D61400" w:rsidP="0086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1843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9B6356" w14:textId="2F6210A6" w:rsidR="00860B11" w:rsidRDefault="00860B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33163" w14:textId="77777777" w:rsidR="00860B11" w:rsidRDefault="00860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69693" w14:textId="77777777" w:rsidR="00D61400" w:rsidRDefault="00D61400" w:rsidP="00860B11">
      <w:pPr>
        <w:spacing w:after="0" w:line="240" w:lineRule="auto"/>
      </w:pPr>
      <w:r>
        <w:separator/>
      </w:r>
    </w:p>
  </w:footnote>
  <w:footnote w:type="continuationSeparator" w:id="0">
    <w:p w14:paraId="1EE6240B" w14:textId="77777777" w:rsidR="00D61400" w:rsidRDefault="00D61400" w:rsidP="00860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01C44"/>
    <w:multiLevelType w:val="hybridMultilevel"/>
    <w:tmpl w:val="FFFFFFFF"/>
    <w:lvl w:ilvl="0" w:tplc="020AAE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13E906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D0C83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C00C86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CEE6CE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55098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220A5F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0841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3BC08E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F7AC5"/>
    <w:multiLevelType w:val="hybridMultilevel"/>
    <w:tmpl w:val="FFFFFFFF"/>
    <w:lvl w:ilvl="0" w:tplc="A46EB2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8A9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006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2E9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017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CCD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48C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589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70B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A6A48"/>
    <w:multiLevelType w:val="hybridMultilevel"/>
    <w:tmpl w:val="FFFFFFFF"/>
    <w:lvl w:ilvl="0" w:tplc="5394D2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5CCAFA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4805E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FA0B20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F9C24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ED6A1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F40303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F44778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966E57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5B6703"/>
    <w:multiLevelType w:val="hybridMultilevel"/>
    <w:tmpl w:val="665C42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9045D4"/>
    <w:multiLevelType w:val="hybridMultilevel"/>
    <w:tmpl w:val="FFFFFFFF"/>
    <w:lvl w:ilvl="0" w:tplc="1A6285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924914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40CE4D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F86D40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742AD1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16C50A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75A4B4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0C8463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49CF37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BB7FF6"/>
    <w:multiLevelType w:val="hybridMultilevel"/>
    <w:tmpl w:val="FFFFFFFF"/>
    <w:lvl w:ilvl="0" w:tplc="7AF0D9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9B48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2A4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6A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A4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E88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6D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74C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66B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00C79"/>
    <w:multiLevelType w:val="hybridMultilevel"/>
    <w:tmpl w:val="FFFFFFFF"/>
    <w:lvl w:ilvl="0" w:tplc="8AD235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4FAB67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8B425F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D0E0C7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BD8529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E5EBC4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6BE4BE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50C8EE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1089C9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009584"/>
    <w:multiLevelType w:val="hybridMultilevel"/>
    <w:tmpl w:val="FFFFFFFF"/>
    <w:lvl w:ilvl="0" w:tplc="8B34E2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7DC3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0C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67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46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2EB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68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E1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34C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8FB0C"/>
    <w:multiLevelType w:val="hybridMultilevel"/>
    <w:tmpl w:val="FFFFFFFF"/>
    <w:lvl w:ilvl="0" w:tplc="DE8ACE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66868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701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C4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4F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14E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CE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4CC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D00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46F75"/>
    <w:multiLevelType w:val="hybridMultilevel"/>
    <w:tmpl w:val="FFFFFFFF"/>
    <w:lvl w:ilvl="0" w:tplc="8C7614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6C4878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1E0E14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3E3A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08EA5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890543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6CB28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7EEDE7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0663D2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77D147"/>
    <w:multiLevelType w:val="hybridMultilevel"/>
    <w:tmpl w:val="FFFFFFFF"/>
    <w:lvl w:ilvl="0" w:tplc="3E0469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464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AE9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8E0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8B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C7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69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BE4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EAC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E4B71"/>
    <w:multiLevelType w:val="hybridMultilevel"/>
    <w:tmpl w:val="FFFFFFFF"/>
    <w:lvl w:ilvl="0" w:tplc="FAE85E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BC8C8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42066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D147C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81AF67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644C9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142DF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3606E8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3DC49F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AF0568"/>
    <w:multiLevelType w:val="hybridMultilevel"/>
    <w:tmpl w:val="FFFFFFFF"/>
    <w:lvl w:ilvl="0" w:tplc="F2763A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C6A2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B85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EE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3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84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B2B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28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1C6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754E9"/>
    <w:multiLevelType w:val="hybridMultilevel"/>
    <w:tmpl w:val="FFFFFFFF"/>
    <w:lvl w:ilvl="0" w:tplc="7D0460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DD0A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A20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CB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0AB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94A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2ED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0A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328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B9D15"/>
    <w:multiLevelType w:val="hybridMultilevel"/>
    <w:tmpl w:val="FFFFFFFF"/>
    <w:lvl w:ilvl="0" w:tplc="03426D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6A88F9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562B5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4C82EF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CC25A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7ACDA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6A65EB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38C86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B3CDBB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18F4C5"/>
    <w:multiLevelType w:val="hybridMultilevel"/>
    <w:tmpl w:val="FFFFFFFF"/>
    <w:lvl w:ilvl="0" w:tplc="E9644E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3603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29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09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0B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AE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C6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12E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222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9330C"/>
    <w:multiLevelType w:val="hybridMultilevel"/>
    <w:tmpl w:val="FFFFFFFF"/>
    <w:lvl w:ilvl="0" w:tplc="F2BC9F6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1C87D8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13C20C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3CF7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28683A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10686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C4D7D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9EADB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5FAE5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DFC2AB"/>
    <w:multiLevelType w:val="hybridMultilevel"/>
    <w:tmpl w:val="FFFFFFFF"/>
    <w:lvl w:ilvl="0" w:tplc="5E0A08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3DE5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9EE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CD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0E1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70C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2A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A2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A4B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E52FE"/>
    <w:multiLevelType w:val="hybridMultilevel"/>
    <w:tmpl w:val="FFFFFFFF"/>
    <w:lvl w:ilvl="0" w:tplc="29EE0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38F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26E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A21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864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28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6E8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104F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F62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212894">
    <w:abstractNumId w:val="14"/>
  </w:num>
  <w:num w:numId="2" w16cid:durableId="174929279">
    <w:abstractNumId w:val="10"/>
  </w:num>
  <w:num w:numId="3" w16cid:durableId="124010074">
    <w:abstractNumId w:val="0"/>
  </w:num>
  <w:num w:numId="4" w16cid:durableId="717554462">
    <w:abstractNumId w:val="8"/>
  </w:num>
  <w:num w:numId="5" w16cid:durableId="831338803">
    <w:abstractNumId w:val="17"/>
  </w:num>
  <w:num w:numId="6" w16cid:durableId="1489053874">
    <w:abstractNumId w:val="6"/>
  </w:num>
  <w:num w:numId="7" w16cid:durableId="618535588">
    <w:abstractNumId w:val="16"/>
  </w:num>
  <w:num w:numId="8" w16cid:durableId="994181347">
    <w:abstractNumId w:val="11"/>
  </w:num>
  <w:num w:numId="9" w16cid:durableId="199166915">
    <w:abstractNumId w:val="7"/>
  </w:num>
  <w:num w:numId="10" w16cid:durableId="44525505">
    <w:abstractNumId w:val="18"/>
  </w:num>
  <w:num w:numId="11" w16cid:durableId="503908207">
    <w:abstractNumId w:val="5"/>
  </w:num>
  <w:num w:numId="12" w16cid:durableId="1221671273">
    <w:abstractNumId w:val="12"/>
  </w:num>
  <w:num w:numId="13" w16cid:durableId="1274555994">
    <w:abstractNumId w:val="2"/>
  </w:num>
  <w:num w:numId="14" w16cid:durableId="894438401">
    <w:abstractNumId w:val="13"/>
  </w:num>
  <w:num w:numId="15" w16cid:durableId="860630885">
    <w:abstractNumId w:val="4"/>
  </w:num>
  <w:num w:numId="16" w16cid:durableId="1777017361">
    <w:abstractNumId w:val="1"/>
  </w:num>
  <w:num w:numId="17" w16cid:durableId="807355517">
    <w:abstractNumId w:val="9"/>
  </w:num>
  <w:num w:numId="18" w16cid:durableId="943147195">
    <w:abstractNumId w:val="15"/>
  </w:num>
  <w:num w:numId="19" w16cid:durableId="38289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34BFCD"/>
    <w:rsid w:val="00193BE4"/>
    <w:rsid w:val="00285B5F"/>
    <w:rsid w:val="004B31F5"/>
    <w:rsid w:val="00860B11"/>
    <w:rsid w:val="00A54A1C"/>
    <w:rsid w:val="00D61400"/>
    <w:rsid w:val="01402018"/>
    <w:rsid w:val="01D58D32"/>
    <w:rsid w:val="03BDEC90"/>
    <w:rsid w:val="03CFCE62"/>
    <w:rsid w:val="05613DF2"/>
    <w:rsid w:val="05FC412A"/>
    <w:rsid w:val="092D65E7"/>
    <w:rsid w:val="0AAA4BC7"/>
    <w:rsid w:val="0B519865"/>
    <w:rsid w:val="0BC605E4"/>
    <w:rsid w:val="0EB743A6"/>
    <w:rsid w:val="1129046C"/>
    <w:rsid w:val="14197F4B"/>
    <w:rsid w:val="16DE8094"/>
    <w:rsid w:val="184D446B"/>
    <w:rsid w:val="1B6D773F"/>
    <w:rsid w:val="1B999C06"/>
    <w:rsid w:val="1C21587E"/>
    <w:rsid w:val="1EE152C0"/>
    <w:rsid w:val="1FC32F02"/>
    <w:rsid w:val="20302789"/>
    <w:rsid w:val="255011A7"/>
    <w:rsid w:val="2EC1DBC5"/>
    <w:rsid w:val="33660F1B"/>
    <w:rsid w:val="34AD3D0B"/>
    <w:rsid w:val="35287AB4"/>
    <w:rsid w:val="3572CA81"/>
    <w:rsid w:val="37DFEBE2"/>
    <w:rsid w:val="37F000E8"/>
    <w:rsid w:val="389D7205"/>
    <w:rsid w:val="39B3C04F"/>
    <w:rsid w:val="3A9E6CFE"/>
    <w:rsid w:val="3B715E1F"/>
    <w:rsid w:val="3BD4E8A0"/>
    <w:rsid w:val="3FA8B2D4"/>
    <w:rsid w:val="43A60D1A"/>
    <w:rsid w:val="44F4B569"/>
    <w:rsid w:val="45685E46"/>
    <w:rsid w:val="4643C4C4"/>
    <w:rsid w:val="47148262"/>
    <w:rsid w:val="479ED0FC"/>
    <w:rsid w:val="5057AD1F"/>
    <w:rsid w:val="5109392A"/>
    <w:rsid w:val="52A84EF5"/>
    <w:rsid w:val="52B29332"/>
    <w:rsid w:val="53F9CB7A"/>
    <w:rsid w:val="5454C0F3"/>
    <w:rsid w:val="54764BB1"/>
    <w:rsid w:val="55FAB614"/>
    <w:rsid w:val="561E88E0"/>
    <w:rsid w:val="56EAA7A6"/>
    <w:rsid w:val="5787D7A5"/>
    <w:rsid w:val="57B116D7"/>
    <w:rsid w:val="57E80802"/>
    <w:rsid w:val="5819C97D"/>
    <w:rsid w:val="596DC093"/>
    <w:rsid w:val="5B7775EE"/>
    <w:rsid w:val="5C445DD7"/>
    <w:rsid w:val="5C73D760"/>
    <w:rsid w:val="5CBF34D9"/>
    <w:rsid w:val="5D53C65B"/>
    <w:rsid w:val="63532200"/>
    <w:rsid w:val="643EA8CD"/>
    <w:rsid w:val="64C22772"/>
    <w:rsid w:val="65EF03C1"/>
    <w:rsid w:val="6734BFCD"/>
    <w:rsid w:val="679743DF"/>
    <w:rsid w:val="69CC3E2E"/>
    <w:rsid w:val="6B28ED6E"/>
    <w:rsid w:val="6F73AA70"/>
    <w:rsid w:val="712D4D75"/>
    <w:rsid w:val="72D5FC4A"/>
    <w:rsid w:val="72E0464C"/>
    <w:rsid w:val="740C67D6"/>
    <w:rsid w:val="75B93992"/>
    <w:rsid w:val="77CDA1FB"/>
    <w:rsid w:val="7B9E4FBA"/>
    <w:rsid w:val="7C945E0C"/>
    <w:rsid w:val="7CC8CCB3"/>
    <w:rsid w:val="7CCE102D"/>
    <w:rsid w:val="7D48272A"/>
    <w:rsid w:val="7E6E96A5"/>
    <w:rsid w:val="7EB4A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34BFCD"/>
  <w15:chartTrackingRefBased/>
  <w15:docId w15:val="{B1054E4A-9A72-406A-9830-53AAB3BC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FA8B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B11"/>
  </w:style>
  <w:style w:type="paragraph" w:styleId="Footer">
    <w:name w:val="footer"/>
    <w:basedOn w:val="Normal"/>
    <w:link w:val="FooterChar"/>
    <w:uiPriority w:val="99"/>
    <w:unhideWhenUsed/>
    <w:rsid w:val="00860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1611</Characters>
  <Application>Microsoft Office Word</Application>
  <DocSecurity>0</DocSecurity>
  <Lines>56</Lines>
  <Paragraphs>32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Pudi</dc:creator>
  <cp:keywords/>
  <dc:description/>
  <cp:lastModifiedBy>pudi bhavyasri</cp:lastModifiedBy>
  <cp:revision>2</cp:revision>
  <dcterms:created xsi:type="dcterms:W3CDTF">2025-02-13T12:29:00Z</dcterms:created>
  <dcterms:modified xsi:type="dcterms:W3CDTF">2025-02-13T12:29:00Z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4c0d2fdb2e5bbf946da1953133c60a4a9e29c2c09eb3bdb39f38bb4161b37ba0</vt:lpwstr>
  </property>
</Properties>
</file>