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E9A11" w14:textId="5DCB9561" w:rsidR="00D36C04" w:rsidRDefault="045CFC8D" w:rsidP="1D8C7722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b/>
          <w:bCs/>
          <w:color w:val="000000" w:themeColor="text1"/>
        </w:rPr>
        <w:t>Linux</w:t>
      </w:r>
    </w:p>
    <w:p w14:paraId="49DD6200" w14:textId="3E678B4C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1.What is Linux and how is it different from other operating systems?</w:t>
      </w:r>
    </w:p>
    <w:p w14:paraId="0600B4FB" w14:textId="6421A18D" w:rsidR="00D36C04" w:rsidRDefault="2478874C" w:rsidP="1D8C7722">
      <w:pPr>
        <w:pStyle w:val="ListParagraph"/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Linux is a free and open</w:t>
      </w:r>
      <w:r w:rsidR="07C382B2" w:rsidRPr="1D8C7722">
        <w:rPr>
          <w:rFonts w:ascii="Times New Roman" w:eastAsia="Times New Roman" w:hAnsi="Times New Roman" w:cs="Times New Roman"/>
          <w:color w:val="000000" w:themeColor="text1"/>
        </w:rPr>
        <w:t>-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source </w:t>
      </w:r>
      <w:r w:rsidR="4B255687" w:rsidRPr="1D8C7722">
        <w:rPr>
          <w:rFonts w:ascii="Times New Roman" w:eastAsia="Times New Roman" w:hAnsi="Times New Roman" w:cs="Times New Roman"/>
          <w:color w:val="000000" w:themeColor="text1"/>
        </w:rPr>
        <w:t>operating system.</w:t>
      </w:r>
    </w:p>
    <w:p w14:paraId="653E111D" w14:textId="45F3C051" w:rsidR="00D36C04" w:rsidRDefault="4B255687" w:rsidP="1D8C7722">
      <w:pPr>
        <w:pStyle w:val="ListParagraph"/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It was developed by Linus Torvalds in 1991.</w:t>
      </w:r>
    </w:p>
    <w:p w14:paraId="4879680A" w14:textId="15E34F98" w:rsidR="00D36C04" w:rsidRDefault="4B255687" w:rsidP="1D8C7722">
      <w:pPr>
        <w:pStyle w:val="ListParagraph"/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Linux is considered </w:t>
      </w:r>
      <w:r w:rsidR="5361ECAD" w:rsidRPr="1D8C7722">
        <w:rPr>
          <w:rFonts w:ascii="Times New Roman" w:eastAsia="Times New Roman" w:hAnsi="Times New Roman" w:cs="Times New Roman"/>
          <w:color w:val="000000" w:themeColor="text1"/>
        </w:rPr>
        <w:t>one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of the most stable, secure and reliabl</w:t>
      </w:r>
      <w:r w:rsidR="1EFCE06E" w:rsidRPr="1D8C7722">
        <w:rPr>
          <w:rFonts w:ascii="Times New Roman" w:eastAsia="Times New Roman" w:hAnsi="Times New Roman" w:cs="Times New Roman"/>
          <w:color w:val="000000" w:themeColor="text1"/>
        </w:rPr>
        <w:t>e operating system widely used in servers and supercomputers.</w:t>
      </w:r>
    </w:p>
    <w:p w14:paraId="707166F2" w14:textId="60450E10" w:rsidR="00D36C04" w:rsidRDefault="28E548E2" w:rsidP="1D8C7722">
      <w:pPr>
        <w:pStyle w:val="ListParagraph"/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Linux is a </w:t>
      </w:r>
      <w:r w:rsidR="3221D36A" w:rsidRPr="1D8C7722">
        <w:rPr>
          <w:rFonts w:ascii="Times New Roman" w:eastAsia="Times New Roman" w:hAnsi="Times New Roman" w:cs="Times New Roman"/>
          <w:color w:val="000000" w:themeColor="text1"/>
        </w:rPr>
        <w:t xml:space="preserve">type of operating system that is similar to </w:t>
      </w:r>
      <w:r w:rsidR="18BD633B" w:rsidRPr="1D8C7722">
        <w:rPr>
          <w:rFonts w:ascii="Times New Roman" w:eastAsia="Times New Roman" w:hAnsi="Times New Roman" w:cs="Times New Roman"/>
          <w:color w:val="000000" w:themeColor="text1"/>
        </w:rPr>
        <w:t>Unix</w:t>
      </w:r>
      <w:r w:rsidR="3221D36A" w:rsidRPr="1D8C7722">
        <w:rPr>
          <w:rFonts w:ascii="Times New Roman" w:eastAsia="Times New Roman" w:hAnsi="Times New Roman" w:cs="Times New Roman"/>
          <w:color w:val="000000" w:themeColor="text1"/>
        </w:rPr>
        <w:t xml:space="preserve"> it is</w:t>
      </w:r>
      <w:r w:rsidR="35D1BCD1" w:rsidRPr="1D8C772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bookmarkStart w:id="0" w:name="_Int_HlmXUjnv"/>
      <w:r w:rsidR="35D1BCD1" w:rsidRPr="1D8C7722">
        <w:rPr>
          <w:rFonts w:ascii="Times New Roman" w:eastAsia="Times New Roman" w:hAnsi="Times New Roman" w:cs="Times New Roman"/>
          <w:color w:val="000000" w:themeColor="text1"/>
        </w:rPr>
        <w:t>build</w:t>
      </w:r>
      <w:bookmarkEnd w:id="0"/>
      <w:r w:rsidR="35D1BCD1" w:rsidRPr="1D8C7722">
        <w:rPr>
          <w:rFonts w:ascii="Times New Roman" w:eastAsia="Times New Roman" w:hAnsi="Times New Roman" w:cs="Times New Roman"/>
          <w:color w:val="000000" w:themeColor="text1"/>
        </w:rPr>
        <w:t xml:space="preserve"> upon the </w:t>
      </w:r>
      <w:r w:rsidR="2DF99339" w:rsidRPr="1D8C7722">
        <w:rPr>
          <w:rFonts w:ascii="Times New Roman" w:eastAsia="Times New Roman" w:hAnsi="Times New Roman" w:cs="Times New Roman"/>
          <w:color w:val="000000" w:themeColor="text1"/>
        </w:rPr>
        <w:t>Linux</w:t>
      </w:r>
      <w:r w:rsidR="35D1BCD1" w:rsidRPr="1D8C7722">
        <w:rPr>
          <w:rFonts w:ascii="Times New Roman" w:eastAsia="Times New Roman" w:hAnsi="Times New Roman" w:cs="Times New Roman"/>
          <w:color w:val="000000" w:themeColor="text1"/>
        </w:rPr>
        <w:t xml:space="preserve"> kernel.</w:t>
      </w:r>
    </w:p>
    <w:p w14:paraId="0D99CC0B" w14:textId="404B8117" w:rsidR="00D36C04" w:rsidRDefault="0A599300" w:rsidP="1D8C7722">
      <w:pPr>
        <w:pStyle w:val="ListParagraph"/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It is a multi-user based operating system. It means multiple </w:t>
      </w:r>
      <w:r w:rsidR="222D1D79" w:rsidRPr="1D8C7722">
        <w:rPr>
          <w:rFonts w:ascii="Times New Roman" w:eastAsia="Times New Roman" w:hAnsi="Times New Roman" w:cs="Times New Roman"/>
          <w:color w:val="000000" w:themeColor="text1"/>
        </w:rPr>
        <w:t>users can access this operating system at a time.</w:t>
      </w:r>
    </w:p>
    <w:p w14:paraId="444EF82C" w14:textId="762459FE" w:rsidR="00D36C04" w:rsidRDefault="062C2105" w:rsidP="1D8C7722">
      <w:pPr>
        <w:pStyle w:val="ListParagraph"/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High security, </w:t>
      </w:r>
      <w:r w:rsidR="1B52B4A8" w:rsidRPr="1D8C7722">
        <w:rPr>
          <w:rFonts w:ascii="Times New Roman" w:eastAsia="Times New Roman" w:hAnsi="Times New Roman" w:cs="Times New Roman"/>
          <w:color w:val="000000" w:themeColor="text1"/>
        </w:rPr>
        <w:t xml:space="preserve">it is a distributed operating system and </w:t>
      </w:r>
      <w:r w:rsidR="5E5AC804" w:rsidRPr="1D8C7722">
        <w:rPr>
          <w:rFonts w:ascii="Times New Roman" w:eastAsia="Times New Roman" w:hAnsi="Times New Roman" w:cs="Times New Roman"/>
          <w:color w:val="000000" w:themeColor="text1"/>
        </w:rPr>
        <w:t>community-based</w:t>
      </w:r>
      <w:r w:rsidR="1B52B4A8" w:rsidRPr="1D8C7722">
        <w:rPr>
          <w:rFonts w:ascii="Times New Roman" w:eastAsia="Times New Roman" w:hAnsi="Times New Roman" w:cs="Times New Roman"/>
          <w:color w:val="000000" w:themeColor="text1"/>
        </w:rPr>
        <w:t xml:space="preserve"> operating system.</w:t>
      </w:r>
    </w:p>
    <w:p w14:paraId="22CDD1E0" w14:textId="3F901D07" w:rsidR="00D36C04" w:rsidRDefault="1B52B4A8" w:rsidP="1D8C7722">
      <w:pPr>
        <w:pStyle w:val="ListParagraph"/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It is a user friendly.</w:t>
      </w:r>
    </w:p>
    <w:p w14:paraId="7E994D98" w14:textId="43ACF7A0" w:rsidR="00D36C04" w:rsidRDefault="2CA2198A" w:rsidP="1D8C7722">
      <w:pPr>
        <w:pStyle w:val="ListParagraph"/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Linux is compatible with large number of files.</w:t>
      </w:r>
    </w:p>
    <w:p w14:paraId="24D09211" w14:textId="474A7347" w:rsidR="00D36C04" w:rsidRDefault="2CA2198A" w:rsidP="1D8C7722">
      <w:pPr>
        <w:pStyle w:val="ListParagraph"/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Kernel is the brain of the operating system because it is going to manages a hardware resource and provides essential services for all other par</w:t>
      </w:r>
      <w:r w:rsidR="075DDC7B" w:rsidRPr="1D8C7722">
        <w:rPr>
          <w:rFonts w:ascii="Times New Roman" w:eastAsia="Times New Roman" w:hAnsi="Times New Roman" w:cs="Times New Roman"/>
          <w:color w:val="000000" w:themeColor="text1"/>
        </w:rPr>
        <w:t>ts of the operating system.</w:t>
      </w:r>
    </w:p>
    <w:p w14:paraId="2D3B090F" w14:textId="5AEDCBDE" w:rsidR="00D36C04" w:rsidRPr="00794CD1" w:rsidRDefault="03A9A147" w:rsidP="1D8C7722">
      <w:pPr>
        <w:pStyle w:val="ListParagraph"/>
        <w:numPr>
          <w:ilvl w:val="0"/>
          <w:numId w:val="3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Some distributions of </w:t>
      </w:r>
      <w:r w:rsidR="6DE6A4AA" w:rsidRPr="1D8C7722">
        <w:rPr>
          <w:rFonts w:ascii="Times New Roman" w:eastAsia="Times New Roman" w:hAnsi="Times New Roman" w:cs="Times New Roman"/>
          <w:color w:val="000000" w:themeColor="text1"/>
        </w:rPr>
        <w:t>Linux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such as </w:t>
      </w:r>
      <w:r w:rsidR="16091FCE" w:rsidRPr="1D8C7722">
        <w:rPr>
          <w:rFonts w:ascii="Times New Roman" w:eastAsia="Times New Roman" w:hAnsi="Times New Roman" w:cs="Times New Roman"/>
          <w:color w:val="000000" w:themeColor="text1"/>
        </w:rPr>
        <w:t>ubuntu, fedora, Debian, centos, SUSE.</w:t>
      </w:r>
    </w:p>
    <w:p w14:paraId="7A92CB36" w14:textId="55D302A2" w:rsidR="00D36C04" w:rsidRDefault="16091FCE" w:rsidP="1D8C7722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Different from other operating systems:</w:t>
      </w: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1D8C7722" w14:paraId="1CEF899C" w14:textId="77777777" w:rsidTr="00794CD1">
        <w:trPr>
          <w:trHeight w:val="300"/>
        </w:trPr>
        <w:tc>
          <w:tcPr>
            <w:tcW w:w="2880" w:type="dxa"/>
          </w:tcPr>
          <w:p w14:paraId="75BA0BB3" w14:textId="194250B2" w:rsidR="1D699BBF" w:rsidRDefault="1D699BBF" w:rsidP="1D8C772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Features</w:t>
            </w:r>
          </w:p>
        </w:tc>
        <w:tc>
          <w:tcPr>
            <w:tcW w:w="2880" w:type="dxa"/>
          </w:tcPr>
          <w:p w14:paraId="67DC449A" w14:textId="70FCCF97" w:rsidR="1D699BBF" w:rsidRDefault="1D699BBF" w:rsidP="1D8C772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Linux</w:t>
            </w:r>
          </w:p>
        </w:tc>
        <w:tc>
          <w:tcPr>
            <w:tcW w:w="2880" w:type="dxa"/>
          </w:tcPr>
          <w:p w14:paraId="441A8EB4" w14:textId="090ED462" w:rsidR="1D699BBF" w:rsidRDefault="1D699BBF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Other operating systems</w:t>
            </w:r>
          </w:p>
        </w:tc>
      </w:tr>
      <w:tr w:rsidR="1D8C7722" w14:paraId="1C2CF6B7" w14:textId="77777777" w:rsidTr="00794CD1">
        <w:trPr>
          <w:trHeight w:val="300"/>
        </w:trPr>
        <w:tc>
          <w:tcPr>
            <w:tcW w:w="2880" w:type="dxa"/>
          </w:tcPr>
          <w:p w14:paraId="31622E97" w14:textId="29E59BC0" w:rsidR="1D699BBF" w:rsidRDefault="1D699BBF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Source code access</w:t>
            </w:r>
          </w:p>
        </w:tc>
        <w:tc>
          <w:tcPr>
            <w:tcW w:w="2880" w:type="dxa"/>
          </w:tcPr>
          <w:p w14:paraId="4613E3E4" w14:textId="43C6CE53" w:rsidR="1D699BBF" w:rsidRDefault="1D699BBF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Open source, allowing users to view, modify, and distribute the code.</w:t>
            </w:r>
          </w:p>
        </w:tc>
        <w:tc>
          <w:tcPr>
            <w:tcW w:w="2880" w:type="dxa"/>
          </w:tcPr>
          <w:p w14:paraId="588D1A52" w14:textId="49D9DE68" w:rsidR="1D699BBF" w:rsidRDefault="1D699BBF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Proprietary, source code is not accessible to users.</w:t>
            </w:r>
          </w:p>
        </w:tc>
      </w:tr>
      <w:tr w:rsidR="1D8C7722" w14:paraId="52747EB1" w14:textId="77777777" w:rsidTr="00794CD1">
        <w:trPr>
          <w:trHeight w:val="300"/>
        </w:trPr>
        <w:tc>
          <w:tcPr>
            <w:tcW w:w="2880" w:type="dxa"/>
          </w:tcPr>
          <w:p w14:paraId="7ADFD819" w14:textId="63AF52E3" w:rsidR="1D699BBF" w:rsidRDefault="1D699BBF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Cost </w:t>
            </w:r>
          </w:p>
        </w:tc>
        <w:tc>
          <w:tcPr>
            <w:tcW w:w="2880" w:type="dxa"/>
          </w:tcPr>
          <w:p w14:paraId="0041227C" w14:textId="0A54CF8C" w:rsidR="1D699BBF" w:rsidRDefault="1D699BBF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It is free to use and distribute.</w:t>
            </w:r>
          </w:p>
        </w:tc>
        <w:tc>
          <w:tcPr>
            <w:tcW w:w="2880" w:type="dxa"/>
          </w:tcPr>
          <w:p w14:paraId="7773B9B3" w14:textId="063ED912" w:rsidR="1D699BBF" w:rsidRDefault="1D699BBF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Costlier compare with Linux.</w:t>
            </w:r>
          </w:p>
        </w:tc>
      </w:tr>
      <w:tr w:rsidR="1D8C7722" w14:paraId="1A77E10B" w14:textId="77777777" w:rsidTr="00794CD1">
        <w:trPr>
          <w:trHeight w:val="300"/>
        </w:trPr>
        <w:tc>
          <w:tcPr>
            <w:tcW w:w="2880" w:type="dxa"/>
          </w:tcPr>
          <w:p w14:paraId="34A0D344" w14:textId="4E8B9DDE" w:rsidR="1D699BBF" w:rsidRDefault="1D699BBF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User interface</w:t>
            </w:r>
          </w:p>
        </w:tc>
        <w:tc>
          <w:tcPr>
            <w:tcW w:w="2880" w:type="dxa"/>
          </w:tcPr>
          <w:p w14:paraId="2BC15E52" w14:textId="70CBFD6A" w:rsidR="1D699BBF" w:rsidRDefault="1D699BBF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Highly customizable.</w:t>
            </w:r>
          </w:p>
        </w:tc>
        <w:tc>
          <w:tcPr>
            <w:tcW w:w="2880" w:type="dxa"/>
          </w:tcPr>
          <w:p w14:paraId="1D9CB206" w14:textId="0C9BB058" w:rsidR="1D699BBF" w:rsidRDefault="1D699BBF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Less customization.</w:t>
            </w:r>
          </w:p>
        </w:tc>
      </w:tr>
      <w:tr w:rsidR="1D8C7722" w14:paraId="00578995" w14:textId="77777777" w:rsidTr="00794CD1">
        <w:trPr>
          <w:trHeight w:val="300"/>
        </w:trPr>
        <w:tc>
          <w:tcPr>
            <w:tcW w:w="2880" w:type="dxa"/>
          </w:tcPr>
          <w:p w14:paraId="1AAD51DA" w14:textId="018159B2" w:rsidR="4E7D9715" w:rsidRDefault="4E7D9715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security</w:t>
            </w:r>
          </w:p>
        </w:tc>
        <w:tc>
          <w:tcPr>
            <w:tcW w:w="2880" w:type="dxa"/>
          </w:tcPr>
          <w:p w14:paraId="7DECB26E" w14:textId="691BBE5F" w:rsidR="4E7D9715" w:rsidRDefault="4E7D9715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Security is high.</w:t>
            </w:r>
          </w:p>
        </w:tc>
        <w:tc>
          <w:tcPr>
            <w:tcW w:w="2880" w:type="dxa"/>
          </w:tcPr>
          <w:p w14:paraId="7E9BD055" w14:textId="408D9AE5" w:rsidR="4E7D9715" w:rsidRDefault="4E7D9715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Security is less.</w:t>
            </w:r>
          </w:p>
        </w:tc>
      </w:tr>
      <w:tr w:rsidR="1D8C7722" w14:paraId="62EFDD56" w14:textId="77777777" w:rsidTr="00794CD1">
        <w:trPr>
          <w:trHeight w:val="300"/>
        </w:trPr>
        <w:tc>
          <w:tcPr>
            <w:tcW w:w="2880" w:type="dxa"/>
          </w:tcPr>
          <w:p w14:paraId="4933F922" w14:textId="67F8A1AD" w:rsidR="4E7D9715" w:rsidRDefault="4E7D9715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File system</w:t>
            </w:r>
          </w:p>
        </w:tc>
        <w:tc>
          <w:tcPr>
            <w:tcW w:w="2880" w:type="dxa"/>
          </w:tcPr>
          <w:p w14:paraId="154C44E2" w14:textId="1BFEB0FB" w:rsidR="4E7D9715" w:rsidRDefault="4E7D9715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Supports various file systems .example: ext4, </w:t>
            </w:r>
            <w:proofErr w:type="spellStart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btrfs</w:t>
            </w:r>
            <w:proofErr w:type="spellEnd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880" w:type="dxa"/>
          </w:tcPr>
          <w:p w14:paraId="24B5A59B" w14:textId="7AFA42AC" w:rsidR="4E7D9715" w:rsidRDefault="4E7D9715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Primarily uses NTFS, APFS.</w:t>
            </w:r>
          </w:p>
        </w:tc>
      </w:tr>
      <w:tr w:rsidR="1D8C7722" w14:paraId="4D7AC418" w14:textId="77777777" w:rsidTr="00794CD1">
        <w:trPr>
          <w:trHeight w:val="300"/>
        </w:trPr>
        <w:tc>
          <w:tcPr>
            <w:tcW w:w="2880" w:type="dxa"/>
          </w:tcPr>
          <w:p w14:paraId="286EE536" w14:textId="3269152B" w:rsidR="4E7D9715" w:rsidRDefault="4E7D9715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System resource usage</w:t>
            </w:r>
          </w:p>
        </w:tc>
        <w:tc>
          <w:tcPr>
            <w:tcW w:w="2880" w:type="dxa"/>
          </w:tcPr>
          <w:p w14:paraId="70A45D09" w14:textId="38DEC8B4" w:rsidR="4E7D9715" w:rsidRDefault="4E7D9715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Typically, more lightweight and efficient, making it suitable for older hardware.</w:t>
            </w:r>
          </w:p>
        </w:tc>
        <w:tc>
          <w:tcPr>
            <w:tcW w:w="2880" w:type="dxa"/>
          </w:tcPr>
          <w:p w14:paraId="72113A6F" w14:textId="345B6D8F" w:rsidR="4E7D9715" w:rsidRDefault="4E7D9715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Generally, requires more system resources.</w:t>
            </w:r>
          </w:p>
        </w:tc>
      </w:tr>
    </w:tbl>
    <w:p w14:paraId="25FA22C7" w14:textId="6FB2E2A8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2.</w:t>
      </w:r>
      <w:r w:rsidR="00794CD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>Explain the Linux file system hierarchy.</w:t>
      </w:r>
    </w:p>
    <w:p w14:paraId="1C32F4E1" w14:textId="1D3297D0" w:rsidR="00D36C04" w:rsidRDefault="6D8CB9E8" w:rsidP="1D8C7722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The Linux file system hierarchy is structured in a </w:t>
      </w:r>
      <w:r w:rsidR="54D52303" w:rsidRPr="1D8C7722">
        <w:rPr>
          <w:rFonts w:ascii="Times New Roman" w:eastAsia="Times New Roman" w:hAnsi="Times New Roman" w:cs="Times New Roman"/>
          <w:color w:val="000000" w:themeColor="text1"/>
        </w:rPr>
        <w:t>way that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organizes</w:t>
      </w:r>
      <w:r w:rsidR="1F26924A" w:rsidRPr="1D8C7722">
        <w:rPr>
          <w:rFonts w:ascii="Times New Roman" w:eastAsia="Times New Roman" w:hAnsi="Times New Roman" w:cs="Times New Roman"/>
          <w:color w:val="000000" w:themeColor="text1"/>
        </w:rPr>
        <w:t xml:space="preserve"> files and directories log</w:t>
      </w:r>
      <w:r w:rsidR="06099A50" w:rsidRPr="1D8C7722">
        <w:rPr>
          <w:rFonts w:ascii="Times New Roman" w:eastAsia="Times New Roman" w:hAnsi="Times New Roman" w:cs="Times New Roman"/>
          <w:color w:val="000000" w:themeColor="text1"/>
        </w:rPr>
        <w:t>ically</w:t>
      </w:r>
      <w:r w:rsidR="1F26924A" w:rsidRPr="1D8C7722">
        <w:rPr>
          <w:rFonts w:ascii="Times New Roman" w:eastAsia="Times New Roman" w:hAnsi="Times New Roman" w:cs="Times New Roman"/>
          <w:color w:val="000000" w:themeColor="text1"/>
        </w:rPr>
        <w:t>.</w:t>
      </w:r>
      <w:r w:rsidR="111A56DF" w:rsidRPr="1D8C7722">
        <w:rPr>
          <w:rFonts w:ascii="Times New Roman" w:eastAsia="Times New Roman" w:hAnsi="Times New Roman" w:cs="Times New Roman"/>
          <w:color w:val="000000" w:themeColor="text1"/>
        </w:rPr>
        <w:t xml:space="preserve"> T</w:t>
      </w:r>
      <w:r w:rsidR="1F26924A" w:rsidRPr="1D8C7722">
        <w:rPr>
          <w:rFonts w:ascii="Times New Roman" w:eastAsia="Times New Roman" w:hAnsi="Times New Roman" w:cs="Times New Roman"/>
          <w:color w:val="000000" w:themeColor="text1"/>
        </w:rPr>
        <w:t xml:space="preserve">his structured </w:t>
      </w:r>
      <w:r w:rsidR="5D5EC123" w:rsidRPr="1D8C7722">
        <w:rPr>
          <w:rFonts w:ascii="Times New Roman" w:eastAsia="Times New Roman" w:hAnsi="Times New Roman" w:cs="Times New Roman"/>
          <w:color w:val="000000" w:themeColor="text1"/>
        </w:rPr>
        <w:t>are</w:t>
      </w:r>
      <w:r w:rsidR="1F26924A" w:rsidRPr="1D8C7722">
        <w:rPr>
          <w:rFonts w:ascii="Times New Roman" w:eastAsia="Times New Roman" w:hAnsi="Times New Roman" w:cs="Times New Roman"/>
          <w:color w:val="000000" w:themeColor="text1"/>
        </w:rPr>
        <w:t xml:space="preserve"> defined by the filesystem hierarchy </w:t>
      </w:r>
      <w:r w:rsidR="4D2E514C" w:rsidRPr="1D8C7722">
        <w:rPr>
          <w:rFonts w:ascii="Times New Roman" w:eastAsia="Times New Roman" w:hAnsi="Times New Roman" w:cs="Times New Roman"/>
          <w:color w:val="000000" w:themeColor="text1"/>
        </w:rPr>
        <w:t>standard.</w:t>
      </w:r>
    </w:p>
    <w:p w14:paraId="0A98A4E9" w14:textId="77777777" w:rsidR="005B209C" w:rsidRDefault="005B209C" w:rsidP="005B209C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61628AE6" w14:textId="107774BE" w:rsidR="00D36C04" w:rsidRDefault="4D2E514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lastRenderedPageBreak/>
        <w:t>/</w:t>
      </w:r>
      <w:r w:rsidR="313CA128" w:rsidRPr="1D8C7722">
        <w:rPr>
          <w:rFonts w:ascii="Times New Roman" w:eastAsia="Times New Roman" w:hAnsi="Times New Roman" w:cs="Times New Roman"/>
          <w:color w:val="000000" w:themeColor="text1"/>
        </w:rPr>
        <w:t>Root</w:t>
      </w:r>
    </w:p>
    <w:p w14:paraId="596AAFC5" w14:textId="161E2421" w:rsidR="00D36C04" w:rsidRDefault="7C58CEB6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The top-level directory of the file system.</w:t>
      </w:r>
    </w:p>
    <w:p w14:paraId="614E2DED" w14:textId="3218C090" w:rsidR="00D36C04" w:rsidRDefault="7C58CEB6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All other directories are subdirectories of this root directory.</w:t>
      </w:r>
    </w:p>
    <w:p w14:paraId="27C9B1C3" w14:textId="5FAD1278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521E12B1" w14:textId="4528D0D3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bookmarkStart w:id="1" w:name="_Int_VzjqsnBa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bin</w:t>
      </w:r>
      <w:bookmarkEnd w:id="1"/>
      <w:proofErr w:type="gramEnd"/>
    </w:p>
    <w:p w14:paraId="17B4D68A" w14:textId="354C481F" w:rsidR="00D36C04" w:rsidRDefault="5735028E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Contains essential binary executables(commands) required for system operation.</w:t>
      </w:r>
    </w:p>
    <w:p w14:paraId="5FE1F8FA" w14:textId="2C08CA11" w:rsidR="00D36C04" w:rsidRDefault="5735028E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Programs here are available to all users, such as </w:t>
      </w:r>
      <w:proofErr w:type="spellStart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ls,cp</w:t>
      </w:r>
      <w:proofErr w:type="spellEnd"/>
      <w:proofErr w:type="gram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and mv.</w:t>
      </w:r>
    </w:p>
    <w:p w14:paraId="38021A15" w14:textId="352AA802" w:rsidR="00D36C04" w:rsidRDefault="5735028E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7C1732A3" w14:textId="4F1D2AB1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bookmarkStart w:id="2" w:name="_Int_3oD0i4L5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boot</w:t>
      </w:r>
      <w:bookmarkEnd w:id="2"/>
      <w:proofErr w:type="gramEnd"/>
    </w:p>
    <w:p w14:paraId="51ADC686" w14:textId="65815792" w:rsidR="00D36C04" w:rsidRDefault="547EA6E9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Contains files necessary for booting the system, including the </w:t>
      </w:r>
      <w:r w:rsidR="03B4126C" w:rsidRPr="1D8C7722">
        <w:rPr>
          <w:rFonts w:ascii="Times New Roman" w:eastAsia="Times New Roman" w:hAnsi="Times New Roman" w:cs="Times New Roman"/>
          <w:color w:val="000000" w:themeColor="text1"/>
        </w:rPr>
        <w:t>Linux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kernel and initial RAM disk image.</w:t>
      </w:r>
    </w:p>
    <w:p w14:paraId="6358B4C0" w14:textId="2866ABFC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10DA4182" w14:textId="64464060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bookmarkStart w:id="3" w:name="_Int_XNTTLFEr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dev</w:t>
      </w:r>
      <w:bookmarkEnd w:id="3"/>
      <w:proofErr w:type="gramEnd"/>
    </w:p>
    <w:p w14:paraId="1A2FEF79" w14:textId="25D3C403" w:rsidR="00D36C04" w:rsidRDefault="51967397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Contains device files that represent hardware devices</w:t>
      </w:r>
    </w:p>
    <w:p w14:paraId="77DE1F41" w14:textId="0289AE50" w:rsidR="00D36C04" w:rsidRDefault="1ABEAA36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Examples include /dev /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sda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for hard drives and /dev/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tty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for terminal devices.</w:t>
      </w:r>
    </w:p>
    <w:p w14:paraId="74BEF7A2" w14:textId="39A8D3C2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352944A8" w14:textId="5BD4D361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proofErr w:type="gramEnd"/>
    </w:p>
    <w:p w14:paraId="11D63D10" w14:textId="39C6DD40" w:rsidR="00D36C04" w:rsidRDefault="28EE3949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Contains system- wide configuration files and scripts.</w:t>
      </w:r>
    </w:p>
    <w:p w14:paraId="028840FB" w14:textId="4478C114" w:rsidR="00D36C04" w:rsidRDefault="28EE3949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Examples include network configurations, user account information, and service settings.</w:t>
      </w:r>
    </w:p>
    <w:p w14:paraId="3E06F7D7" w14:textId="498B7D57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FD9AD36" w14:textId="386E5344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bookmarkStart w:id="4" w:name="_Int_9Xc2gPsa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home</w:t>
      </w:r>
      <w:bookmarkEnd w:id="4"/>
      <w:proofErr w:type="gramEnd"/>
    </w:p>
    <w:p w14:paraId="6B6072B0" w14:textId="0C30F509" w:rsidR="00D36C04" w:rsidRDefault="3182910F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The default directory for user home directories.</w:t>
      </w:r>
    </w:p>
    <w:p w14:paraId="7A0A8F09" w14:textId="49488042" w:rsidR="00D36C04" w:rsidRDefault="3182910F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Each user has a subdirectory here like /home/username.</w:t>
      </w:r>
    </w:p>
    <w:p w14:paraId="7E2BAAE0" w14:textId="5292A55B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5D472EE" w14:textId="15111438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bookmarkStart w:id="5" w:name="_Int_En9FXYA5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lib</w:t>
      </w:r>
      <w:bookmarkEnd w:id="5"/>
      <w:proofErr w:type="gramEnd"/>
    </w:p>
    <w:p w14:paraId="23D961A3" w14:textId="09B2B24D" w:rsidR="00D36C04" w:rsidRDefault="68D2A6BD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Contains shared libraries and </w:t>
      </w:r>
      <w:r w:rsidR="1D808346" w:rsidRPr="1D8C7722">
        <w:rPr>
          <w:rFonts w:ascii="Times New Roman" w:eastAsia="Times New Roman" w:hAnsi="Times New Roman" w:cs="Times New Roman"/>
          <w:color w:val="000000" w:themeColor="text1"/>
        </w:rPr>
        <w:t>kernel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modules needed by programs in /bin and /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sbin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F5C7E57" w14:textId="732D9242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05D9341" w14:textId="060293F5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bookmarkStart w:id="6" w:name="_Int_QnEq28AO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media</w:t>
      </w:r>
      <w:bookmarkEnd w:id="6"/>
      <w:proofErr w:type="gramEnd"/>
    </w:p>
    <w:p w14:paraId="65C09512" w14:textId="09011E4B" w:rsidR="00D36C04" w:rsidRDefault="25D61275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A mount point for removable media example: USB, DRIVES, AND CDs.</w:t>
      </w:r>
    </w:p>
    <w:p w14:paraId="3770F609" w14:textId="295F1EAA" w:rsidR="00D36C04" w:rsidRDefault="25D61275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Automatically created by the system when media is inserted.</w:t>
      </w:r>
    </w:p>
    <w:p w14:paraId="6EEF7CF2" w14:textId="28872151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1583C6BF" w14:textId="28045FBD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mnt</w:t>
      </w:r>
      <w:proofErr w:type="spellEnd"/>
      <w:proofErr w:type="gramEnd"/>
    </w:p>
    <w:p w14:paraId="4AA90946" w14:textId="1DAC8FF6" w:rsidR="00D36C04" w:rsidRDefault="499B784A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A temporary mount point for </w:t>
      </w:r>
      <w:r w:rsidR="19BA061E" w:rsidRPr="1D8C7722">
        <w:rPr>
          <w:rFonts w:ascii="Times New Roman" w:eastAsia="Times New Roman" w:hAnsi="Times New Roman" w:cs="Times New Roman"/>
          <w:color w:val="000000" w:themeColor="text1"/>
        </w:rPr>
        <w:t>mounting file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systems manually.</w:t>
      </w:r>
    </w:p>
    <w:p w14:paraId="6D5C8E4F" w14:textId="77777777" w:rsidR="005B209C" w:rsidRDefault="005B209C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996A1B8" w14:textId="5CC49E42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bookmarkStart w:id="7" w:name="_Int_PRZ5kYYh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opt</w:t>
      </w:r>
      <w:bookmarkEnd w:id="7"/>
      <w:proofErr w:type="gramEnd"/>
    </w:p>
    <w:p w14:paraId="3E16523D" w14:textId="1F560116" w:rsidR="00D36C04" w:rsidRDefault="3E88D250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It contains optional software packages that are not part of the default installation.</w:t>
      </w:r>
    </w:p>
    <w:p w14:paraId="44B78B7B" w14:textId="77777777" w:rsidR="005B209C" w:rsidRDefault="005B209C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2962C1F" w14:textId="77777777" w:rsidR="005B209C" w:rsidRDefault="005B209C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3E402F9" w14:textId="65E1DD5C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1BC95388" w14:textId="3576CDBF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lastRenderedPageBreak/>
        <w:t>/</w:t>
      </w:r>
      <w:bookmarkStart w:id="8" w:name="_Int_9uYakKRz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proc</w:t>
      </w:r>
      <w:bookmarkEnd w:id="8"/>
      <w:proofErr w:type="gramEnd"/>
    </w:p>
    <w:p w14:paraId="18FB8788" w14:textId="3DF8E622" w:rsidR="00D36C04" w:rsidRDefault="3FA30CBA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A virtual filesystem that provides information about the system processes and hardware.</w:t>
      </w:r>
    </w:p>
    <w:p w14:paraId="3B42FBBD" w14:textId="034FC86E" w:rsidR="00D36C04" w:rsidRDefault="3FA30CBA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Files here are not actual files </w:t>
      </w:r>
      <w:r w:rsidR="112DE0D3" w:rsidRPr="1D8C7722">
        <w:rPr>
          <w:rFonts w:ascii="Times New Roman" w:eastAsia="Times New Roman" w:hAnsi="Times New Roman" w:cs="Times New Roman"/>
          <w:color w:val="000000" w:themeColor="text1"/>
        </w:rPr>
        <w:t>but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interfaces to </w:t>
      </w:r>
      <w:r w:rsidR="6CB4C974" w:rsidRPr="1D8C7722">
        <w:rPr>
          <w:rFonts w:ascii="Times New Roman" w:eastAsia="Times New Roman" w:hAnsi="Times New Roman" w:cs="Times New Roman"/>
          <w:color w:val="000000" w:themeColor="text1"/>
        </w:rPr>
        <w:t>kernel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data structures.</w:t>
      </w:r>
    </w:p>
    <w:p w14:paraId="16206DF0" w14:textId="0ABF4832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AF0B840" w14:textId="49E2AD5B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r w:rsidR="7F720BCE" w:rsidRPr="1D8C7722">
        <w:rPr>
          <w:rFonts w:ascii="Times New Roman" w:eastAsia="Times New Roman" w:hAnsi="Times New Roman" w:cs="Times New Roman"/>
          <w:color w:val="000000" w:themeColor="text1"/>
        </w:rPr>
        <w:t>Root</w:t>
      </w:r>
    </w:p>
    <w:p w14:paraId="76A7187E" w14:textId="69A3EFF6" w:rsidR="00D36C04" w:rsidRDefault="6F58A46B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The home directory for the root user(superuser)</w:t>
      </w:r>
    </w:p>
    <w:p w14:paraId="1F9BF4EA" w14:textId="24BACB63" w:rsidR="00D36C04" w:rsidRDefault="6F58A46B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Different from /home, which is for regular users.</w:t>
      </w:r>
    </w:p>
    <w:p w14:paraId="1EDAF7B2" w14:textId="300FD231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12E6960" w14:textId="5FFD3059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bookmarkStart w:id="9" w:name="_Int_MigGmLsh"/>
      <w:proofErr w:type="gramStart"/>
      <w:r w:rsidR="48AD232B" w:rsidRPr="1D8C7722">
        <w:rPr>
          <w:rFonts w:ascii="Times New Roman" w:eastAsia="Times New Roman" w:hAnsi="Times New Roman" w:cs="Times New Roman"/>
          <w:color w:val="000000" w:themeColor="text1"/>
        </w:rPr>
        <w:t>run</w:t>
      </w:r>
      <w:bookmarkEnd w:id="9"/>
      <w:proofErr w:type="gramEnd"/>
    </w:p>
    <w:p w14:paraId="266E87D4" w14:textId="498E05E3" w:rsidR="00D36C04" w:rsidRDefault="06D4CFC9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Contains runtime data for processes, including PID files and sockets.</w:t>
      </w:r>
    </w:p>
    <w:p w14:paraId="2C38FD2C" w14:textId="0C2B0C20" w:rsidR="00D36C04" w:rsidRDefault="06D4CFC9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Data here is cleared on reboot.</w:t>
      </w:r>
    </w:p>
    <w:p w14:paraId="3B6A1810" w14:textId="137FC6F0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A9C8973" w14:textId="47EB00FA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srv</w:t>
      </w:r>
      <w:proofErr w:type="spellEnd"/>
      <w:proofErr w:type="gramEnd"/>
    </w:p>
    <w:p w14:paraId="2441A7EA" w14:textId="55F622B8" w:rsidR="00D36C04" w:rsidRDefault="736D396D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Data for services provided by the system.</w:t>
      </w:r>
    </w:p>
    <w:p w14:paraId="58B7F2FB" w14:textId="077B9530" w:rsidR="00D36C04" w:rsidRDefault="736D396D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Example: web server files.</w:t>
      </w:r>
    </w:p>
    <w:p w14:paraId="1B82DE6E" w14:textId="5275A920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5ABD1E6" w14:textId="1EDFAF02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r w:rsidR="18266388" w:rsidRPr="1D8C7722">
        <w:rPr>
          <w:rFonts w:ascii="Times New Roman" w:eastAsia="Times New Roman" w:hAnsi="Times New Roman" w:cs="Times New Roman"/>
          <w:color w:val="000000" w:themeColor="text1"/>
        </w:rPr>
        <w:t>Sys</w:t>
      </w:r>
    </w:p>
    <w:p w14:paraId="77FB00EA" w14:textId="1BA4FC62" w:rsidR="00D36C04" w:rsidRDefault="16091A7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A virtual filesystem that exposes information and configuration options for devices and kernel subsystems.</w:t>
      </w:r>
    </w:p>
    <w:p w14:paraId="1EC71B77" w14:textId="5E5518AD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6BFE214" w14:textId="68FE00F2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tmp</w:t>
      </w:r>
      <w:proofErr w:type="spellEnd"/>
      <w:proofErr w:type="gramEnd"/>
    </w:p>
    <w:p w14:paraId="40A70E1F" w14:textId="0B5A4028" w:rsidR="00D36C04" w:rsidRDefault="6177E005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A temporary directory for storing transient files created by applications.</w:t>
      </w:r>
    </w:p>
    <w:p w14:paraId="4B1A6A74" w14:textId="69DDDFA0" w:rsidR="00D36C04" w:rsidRDefault="6177E005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Cleared on reboot.</w:t>
      </w:r>
    </w:p>
    <w:p w14:paraId="08316418" w14:textId="1177B5A1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026FADD" w14:textId="4D67902B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usr</w:t>
      </w:r>
      <w:proofErr w:type="spellEnd"/>
      <w:proofErr w:type="gramEnd"/>
    </w:p>
    <w:p w14:paraId="52D5150B" w14:textId="51A42DC1" w:rsidR="00D36C04" w:rsidRDefault="68405C85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Contains user-related programs and data.</w:t>
      </w:r>
    </w:p>
    <w:p w14:paraId="037DF935" w14:textId="752E670B" w:rsidR="00D36C04" w:rsidRDefault="68405C85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usr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/bin: </w:t>
      </w:r>
      <w:r w:rsidR="40A31B65" w:rsidRPr="1D8C7722">
        <w:rPr>
          <w:rFonts w:ascii="Times New Roman" w:eastAsia="Times New Roman" w:hAnsi="Times New Roman" w:cs="Times New Roman"/>
          <w:color w:val="000000" w:themeColor="text1"/>
        </w:rPr>
        <w:t>non-essential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user </w:t>
      </w:r>
      <w:r w:rsidR="6F435D8E" w:rsidRPr="1D8C7722">
        <w:rPr>
          <w:rFonts w:ascii="Times New Roman" w:eastAsia="Times New Roman" w:hAnsi="Times New Roman" w:cs="Times New Roman"/>
          <w:color w:val="000000" w:themeColor="text1"/>
        </w:rPr>
        <w:t>binaries</w:t>
      </w:r>
    </w:p>
    <w:p w14:paraId="1533CB7F" w14:textId="28E3B04D" w:rsidR="00D36C04" w:rsidRDefault="68405C85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usr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/lib: </w:t>
      </w:r>
      <w:r w:rsidR="0575C085" w:rsidRPr="1D8C7722">
        <w:rPr>
          <w:rFonts w:ascii="Times New Roman" w:eastAsia="Times New Roman" w:hAnsi="Times New Roman" w:cs="Times New Roman"/>
          <w:color w:val="000000" w:themeColor="text1"/>
        </w:rPr>
        <w:t>non-essential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shared libraries.</w:t>
      </w:r>
    </w:p>
    <w:p w14:paraId="09868F60" w14:textId="54D8A722" w:rsidR="00D36C04" w:rsidRDefault="68405C85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usr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/share: architecture-independent data</w:t>
      </w:r>
    </w:p>
    <w:p w14:paraId="2BA0B321" w14:textId="34976E82" w:rsidR="00D36C04" w:rsidRDefault="68405C85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Example: documentation</w:t>
      </w:r>
      <w:r w:rsidR="777BB7CD" w:rsidRPr="1D8C772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6C09685" w14:textId="4D0C93A5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39F345D9" w14:textId="19F988F0" w:rsidR="00D36C04" w:rsidRDefault="723E825C" w:rsidP="1D8C7722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/</w:t>
      </w:r>
      <w:r w:rsidR="43FBC861" w:rsidRPr="1D8C7722">
        <w:rPr>
          <w:rFonts w:ascii="Times New Roman" w:eastAsia="Times New Roman" w:hAnsi="Times New Roman" w:cs="Times New Roman"/>
          <w:color w:val="000000" w:themeColor="text1"/>
        </w:rPr>
        <w:t>Var</w:t>
      </w:r>
    </w:p>
    <w:p w14:paraId="706A823C" w14:textId="02B5C969" w:rsidR="00D36C04" w:rsidRDefault="04641A11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Contains variable data files, such as logs, databases and spool files.</w:t>
      </w:r>
    </w:p>
    <w:p w14:paraId="71B0B485" w14:textId="7397ACAE" w:rsidR="00D36C04" w:rsidRDefault="04641A11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The contents can grow in size, hence the </w:t>
      </w:r>
      <w:r w:rsidR="7389EA8E" w:rsidRPr="1D8C7722">
        <w:rPr>
          <w:rFonts w:ascii="Times New Roman" w:eastAsia="Times New Roman" w:hAnsi="Times New Roman" w:cs="Times New Roman"/>
          <w:color w:val="000000" w:themeColor="text1"/>
        </w:rPr>
        <w:t>name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“variable”.</w:t>
      </w:r>
    </w:p>
    <w:p w14:paraId="55A73B95" w14:textId="2550653F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76E46AB6" w14:textId="6CAE5AA3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7AF221FA" w14:textId="41A2F2CE" w:rsidR="00D36C04" w:rsidRDefault="00D36C04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8C84577" w14:textId="77777777" w:rsidR="00794CD1" w:rsidRDefault="00794CD1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001F155" w14:textId="77777777" w:rsidR="00794CD1" w:rsidRDefault="00794CD1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7B2BC98E" w14:textId="77777777" w:rsidR="00794CD1" w:rsidRDefault="00794CD1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A95EE3D" w14:textId="77777777" w:rsidR="00794CD1" w:rsidRDefault="00794CD1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149E4F3" w14:textId="77777777" w:rsidR="00794CD1" w:rsidRDefault="00794CD1" w:rsidP="1D8C7722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27EA22D" w14:textId="51B8B590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3.What are the basic Linux commands for file operations?</w:t>
      </w:r>
    </w:p>
    <w:p w14:paraId="74DBE92F" w14:textId="5DDEE681" w:rsidR="00D36C04" w:rsidRDefault="5DF0377A" w:rsidP="1D8C7722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Touch:</w:t>
      </w:r>
    </w:p>
    <w:p w14:paraId="2591838E" w14:textId="051AC661" w:rsidR="00D36C04" w:rsidRDefault="5DF0377A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Creates an </w:t>
      </w:r>
      <w:r w:rsidR="31E65BD5" w:rsidRPr="1D8C7722">
        <w:rPr>
          <w:rFonts w:ascii="Times New Roman" w:eastAsia="Times New Roman" w:hAnsi="Times New Roman" w:cs="Times New Roman"/>
          <w:color w:val="000000" w:themeColor="text1"/>
        </w:rPr>
        <w:t>empty file.</w:t>
      </w:r>
    </w:p>
    <w:p w14:paraId="31A3BE74" w14:textId="263F9340" w:rsidR="00D36C04" w:rsidRDefault="31E65BD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Syntax: Touch [filename]</w:t>
      </w:r>
    </w:p>
    <w:p w14:paraId="586CF8E9" w14:textId="13DF04D6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756F586" w14:textId="5D61784F" w:rsidR="00D36C04" w:rsidRDefault="31E65BD5" w:rsidP="1D8C7722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Ls:</w:t>
      </w:r>
    </w:p>
    <w:p w14:paraId="5786D870" w14:textId="7DC1CC4D" w:rsidR="00D36C04" w:rsidRDefault="31E65BD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It shows total files what we created.</w:t>
      </w:r>
    </w:p>
    <w:p w14:paraId="6C9C67D7" w14:textId="2730D2E6" w:rsidR="00D36C04" w:rsidRDefault="31E65BD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Syntax: ls</w:t>
      </w:r>
    </w:p>
    <w:p w14:paraId="0B569830" w14:textId="577846FB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0EEEC2D3" w14:textId="6D04AEE0" w:rsidR="00D36C04" w:rsidRDefault="31E65BD5" w:rsidP="1D8C7722">
      <w:pPr>
        <w:pStyle w:val="ListParagraph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Cp: copy</w:t>
      </w:r>
    </w:p>
    <w:p w14:paraId="667090EE" w14:textId="008FA63F" w:rsidR="00D36C04" w:rsidRDefault="31E65BD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Copies files or directories</w:t>
      </w:r>
    </w:p>
    <w:p w14:paraId="3CD04C96" w14:textId="3296AF9E" w:rsidR="00D36C04" w:rsidRDefault="31E65BD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Syntax: Cp [file name] [file name]</w:t>
      </w:r>
    </w:p>
    <w:p w14:paraId="52DABA02" w14:textId="1059F8C4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15D8B8F5" w14:textId="2F187C3C" w:rsidR="00D36C04" w:rsidRDefault="31E65BD5" w:rsidP="1D8C7722">
      <w:pPr>
        <w:pStyle w:val="ListParagraph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Mv: Moving/renaming</w:t>
      </w:r>
    </w:p>
    <w:p w14:paraId="2513E26A" w14:textId="404B5B0B" w:rsidR="00D36C04" w:rsidRDefault="31E65BD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Moves or renames files and directories.</w:t>
      </w:r>
    </w:p>
    <w:p w14:paraId="225D30C5" w14:textId="75F2E4B6" w:rsidR="00D36C04" w:rsidRDefault="31E65BD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Syntax: mv [</w:t>
      </w:r>
      <w:r w:rsidR="75796452" w:rsidRPr="1D8C7722">
        <w:rPr>
          <w:rFonts w:ascii="Times New Roman" w:eastAsia="Times New Roman" w:hAnsi="Times New Roman" w:cs="Times New Roman"/>
          <w:color w:val="000000" w:themeColor="text1"/>
        </w:rPr>
        <w:t>old filename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>] [</w:t>
      </w:r>
      <w:r w:rsidR="0EB447C1" w:rsidRPr="1D8C7722">
        <w:rPr>
          <w:rFonts w:ascii="Times New Roman" w:eastAsia="Times New Roman" w:hAnsi="Times New Roman" w:cs="Times New Roman"/>
          <w:color w:val="000000" w:themeColor="text1"/>
        </w:rPr>
        <w:t>new filename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0989D42F" w14:textId="18C59FA5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8F6A938" w14:textId="3B274B28" w:rsidR="00D36C04" w:rsidRDefault="7A7DA5C5" w:rsidP="1D8C7722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Rm: remove</w:t>
      </w:r>
    </w:p>
    <w:p w14:paraId="64194DD5" w14:textId="69ACC2BC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Removes files.</w:t>
      </w:r>
    </w:p>
    <w:p w14:paraId="01F087BC" w14:textId="002913A6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Syntax: rm [filename]</w:t>
      </w:r>
    </w:p>
    <w:p w14:paraId="1FB7DD57" w14:textId="18B18C91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38B4BB87" w14:textId="77BD9062" w:rsidR="00D36C04" w:rsidRDefault="7A7DA5C5" w:rsidP="1D8C7722">
      <w:pPr>
        <w:pStyle w:val="ListParagraph"/>
        <w:numPr>
          <w:ilvl w:val="0"/>
          <w:numId w:val="2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Cat:</w:t>
      </w:r>
    </w:p>
    <w:p w14:paraId="1EBBEAA0" w14:textId="69C8A8A3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Displays the content of a file.</w:t>
      </w:r>
    </w:p>
    <w:p w14:paraId="62185F17" w14:textId="15FA7762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Syntax: cat [filename]</w:t>
      </w:r>
    </w:p>
    <w:p w14:paraId="22C41127" w14:textId="0441B647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0D9A6F82" w14:textId="4E421113" w:rsidR="00D36C04" w:rsidRDefault="7A7DA5C5" w:rsidP="1D8C7722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Head:</w:t>
      </w:r>
    </w:p>
    <w:p w14:paraId="6A8FEF99" w14:textId="0980E64F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Displays the first few lines of a file.</w:t>
      </w:r>
    </w:p>
    <w:p w14:paraId="043BB212" w14:textId="67C76850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Syntax: head [filename]</w:t>
      </w:r>
    </w:p>
    <w:p w14:paraId="1233065A" w14:textId="22F1CCEC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35B25C84" w14:textId="1A08F580" w:rsidR="00D36C04" w:rsidRDefault="7A7DA5C5" w:rsidP="1D8C7722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Tail:</w:t>
      </w:r>
    </w:p>
    <w:p w14:paraId="2E843235" w14:textId="7CA9B307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Displays the last few lines of a file.</w:t>
      </w:r>
    </w:p>
    <w:p w14:paraId="1C686EE2" w14:textId="56E48183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Syntax: tail [filename]</w:t>
      </w:r>
    </w:p>
    <w:p w14:paraId="05229992" w14:textId="499EE972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3327BBC1" w14:textId="528E2DB1" w:rsidR="00D36C04" w:rsidRDefault="7A7DA5C5" w:rsidP="1D8C7722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Grep: global regular expression print</w:t>
      </w:r>
    </w:p>
    <w:p w14:paraId="771AFD01" w14:textId="3EB67D78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Searches for a specific pattern in files.</w:t>
      </w:r>
    </w:p>
    <w:p w14:paraId="3CE3E1BF" w14:textId="509A2478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lastRenderedPageBreak/>
        <w:t>Syntax: grep “word” [filename]</w:t>
      </w:r>
    </w:p>
    <w:p w14:paraId="1A38F189" w14:textId="27ED382B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BDE6D3D" w14:textId="12BEB062" w:rsidR="00D36C04" w:rsidRDefault="7A7DA5C5" w:rsidP="1D8C7722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Find:</w:t>
      </w:r>
    </w:p>
    <w:p w14:paraId="2FCBADC5" w14:textId="31DF9C70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Searches for files in a directory hierarchy.</w:t>
      </w:r>
    </w:p>
    <w:p w14:paraId="351B4B1D" w14:textId="7B17CADC" w:rsidR="00D36C04" w:rsidRDefault="7A7DA5C5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93E27BB" w14:textId="2698EE22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4.How do you change file permissions in Linux?</w:t>
      </w:r>
    </w:p>
    <w:p w14:paraId="7B597A02" w14:textId="44FF89B8" w:rsidR="00D36C04" w:rsidRDefault="488E2913" w:rsidP="1D8C772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command: it means change mode</w:t>
      </w:r>
    </w:p>
    <w:p w14:paraId="76EC89E1" w14:textId="25DC1530" w:rsidR="00D36C04" w:rsidRDefault="0EFE1BAD" w:rsidP="1D8C772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By using numerical values, we will change the permissions (777)</w:t>
      </w:r>
    </w:p>
    <w:p w14:paraId="019CDAC3" w14:textId="381FA5AE" w:rsidR="00D36C04" w:rsidRDefault="0EFE1BAD" w:rsidP="1D8C772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Read=4 (it defines ‘r’)</w:t>
      </w:r>
    </w:p>
    <w:p w14:paraId="3FA381FF" w14:textId="1FDA0471" w:rsidR="00D36C04" w:rsidRDefault="0EFE1BAD" w:rsidP="1D8C772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Write=2 (it defines ‘w</w:t>
      </w:r>
      <w:r w:rsidR="42837306" w:rsidRPr="1D8C7722">
        <w:rPr>
          <w:rFonts w:ascii="Times New Roman" w:eastAsia="Times New Roman" w:hAnsi="Times New Roman" w:cs="Times New Roman"/>
          <w:color w:val="000000" w:themeColor="text1"/>
        </w:rPr>
        <w:t>’)</w:t>
      </w:r>
    </w:p>
    <w:p w14:paraId="543CBAE6" w14:textId="7141C163" w:rsidR="00D36C04" w:rsidRDefault="0EFE1BAD" w:rsidP="1D8C772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Execute=1</w:t>
      </w:r>
      <w:r w:rsidR="4613FD10" w:rsidRPr="1D8C7722">
        <w:rPr>
          <w:rFonts w:ascii="Times New Roman" w:eastAsia="Times New Roman" w:hAnsi="Times New Roman" w:cs="Times New Roman"/>
          <w:color w:val="000000" w:themeColor="text1"/>
        </w:rPr>
        <w:t xml:space="preserve"> (it defines ‘x’)</w:t>
      </w:r>
    </w:p>
    <w:p w14:paraId="3ED4CFB6" w14:textId="152C9CCF" w:rsidR="00D36C04" w:rsidRDefault="488E2913" w:rsidP="1D8C772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+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rwx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filename to add permissions.</w:t>
      </w:r>
    </w:p>
    <w:p w14:paraId="50916A17" w14:textId="36BB53DF" w:rsidR="00D36C04" w:rsidRDefault="488E2913" w:rsidP="1D8C772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+x filename to allow executable permissions.</w:t>
      </w:r>
    </w:p>
    <w:p w14:paraId="3FCCEB5B" w14:textId="10B9CC53" w:rsidR="00D36C04" w:rsidRDefault="488E2913" w:rsidP="1D8C772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–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wx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filename to take out write and executable permissions</w:t>
      </w:r>
    </w:p>
    <w:p w14:paraId="16BA68E6" w14:textId="480D5375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5.What is the difference between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chown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D8C7722" w14:paraId="5526EFEC" w14:textId="77777777" w:rsidTr="1D8C7722">
        <w:trPr>
          <w:trHeight w:val="300"/>
        </w:trPr>
        <w:tc>
          <w:tcPr>
            <w:tcW w:w="3120" w:type="dxa"/>
          </w:tcPr>
          <w:p w14:paraId="0C9B5990" w14:textId="01479566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feature</w:t>
            </w:r>
          </w:p>
        </w:tc>
        <w:tc>
          <w:tcPr>
            <w:tcW w:w="3120" w:type="dxa"/>
          </w:tcPr>
          <w:p w14:paraId="4363288A" w14:textId="0BAA3E5A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Ch mod</w:t>
            </w:r>
          </w:p>
        </w:tc>
        <w:tc>
          <w:tcPr>
            <w:tcW w:w="3120" w:type="dxa"/>
          </w:tcPr>
          <w:p w14:paraId="36CD6432" w14:textId="408475A6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Chown</w:t>
            </w:r>
          </w:p>
        </w:tc>
      </w:tr>
      <w:tr w:rsidR="1D8C7722" w14:paraId="4F43948A" w14:textId="77777777" w:rsidTr="1D8C7722">
        <w:trPr>
          <w:trHeight w:val="300"/>
        </w:trPr>
        <w:tc>
          <w:tcPr>
            <w:tcW w:w="3120" w:type="dxa"/>
          </w:tcPr>
          <w:p w14:paraId="6BCA1828" w14:textId="527EE0FA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purpose</w:t>
            </w:r>
          </w:p>
        </w:tc>
        <w:tc>
          <w:tcPr>
            <w:tcW w:w="3120" w:type="dxa"/>
          </w:tcPr>
          <w:p w14:paraId="3C73B6B2" w14:textId="38C76B02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Change file permissions.</w:t>
            </w:r>
            <w:r w:rsidR="05105601"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5105601"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Chmod</w:t>
            </w:r>
            <w:proofErr w:type="spellEnd"/>
            <w:r w:rsidR="05105601"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allows you to set read, write, execute permissions.</w:t>
            </w:r>
          </w:p>
        </w:tc>
        <w:tc>
          <w:tcPr>
            <w:tcW w:w="3120" w:type="dxa"/>
          </w:tcPr>
          <w:p w14:paraId="33E8393F" w14:textId="0CC8C901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Change file ownership.</w:t>
            </w:r>
            <w:r w:rsidR="01BC82AE"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Chown enables you to change who the owner of the file is.</w:t>
            </w:r>
          </w:p>
        </w:tc>
      </w:tr>
      <w:tr w:rsidR="1D8C7722" w14:paraId="63A51808" w14:textId="77777777" w:rsidTr="1D8C7722">
        <w:trPr>
          <w:trHeight w:val="300"/>
        </w:trPr>
        <w:tc>
          <w:tcPr>
            <w:tcW w:w="3120" w:type="dxa"/>
          </w:tcPr>
          <w:p w14:paraId="168E8049" w14:textId="462F1515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syntax</w:t>
            </w:r>
          </w:p>
        </w:tc>
        <w:tc>
          <w:tcPr>
            <w:tcW w:w="3120" w:type="dxa"/>
          </w:tcPr>
          <w:p w14:paraId="0273AE95" w14:textId="07B2B27E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Ch mod [mode] [file]</w:t>
            </w:r>
          </w:p>
        </w:tc>
        <w:tc>
          <w:tcPr>
            <w:tcW w:w="3120" w:type="dxa"/>
          </w:tcPr>
          <w:p w14:paraId="47031C46" w14:textId="23440F10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Chown [</w:t>
            </w:r>
            <w:proofErr w:type="spellStart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new_</w:t>
            </w:r>
            <w:proofErr w:type="gramStart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owner:new</w:t>
            </w:r>
            <w:proofErr w:type="gramEnd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_group</w:t>
            </w:r>
            <w:proofErr w:type="spellEnd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] [file]</w:t>
            </w:r>
          </w:p>
        </w:tc>
      </w:tr>
      <w:tr w:rsidR="1D8C7722" w14:paraId="55E37588" w14:textId="77777777" w:rsidTr="1D8C7722">
        <w:trPr>
          <w:trHeight w:val="300"/>
        </w:trPr>
        <w:tc>
          <w:tcPr>
            <w:tcW w:w="3120" w:type="dxa"/>
          </w:tcPr>
          <w:p w14:paraId="6BA29D2F" w14:textId="12AE2E95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parameters</w:t>
            </w:r>
          </w:p>
        </w:tc>
        <w:tc>
          <w:tcPr>
            <w:tcW w:w="3120" w:type="dxa"/>
          </w:tcPr>
          <w:p w14:paraId="084123C0" w14:textId="17B76655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Permissions(numeric/symbolic)</w:t>
            </w:r>
          </w:p>
        </w:tc>
        <w:tc>
          <w:tcPr>
            <w:tcW w:w="3120" w:type="dxa"/>
          </w:tcPr>
          <w:p w14:paraId="33261802" w14:textId="6003425F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New owner and optional group.</w:t>
            </w:r>
          </w:p>
        </w:tc>
      </w:tr>
      <w:tr w:rsidR="1D8C7722" w14:paraId="706E5A4F" w14:textId="77777777" w:rsidTr="1D8C7722">
        <w:trPr>
          <w:trHeight w:val="300"/>
        </w:trPr>
        <w:tc>
          <w:tcPr>
            <w:tcW w:w="3120" w:type="dxa"/>
          </w:tcPr>
          <w:p w14:paraId="4B24C4C3" w14:textId="7A5F3511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Affects </w:t>
            </w:r>
          </w:p>
        </w:tc>
        <w:tc>
          <w:tcPr>
            <w:tcW w:w="3120" w:type="dxa"/>
          </w:tcPr>
          <w:p w14:paraId="1563F9A1" w14:textId="0C17D702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Access rights</w:t>
            </w:r>
          </w:p>
        </w:tc>
        <w:tc>
          <w:tcPr>
            <w:tcW w:w="3120" w:type="dxa"/>
          </w:tcPr>
          <w:p w14:paraId="6B0F720E" w14:textId="6D22CB21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Ownership.</w:t>
            </w:r>
          </w:p>
        </w:tc>
      </w:tr>
      <w:tr w:rsidR="1D8C7722" w14:paraId="56DA9496" w14:textId="77777777" w:rsidTr="1D8C7722">
        <w:trPr>
          <w:trHeight w:val="300"/>
        </w:trPr>
        <w:tc>
          <w:tcPr>
            <w:tcW w:w="3120" w:type="dxa"/>
          </w:tcPr>
          <w:p w14:paraId="25AE3193" w14:textId="1BCEB8B0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Use case</w:t>
            </w:r>
          </w:p>
        </w:tc>
        <w:tc>
          <w:tcPr>
            <w:tcW w:w="3120" w:type="dxa"/>
          </w:tcPr>
          <w:p w14:paraId="41324B99" w14:textId="7CF1E547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Granting/denying permissions.</w:t>
            </w:r>
          </w:p>
        </w:tc>
        <w:tc>
          <w:tcPr>
            <w:tcW w:w="3120" w:type="dxa"/>
          </w:tcPr>
          <w:p w14:paraId="53C0AD50" w14:textId="4787D891" w:rsidR="79136E79" w:rsidRDefault="79136E7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Changing the file’s owner.</w:t>
            </w:r>
          </w:p>
        </w:tc>
      </w:tr>
    </w:tbl>
    <w:p w14:paraId="1C73F496" w14:textId="7AED550C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6.Explain the use of grep command.</w:t>
      </w:r>
    </w:p>
    <w:p w14:paraId="5F6054A2" w14:textId="08D88997" w:rsidR="00D36C04" w:rsidRDefault="3676DF33" w:rsidP="1D8C7722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Grep means global regular expression print.</w:t>
      </w:r>
    </w:p>
    <w:p w14:paraId="661E331E" w14:textId="578AE998" w:rsidR="00D36C04" w:rsidRDefault="29E1CA51" w:rsidP="1D8C7722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The grep command </w:t>
      </w:r>
      <w:r w:rsidR="0D8581E0" w:rsidRPr="1D8C7722">
        <w:rPr>
          <w:rFonts w:ascii="Times New Roman" w:eastAsia="Times New Roman" w:hAnsi="Times New Roman" w:cs="Times New Roman"/>
          <w:color w:val="000000" w:themeColor="text1"/>
        </w:rPr>
        <w:t>in Linux is powerful tool used for searching and manipulating text patters within files.</w:t>
      </w:r>
    </w:p>
    <w:p w14:paraId="21393BC1" w14:textId="16759D64" w:rsidR="00D36C04" w:rsidRDefault="0D8581E0" w:rsidP="1D8C7722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Grep is widely used by programmers, system administrators, and users alike for its efficiency </w:t>
      </w:r>
      <w:r w:rsidR="73EBC872" w:rsidRPr="1D8C7722">
        <w:rPr>
          <w:rFonts w:ascii="Times New Roman" w:eastAsia="Times New Roman" w:hAnsi="Times New Roman" w:cs="Times New Roman"/>
          <w:color w:val="000000" w:themeColor="text1"/>
        </w:rPr>
        <w:t>and versatility in handling text data.</w:t>
      </w:r>
    </w:p>
    <w:p w14:paraId="583343AE" w14:textId="27F9DEC4" w:rsidR="00D36C04" w:rsidRDefault="73EBC872" w:rsidP="1D8C7722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Syntax: grep “word” filename.</w:t>
      </w:r>
    </w:p>
    <w:p w14:paraId="15B15D79" w14:textId="486EF59E" w:rsidR="00D36C04" w:rsidRDefault="73EBC872" w:rsidP="1D8C7722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Grep –c: this prints only a count of the lines that match a pattern.</w:t>
      </w:r>
    </w:p>
    <w:p w14:paraId="5A671BF4" w14:textId="0256498D" w:rsidR="00D36C04" w:rsidRDefault="73EBC872" w:rsidP="1D8C7722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lastRenderedPageBreak/>
        <w:t>-h: display the matched lines, but do not display the filenames.</w:t>
      </w:r>
    </w:p>
    <w:p w14:paraId="07678FD9" w14:textId="04D12A88" w:rsidR="00D36C04" w:rsidRDefault="73EBC872" w:rsidP="1D8C7722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: ignores, case for matching</w:t>
      </w:r>
    </w:p>
    <w:p w14:paraId="17920895" w14:textId="775489C3" w:rsidR="00D36C04" w:rsidRDefault="73EBC872" w:rsidP="1D8C7722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-l: displays list of a filenames only.</w:t>
      </w:r>
    </w:p>
    <w:p w14:paraId="62C2B54A" w14:textId="1B2C3ECF" w:rsidR="00D36C04" w:rsidRDefault="73EBC872" w:rsidP="1D8C7722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-n: display the matched lines and their line numbers.</w:t>
      </w:r>
    </w:p>
    <w:p w14:paraId="1B3973A7" w14:textId="2C4EE456" w:rsidR="00D36C04" w:rsidRDefault="73EBC872" w:rsidP="1D8C7722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-v: displays lines that do not matches the pattern.</w:t>
      </w:r>
    </w:p>
    <w:p w14:paraId="4B4808E6" w14:textId="08113CEF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7.How do you check disk usage in Linux</w:t>
      </w:r>
      <w:r w:rsidR="56F3D12D" w:rsidRPr="1D8C7722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7C000060" w14:textId="3F2E2406" w:rsidR="00D36C04" w:rsidRDefault="56F3D12D" w:rsidP="1D8C7722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: disk free</w:t>
      </w:r>
    </w:p>
    <w:p w14:paraId="47AFA721" w14:textId="0BA6A8D9" w:rsidR="00D36C04" w:rsidRDefault="56F3D12D" w:rsidP="1D8C7722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command displays information about the total and available disk space on all mounted filesystems.</w:t>
      </w:r>
    </w:p>
    <w:p w14:paraId="787B3457" w14:textId="1568F73A" w:rsidR="00D36C04" w:rsidRDefault="56F3D12D" w:rsidP="1D8C7722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Syntax: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or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–h. </w:t>
      </w:r>
    </w:p>
    <w:p w14:paraId="275CF7D0" w14:textId="05DE2A13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8.What is the difference between soft link and hard link?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D8C7722" w14:paraId="6D1F3DB9" w14:textId="77777777" w:rsidTr="1D8C7722">
        <w:trPr>
          <w:trHeight w:val="300"/>
        </w:trPr>
        <w:tc>
          <w:tcPr>
            <w:tcW w:w="3120" w:type="dxa"/>
          </w:tcPr>
          <w:p w14:paraId="3D93FA85" w14:textId="14B4F07C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Comparision</w:t>
            </w:r>
            <w:proofErr w:type="spellEnd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parameters</w:t>
            </w:r>
          </w:p>
        </w:tc>
        <w:tc>
          <w:tcPr>
            <w:tcW w:w="3120" w:type="dxa"/>
          </w:tcPr>
          <w:p w14:paraId="35E69297" w14:textId="54414400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Hard link</w:t>
            </w:r>
          </w:p>
        </w:tc>
        <w:tc>
          <w:tcPr>
            <w:tcW w:w="3120" w:type="dxa"/>
          </w:tcPr>
          <w:p w14:paraId="33AF68CC" w14:textId="59AFE08F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SoftLink</w:t>
            </w:r>
            <w:proofErr w:type="spellEnd"/>
          </w:p>
        </w:tc>
      </w:tr>
      <w:tr w:rsidR="1D8C7722" w14:paraId="55C75C49" w14:textId="77777777" w:rsidTr="1D8C7722">
        <w:trPr>
          <w:trHeight w:val="300"/>
        </w:trPr>
        <w:tc>
          <w:tcPr>
            <w:tcW w:w="3120" w:type="dxa"/>
          </w:tcPr>
          <w:p w14:paraId="192B2241" w14:textId="19E25AE3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Inode</w:t>
            </w:r>
            <w:proofErr w:type="spellEnd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number</w:t>
            </w:r>
          </w:p>
        </w:tc>
        <w:tc>
          <w:tcPr>
            <w:tcW w:w="3120" w:type="dxa"/>
          </w:tcPr>
          <w:p w14:paraId="3F783587" w14:textId="10E81C98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Files that are hard linked take the same </w:t>
            </w:r>
            <w:proofErr w:type="spellStart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inode</w:t>
            </w:r>
            <w:proofErr w:type="spellEnd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number.</w:t>
            </w:r>
          </w:p>
        </w:tc>
        <w:tc>
          <w:tcPr>
            <w:tcW w:w="3120" w:type="dxa"/>
          </w:tcPr>
          <w:p w14:paraId="0607AE32" w14:textId="34359816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Files that are soft linked take different </w:t>
            </w:r>
            <w:proofErr w:type="spellStart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inode</w:t>
            </w:r>
            <w:proofErr w:type="spellEnd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number.</w:t>
            </w:r>
          </w:p>
        </w:tc>
      </w:tr>
      <w:tr w:rsidR="1D8C7722" w14:paraId="543AD596" w14:textId="77777777" w:rsidTr="1D8C7722">
        <w:trPr>
          <w:trHeight w:val="300"/>
        </w:trPr>
        <w:tc>
          <w:tcPr>
            <w:tcW w:w="3120" w:type="dxa"/>
          </w:tcPr>
          <w:p w14:paraId="12E69017" w14:textId="21643B5D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File system limitations</w:t>
            </w:r>
          </w:p>
        </w:tc>
        <w:tc>
          <w:tcPr>
            <w:tcW w:w="3120" w:type="dxa"/>
          </w:tcPr>
          <w:p w14:paraId="13484186" w14:textId="4A634CCE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Cannot span filesystems.</w:t>
            </w:r>
          </w:p>
        </w:tc>
        <w:tc>
          <w:tcPr>
            <w:tcW w:w="3120" w:type="dxa"/>
          </w:tcPr>
          <w:p w14:paraId="7CC5CCDD" w14:textId="577925CE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Can span filesystems.</w:t>
            </w:r>
          </w:p>
        </w:tc>
      </w:tr>
      <w:tr w:rsidR="1D8C7722" w14:paraId="24132FD0" w14:textId="77777777" w:rsidTr="1D8C7722">
        <w:trPr>
          <w:trHeight w:val="300"/>
        </w:trPr>
        <w:tc>
          <w:tcPr>
            <w:tcW w:w="3120" w:type="dxa"/>
          </w:tcPr>
          <w:p w14:paraId="2F4F7A1A" w14:textId="782C42F3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Speed </w:t>
            </w:r>
          </w:p>
        </w:tc>
        <w:tc>
          <w:tcPr>
            <w:tcW w:w="3120" w:type="dxa"/>
          </w:tcPr>
          <w:p w14:paraId="600EF51A" w14:textId="25C3FEC2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Hard links are comparatively faster.</w:t>
            </w:r>
          </w:p>
        </w:tc>
        <w:tc>
          <w:tcPr>
            <w:tcW w:w="3120" w:type="dxa"/>
          </w:tcPr>
          <w:p w14:paraId="2675CFC6" w14:textId="2FB32834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Softlink's</w:t>
            </w:r>
            <w:proofErr w:type="spellEnd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are comparatively slower.</w:t>
            </w:r>
          </w:p>
        </w:tc>
      </w:tr>
      <w:tr w:rsidR="1D8C7722" w14:paraId="0EECE78F" w14:textId="77777777" w:rsidTr="1D8C7722">
        <w:trPr>
          <w:trHeight w:val="300"/>
        </w:trPr>
        <w:tc>
          <w:tcPr>
            <w:tcW w:w="3120" w:type="dxa"/>
          </w:tcPr>
          <w:p w14:paraId="3B8A78EE" w14:textId="1BB0E3A0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Use cases</w:t>
            </w:r>
          </w:p>
        </w:tc>
        <w:tc>
          <w:tcPr>
            <w:tcW w:w="3120" w:type="dxa"/>
          </w:tcPr>
          <w:p w14:paraId="35D5772A" w14:textId="5C51B727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Multiple references to the same file.</w:t>
            </w:r>
          </w:p>
        </w:tc>
        <w:tc>
          <w:tcPr>
            <w:tcW w:w="3120" w:type="dxa"/>
          </w:tcPr>
          <w:p w14:paraId="7075046C" w14:textId="43F47FD8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Shortcuts or references to files.</w:t>
            </w:r>
          </w:p>
        </w:tc>
      </w:tr>
      <w:tr w:rsidR="1D8C7722" w14:paraId="12C32A8E" w14:textId="77777777" w:rsidTr="1D8C7722">
        <w:trPr>
          <w:trHeight w:val="300"/>
        </w:trPr>
        <w:tc>
          <w:tcPr>
            <w:tcW w:w="3120" w:type="dxa"/>
          </w:tcPr>
          <w:p w14:paraId="0F1395B2" w14:textId="0A1A2B33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Deletion behavior</w:t>
            </w:r>
          </w:p>
        </w:tc>
        <w:tc>
          <w:tcPr>
            <w:tcW w:w="3120" w:type="dxa"/>
          </w:tcPr>
          <w:p w14:paraId="4887F4F1" w14:textId="5627D87A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If the original file is removed, the link will still work as it accesses the data the original was having access to.</w:t>
            </w:r>
          </w:p>
        </w:tc>
        <w:tc>
          <w:tcPr>
            <w:tcW w:w="3120" w:type="dxa"/>
          </w:tcPr>
          <w:p w14:paraId="0EC9031F" w14:textId="40B4F6CB" w:rsidR="07C4C1F9" w:rsidRDefault="07C4C1F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If the original file is removed, the link will not work as it doesn’t access the original files data.</w:t>
            </w:r>
          </w:p>
        </w:tc>
      </w:tr>
      <w:tr w:rsidR="1D8C7722" w14:paraId="3D7B4F27" w14:textId="77777777" w:rsidTr="1D8C7722">
        <w:trPr>
          <w:trHeight w:val="300"/>
        </w:trPr>
        <w:tc>
          <w:tcPr>
            <w:tcW w:w="3120" w:type="dxa"/>
          </w:tcPr>
          <w:p w14:paraId="2E3F6CA5" w14:textId="32F309FE" w:rsidR="2072E8CB" w:rsidRDefault="2072E8CB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Creation command</w:t>
            </w:r>
          </w:p>
        </w:tc>
        <w:tc>
          <w:tcPr>
            <w:tcW w:w="3120" w:type="dxa"/>
          </w:tcPr>
          <w:p w14:paraId="6E2E7254" w14:textId="38BABB6A" w:rsidR="2072E8CB" w:rsidRDefault="2072E8CB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ln original file hard link.</w:t>
            </w:r>
          </w:p>
        </w:tc>
        <w:tc>
          <w:tcPr>
            <w:tcW w:w="3120" w:type="dxa"/>
          </w:tcPr>
          <w:p w14:paraId="6AB03D58" w14:textId="3AEBE7E3" w:rsidR="2072E8CB" w:rsidRDefault="2072E8CB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ln –s original file </w:t>
            </w:r>
            <w:proofErr w:type="spellStart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SoftLink</w:t>
            </w:r>
            <w:proofErr w:type="spellEnd"/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1D8C7722" w14:paraId="641C1DFD" w14:textId="77777777" w:rsidTr="1D8C7722">
        <w:trPr>
          <w:trHeight w:val="300"/>
        </w:trPr>
        <w:tc>
          <w:tcPr>
            <w:tcW w:w="3120" w:type="dxa"/>
          </w:tcPr>
          <w:p w14:paraId="067C11DD" w14:textId="403B3C5A" w:rsidR="2072E8CB" w:rsidRDefault="2072E8CB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Directories </w:t>
            </w:r>
          </w:p>
        </w:tc>
        <w:tc>
          <w:tcPr>
            <w:tcW w:w="3120" w:type="dxa"/>
          </w:tcPr>
          <w:p w14:paraId="6F792345" w14:textId="1FF2031D" w:rsidR="2072E8CB" w:rsidRDefault="2072E8CB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Hard links are not allowed for directories.</w:t>
            </w:r>
          </w:p>
        </w:tc>
        <w:tc>
          <w:tcPr>
            <w:tcW w:w="3120" w:type="dxa"/>
          </w:tcPr>
          <w:p w14:paraId="1B8A8D58" w14:textId="5681FF30" w:rsidR="2072E8CB" w:rsidRDefault="2072E8CB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Soft links can be used for linking directories.</w:t>
            </w:r>
          </w:p>
        </w:tc>
      </w:tr>
    </w:tbl>
    <w:p w14:paraId="35586480" w14:textId="3F44A653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9.How do you schedule a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cron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job in Linux?</w:t>
      </w:r>
    </w:p>
    <w:p w14:paraId="19277547" w14:textId="64BFA1F4" w:rsidR="00D36C04" w:rsidRDefault="6B1DD7DE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cron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daemon is a built in </w:t>
      </w:r>
      <w:r w:rsidR="3B148C56" w:rsidRPr="1D8C7722">
        <w:rPr>
          <w:rFonts w:ascii="Times New Roman" w:eastAsia="Times New Roman" w:hAnsi="Times New Roman" w:cs="Times New Roman"/>
          <w:color w:val="000000" w:themeColor="text1"/>
        </w:rPr>
        <w:t>Linux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utility that reads the crontab file and executes commands and scripts at predefined times and intervals.</w:t>
      </w:r>
    </w:p>
    <w:p w14:paraId="1D4EC5A5" w14:textId="7283509E" w:rsidR="00D36C04" w:rsidRDefault="0DA094F1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Cron is a </w:t>
      </w:r>
      <w:r w:rsidR="17E0E9A7" w:rsidRPr="1D8C7722">
        <w:rPr>
          <w:rFonts w:ascii="Times New Roman" w:eastAsia="Times New Roman" w:hAnsi="Times New Roman" w:cs="Times New Roman"/>
          <w:color w:val="000000" w:themeColor="text1"/>
        </w:rPr>
        <w:t>time-based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job scheduler in </w:t>
      </w:r>
      <w:r w:rsidR="3D19190E" w:rsidRPr="1D8C7722">
        <w:rPr>
          <w:rFonts w:ascii="Times New Roman" w:eastAsia="Times New Roman" w:hAnsi="Times New Roman" w:cs="Times New Roman"/>
          <w:color w:val="000000" w:themeColor="text1"/>
        </w:rPr>
        <w:t>Linux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operating system, allowing users to run scripts or commands at specified interva</w:t>
      </w:r>
      <w:r w:rsidR="717ABF60" w:rsidRPr="1D8C7722">
        <w:rPr>
          <w:rFonts w:ascii="Times New Roman" w:eastAsia="Times New Roman" w:hAnsi="Times New Roman" w:cs="Times New Roman"/>
          <w:color w:val="000000" w:themeColor="text1"/>
        </w:rPr>
        <w:t>ls.</w:t>
      </w:r>
    </w:p>
    <w:p w14:paraId="6FD8BE0D" w14:textId="642467BD" w:rsidR="00D36C04" w:rsidRDefault="4572C4D4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Scheduling a job for a specific time.</w:t>
      </w:r>
    </w:p>
    <w:p w14:paraId="1386F126" w14:textId="2B94748B" w:rsidR="00D36C04" w:rsidRDefault="4572C4D4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To view the crontab entries.</w:t>
      </w:r>
    </w:p>
    <w:p w14:paraId="2AC61FC0" w14:textId="5CEE0C2A" w:rsidR="00D36C04" w:rsidRDefault="4572C4D4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To edit crontab entries edit the current logged-ln users crontab entries.</w:t>
      </w:r>
    </w:p>
    <w:p w14:paraId="4E28E4F0" w14:textId="3D5291D7" w:rsidR="00D36C04" w:rsidRDefault="4572C4D4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To schedule a job for every minute using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cron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16717F3" w14:textId="0119B840" w:rsidR="00D36C04" w:rsidRDefault="4572C4D4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To schedule a job for more than one time.</w:t>
      </w:r>
    </w:p>
    <w:p w14:paraId="6A1744EF" w14:textId="18BD83A8" w:rsidR="00D36C04" w:rsidRDefault="4572C4D4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lastRenderedPageBreak/>
        <w:t>To schedule a job for a within certain range of time.</w:t>
      </w:r>
    </w:p>
    <w:p w14:paraId="596D4A0A" w14:textId="12CEF0C9" w:rsidR="00D36C04" w:rsidRDefault="4572C4D4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To schedule a background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cron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job for every 10 minutes.</w:t>
      </w:r>
    </w:p>
    <w:p w14:paraId="5468D685" w14:textId="325EEF52" w:rsidR="00D36C04" w:rsidRDefault="4572C4D4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To schedule a job for the first minute of every year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using@yearly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73E02A5" w14:textId="655AFC0A" w:rsidR="00D36C04" w:rsidRDefault="4572C4D4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To schedule a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cron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job beginning of every month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using@monthly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B7D16F2" w14:textId="795FCC94" w:rsidR="00D36C04" w:rsidRDefault="4572C4D4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To schedule a background job every day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using@daily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D65775B" w14:textId="6FB57DC5" w:rsidR="00D36C04" w:rsidRDefault="4572C4D4" w:rsidP="1D8C7722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To execute a command after every reboot using @reboot.</w:t>
      </w:r>
    </w:p>
    <w:p w14:paraId="2D4A1BB7" w14:textId="50F4BB0D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10.What is the purpose of the /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/passwd file?</w:t>
      </w:r>
    </w:p>
    <w:p w14:paraId="720012B1" w14:textId="5AF11B19" w:rsidR="00D36C04" w:rsidRDefault="477EAE49" w:rsidP="1D8C7722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The /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/passwd file is the most important file in Linux operating system.</w:t>
      </w:r>
    </w:p>
    <w:p w14:paraId="4477E836" w14:textId="35C1BDB6" w:rsidR="00D36C04" w:rsidRDefault="477EAE49" w:rsidP="1D8C7722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This file stores essential information about the users on the system.</w:t>
      </w:r>
    </w:p>
    <w:p w14:paraId="15C21145" w14:textId="2E99B48B" w:rsidR="00D36C04" w:rsidRDefault="477EAE49" w:rsidP="1D8C7722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This file is owned by the root user and to edit this file we must have root privileges.</w:t>
      </w:r>
    </w:p>
    <w:p w14:paraId="5CA9D32B" w14:textId="3DAAB96F" w:rsidR="00D36C04" w:rsidRDefault="7B8FCA79" w:rsidP="1D8C7722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This file contains one entry per </w:t>
      </w:r>
      <w:r w:rsidR="70021574" w:rsidRPr="1D8C7722">
        <w:rPr>
          <w:rFonts w:ascii="Times New Roman" w:eastAsia="Times New Roman" w:hAnsi="Times New Roman" w:cs="Times New Roman"/>
          <w:color w:val="000000" w:themeColor="text1"/>
        </w:rPr>
        <w:t>line. That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means it stores one </w:t>
      </w:r>
      <w:r w:rsidR="0186CE97" w:rsidRPr="1D8C7722">
        <w:rPr>
          <w:rFonts w:ascii="Times New Roman" w:eastAsia="Times New Roman" w:hAnsi="Times New Roman" w:cs="Times New Roman"/>
          <w:color w:val="000000" w:themeColor="text1"/>
        </w:rPr>
        <w:t>user's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information on one line. The user </w:t>
      </w:r>
      <w:r w:rsidR="7FEE2C3B" w:rsidRPr="1D8C7722">
        <w:rPr>
          <w:rFonts w:ascii="Times New Roman" w:eastAsia="Times New Roman" w:hAnsi="Times New Roman" w:cs="Times New Roman"/>
          <w:color w:val="000000" w:themeColor="text1"/>
        </w:rPr>
        <w:t>information contains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seven fields and each </w:t>
      </w:r>
      <w:r w:rsidR="4FFDD9BC" w:rsidRPr="1D8C7722">
        <w:rPr>
          <w:rFonts w:ascii="Times New Roman" w:eastAsia="Times New Roman" w:hAnsi="Times New Roman" w:cs="Times New Roman"/>
          <w:color w:val="000000" w:themeColor="text1"/>
        </w:rPr>
        <w:t>field is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735AD75" w:rsidRPr="1D8C7722">
        <w:rPr>
          <w:rFonts w:ascii="Times New Roman" w:eastAsia="Times New Roman" w:hAnsi="Times New Roman" w:cs="Times New Roman"/>
          <w:color w:val="000000" w:themeColor="text1"/>
        </w:rPr>
        <w:t>separated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by the </w:t>
      </w:r>
      <w:r w:rsidR="56CD3C56" w:rsidRPr="1D8C7722">
        <w:rPr>
          <w:rFonts w:ascii="Times New Roman" w:eastAsia="Times New Roman" w:hAnsi="Times New Roman" w:cs="Times New Roman"/>
          <w:color w:val="000000" w:themeColor="text1"/>
        </w:rPr>
        <w:t>colon (</w:t>
      </w:r>
      <w:r w:rsidR="5B0C52A5" w:rsidRPr="1D8C7722">
        <w:rPr>
          <w:rFonts w:ascii="Times New Roman" w:eastAsia="Times New Roman" w:hAnsi="Times New Roman" w:cs="Times New Roman"/>
          <w:color w:val="000000" w:themeColor="text1"/>
        </w:rPr>
        <w:t>:) symbol.</w:t>
      </w:r>
    </w:p>
    <w:p w14:paraId="7D79EC3B" w14:textId="5485E863" w:rsidR="00D36C04" w:rsidRDefault="5B0C52A5" w:rsidP="1D8C772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Username</w:t>
      </w:r>
    </w:p>
    <w:p w14:paraId="3394C3BD" w14:textId="40526D45" w:rsidR="00D36C04" w:rsidRDefault="5B0C52A5" w:rsidP="1D8C772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Password</w:t>
      </w:r>
    </w:p>
    <w:p w14:paraId="5EA91566" w14:textId="76BF2047" w:rsidR="00D36C04" w:rsidRDefault="5B0C52A5" w:rsidP="1D8C772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User ID</w:t>
      </w:r>
    </w:p>
    <w:p w14:paraId="197D5382" w14:textId="62E2CA94" w:rsidR="00D36C04" w:rsidRDefault="5B0C52A5" w:rsidP="1D8C772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Group ID</w:t>
      </w:r>
    </w:p>
    <w:p w14:paraId="74C62C2D" w14:textId="27E46D49" w:rsidR="00D36C04" w:rsidRDefault="5B0C52A5" w:rsidP="1D8C772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User ID info</w:t>
      </w:r>
    </w:p>
    <w:p w14:paraId="1D76BB3E" w14:textId="1367C1A7" w:rsidR="00D36C04" w:rsidRDefault="5B0C52A5" w:rsidP="1D8C772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Home directory</w:t>
      </w:r>
    </w:p>
    <w:p w14:paraId="147DBAC4" w14:textId="7F09BFC9" w:rsidR="00D36C04" w:rsidRDefault="5B0C52A5" w:rsidP="1D8C772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Login shell.</w:t>
      </w:r>
    </w:p>
    <w:p w14:paraId="07FA73EC" w14:textId="17B0E948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11.Explain the basic features of the Linux OS.</w:t>
      </w:r>
    </w:p>
    <w:p w14:paraId="09E95980" w14:textId="71FBE06E" w:rsidR="00D36C04" w:rsidRDefault="131FF48B" w:rsidP="1D8C7722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Free and open source: it is free of cost and the source code of Linux is freely available to the public.</w:t>
      </w:r>
    </w:p>
    <w:p w14:paraId="782B381B" w14:textId="35D71DED" w:rsidR="00D36C04" w:rsidRDefault="1284D598" w:rsidP="1D8C7722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Multiuser capacity: </w:t>
      </w:r>
      <w:r w:rsidR="7ABA08CC" w:rsidRPr="1D8C7722">
        <w:rPr>
          <w:rFonts w:ascii="Times New Roman" w:eastAsia="Times New Roman" w:hAnsi="Times New Roman" w:cs="Times New Roman"/>
          <w:color w:val="000000" w:themeColor="text1"/>
        </w:rPr>
        <w:t>Linux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supports multiple users accessing the system simultaneously.</w:t>
      </w:r>
    </w:p>
    <w:p w14:paraId="0900D6EA" w14:textId="674F44DC" w:rsidR="00D36C04" w:rsidRDefault="54B23839" w:rsidP="1D8C7722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Multitasking: Linux can run multiple processes at the same time.</w:t>
      </w:r>
    </w:p>
    <w:p w14:paraId="29BC032C" w14:textId="1F73E6B9" w:rsidR="00D36C04" w:rsidRDefault="46DD2A58" w:rsidP="1D8C7722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Security: Linux has built in security features, including user permissions and access controls.</w:t>
      </w:r>
    </w:p>
    <w:p w14:paraId="7B29A161" w14:textId="45FBCF3C" w:rsidR="00D36C04" w:rsidRDefault="477251F4" w:rsidP="1D8C7722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Portability: it is run on various hardware platforms.</w:t>
      </w:r>
    </w:p>
    <w:p w14:paraId="1C67278A" w14:textId="28019340" w:rsidR="00D36C04" w:rsidRDefault="477251F4" w:rsidP="1D8C7722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File system: Linux supports various file systems, including ext4,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btrfs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xfs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372E63AF" w:rsidRPr="1D8C7722">
        <w:rPr>
          <w:rFonts w:ascii="Times New Roman" w:eastAsia="Times New Roman" w:hAnsi="Times New Roman" w:cs="Times New Roman"/>
          <w:color w:val="000000" w:themeColor="text1"/>
        </w:rPr>
        <w:t>more.</w:t>
      </w:r>
    </w:p>
    <w:p w14:paraId="56788502" w14:textId="7DC80D8F" w:rsidR="00D36C04" w:rsidRDefault="372E63AF" w:rsidP="1D8C7722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Customization: it is highly customizable, allowing users to modify the OS according to their preferences.</w:t>
      </w:r>
    </w:p>
    <w:p w14:paraId="53A7E4FF" w14:textId="18F58516" w:rsidR="00D36C04" w:rsidRDefault="372E63AF" w:rsidP="1D8C7722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Networking capabilities: Linux has robust networking features, supporting various protocols and services.</w:t>
      </w:r>
    </w:p>
    <w:p w14:paraId="179199B7" w14:textId="60BACC4A" w:rsidR="00D36C04" w:rsidRDefault="3897FD1A" w:rsidP="1D8C7722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Command-line interface: it provides powerful command line interface for system management and automation.</w:t>
      </w:r>
    </w:p>
    <w:p w14:paraId="63726D52" w14:textId="678245CA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11BEAAA7" w14:textId="6FBDF646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A91AD21" w14:textId="2F5829A3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F141838" w14:textId="77777777" w:rsidR="00794CD1" w:rsidRDefault="00794CD1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B0D2478" w14:textId="11CF0982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12.What are the major differences between Linux and Windows?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65"/>
        <w:gridCol w:w="4440"/>
      </w:tblGrid>
      <w:tr w:rsidR="1D8C7722" w14:paraId="3BB1CF3F" w14:textId="77777777" w:rsidTr="1D8C7722">
        <w:trPr>
          <w:trHeight w:val="300"/>
        </w:trPr>
        <w:tc>
          <w:tcPr>
            <w:tcW w:w="4065" w:type="dxa"/>
          </w:tcPr>
          <w:p w14:paraId="6249AC19" w14:textId="749CD94B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Linux</w:t>
            </w:r>
          </w:p>
        </w:tc>
        <w:tc>
          <w:tcPr>
            <w:tcW w:w="4440" w:type="dxa"/>
          </w:tcPr>
          <w:p w14:paraId="4CCA5E92" w14:textId="16CE8227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windows</w:t>
            </w:r>
          </w:p>
        </w:tc>
      </w:tr>
      <w:tr w:rsidR="1D8C7722" w14:paraId="53EEA51C" w14:textId="77777777" w:rsidTr="1D8C7722">
        <w:trPr>
          <w:trHeight w:val="300"/>
        </w:trPr>
        <w:tc>
          <w:tcPr>
            <w:tcW w:w="4065" w:type="dxa"/>
          </w:tcPr>
          <w:p w14:paraId="6AF885D8" w14:textId="69B84270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Linux is a free and open source.</w:t>
            </w:r>
          </w:p>
        </w:tc>
        <w:tc>
          <w:tcPr>
            <w:tcW w:w="4440" w:type="dxa"/>
          </w:tcPr>
          <w:p w14:paraId="0BD1DE9D" w14:textId="345E0EC4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It is not open-source operating system</w:t>
            </w:r>
          </w:p>
        </w:tc>
      </w:tr>
      <w:tr w:rsidR="1D8C7722" w14:paraId="42FC7967" w14:textId="77777777" w:rsidTr="1D8C7722">
        <w:trPr>
          <w:trHeight w:val="630"/>
        </w:trPr>
        <w:tc>
          <w:tcPr>
            <w:tcW w:w="4065" w:type="dxa"/>
          </w:tcPr>
          <w:p w14:paraId="59A53ECF" w14:textId="7D1EA893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It is free of cost.</w:t>
            </w:r>
          </w:p>
        </w:tc>
        <w:tc>
          <w:tcPr>
            <w:tcW w:w="4440" w:type="dxa"/>
          </w:tcPr>
          <w:p w14:paraId="67AE8140" w14:textId="40FBCBBA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Windows is paid and requires a license.</w:t>
            </w:r>
          </w:p>
        </w:tc>
      </w:tr>
      <w:tr w:rsidR="1D8C7722" w14:paraId="6B97F42B" w14:textId="77777777" w:rsidTr="1D8C7722">
        <w:trPr>
          <w:trHeight w:val="300"/>
        </w:trPr>
        <w:tc>
          <w:tcPr>
            <w:tcW w:w="4065" w:type="dxa"/>
          </w:tcPr>
          <w:p w14:paraId="1C25E4CC" w14:textId="4FD225A6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File names are case sensitive</w:t>
            </w:r>
          </w:p>
          <w:p w14:paraId="1FF130EA" w14:textId="6B658E95" w:rsidR="1D8C7722" w:rsidRDefault="1D8C7722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440" w:type="dxa"/>
          </w:tcPr>
          <w:p w14:paraId="5EE27E72" w14:textId="08ABCB02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File names are case insensitive.</w:t>
            </w:r>
          </w:p>
        </w:tc>
      </w:tr>
      <w:tr w:rsidR="1D8C7722" w14:paraId="3DA5A548" w14:textId="77777777" w:rsidTr="1D8C7722">
        <w:trPr>
          <w:trHeight w:val="300"/>
        </w:trPr>
        <w:tc>
          <w:tcPr>
            <w:tcW w:w="4065" w:type="dxa"/>
          </w:tcPr>
          <w:p w14:paraId="26CEC1F4" w14:textId="2363203A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Uses a monolithic kernel.</w:t>
            </w:r>
          </w:p>
        </w:tc>
        <w:tc>
          <w:tcPr>
            <w:tcW w:w="4440" w:type="dxa"/>
          </w:tcPr>
          <w:p w14:paraId="348EA9F6" w14:textId="6096A5C2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Uses hybrid kernel.</w:t>
            </w:r>
          </w:p>
        </w:tc>
      </w:tr>
      <w:tr w:rsidR="1D8C7722" w14:paraId="688B6841" w14:textId="77777777" w:rsidTr="1D8C7722">
        <w:trPr>
          <w:trHeight w:val="300"/>
        </w:trPr>
        <w:tc>
          <w:tcPr>
            <w:tcW w:w="4065" w:type="dxa"/>
          </w:tcPr>
          <w:p w14:paraId="66325428" w14:textId="50CB541C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More secured</w:t>
            </w:r>
            <w:r w:rsidR="45634EC7"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and stable  </w:t>
            </w:r>
          </w:p>
        </w:tc>
        <w:tc>
          <w:tcPr>
            <w:tcW w:w="4440" w:type="dxa"/>
          </w:tcPr>
          <w:p w14:paraId="31D28797" w14:textId="492D7D1A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Less secured.</w:t>
            </w:r>
          </w:p>
        </w:tc>
      </w:tr>
      <w:tr w:rsidR="1D8C7722" w14:paraId="55B29FEB" w14:textId="77777777" w:rsidTr="1D8C7722">
        <w:trPr>
          <w:trHeight w:val="300"/>
        </w:trPr>
        <w:tc>
          <w:tcPr>
            <w:tcW w:w="4065" w:type="dxa"/>
          </w:tcPr>
          <w:p w14:paraId="1AD3AC80" w14:textId="003F007A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Single user-based operating system.</w:t>
            </w:r>
          </w:p>
        </w:tc>
        <w:tc>
          <w:tcPr>
            <w:tcW w:w="4440" w:type="dxa"/>
          </w:tcPr>
          <w:p w14:paraId="33205E52" w14:textId="54CC41C8" w:rsidR="126A1C33" w:rsidRDefault="126A1C33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Multi user based operating system.</w:t>
            </w:r>
          </w:p>
        </w:tc>
      </w:tr>
      <w:tr w:rsidR="1D8C7722" w14:paraId="4DFD1AE3" w14:textId="77777777" w:rsidTr="1D8C7722">
        <w:trPr>
          <w:trHeight w:val="300"/>
        </w:trPr>
        <w:tc>
          <w:tcPr>
            <w:tcW w:w="4065" w:type="dxa"/>
          </w:tcPr>
          <w:p w14:paraId="4BAC75C7" w14:textId="4B62B7A7" w:rsidR="10A9160C" w:rsidRDefault="10A9160C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 </w:t>
            </w:r>
            <w:r w:rsidR="4CD32EEF"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Linux</w:t>
            </w: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32436AC0"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three types of user accounts: regular, root and service account.</w:t>
            </w:r>
          </w:p>
        </w:tc>
        <w:tc>
          <w:tcPr>
            <w:tcW w:w="4440" w:type="dxa"/>
          </w:tcPr>
          <w:p w14:paraId="5BA1902C" w14:textId="6D380CB4" w:rsidR="26818249" w:rsidRDefault="26818249" w:rsidP="1D8C772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D8C7722">
              <w:rPr>
                <w:rFonts w:ascii="Times New Roman" w:eastAsia="Times New Roman" w:hAnsi="Times New Roman" w:cs="Times New Roman"/>
                <w:color w:val="000000" w:themeColor="text1"/>
              </w:rPr>
              <w:t>In windows four types of user accounts: administrator, standard, child and guest.</w:t>
            </w:r>
          </w:p>
        </w:tc>
      </w:tr>
    </w:tbl>
    <w:p w14:paraId="3ED1D262" w14:textId="12566E8C" w:rsidR="00D36C04" w:rsidRDefault="045CFC8D" w:rsidP="1D8C7722">
      <w:pPr>
        <w:spacing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13. Define the basic components of Linux.</w:t>
      </w:r>
    </w:p>
    <w:p w14:paraId="7F3EE11C" w14:textId="56698F7E" w:rsidR="00D36C04" w:rsidRDefault="707E79A5" w:rsidP="1D8C7722">
      <w:pPr>
        <w:pStyle w:val="ListParagraph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Linux is a powerful and versatile operating system that consists of several key components.</w:t>
      </w:r>
    </w:p>
    <w:p w14:paraId="109C8D36" w14:textId="67E6BB16" w:rsidR="00D36C04" w:rsidRDefault="5C5F0C5C" w:rsidP="1D8C7722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Kernel</w:t>
      </w:r>
      <w:r w:rsidR="75F3CAC1" w:rsidRPr="1D8C7722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51FEF125" w14:textId="6B73EA80" w:rsidR="00D36C04" w:rsidRDefault="5C5F0C5C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kernel is the core component of the </w:t>
      </w:r>
      <w:r w:rsidR="38BA4DF8" w:rsidRPr="1D8C7722">
        <w:rPr>
          <w:rFonts w:ascii="Times New Roman" w:eastAsia="Times New Roman" w:hAnsi="Times New Roman" w:cs="Times New Roman"/>
          <w:color w:val="000000" w:themeColor="text1"/>
        </w:rPr>
        <w:t>Linux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operating system.it manages system </w:t>
      </w:r>
      <w:r w:rsidR="20BEB7F7" w:rsidRPr="1D8C7722">
        <w:rPr>
          <w:rFonts w:ascii="Times New Roman" w:eastAsia="Times New Roman" w:hAnsi="Times New Roman" w:cs="Times New Roman"/>
          <w:color w:val="000000" w:themeColor="text1"/>
        </w:rPr>
        <w:t xml:space="preserve">resources and facilitates communication between </w:t>
      </w:r>
      <w:r w:rsidR="6BAB0649" w:rsidRPr="1D8C7722">
        <w:rPr>
          <w:rFonts w:ascii="Times New Roman" w:eastAsia="Times New Roman" w:hAnsi="Times New Roman" w:cs="Times New Roman"/>
          <w:color w:val="000000" w:themeColor="text1"/>
        </w:rPr>
        <w:t>hardware and software.</w:t>
      </w:r>
      <w:r w:rsidR="2FC57728" w:rsidRPr="1D8C7722">
        <w:rPr>
          <w:rFonts w:ascii="Times New Roman" w:eastAsia="Times New Roman" w:hAnsi="Times New Roman" w:cs="Times New Roman"/>
          <w:color w:val="000000" w:themeColor="text1"/>
        </w:rPr>
        <w:t xml:space="preserve"> It is responsible for all major activities of this operating system.</w:t>
      </w:r>
    </w:p>
    <w:p w14:paraId="62C3C126" w14:textId="3D63F371" w:rsidR="00D36C04" w:rsidRDefault="10026421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It manages CPU, memory, and device drivers.</w:t>
      </w:r>
    </w:p>
    <w:p w14:paraId="7C529B94" w14:textId="31985F86" w:rsidR="00D36C04" w:rsidRDefault="10026421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Handles system calls and process management.</w:t>
      </w:r>
    </w:p>
    <w:p w14:paraId="4FE44569" w14:textId="78F7CC5A" w:rsidR="00D36C04" w:rsidRDefault="10026421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Provides security and access control.</w:t>
      </w:r>
    </w:p>
    <w:p w14:paraId="122D0EEC" w14:textId="4556D43A" w:rsidR="00D36C04" w:rsidRDefault="00D36C04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32A75F3D" w14:textId="1CEAFBEB" w:rsidR="00D36C04" w:rsidRDefault="2FC57728" w:rsidP="1D8C7722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Shell:</w:t>
      </w:r>
    </w:p>
    <w:p w14:paraId="616BD3AC" w14:textId="53948EEF" w:rsidR="00D36C04" w:rsidRDefault="64401FBD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The shell is a command line interface that allows users interact with the operating system. It interprets user </w:t>
      </w:r>
      <w:r w:rsidR="16AFFAA6" w:rsidRPr="1D8C7722">
        <w:rPr>
          <w:rFonts w:ascii="Times New Roman" w:eastAsia="Times New Roman" w:hAnsi="Times New Roman" w:cs="Times New Roman"/>
          <w:color w:val="000000" w:themeColor="text1"/>
        </w:rPr>
        <w:t xml:space="preserve">commands and communicates with the kernel. Command </w:t>
      </w:r>
      <w:r w:rsidR="1878F14E" w:rsidRPr="1D8C7722">
        <w:rPr>
          <w:rFonts w:ascii="Times New Roman" w:eastAsia="Times New Roman" w:hAnsi="Times New Roman" w:cs="Times New Roman"/>
          <w:color w:val="000000" w:themeColor="text1"/>
        </w:rPr>
        <w:t>execution and scripting. File manipulation and system administration tasks.</w:t>
      </w:r>
    </w:p>
    <w:p w14:paraId="37C2E288" w14:textId="6D3192BA" w:rsidR="00D36C04" w:rsidRDefault="16AFFAA6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Bash: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bourne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again shell the most common shell in Linux.</w:t>
      </w:r>
    </w:p>
    <w:p w14:paraId="625C4224" w14:textId="578D0F4D" w:rsidR="00D36C04" w:rsidRDefault="16AFFAA6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Zsh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ksh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, fish.</w:t>
      </w:r>
    </w:p>
    <w:p w14:paraId="0BB97328" w14:textId="68E069CD" w:rsidR="00D36C04" w:rsidRDefault="00D36C04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1816EE75" w14:textId="5EAAA9CC" w:rsidR="00D36C04" w:rsidRDefault="2FC57728" w:rsidP="1D8C7722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System library:</w:t>
      </w:r>
    </w:p>
    <w:p w14:paraId="7C32DB8E" w14:textId="641E02B5" w:rsidR="00D36C04" w:rsidRDefault="2AF9E40B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System libraries </w:t>
      </w:r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provides</w:t>
      </w:r>
      <w:proofErr w:type="gram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standard function and routines that applications can use to perform tasks without needing to access the kernel directly.</w:t>
      </w:r>
    </w:p>
    <w:p w14:paraId="0BFB064C" w14:textId="254456B1" w:rsidR="00D36C04" w:rsidRDefault="2AF9E40B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Example: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libc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-the standard C library.</w:t>
      </w:r>
    </w:p>
    <w:p w14:paraId="40042ED7" w14:textId="0F1D10E3" w:rsidR="00D36C04" w:rsidRDefault="2AF9E40B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               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Libm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-the math library.</w:t>
      </w:r>
    </w:p>
    <w:p w14:paraId="20CA7282" w14:textId="5F1742A5" w:rsidR="00D36C04" w:rsidRDefault="2FC57728" w:rsidP="1D8C7722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lastRenderedPageBreak/>
        <w:t>File system:</w:t>
      </w:r>
    </w:p>
    <w:p w14:paraId="15ACFD03" w14:textId="6C5C6415" w:rsidR="00D36C04" w:rsidRDefault="5C516A84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The file system organizes and manages data on storage devices. Linux uses a hierarchical file system structure.</w:t>
      </w:r>
    </w:p>
    <w:p w14:paraId="0BF5CE32" w14:textId="2FB9DC46" w:rsidR="00D36C04" w:rsidRDefault="5C516A84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Example:ext</w:t>
      </w:r>
      <w:proofErr w:type="gram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4,xfs,btrfs, and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zfs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6400F3D" w14:textId="05FE8273" w:rsidR="00D36C04" w:rsidRDefault="5C516A84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Ext4 most widely used file </w:t>
      </w:r>
      <w:r w:rsidR="069F7040" w:rsidRPr="1D8C7722">
        <w:rPr>
          <w:rFonts w:ascii="Times New Roman" w:eastAsia="Times New Roman" w:hAnsi="Times New Roman" w:cs="Times New Roman"/>
          <w:color w:val="000000" w:themeColor="text1"/>
        </w:rPr>
        <w:t xml:space="preserve">system for </w:t>
      </w:r>
      <w:proofErr w:type="spellStart"/>
      <w:r w:rsidR="069F7040" w:rsidRPr="1D8C7722">
        <w:rPr>
          <w:rFonts w:ascii="Times New Roman" w:eastAsia="Times New Roman" w:hAnsi="Times New Roman" w:cs="Times New Roman"/>
          <w:color w:val="000000" w:themeColor="text1"/>
        </w:rPr>
        <w:t>linux</w:t>
      </w:r>
      <w:proofErr w:type="spellEnd"/>
      <w:r w:rsidR="069F7040" w:rsidRPr="1D8C772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39D81F7" w14:textId="1243AA8B" w:rsidR="00D36C04" w:rsidRDefault="00D36C04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5EE1E512" w14:textId="7E50DA45" w:rsidR="00D36C04" w:rsidRDefault="2FC57728" w:rsidP="1D8C7722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User space:</w:t>
      </w:r>
    </w:p>
    <w:p w14:paraId="1DF359CE" w14:textId="415420FB" w:rsidR="00D36C04" w:rsidRDefault="7C59452F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It is the memory area where your applications and processes run, separate from kernel space.</w:t>
      </w:r>
    </w:p>
    <w:p w14:paraId="2EB08550" w14:textId="30B2C4E3" w:rsidR="00D36C04" w:rsidRDefault="00D36C04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10E8843B" w14:textId="6BA54C3A" w:rsidR="00D36C04" w:rsidRDefault="2FC57728" w:rsidP="1D8C7722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System utilities:</w:t>
      </w:r>
    </w:p>
    <w:p w14:paraId="19A8423C" w14:textId="64FF1A29" w:rsidR="00D36C04" w:rsidRDefault="55B9C3E3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System utilities are programs that perform system-related tasks, such as file management, process </w:t>
      </w:r>
      <w:r w:rsidR="0B35D7C9" w:rsidRPr="1D8C7722">
        <w:rPr>
          <w:rFonts w:ascii="Times New Roman" w:eastAsia="Times New Roman" w:hAnsi="Times New Roman" w:cs="Times New Roman"/>
          <w:color w:val="000000" w:themeColor="text1"/>
        </w:rPr>
        <w:t>management</w:t>
      </w:r>
      <w:r w:rsidRPr="1D8C7722">
        <w:rPr>
          <w:rFonts w:ascii="Times New Roman" w:eastAsia="Times New Roman" w:hAnsi="Times New Roman" w:cs="Times New Roman"/>
          <w:color w:val="000000" w:themeColor="text1"/>
        </w:rPr>
        <w:t>, and system monitoring.</w:t>
      </w:r>
    </w:p>
    <w:p w14:paraId="2FD446B1" w14:textId="3D460D13" w:rsidR="00D36C04" w:rsidRDefault="7A6585B1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Example: ls, cp and top.</w:t>
      </w:r>
    </w:p>
    <w:p w14:paraId="375ECB7C" w14:textId="237420B3" w:rsidR="00D36C04" w:rsidRDefault="00D36C04" w:rsidP="1D8C7722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BFABD6A" w14:textId="1B3A7292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14. What is the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command in Linux, and how do you use it?</w:t>
      </w:r>
    </w:p>
    <w:p w14:paraId="038E1872" w14:textId="6B2F2CE6" w:rsidR="00D36C04" w:rsidRDefault="24785A72" w:rsidP="1D8C7722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Linux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command is used to change the access permissions of files and directories.</w:t>
      </w:r>
    </w:p>
    <w:p w14:paraId="1B53E0E0" w14:textId="5D8D0042" w:rsidR="00D36C04" w:rsidRDefault="24785A72" w:rsidP="1D8C7722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It stands for change mode.</w:t>
      </w:r>
    </w:p>
    <w:p w14:paraId="70319F98" w14:textId="70AAF01B" w:rsidR="00D36C04" w:rsidRDefault="24785A72" w:rsidP="1D8C7722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It cannot change the permissions of symbolic links.</w:t>
      </w:r>
    </w:p>
    <w:p w14:paraId="45A97986" w14:textId="6C32A049" w:rsidR="00D36C04" w:rsidRDefault="24785A72" w:rsidP="1D8C7722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In the Linux system each file is associated with a particular owner and have permission access for different users.</w:t>
      </w:r>
    </w:p>
    <w:p w14:paraId="015A05C0" w14:textId="287DE0DC" w:rsidR="00D36C04" w:rsidRDefault="24785A72" w:rsidP="1D8C7722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User classes are:</w:t>
      </w:r>
    </w:p>
    <w:p w14:paraId="4DF85E90" w14:textId="1E1BC9DB" w:rsidR="00D36C04" w:rsidRDefault="24785A72" w:rsidP="1D8C7722">
      <w:pPr>
        <w:pStyle w:val="ListParagraph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Owner</w:t>
      </w:r>
    </w:p>
    <w:p w14:paraId="75000A51" w14:textId="3830A98B" w:rsidR="00D36C04" w:rsidRDefault="24785A72" w:rsidP="1D8C7722">
      <w:pPr>
        <w:pStyle w:val="ListParagraph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Group member</w:t>
      </w:r>
    </w:p>
    <w:p w14:paraId="6D2DB8F2" w14:textId="453ED58B" w:rsidR="00D36C04" w:rsidRDefault="24785A72" w:rsidP="1D8C7722">
      <w:pPr>
        <w:pStyle w:val="ListParagraph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Others.</w:t>
      </w:r>
    </w:p>
    <w:p w14:paraId="658B11A9" w14:textId="393AA424" w:rsidR="00D36C04" w:rsidRDefault="24785A72" w:rsidP="1D8C7722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The file permissions in Linux are the following three types:</w:t>
      </w:r>
    </w:p>
    <w:p w14:paraId="6E7E02F1" w14:textId="425AA37E" w:rsidR="00D36C04" w:rsidRDefault="24785A72" w:rsidP="1D8C7722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Read (‘r’)</w:t>
      </w:r>
    </w:p>
    <w:p w14:paraId="08FC1B35" w14:textId="66B8FCB5" w:rsidR="00D36C04" w:rsidRDefault="24785A72" w:rsidP="1D8C7722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Write (‘w’)</w:t>
      </w:r>
    </w:p>
    <w:p w14:paraId="04D7CFB3" w14:textId="4BE59811" w:rsidR="00D36C04" w:rsidRDefault="24785A72" w:rsidP="1D8C7722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Execute (‘x’)</w:t>
      </w:r>
    </w:p>
    <w:p w14:paraId="443F5584" w14:textId="1D35FF23" w:rsidR="00D36C04" w:rsidRDefault="24785A72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Example: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u+x filename</w:t>
      </w:r>
    </w:p>
    <w:p w14:paraId="62BA40AD" w14:textId="2784ACF6" w:rsidR="00D36C04" w:rsidRDefault="24785A72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               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g-w filename</w:t>
      </w:r>
    </w:p>
    <w:p w14:paraId="57B48AA5" w14:textId="23C2DE2B" w:rsidR="00D36C04" w:rsidRDefault="24785A72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               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644 filename</w:t>
      </w:r>
    </w:p>
    <w:p w14:paraId="241EC818" w14:textId="5E134F22" w:rsidR="00D36C04" w:rsidRDefault="24785A72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                </w:t>
      </w: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755 filename</w:t>
      </w:r>
    </w:p>
    <w:p w14:paraId="1750DEF9" w14:textId="7570AE4E" w:rsidR="00D36C04" w:rsidRDefault="045CFC8D" w:rsidP="1D8C7722">
      <w:pPr>
        <w:spacing w:before="240" w:after="240"/>
      </w:pPr>
      <w:r w:rsidRPr="1D8C7722">
        <w:rPr>
          <w:rFonts w:ascii="Times New Roman" w:eastAsia="Times New Roman" w:hAnsi="Times New Roman" w:cs="Times New Roman"/>
          <w:color w:val="000000" w:themeColor="text1"/>
        </w:rPr>
        <w:t>15. What are the most important Linux commands?</w:t>
      </w:r>
    </w:p>
    <w:p w14:paraId="01EC8B8F" w14:textId="08B5CFD4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Ls :</w:t>
      </w:r>
      <w:proofErr w:type="gram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it is showed list of files and directories.</w:t>
      </w:r>
    </w:p>
    <w:p w14:paraId="167E0737" w14:textId="1BE8167D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Cd: it is changed the directory</w:t>
      </w:r>
    </w:p>
    <w:p w14:paraId="7AE809D3" w14:textId="2B5E8297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Pwd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: it prints the current working directory.</w:t>
      </w:r>
    </w:p>
    <w:p w14:paraId="01FE040B" w14:textId="0A7C7E7B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lastRenderedPageBreak/>
        <w:t>Mkdir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: it creates the new directory.</w:t>
      </w:r>
    </w:p>
    <w:p w14:paraId="615CB433" w14:textId="0C08B6B8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Rmdir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: it removes the empty directory.</w:t>
      </w:r>
    </w:p>
    <w:p w14:paraId="0BBB4309" w14:textId="725F2A78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Rm: it removes the files.</w:t>
      </w:r>
    </w:p>
    <w:p w14:paraId="7215D568" w14:textId="421F3F73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Rm –</w:t>
      </w:r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r :</w:t>
      </w:r>
      <w:proofErr w:type="gram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it removes the directory.</w:t>
      </w:r>
    </w:p>
    <w:p w14:paraId="58F88861" w14:textId="62E93C7F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Cp: copy files or directories.</w:t>
      </w:r>
    </w:p>
    <w:p w14:paraId="3941B08E" w14:textId="28CD2168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Mv: it is used to moves or renames files or directories.</w:t>
      </w:r>
    </w:p>
    <w:p w14:paraId="348DBDCE" w14:textId="06BA4894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Cat: it displays the file content.</w:t>
      </w:r>
    </w:p>
    <w:p w14:paraId="248219F5" w14:textId="31C7622A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More: views file content page by page.</w:t>
      </w:r>
    </w:p>
    <w:p w14:paraId="05BFDD24" w14:textId="6B3039BB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Less: similar to more but allows backward navigation.</w:t>
      </w:r>
    </w:p>
    <w:p w14:paraId="797A7986" w14:textId="376DD5CF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Vim: a powerful text editor with advanced features.</w:t>
      </w:r>
    </w:p>
    <w:p w14:paraId="176AFC0C" w14:textId="70D0AEC0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Top: displays running processes and system resource usage.</w:t>
      </w:r>
    </w:p>
    <w:p w14:paraId="7FDE9D60" w14:textId="6D892A4E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: displays disk space usage.</w:t>
      </w:r>
    </w:p>
    <w:p w14:paraId="02258F5A" w14:textId="6322C0B7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Du: displays disk usage of files and directories.</w:t>
      </w:r>
    </w:p>
    <w:p w14:paraId="5927E9D1" w14:textId="646DC6E1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Free: displays memory usage.</w:t>
      </w:r>
    </w:p>
    <w:p w14:paraId="36739301" w14:textId="56684084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Uname:it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displays operating system name.</w:t>
      </w:r>
    </w:p>
    <w:p w14:paraId="4C5F7AEE" w14:textId="220F03FC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Ping: tests network connectivity to a host.</w:t>
      </w:r>
    </w:p>
    <w:p w14:paraId="46535851" w14:textId="6200D656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Ifcongif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: displays network interface configuration.</w:t>
      </w:r>
    </w:p>
    <w:p w14:paraId="0A987181" w14:textId="0E943319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Whoami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: displays the current logged-in-user.</w:t>
      </w:r>
    </w:p>
    <w:p w14:paraId="670B052E" w14:textId="4B88660D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Adduser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>: add a new user.</w:t>
      </w:r>
    </w:p>
    <w:p w14:paraId="3FB249E2" w14:textId="5DC9C5B4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Passwd:changes</w:t>
      </w:r>
      <w:proofErr w:type="spellEnd"/>
      <w:proofErr w:type="gram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a user's password.</w:t>
      </w:r>
    </w:p>
    <w:p w14:paraId="4E7E9EE1" w14:textId="4769FC42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Man: displays the system interface.</w:t>
      </w:r>
    </w:p>
    <w:p w14:paraId="30B83280" w14:textId="4CD0EF36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History: it shows the commands history.</w:t>
      </w:r>
    </w:p>
    <w:p w14:paraId="1C0E9AE0" w14:textId="20078B94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Clear: it clears the console or terminal.</w:t>
      </w:r>
    </w:p>
    <w:p w14:paraId="51B7F26D" w14:textId="7E078E5D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Grep: it searches the particular word.</w:t>
      </w:r>
    </w:p>
    <w:p w14:paraId="55B504F9" w14:textId="16C3C81C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Cal: it displays the present month calendar.</w:t>
      </w:r>
    </w:p>
    <w:p w14:paraId="29FF16B4" w14:textId="4AEF86EC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Date: it displays the todays date.</w:t>
      </w:r>
    </w:p>
    <w:p w14:paraId="7DDA02CC" w14:textId="23957F59" w:rsidR="00D36C04" w:rsidRDefault="7FF16B8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Head: it gives top 10 lines in the file.</w:t>
      </w:r>
    </w:p>
    <w:p w14:paraId="0B1BE47D" w14:textId="4DE3C842" w:rsidR="00D36C04" w:rsidRDefault="6AF0B427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8C7722">
        <w:rPr>
          <w:rFonts w:ascii="Times New Roman" w:eastAsia="Times New Roman" w:hAnsi="Times New Roman" w:cs="Times New Roman"/>
          <w:color w:val="000000" w:themeColor="text1"/>
        </w:rPr>
        <w:t>Tail: it</w:t>
      </w:r>
      <w:r w:rsidR="7FF16B87" w:rsidRPr="1D8C7722">
        <w:rPr>
          <w:rFonts w:ascii="Times New Roman" w:eastAsia="Times New Roman" w:hAnsi="Times New Roman" w:cs="Times New Roman"/>
          <w:color w:val="000000" w:themeColor="text1"/>
        </w:rPr>
        <w:t xml:space="preserve"> gives bottom 10 lines in the file.</w:t>
      </w:r>
    </w:p>
    <w:p w14:paraId="59BE4ABE" w14:textId="57A4228D" w:rsidR="00D36C04" w:rsidRDefault="72A3CFAB" w:rsidP="1D8C7722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8C7722">
        <w:rPr>
          <w:rFonts w:ascii="Times New Roman" w:eastAsia="Times New Roman" w:hAnsi="Times New Roman" w:cs="Times New Roman"/>
          <w:color w:val="000000" w:themeColor="text1"/>
        </w:rPr>
        <w:t>Wc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proofErr w:type="gramStart"/>
      <w:r w:rsidRPr="1D8C7722">
        <w:rPr>
          <w:rFonts w:ascii="Times New Roman" w:eastAsia="Times New Roman" w:hAnsi="Times New Roman" w:cs="Times New Roman"/>
          <w:color w:val="000000" w:themeColor="text1"/>
        </w:rPr>
        <w:t>it</w:t>
      </w:r>
      <w:proofErr w:type="gram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s</w:t>
      </w:r>
      <w:proofErr w:type="spellEnd"/>
      <w:r w:rsidRPr="1D8C7722">
        <w:rPr>
          <w:rFonts w:ascii="Times New Roman" w:eastAsia="Times New Roman" w:hAnsi="Times New Roman" w:cs="Times New Roman"/>
          <w:color w:val="000000" w:themeColor="text1"/>
        </w:rPr>
        <w:t xml:space="preserve"> used to count the lines, words, and characters in the file.</w:t>
      </w:r>
    </w:p>
    <w:p w14:paraId="554CE7B9" w14:textId="0B2E0AC3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3EEFB89" w14:textId="5B733CF5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5F83223" w14:textId="309EC4F6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67D5306C" w14:textId="3510EE47" w:rsidR="00D36C04" w:rsidRDefault="00D36C04" w:rsidP="1D8C7722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153639FE" w:rsidR="00D36C04" w:rsidRDefault="00D36C04"/>
    <w:sectPr w:rsidR="00D36C04" w:rsidSect="00794CD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1671B" w14:textId="77777777" w:rsidR="00A75160" w:rsidRDefault="00A75160" w:rsidP="00794CD1">
      <w:pPr>
        <w:spacing w:after="0" w:line="240" w:lineRule="auto"/>
      </w:pPr>
      <w:r>
        <w:separator/>
      </w:r>
    </w:p>
  </w:endnote>
  <w:endnote w:type="continuationSeparator" w:id="0">
    <w:p w14:paraId="5A4E4AD3" w14:textId="77777777" w:rsidR="00A75160" w:rsidRDefault="00A75160" w:rsidP="0079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9625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37A55" w14:textId="0E1FE5A3" w:rsidR="00794CD1" w:rsidRDefault="00794C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BC898" w14:textId="77777777" w:rsidR="00794CD1" w:rsidRDefault="00794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CCEBF" w14:textId="77777777" w:rsidR="00A75160" w:rsidRDefault="00A75160" w:rsidP="00794CD1">
      <w:pPr>
        <w:spacing w:after="0" w:line="240" w:lineRule="auto"/>
      </w:pPr>
      <w:r>
        <w:separator/>
      </w:r>
    </w:p>
  </w:footnote>
  <w:footnote w:type="continuationSeparator" w:id="0">
    <w:p w14:paraId="6AF82936" w14:textId="77777777" w:rsidR="00A75160" w:rsidRDefault="00A75160" w:rsidP="00794CD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0lX7Fdo/Ut6tW" int2:id="0g7ODFxQ">
      <int2:state int2:value="Rejected" int2:type="LegacyProofing"/>
    </int2:textHash>
    <int2:textHash int2:hashCode="ZnqQlRvtaEgKT+" int2:id="0u8cPaId">
      <int2:state int2:value="Rejected" int2:type="LegacyProofing"/>
    </int2:textHash>
    <int2:textHash int2:hashCode="SOMPMjwYl+Z4Dz" int2:id="1VOEvI5I">
      <int2:state int2:value="Rejected" int2:type="LegacyProofing"/>
    </int2:textHash>
    <int2:textHash int2:hashCode="3lhTOS0zpBGso5" int2:id="2V8bHjGL">
      <int2:state int2:value="Rejected" int2:type="LegacyProofing"/>
    </int2:textHash>
    <int2:textHash int2:hashCode="kIaP/fo6i9mc+p" int2:id="5RAoYdfo">
      <int2:state int2:value="Rejected" int2:type="LegacyProofing"/>
    </int2:textHash>
    <int2:textHash int2:hashCode="o6CbyRgdOpC6h5" int2:id="6PnqA8e0">
      <int2:state int2:value="Rejected" int2:type="LegacyProofing"/>
    </int2:textHash>
    <int2:textHash int2:hashCode="X7tsCzZUu9mSDc" int2:id="70XWRJST">
      <int2:state int2:value="Rejected" int2:type="LegacyProofing"/>
    </int2:textHash>
    <int2:textHash int2:hashCode="Tx/JE795aQgpiS" int2:id="7983EJB7">
      <int2:state int2:value="Rejected" int2:type="LegacyProofing"/>
    </int2:textHash>
    <int2:textHash int2:hashCode="q7X+oIA3NVxZRs" int2:id="ALhunf5v">
      <int2:state int2:value="Rejected" int2:type="LegacyProofing"/>
    </int2:textHash>
    <int2:textHash int2:hashCode="xv/bNYOROI8lrB" int2:id="E3fcBLGO">
      <int2:state int2:value="Rejected" int2:type="LegacyProofing"/>
    </int2:textHash>
    <int2:textHash int2:hashCode="7GUrAEMdagyDOP" int2:id="GhoigHLa">
      <int2:state int2:value="Rejected" int2:type="LegacyProofing"/>
    </int2:textHash>
    <int2:textHash int2:hashCode="NeEKXnOe3XJUDH" int2:id="H94qGiRJ">
      <int2:state int2:value="Rejected" int2:type="LegacyProofing"/>
    </int2:textHash>
    <int2:textHash int2:hashCode="tCdOy5S40vXmoz" int2:id="SeWEzU35">
      <int2:state int2:value="Rejected" int2:type="LegacyProofing"/>
    </int2:textHash>
    <int2:textHash int2:hashCode="w3SXbIZRE3txJD" int2:id="T9M4uoa1">
      <int2:state int2:value="Rejected" int2:type="LegacyProofing"/>
    </int2:textHash>
    <int2:textHash int2:hashCode="vS/Vbg12vXyVRD" int2:id="VrGtxl7U">
      <int2:state int2:value="Rejected" int2:type="LegacyProofing"/>
    </int2:textHash>
    <int2:textHash int2:hashCode="+fS5pfYH4J3j0+" int2:id="WVVPDYkD">
      <int2:state int2:value="Rejected" int2:type="LegacyProofing"/>
    </int2:textHash>
    <int2:textHash int2:hashCode="208O39j51MoHQi" int2:id="XYyAW0FV">
      <int2:state int2:value="Rejected" int2:type="LegacyProofing"/>
    </int2:textHash>
    <int2:textHash int2:hashCode="e0sQhUcEe7m0zt" int2:id="ZIS6Z6RY">
      <int2:state int2:value="Rejected" int2:type="LegacyProofing"/>
    </int2:textHash>
    <int2:textHash int2:hashCode="e4ir+MIRcaNUvZ" int2:id="aNXkiwFu">
      <int2:state int2:value="Rejected" int2:type="LegacyProofing"/>
    </int2:textHash>
    <int2:textHash int2:hashCode="pzIrRUndiwRn0r" int2:id="albFi9qy">
      <int2:state int2:value="Rejected" int2:type="LegacyProofing"/>
    </int2:textHash>
    <int2:textHash int2:hashCode="N/omUzCtg+qoee" int2:id="c013Luqx">
      <int2:state int2:value="Rejected" int2:type="LegacyProofing"/>
    </int2:textHash>
    <int2:textHash int2:hashCode="AvkZFFrNV5Xyvj" int2:id="fnqICvCA">
      <int2:state int2:value="Rejected" int2:type="LegacyProofing"/>
    </int2:textHash>
    <int2:textHash int2:hashCode="zht8Hn0bnyu7KB" int2:id="g4MA7EdK">
      <int2:state int2:value="Rejected" int2:type="LegacyProofing"/>
    </int2:textHash>
    <int2:textHash int2:hashCode="a5QuKDH5csIuKw" int2:id="gm5PQ6Ol">
      <int2:state int2:value="Rejected" int2:type="LegacyProofing"/>
    </int2:textHash>
    <int2:textHash int2:hashCode="Gm1bBJX6Z3z9B9" int2:id="mO1DNLJJ">
      <int2:state int2:value="Rejected" int2:type="LegacyProofing"/>
    </int2:textHash>
    <int2:textHash int2:hashCode="Eh3n3oNVNJyXFE" int2:id="rSTdKVgw">
      <int2:state int2:value="Rejected" int2:type="LegacyProofing"/>
    </int2:textHash>
    <int2:textHash int2:hashCode="/LE2VMXDBI71xJ" int2:id="rggV2PaR">
      <int2:state int2:value="Rejected" int2:type="LegacyProofing"/>
    </int2:textHash>
    <int2:textHash int2:hashCode="iLXJ8KMS55n+UL" int2:id="vPtvRwCO">
      <int2:state int2:value="Rejected" int2:type="LegacyProofing"/>
    </int2:textHash>
    <int2:textHash int2:hashCode="LgyfS3jQjRFJaz" int2:id="zRiRDMjw">
      <int2:state int2:value="Rejected" int2:type="LegacyProofing"/>
    </int2:textHash>
    <int2:bookmark int2:bookmarkName="_Int_HlmXUjnv" int2:invalidationBookmarkName="" int2:hashCode="gHVK+Rv7bRBzWF" int2:id="7H0xF0Tx">
      <int2:state int2:value="Rejected" int2:type="LegacyProofing"/>
    </int2:bookmark>
    <int2:bookmark int2:bookmarkName="_Int_9Xc2gPsa" int2:invalidationBookmarkName="" int2:hashCode="6DJJvTunmTLhb7" int2:id="AfjDK4nT">
      <int2:state int2:value="Rejected" int2:type="LegacyProofing"/>
    </int2:bookmark>
    <int2:bookmark int2:bookmarkName="_Int_XNTTLFEr" int2:invalidationBookmarkName="" int2:hashCode="NMb87KdeRW8l5+" int2:id="CHiscIrz">
      <int2:state int2:value="Rejected" int2:type="LegacyProofing"/>
    </int2:bookmark>
    <int2:bookmark int2:bookmarkName="_Int_QnEq28AO" int2:invalidationBookmarkName="" int2:hashCode="uzYqRqSD8/jJk+" int2:id="ICxAMs5E">
      <int2:state int2:value="Rejected" int2:type="LegacyProofing"/>
    </int2:bookmark>
    <int2:bookmark int2:bookmarkName="_Int_MigGmLsh" int2:invalidationBookmarkName="" int2:hashCode="32rRkDfJeYfE/5" int2:id="cgpsl6de">
      <int2:state int2:value="Rejected" int2:type="LegacyProofing"/>
    </int2:bookmark>
    <int2:bookmark int2:bookmarkName="_Int_VzjqsnBa" int2:invalidationBookmarkName="" int2:hashCode="ml1WcW1WaZf6KQ" int2:id="gk4Kg3zE">
      <int2:state int2:value="Rejected" int2:type="LegacyProofing"/>
    </int2:bookmark>
    <int2:bookmark int2:bookmarkName="_Int_En9FXYA5" int2:invalidationBookmarkName="" int2:hashCode="nQYrr/8XuouaEh" int2:id="glAOhe3Y">
      <int2:state int2:value="Rejected" int2:type="LegacyProofing"/>
    </int2:bookmark>
    <int2:bookmark int2:bookmarkName="_Int_PRZ5kYYh" int2:invalidationBookmarkName="" int2:hashCode="ECIQ/llO6bM9gg" int2:id="lIbfmpqe">
      <int2:state int2:value="Rejected" int2:type="LegacyProofing"/>
    </int2:bookmark>
    <int2:bookmark int2:bookmarkName="_Int_9uYakKRz" int2:invalidationBookmarkName="" int2:hashCode="4KNhT+D3erVg11" int2:id="mDy2sNpY">
      <int2:state int2:value="Rejected" int2:type="LegacyProofing"/>
    </int2:bookmark>
    <int2:bookmark int2:bookmarkName="_Int_3oD0i4L5" int2:invalidationBookmarkName="" int2:hashCode="XHOwxvR23tON44" int2:id="vwVvqjrS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601D"/>
    <w:multiLevelType w:val="hybridMultilevel"/>
    <w:tmpl w:val="FFFFFFFF"/>
    <w:lvl w:ilvl="0" w:tplc="3554321E">
      <w:start w:val="1"/>
      <w:numFmt w:val="decimal"/>
      <w:lvlText w:val="%1."/>
      <w:lvlJc w:val="left"/>
      <w:pPr>
        <w:ind w:left="720" w:hanging="360"/>
      </w:pPr>
    </w:lvl>
    <w:lvl w:ilvl="1" w:tplc="2570AD66">
      <w:start w:val="1"/>
      <w:numFmt w:val="lowerLetter"/>
      <w:lvlText w:val="%2."/>
      <w:lvlJc w:val="left"/>
      <w:pPr>
        <w:ind w:left="1440" w:hanging="360"/>
      </w:pPr>
    </w:lvl>
    <w:lvl w:ilvl="2" w:tplc="C3CABB62">
      <w:start w:val="1"/>
      <w:numFmt w:val="lowerRoman"/>
      <w:lvlText w:val="%3."/>
      <w:lvlJc w:val="right"/>
      <w:pPr>
        <w:ind w:left="2160" w:hanging="180"/>
      </w:pPr>
    </w:lvl>
    <w:lvl w:ilvl="3" w:tplc="58506B74">
      <w:start w:val="1"/>
      <w:numFmt w:val="decimal"/>
      <w:lvlText w:val="%4."/>
      <w:lvlJc w:val="left"/>
      <w:pPr>
        <w:ind w:left="2880" w:hanging="360"/>
      </w:pPr>
    </w:lvl>
    <w:lvl w:ilvl="4" w:tplc="DAEE6190">
      <w:start w:val="1"/>
      <w:numFmt w:val="lowerLetter"/>
      <w:lvlText w:val="%5."/>
      <w:lvlJc w:val="left"/>
      <w:pPr>
        <w:ind w:left="3600" w:hanging="360"/>
      </w:pPr>
    </w:lvl>
    <w:lvl w:ilvl="5" w:tplc="5E8471DE">
      <w:start w:val="1"/>
      <w:numFmt w:val="lowerRoman"/>
      <w:lvlText w:val="%6."/>
      <w:lvlJc w:val="right"/>
      <w:pPr>
        <w:ind w:left="4320" w:hanging="180"/>
      </w:pPr>
    </w:lvl>
    <w:lvl w:ilvl="6" w:tplc="E6EA5646">
      <w:start w:val="1"/>
      <w:numFmt w:val="decimal"/>
      <w:lvlText w:val="%7."/>
      <w:lvlJc w:val="left"/>
      <w:pPr>
        <w:ind w:left="5040" w:hanging="360"/>
      </w:pPr>
    </w:lvl>
    <w:lvl w:ilvl="7" w:tplc="20327F08">
      <w:start w:val="1"/>
      <w:numFmt w:val="lowerLetter"/>
      <w:lvlText w:val="%8."/>
      <w:lvlJc w:val="left"/>
      <w:pPr>
        <w:ind w:left="5760" w:hanging="360"/>
      </w:pPr>
    </w:lvl>
    <w:lvl w:ilvl="8" w:tplc="EE40D7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83389"/>
    <w:multiLevelType w:val="hybridMultilevel"/>
    <w:tmpl w:val="FFFFFFFF"/>
    <w:lvl w:ilvl="0" w:tplc="52480908">
      <w:start w:val="1"/>
      <w:numFmt w:val="decimal"/>
      <w:lvlText w:val="%1."/>
      <w:lvlJc w:val="left"/>
      <w:pPr>
        <w:ind w:left="1080" w:hanging="360"/>
      </w:pPr>
    </w:lvl>
    <w:lvl w:ilvl="1" w:tplc="B85EA4EC">
      <w:start w:val="1"/>
      <w:numFmt w:val="lowerLetter"/>
      <w:lvlText w:val="%2."/>
      <w:lvlJc w:val="left"/>
      <w:pPr>
        <w:ind w:left="1800" w:hanging="360"/>
      </w:pPr>
    </w:lvl>
    <w:lvl w:ilvl="2" w:tplc="7D1050DE">
      <w:start w:val="1"/>
      <w:numFmt w:val="lowerRoman"/>
      <w:lvlText w:val="%3."/>
      <w:lvlJc w:val="right"/>
      <w:pPr>
        <w:ind w:left="2520" w:hanging="180"/>
      </w:pPr>
    </w:lvl>
    <w:lvl w:ilvl="3" w:tplc="CF822C68">
      <w:start w:val="1"/>
      <w:numFmt w:val="decimal"/>
      <w:lvlText w:val="%4."/>
      <w:lvlJc w:val="left"/>
      <w:pPr>
        <w:ind w:left="3240" w:hanging="360"/>
      </w:pPr>
    </w:lvl>
    <w:lvl w:ilvl="4" w:tplc="1EB2E5B2">
      <w:start w:val="1"/>
      <w:numFmt w:val="lowerLetter"/>
      <w:lvlText w:val="%5."/>
      <w:lvlJc w:val="left"/>
      <w:pPr>
        <w:ind w:left="3960" w:hanging="360"/>
      </w:pPr>
    </w:lvl>
    <w:lvl w:ilvl="5" w:tplc="666484F8">
      <w:start w:val="1"/>
      <w:numFmt w:val="lowerRoman"/>
      <w:lvlText w:val="%6."/>
      <w:lvlJc w:val="right"/>
      <w:pPr>
        <w:ind w:left="4680" w:hanging="180"/>
      </w:pPr>
    </w:lvl>
    <w:lvl w:ilvl="6" w:tplc="A648C9B6">
      <w:start w:val="1"/>
      <w:numFmt w:val="decimal"/>
      <w:lvlText w:val="%7."/>
      <w:lvlJc w:val="left"/>
      <w:pPr>
        <w:ind w:left="5400" w:hanging="360"/>
      </w:pPr>
    </w:lvl>
    <w:lvl w:ilvl="7" w:tplc="EEC0F5DC">
      <w:start w:val="1"/>
      <w:numFmt w:val="lowerLetter"/>
      <w:lvlText w:val="%8."/>
      <w:lvlJc w:val="left"/>
      <w:pPr>
        <w:ind w:left="6120" w:hanging="360"/>
      </w:pPr>
    </w:lvl>
    <w:lvl w:ilvl="8" w:tplc="A6FEF5EA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076A3"/>
    <w:multiLevelType w:val="hybridMultilevel"/>
    <w:tmpl w:val="FFFFFFFF"/>
    <w:lvl w:ilvl="0" w:tplc="F2600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E9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29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AC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03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EC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6B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2C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8F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8E15"/>
    <w:multiLevelType w:val="hybridMultilevel"/>
    <w:tmpl w:val="FFFFFFFF"/>
    <w:lvl w:ilvl="0" w:tplc="257C4D76">
      <w:start w:val="1"/>
      <w:numFmt w:val="decimal"/>
      <w:lvlText w:val="%1."/>
      <w:lvlJc w:val="left"/>
      <w:pPr>
        <w:ind w:left="1080" w:hanging="360"/>
      </w:pPr>
    </w:lvl>
    <w:lvl w:ilvl="1" w:tplc="036EECB0">
      <w:start w:val="1"/>
      <w:numFmt w:val="lowerLetter"/>
      <w:lvlText w:val="%2."/>
      <w:lvlJc w:val="left"/>
      <w:pPr>
        <w:ind w:left="1800" w:hanging="360"/>
      </w:pPr>
    </w:lvl>
    <w:lvl w:ilvl="2" w:tplc="DB4454B8">
      <w:start w:val="1"/>
      <w:numFmt w:val="lowerRoman"/>
      <w:lvlText w:val="%3."/>
      <w:lvlJc w:val="right"/>
      <w:pPr>
        <w:ind w:left="2520" w:hanging="180"/>
      </w:pPr>
    </w:lvl>
    <w:lvl w:ilvl="3" w:tplc="66A8912C">
      <w:start w:val="1"/>
      <w:numFmt w:val="decimal"/>
      <w:lvlText w:val="%4."/>
      <w:lvlJc w:val="left"/>
      <w:pPr>
        <w:ind w:left="3240" w:hanging="360"/>
      </w:pPr>
    </w:lvl>
    <w:lvl w:ilvl="4" w:tplc="AC4C54EC">
      <w:start w:val="1"/>
      <w:numFmt w:val="lowerLetter"/>
      <w:lvlText w:val="%5."/>
      <w:lvlJc w:val="left"/>
      <w:pPr>
        <w:ind w:left="3960" w:hanging="360"/>
      </w:pPr>
    </w:lvl>
    <w:lvl w:ilvl="5" w:tplc="5C9AD5B6">
      <w:start w:val="1"/>
      <w:numFmt w:val="lowerRoman"/>
      <w:lvlText w:val="%6."/>
      <w:lvlJc w:val="right"/>
      <w:pPr>
        <w:ind w:left="4680" w:hanging="180"/>
      </w:pPr>
    </w:lvl>
    <w:lvl w:ilvl="6" w:tplc="387E812E">
      <w:start w:val="1"/>
      <w:numFmt w:val="decimal"/>
      <w:lvlText w:val="%7."/>
      <w:lvlJc w:val="left"/>
      <w:pPr>
        <w:ind w:left="5400" w:hanging="360"/>
      </w:pPr>
    </w:lvl>
    <w:lvl w:ilvl="7" w:tplc="2B40C2BC">
      <w:start w:val="1"/>
      <w:numFmt w:val="lowerLetter"/>
      <w:lvlText w:val="%8."/>
      <w:lvlJc w:val="left"/>
      <w:pPr>
        <w:ind w:left="6120" w:hanging="360"/>
      </w:pPr>
    </w:lvl>
    <w:lvl w:ilvl="8" w:tplc="3020B6B2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968B5"/>
    <w:multiLevelType w:val="hybridMultilevel"/>
    <w:tmpl w:val="FFFFFFFF"/>
    <w:lvl w:ilvl="0" w:tplc="C9B6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8A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8B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43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03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ED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02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0E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E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8879A"/>
    <w:multiLevelType w:val="hybridMultilevel"/>
    <w:tmpl w:val="FFFFFFFF"/>
    <w:lvl w:ilvl="0" w:tplc="B3925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8C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8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82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40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C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2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0E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8B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BD71B"/>
    <w:multiLevelType w:val="hybridMultilevel"/>
    <w:tmpl w:val="FFFFFFFF"/>
    <w:lvl w:ilvl="0" w:tplc="CF464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CB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E0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20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C4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0E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FC9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A1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2A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A8BD3"/>
    <w:multiLevelType w:val="hybridMultilevel"/>
    <w:tmpl w:val="FFFFFFFF"/>
    <w:lvl w:ilvl="0" w:tplc="1C22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0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C5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2E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E3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83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81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29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8E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9E5A1"/>
    <w:multiLevelType w:val="hybridMultilevel"/>
    <w:tmpl w:val="FFFFFFFF"/>
    <w:lvl w:ilvl="0" w:tplc="F230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C2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AC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67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6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EE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87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A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CA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536F7"/>
    <w:multiLevelType w:val="hybridMultilevel"/>
    <w:tmpl w:val="FFFFFFFF"/>
    <w:lvl w:ilvl="0" w:tplc="66FC6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28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EB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A7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0B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48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6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29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0B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2A9F6"/>
    <w:multiLevelType w:val="hybridMultilevel"/>
    <w:tmpl w:val="FFFFFFFF"/>
    <w:lvl w:ilvl="0" w:tplc="34342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8F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4EE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69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26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A7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CF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E5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6F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40CD"/>
    <w:multiLevelType w:val="hybridMultilevel"/>
    <w:tmpl w:val="FFFFFFFF"/>
    <w:lvl w:ilvl="0" w:tplc="0B52B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81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24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4A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00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A0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8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25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C1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6FF3D"/>
    <w:multiLevelType w:val="hybridMultilevel"/>
    <w:tmpl w:val="FFFFFFFF"/>
    <w:lvl w:ilvl="0" w:tplc="4B3E127A">
      <w:start w:val="1"/>
      <w:numFmt w:val="decimal"/>
      <w:lvlText w:val="%1."/>
      <w:lvlJc w:val="left"/>
      <w:pPr>
        <w:ind w:left="1080" w:hanging="360"/>
      </w:pPr>
    </w:lvl>
    <w:lvl w:ilvl="1" w:tplc="44EA3A24">
      <w:start w:val="1"/>
      <w:numFmt w:val="lowerLetter"/>
      <w:lvlText w:val="%2."/>
      <w:lvlJc w:val="left"/>
      <w:pPr>
        <w:ind w:left="1800" w:hanging="360"/>
      </w:pPr>
    </w:lvl>
    <w:lvl w:ilvl="2" w:tplc="0854ECC8">
      <w:start w:val="1"/>
      <w:numFmt w:val="lowerRoman"/>
      <w:lvlText w:val="%3."/>
      <w:lvlJc w:val="right"/>
      <w:pPr>
        <w:ind w:left="2520" w:hanging="180"/>
      </w:pPr>
    </w:lvl>
    <w:lvl w:ilvl="3" w:tplc="4D7E3446">
      <w:start w:val="1"/>
      <w:numFmt w:val="decimal"/>
      <w:lvlText w:val="%4."/>
      <w:lvlJc w:val="left"/>
      <w:pPr>
        <w:ind w:left="3240" w:hanging="360"/>
      </w:pPr>
    </w:lvl>
    <w:lvl w:ilvl="4" w:tplc="C2B2B586">
      <w:start w:val="1"/>
      <w:numFmt w:val="lowerLetter"/>
      <w:lvlText w:val="%5."/>
      <w:lvlJc w:val="left"/>
      <w:pPr>
        <w:ind w:left="3960" w:hanging="360"/>
      </w:pPr>
    </w:lvl>
    <w:lvl w:ilvl="5" w:tplc="617ADA46">
      <w:start w:val="1"/>
      <w:numFmt w:val="lowerRoman"/>
      <w:lvlText w:val="%6."/>
      <w:lvlJc w:val="right"/>
      <w:pPr>
        <w:ind w:left="4680" w:hanging="180"/>
      </w:pPr>
    </w:lvl>
    <w:lvl w:ilvl="6" w:tplc="738AF516">
      <w:start w:val="1"/>
      <w:numFmt w:val="decimal"/>
      <w:lvlText w:val="%7."/>
      <w:lvlJc w:val="left"/>
      <w:pPr>
        <w:ind w:left="5400" w:hanging="360"/>
      </w:pPr>
    </w:lvl>
    <w:lvl w:ilvl="7" w:tplc="0274985C">
      <w:start w:val="1"/>
      <w:numFmt w:val="lowerLetter"/>
      <w:lvlText w:val="%8."/>
      <w:lvlJc w:val="left"/>
      <w:pPr>
        <w:ind w:left="6120" w:hanging="360"/>
      </w:pPr>
    </w:lvl>
    <w:lvl w:ilvl="8" w:tplc="A97A1C4E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C8DB6D"/>
    <w:multiLevelType w:val="hybridMultilevel"/>
    <w:tmpl w:val="FFFFFFFF"/>
    <w:lvl w:ilvl="0" w:tplc="ACC21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07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85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C9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28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4A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4B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A7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1EA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69984"/>
    <w:multiLevelType w:val="hybridMultilevel"/>
    <w:tmpl w:val="FFFFFFFF"/>
    <w:lvl w:ilvl="0" w:tplc="8B9AF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AF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C1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60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49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E7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27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4F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2E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4EC16"/>
    <w:multiLevelType w:val="hybridMultilevel"/>
    <w:tmpl w:val="FFFFFFFF"/>
    <w:lvl w:ilvl="0" w:tplc="BF384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AB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C7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82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49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8D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49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2B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875B3"/>
    <w:multiLevelType w:val="hybridMultilevel"/>
    <w:tmpl w:val="FFFFFFFF"/>
    <w:lvl w:ilvl="0" w:tplc="5F34A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61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68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87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83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F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2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C2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C1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71F3"/>
    <w:multiLevelType w:val="hybridMultilevel"/>
    <w:tmpl w:val="FFFFFFFF"/>
    <w:lvl w:ilvl="0" w:tplc="CDC0B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61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81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62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8C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26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45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6C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47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12AE6"/>
    <w:multiLevelType w:val="hybridMultilevel"/>
    <w:tmpl w:val="FFFFFFFF"/>
    <w:lvl w:ilvl="0" w:tplc="F3CC9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67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CA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0E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C8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E6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41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0C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EF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E9914"/>
    <w:multiLevelType w:val="hybridMultilevel"/>
    <w:tmpl w:val="FFFFFFFF"/>
    <w:lvl w:ilvl="0" w:tplc="D8002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6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47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ED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04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61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2C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CF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2D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61995"/>
    <w:multiLevelType w:val="hybridMultilevel"/>
    <w:tmpl w:val="FFFFFFFF"/>
    <w:lvl w:ilvl="0" w:tplc="DD827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4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B2A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CE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E6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28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E7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0D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ADE09"/>
    <w:multiLevelType w:val="hybridMultilevel"/>
    <w:tmpl w:val="FFFFFFFF"/>
    <w:lvl w:ilvl="0" w:tplc="9E98BF5C">
      <w:start w:val="1"/>
      <w:numFmt w:val="decimal"/>
      <w:lvlText w:val="%1."/>
      <w:lvlJc w:val="left"/>
      <w:pPr>
        <w:ind w:left="1080" w:hanging="360"/>
      </w:pPr>
    </w:lvl>
    <w:lvl w:ilvl="1" w:tplc="A3C674A4">
      <w:start w:val="1"/>
      <w:numFmt w:val="lowerLetter"/>
      <w:lvlText w:val="%2."/>
      <w:lvlJc w:val="left"/>
      <w:pPr>
        <w:ind w:left="1800" w:hanging="360"/>
      </w:pPr>
    </w:lvl>
    <w:lvl w:ilvl="2" w:tplc="20A22BF4">
      <w:start w:val="1"/>
      <w:numFmt w:val="lowerRoman"/>
      <w:lvlText w:val="%3."/>
      <w:lvlJc w:val="right"/>
      <w:pPr>
        <w:ind w:left="2520" w:hanging="180"/>
      </w:pPr>
    </w:lvl>
    <w:lvl w:ilvl="3" w:tplc="9C20F8C8">
      <w:start w:val="1"/>
      <w:numFmt w:val="decimal"/>
      <w:lvlText w:val="%4."/>
      <w:lvlJc w:val="left"/>
      <w:pPr>
        <w:ind w:left="3240" w:hanging="360"/>
      </w:pPr>
    </w:lvl>
    <w:lvl w:ilvl="4" w:tplc="B1DA6CF2">
      <w:start w:val="1"/>
      <w:numFmt w:val="lowerLetter"/>
      <w:lvlText w:val="%5."/>
      <w:lvlJc w:val="left"/>
      <w:pPr>
        <w:ind w:left="3960" w:hanging="360"/>
      </w:pPr>
    </w:lvl>
    <w:lvl w:ilvl="5" w:tplc="0D1099D2">
      <w:start w:val="1"/>
      <w:numFmt w:val="lowerRoman"/>
      <w:lvlText w:val="%6."/>
      <w:lvlJc w:val="right"/>
      <w:pPr>
        <w:ind w:left="4680" w:hanging="180"/>
      </w:pPr>
    </w:lvl>
    <w:lvl w:ilvl="6" w:tplc="751899EC">
      <w:start w:val="1"/>
      <w:numFmt w:val="decimal"/>
      <w:lvlText w:val="%7."/>
      <w:lvlJc w:val="left"/>
      <w:pPr>
        <w:ind w:left="5400" w:hanging="360"/>
      </w:pPr>
    </w:lvl>
    <w:lvl w:ilvl="7" w:tplc="9EDE4B8A">
      <w:start w:val="1"/>
      <w:numFmt w:val="lowerLetter"/>
      <w:lvlText w:val="%8."/>
      <w:lvlJc w:val="left"/>
      <w:pPr>
        <w:ind w:left="6120" w:hanging="360"/>
      </w:pPr>
    </w:lvl>
    <w:lvl w:ilvl="8" w:tplc="6FD22884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FF07A4"/>
    <w:multiLevelType w:val="hybridMultilevel"/>
    <w:tmpl w:val="FFFFFFFF"/>
    <w:lvl w:ilvl="0" w:tplc="E15AB7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2868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7E87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808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7E4D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30C6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D62F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C2F4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8CDE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7039F6"/>
    <w:multiLevelType w:val="hybridMultilevel"/>
    <w:tmpl w:val="FFFFFFFF"/>
    <w:lvl w:ilvl="0" w:tplc="483EF9FE">
      <w:start w:val="1"/>
      <w:numFmt w:val="decimal"/>
      <w:lvlText w:val="%1."/>
      <w:lvlJc w:val="left"/>
      <w:pPr>
        <w:ind w:left="720" w:hanging="360"/>
      </w:pPr>
    </w:lvl>
    <w:lvl w:ilvl="1" w:tplc="3E06E9D2">
      <w:start w:val="1"/>
      <w:numFmt w:val="lowerLetter"/>
      <w:lvlText w:val="%2."/>
      <w:lvlJc w:val="left"/>
      <w:pPr>
        <w:ind w:left="1440" w:hanging="360"/>
      </w:pPr>
    </w:lvl>
    <w:lvl w:ilvl="2" w:tplc="B7D62F54">
      <w:start w:val="1"/>
      <w:numFmt w:val="lowerRoman"/>
      <w:lvlText w:val="%3."/>
      <w:lvlJc w:val="right"/>
      <w:pPr>
        <w:ind w:left="2160" w:hanging="180"/>
      </w:pPr>
    </w:lvl>
    <w:lvl w:ilvl="3" w:tplc="137E3A52">
      <w:start w:val="1"/>
      <w:numFmt w:val="decimal"/>
      <w:lvlText w:val="%4."/>
      <w:lvlJc w:val="left"/>
      <w:pPr>
        <w:ind w:left="2880" w:hanging="360"/>
      </w:pPr>
    </w:lvl>
    <w:lvl w:ilvl="4" w:tplc="CE9E24C6">
      <w:start w:val="1"/>
      <w:numFmt w:val="lowerLetter"/>
      <w:lvlText w:val="%5."/>
      <w:lvlJc w:val="left"/>
      <w:pPr>
        <w:ind w:left="3600" w:hanging="360"/>
      </w:pPr>
    </w:lvl>
    <w:lvl w:ilvl="5" w:tplc="3C141FB4">
      <w:start w:val="1"/>
      <w:numFmt w:val="lowerRoman"/>
      <w:lvlText w:val="%6."/>
      <w:lvlJc w:val="right"/>
      <w:pPr>
        <w:ind w:left="4320" w:hanging="180"/>
      </w:pPr>
    </w:lvl>
    <w:lvl w:ilvl="6" w:tplc="8814DD9A">
      <w:start w:val="1"/>
      <w:numFmt w:val="decimal"/>
      <w:lvlText w:val="%7."/>
      <w:lvlJc w:val="left"/>
      <w:pPr>
        <w:ind w:left="5040" w:hanging="360"/>
      </w:pPr>
    </w:lvl>
    <w:lvl w:ilvl="7" w:tplc="0F28B602">
      <w:start w:val="1"/>
      <w:numFmt w:val="lowerLetter"/>
      <w:lvlText w:val="%8."/>
      <w:lvlJc w:val="left"/>
      <w:pPr>
        <w:ind w:left="5760" w:hanging="360"/>
      </w:pPr>
    </w:lvl>
    <w:lvl w:ilvl="8" w:tplc="00FC291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0583B"/>
    <w:multiLevelType w:val="hybridMultilevel"/>
    <w:tmpl w:val="FFFFFFFF"/>
    <w:lvl w:ilvl="0" w:tplc="100AB84A">
      <w:start w:val="1"/>
      <w:numFmt w:val="decimal"/>
      <w:lvlText w:val="%1."/>
      <w:lvlJc w:val="left"/>
      <w:pPr>
        <w:ind w:left="1080" w:hanging="360"/>
      </w:pPr>
    </w:lvl>
    <w:lvl w:ilvl="1" w:tplc="81DA267A">
      <w:start w:val="1"/>
      <w:numFmt w:val="lowerLetter"/>
      <w:lvlText w:val="%2."/>
      <w:lvlJc w:val="left"/>
      <w:pPr>
        <w:ind w:left="1800" w:hanging="360"/>
      </w:pPr>
    </w:lvl>
    <w:lvl w:ilvl="2" w:tplc="8508EF14">
      <w:start w:val="1"/>
      <w:numFmt w:val="lowerRoman"/>
      <w:lvlText w:val="%3."/>
      <w:lvlJc w:val="right"/>
      <w:pPr>
        <w:ind w:left="2520" w:hanging="180"/>
      </w:pPr>
    </w:lvl>
    <w:lvl w:ilvl="3" w:tplc="53B22EC0">
      <w:start w:val="1"/>
      <w:numFmt w:val="decimal"/>
      <w:lvlText w:val="%4."/>
      <w:lvlJc w:val="left"/>
      <w:pPr>
        <w:ind w:left="3240" w:hanging="360"/>
      </w:pPr>
    </w:lvl>
    <w:lvl w:ilvl="4" w:tplc="E090ACD6">
      <w:start w:val="1"/>
      <w:numFmt w:val="lowerLetter"/>
      <w:lvlText w:val="%5."/>
      <w:lvlJc w:val="left"/>
      <w:pPr>
        <w:ind w:left="3960" w:hanging="360"/>
      </w:pPr>
    </w:lvl>
    <w:lvl w:ilvl="5" w:tplc="3CE47000">
      <w:start w:val="1"/>
      <w:numFmt w:val="lowerRoman"/>
      <w:lvlText w:val="%6."/>
      <w:lvlJc w:val="right"/>
      <w:pPr>
        <w:ind w:left="4680" w:hanging="180"/>
      </w:pPr>
    </w:lvl>
    <w:lvl w:ilvl="6" w:tplc="2224190A">
      <w:start w:val="1"/>
      <w:numFmt w:val="decimal"/>
      <w:lvlText w:val="%7."/>
      <w:lvlJc w:val="left"/>
      <w:pPr>
        <w:ind w:left="5400" w:hanging="360"/>
      </w:pPr>
    </w:lvl>
    <w:lvl w:ilvl="7" w:tplc="F38E117C">
      <w:start w:val="1"/>
      <w:numFmt w:val="lowerLetter"/>
      <w:lvlText w:val="%8."/>
      <w:lvlJc w:val="left"/>
      <w:pPr>
        <w:ind w:left="6120" w:hanging="360"/>
      </w:pPr>
    </w:lvl>
    <w:lvl w:ilvl="8" w:tplc="0FE8B3EA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515E33"/>
    <w:multiLevelType w:val="hybridMultilevel"/>
    <w:tmpl w:val="FFFFFFFF"/>
    <w:lvl w:ilvl="0" w:tplc="A3AC9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C2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E0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8B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29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63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E4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8B838"/>
    <w:multiLevelType w:val="hybridMultilevel"/>
    <w:tmpl w:val="FFFFFFFF"/>
    <w:lvl w:ilvl="0" w:tplc="E4AC2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A0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49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E9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88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6F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69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C0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0F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D4EDE"/>
    <w:multiLevelType w:val="hybridMultilevel"/>
    <w:tmpl w:val="FFFFFFFF"/>
    <w:lvl w:ilvl="0" w:tplc="49046D1E">
      <w:start w:val="1"/>
      <w:numFmt w:val="decimal"/>
      <w:lvlText w:val="%1."/>
      <w:lvlJc w:val="left"/>
      <w:pPr>
        <w:ind w:left="720" w:hanging="360"/>
      </w:pPr>
    </w:lvl>
    <w:lvl w:ilvl="1" w:tplc="80861D04">
      <w:start w:val="1"/>
      <w:numFmt w:val="lowerLetter"/>
      <w:lvlText w:val="%2."/>
      <w:lvlJc w:val="left"/>
      <w:pPr>
        <w:ind w:left="1440" w:hanging="360"/>
      </w:pPr>
    </w:lvl>
    <w:lvl w:ilvl="2" w:tplc="A55C3820">
      <w:start w:val="1"/>
      <w:numFmt w:val="lowerRoman"/>
      <w:lvlText w:val="%3."/>
      <w:lvlJc w:val="right"/>
      <w:pPr>
        <w:ind w:left="2160" w:hanging="180"/>
      </w:pPr>
    </w:lvl>
    <w:lvl w:ilvl="3" w:tplc="92A8C9F6">
      <w:start w:val="1"/>
      <w:numFmt w:val="decimal"/>
      <w:lvlText w:val="%4."/>
      <w:lvlJc w:val="left"/>
      <w:pPr>
        <w:ind w:left="2880" w:hanging="360"/>
      </w:pPr>
    </w:lvl>
    <w:lvl w:ilvl="4" w:tplc="61185E80">
      <w:start w:val="1"/>
      <w:numFmt w:val="lowerLetter"/>
      <w:lvlText w:val="%5."/>
      <w:lvlJc w:val="left"/>
      <w:pPr>
        <w:ind w:left="3600" w:hanging="360"/>
      </w:pPr>
    </w:lvl>
    <w:lvl w:ilvl="5" w:tplc="A9522534">
      <w:start w:val="1"/>
      <w:numFmt w:val="lowerRoman"/>
      <w:lvlText w:val="%6."/>
      <w:lvlJc w:val="right"/>
      <w:pPr>
        <w:ind w:left="4320" w:hanging="180"/>
      </w:pPr>
    </w:lvl>
    <w:lvl w:ilvl="6" w:tplc="AF8E471E">
      <w:start w:val="1"/>
      <w:numFmt w:val="decimal"/>
      <w:lvlText w:val="%7."/>
      <w:lvlJc w:val="left"/>
      <w:pPr>
        <w:ind w:left="5040" w:hanging="360"/>
      </w:pPr>
    </w:lvl>
    <w:lvl w:ilvl="7" w:tplc="A9D4C2E2">
      <w:start w:val="1"/>
      <w:numFmt w:val="lowerLetter"/>
      <w:lvlText w:val="%8."/>
      <w:lvlJc w:val="left"/>
      <w:pPr>
        <w:ind w:left="5760" w:hanging="360"/>
      </w:pPr>
    </w:lvl>
    <w:lvl w:ilvl="8" w:tplc="E75AE6A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F1EBB"/>
    <w:multiLevelType w:val="hybridMultilevel"/>
    <w:tmpl w:val="FFFFFFFF"/>
    <w:lvl w:ilvl="0" w:tplc="A82E6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2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0C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66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2C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CE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A3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6D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86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8CFAD"/>
    <w:multiLevelType w:val="hybridMultilevel"/>
    <w:tmpl w:val="FFFFFFFF"/>
    <w:lvl w:ilvl="0" w:tplc="094040E0">
      <w:start w:val="1"/>
      <w:numFmt w:val="decimal"/>
      <w:lvlText w:val="%1."/>
      <w:lvlJc w:val="left"/>
      <w:pPr>
        <w:ind w:left="720" w:hanging="360"/>
      </w:pPr>
    </w:lvl>
    <w:lvl w:ilvl="1" w:tplc="53126E66">
      <w:start w:val="1"/>
      <w:numFmt w:val="lowerLetter"/>
      <w:lvlText w:val="%2."/>
      <w:lvlJc w:val="left"/>
      <w:pPr>
        <w:ind w:left="1440" w:hanging="360"/>
      </w:pPr>
    </w:lvl>
    <w:lvl w:ilvl="2" w:tplc="9B8CF518">
      <w:start w:val="1"/>
      <w:numFmt w:val="lowerRoman"/>
      <w:lvlText w:val="%3."/>
      <w:lvlJc w:val="right"/>
      <w:pPr>
        <w:ind w:left="2160" w:hanging="180"/>
      </w:pPr>
    </w:lvl>
    <w:lvl w:ilvl="3" w:tplc="646849E2">
      <w:start w:val="1"/>
      <w:numFmt w:val="decimal"/>
      <w:lvlText w:val="%4."/>
      <w:lvlJc w:val="left"/>
      <w:pPr>
        <w:ind w:left="2880" w:hanging="360"/>
      </w:pPr>
    </w:lvl>
    <w:lvl w:ilvl="4" w:tplc="F648C360">
      <w:start w:val="1"/>
      <w:numFmt w:val="lowerLetter"/>
      <w:lvlText w:val="%5."/>
      <w:lvlJc w:val="left"/>
      <w:pPr>
        <w:ind w:left="3600" w:hanging="360"/>
      </w:pPr>
    </w:lvl>
    <w:lvl w:ilvl="5" w:tplc="CC685926">
      <w:start w:val="1"/>
      <w:numFmt w:val="lowerRoman"/>
      <w:lvlText w:val="%6."/>
      <w:lvlJc w:val="right"/>
      <w:pPr>
        <w:ind w:left="4320" w:hanging="180"/>
      </w:pPr>
    </w:lvl>
    <w:lvl w:ilvl="6" w:tplc="7B5E6304">
      <w:start w:val="1"/>
      <w:numFmt w:val="decimal"/>
      <w:lvlText w:val="%7."/>
      <w:lvlJc w:val="left"/>
      <w:pPr>
        <w:ind w:left="5040" w:hanging="360"/>
      </w:pPr>
    </w:lvl>
    <w:lvl w:ilvl="7" w:tplc="FBF2FEB2">
      <w:start w:val="1"/>
      <w:numFmt w:val="lowerLetter"/>
      <w:lvlText w:val="%8."/>
      <w:lvlJc w:val="left"/>
      <w:pPr>
        <w:ind w:left="5760" w:hanging="360"/>
      </w:pPr>
    </w:lvl>
    <w:lvl w:ilvl="8" w:tplc="ADBEC22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C30B7"/>
    <w:multiLevelType w:val="hybridMultilevel"/>
    <w:tmpl w:val="FFFFFFFF"/>
    <w:lvl w:ilvl="0" w:tplc="C35C1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C4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A6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0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EC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0E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E6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06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D6D07"/>
    <w:multiLevelType w:val="hybridMultilevel"/>
    <w:tmpl w:val="FFFFFFFF"/>
    <w:lvl w:ilvl="0" w:tplc="908E0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66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BA1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B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2F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6A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22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4A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07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28BD3"/>
    <w:multiLevelType w:val="hybridMultilevel"/>
    <w:tmpl w:val="FFFFFFFF"/>
    <w:lvl w:ilvl="0" w:tplc="12360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E3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6F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C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A5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E5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8E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09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6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151743">
    <w:abstractNumId w:val="9"/>
  </w:num>
  <w:num w:numId="2" w16cid:durableId="1941178685">
    <w:abstractNumId w:val="29"/>
  </w:num>
  <w:num w:numId="3" w16cid:durableId="1864661725">
    <w:abstractNumId w:val="21"/>
  </w:num>
  <w:num w:numId="4" w16cid:durableId="233972171">
    <w:abstractNumId w:val="7"/>
  </w:num>
  <w:num w:numId="5" w16cid:durableId="2069065687">
    <w:abstractNumId w:val="22"/>
  </w:num>
  <w:num w:numId="6" w16cid:durableId="1381512642">
    <w:abstractNumId w:val="27"/>
  </w:num>
  <w:num w:numId="7" w16cid:durableId="1483539267">
    <w:abstractNumId w:val="28"/>
  </w:num>
  <w:num w:numId="8" w16cid:durableId="1685089181">
    <w:abstractNumId w:val="3"/>
  </w:num>
  <w:num w:numId="9" w16cid:durableId="1426459750">
    <w:abstractNumId w:val="32"/>
  </w:num>
  <w:num w:numId="10" w16cid:durableId="490754018">
    <w:abstractNumId w:val="15"/>
  </w:num>
  <w:num w:numId="11" w16cid:durableId="212737656">
    <w:abstractNumId w:val="24"/>
  </w:num>
  <w:num w:numId="12" w16cid:durableId="762842902">
    <w:abstractNumId w:val="2"/>
  </w:num>
  <w:num w:numId="13" w16cid:durableId="1871454713">
    <w:abstractNumId w:val="18"/>
  </w:num>
  <w:num w:numId="14" w16cid:durableId="927465654">
    <w:abstractNumId w:val="4"/>
  </w:num>
  <w:num w:numId="15" w16cid:durableId="471018556">
    <w:abstractNumId w:val="25"/>
  </w:num>
  <w:num w:numId="16" w16cid:durableId="1356610558">
    <w:abstractNumId w:val="11"/>
  </w:num>
  <w:num w:numId="17" w16cid:durableId="219681851">
    <w:abstractNumId w:val="5"/>
  </w:num>
  <w:num w:numId="18" w16cid:durableId="79571871">
    <w:abstractNumId w:val="31"/>
  </w:num>
  <w:num w:numId="19" w16cid:durableId="2011715742">
    <w:abstractNumId w:val="19"/>
  </w:num>
  <w:num w:numId="20" w16cid:durableId="905266503">
    <w:abstractNumId w:val="16"/>
  </w:num>
  <w:num w:numId="21" w16cid:durableId="837382870">
    <w:abstractNumId w:val="17"/>
  </w:num>
  <w:num w:numId="22" w16cid:durableId="1607227305">
    <w:abstractNumId w:val="20"/>
  </w:num>
  <w:num w:numId="23" w16cid:durableId="978388246">
    <w:abstractNumId w:val="14"/>
  </w:num>
  <w:num w:numId="24" w16cid:durableId="85810768">
    <w:abstractNumId w:val="13"/>
  </w:num>
  <w:num w:numId="25" w16cid:durableId="1831556489">
    <w:abstractNumId w:val="8"/>
  </w:num>
  <w:num w:numId="26" w16cid:durableId="1858814267">
    <w:abstractNumId w:val="26"/>
  </w:num>
  <w:num w:numId="27" w16cid:durableId="232202191">
    <w:abstractNumId w:val="0"/>
  </w:num>
  <w:num w:numId="28" w16cid:durableId="484711264">
    <w:abstractNumId w:val="23"/>
  </w:num>
  <w:num w:numId="29" w16cid:durableId="7609372">
    <w:abstractNumId w:val="12"/>
  </w:num>
  <w:num w:numId="30" w16cid:durableId="553196586">
    <w:abstractNumId w:val="1"/>
  </w:num>
  <w:num w:numId="31" w16cid:durableId="1970819583">
    <w:abstractNumId w:val="6"/>
  </w:num>
  <w:num w:numId="32" w16cid:durableId="986742406">
    <w:abstractNumId w:val="10"/>
  </w:num>
  <w:num w:numId="33" w16cid:durableId="57370832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FA0F31"/>
    <w:rsid w:val="0012631E"/>
    <w:rsid w:val="001615A9"/>
    <w:rsid w:val="003541FD"/>
    <w:rsid w:val="003E016D"/>
    <w:rsid w:val="005B209C"/>
    <w:rsid w:val="00794CD1"/>
    <w:rsid w:val="009715EE"/>
    <w:rsid w:val="009B634F"/>
    <w:rsid w:val="00A75160"/>
    <w:rsid w:val="00C34DC3"/>
    <w:rsid w:val="00D36C04"/>
    <w:rsid w:val="0186CE97"/>
    <w:rsid w:val="01B33421"/>
    <w:rsid w:val="01BC82AE"/>
    <w:rsid w:val="01CAC797"/>
    <w:rsid w:val="02717B68"/>
    <w:rsid w:val="0292047C"/>
    <w:rsid w:val="029BF10A"/>
    <w:rsid w:val="035E3A6D"/>
    <w:rsid w:val="036C0ED7"/>
    <w:rsid w:val="03854505"/>
    <w:rsid w:val="03A9A147"/>
    <w:rsid w:val="03B4126C"/>
    <w:rsid w:val="03C436C1"/>
    <w:rsid w:val="03CB5C89"/>
    <w:rsid w:val="045CFC8D"/>
    <w:rsid w:val="04641A11"/>
    <w:rsid w:val="04D2BE3A"/>
    <w:rsid w:val="05105601"/>
    <w:rsid w:val="05136BD4"/>
    <w:rsid w:val="055BDE51"/>
    <w:rsid w:val="0575C085"/>
    <w:rsid w:val="06099A50"/>
    <w:rsid w:val="062C2105"/>
    <w:rsid w:val="06540DBC"/>
    <w:rsid w:val="069F7040"/>
    <w:rsid w:val="06D1C2E2"/>
    <w:rsid w:val="06D4CFC9"/>
    <w:rsid w:val="06F5258E"/>
    <w:rsid w:val="075DDC7B"/>
    <w:rsid w:val="077B82DC"/>
    <w:rsid w:val="079212B7"/>
    <w:rsid w:val="07C382B2"/>
    <w:rsid w:val="07C4C1F9"/>
    <w:rsid w:val="0871E8B2"/>
    <w:rsid w:val="087E21FA"/>
    <w:rsid w:val="08825BD7"/>
    <w:rsid w:val="0944239F"/>
    <w:rsid w:val="0A12A415"/>
    <w:rsid w:val="0A30322B"/>
    <w:rsid w:val="0A599300"/>
    <w:rsid w:val="0A6A10C3"/>
    <w:rsid w:val="0B071B7C"/>
    <w:rsid w:val="0B1B866E"/>
    <w:rsid w:val="0B35D7C9"/>
    <w:rsid w:val="0C06C994"/>
    <w:rsid w:val="0C6BC641"/>
    <w:rsid w:val="0D42A520"/>
    <w:rsid w:val="0D8581E0"/>
    <w:rsid w:val="0DA094F1"/>
    <w:rsid w:val="0DF71952"/>
    <w:rsid w:val="0E1F2017"/>
    <w:rsid w:val="0E66C1C2"/>
    <w:rsid w:val="0EB447C1"/>
    <w:rsid w:val="0EFE1BAD"/>
    <w:rsid w:val="0F74DCEE"/>
    <w:rsid w:val="0FBC924C"/>
    <w:rsid w:val="10026421"/>
    <w:rsid w:val="102D4602"/>
    <w:rsid w:val="108AE13B"/>
    <w:rsid w:val="10A9160C"/>
    <w:rsid w:val="10C60500"/>
    <w:rsid w:val="111A56DF"/>
    <w:rsid w:val="112DE0D3"/>
    <w:rsid w:val="1215FD76"/>
    <w:rsid w:val="121B0C2D"/>
    <w:rsid w:val="126A1C33"/>
    <w:rsid w:val="1284D598"/>
    <w:rsid w:val="131FF48B"/>
    <w:rsid w:val="13FA0F31"/>
    <w:rsid w:val="13FE0517"/>
    <w:rsid w:val="145DBFFB"/>
    <w:rsid w:val="14C46AB4"/>
    <w:rsid w:val="1576D0BF"/>
    <w:rsid w:val="16091A74"/>
    <w:rsid w:val="16091FCE"/>
    <w:rsid w:val="165D33D7"/>
    <w:rsid w:val="168D8742"/>
    <w:rsid w:val="16AFFAA6"/>
    <w:rsid w:val="16BA41C4"/>
    <w:rsid w:val="16DF6B69"/>
    <w:rsid w:val="1718D386"/>
    <w:rsid w:val="1777C4BC"/>
    <w:rsid w:val="17E0E9A7"/>
    <w:rsid w:val="18266388"/>
    <w:rsid w:val="1878F14E"/>
    <w:rsid w:val="18BD633B"/>
    <w:rsid w:val="18F21CD3"/>
    <w:rsid w:val="190BF199"/>
    <w:rsid w:val="191E083A"/>
    <w:rsid w:val="1964A2C4"/>
    <w:rsid w:val="19836614"/>
    <w:rsid w:val="19BA061E"/>
    <w:rsid w:val="19E43E59"/>
    <w:rsid w:val="1A097A11"/>
    <w:rsid w:val="1ABEAA36"/>
    <w:rsid w:val="1B52B4A8"/>
    <w:rsid w:val="1C09758E"/>
    <w:rsid w:val="1C2FD195"/>
    <w:rsid w:val="1D699BBF"/>
    <w:rsid w:val="1D808346"/>
    <w:rsid w:val="1D8BCBA2"/>
    <w:rsid w:val="1D8C7722"/>
    <w:rsid w:val="1DF48B67"/>
    <w:rsid w:val="1E2F970F"/>
    <w:rsid w:val="1EFCE06E"/>
    <w:rsid w:val="1F26924A"/>
    <w:rsid w:val="1F477B64"/>
    <w:rsid w:val="1FADF42C"/>
    <w:rsid w:val="1FBCFA6D"/>
    <w:rsid w:val="1FF8A67C"/>
    <w:rsid w:val="2048269F"/>
    <w:rsid w:val="2072E8CB"/>
    <w:rsid w:val="20BEB7F7"/>
    <w:rsid w:val="20D43157"/>
    <w:rsid w:val="2135B195"/>
    <w:rsid w:val="219AA555"/>
    <w:rsid w:val="219F6C4B"/>
    <w:rsid w:val="21D7C8F5"/>
    <w:rsid w:val="222D1D79"/>
    <w:rsid w:val="2264C107"/>
    <w:rsid w:val="226CF1E2"/>
    <w:rsid w:val="22DEA856"/>
    <w:rsid w:val="234177DD"/>
    <w:rsid w:val="23D4A314"/>
    <w:rsid w:val="23EC5469"/>
    <w:rsid w:val="23EFCD7E"/>
    <w:rsid w:val="240E83D8"/>
    <w:rsid w:val="24785A72"/>
    <w:rsid w:val="2478874C"/>
    <w:rsid w:val="24804B4D"/>
    <w:rsid w:val="24AB90C9"/>
    <w:rsid w:val="250F62F3"/>
    <w:rsid w:val="25D61275"/>
    <w:rsid w:val="25FF712F"/>
    <w:rsid w:val="265A0C59"/>
    <w:rsid w:val="26818249"/>
    <w:rsid w:val="26ECD5C6"/>
    <w:rsid w:val="26EE942B"/>
    <w:rsid w:val="27755D01"/>
    <w:rsid w:val="28E548E2"/>
    <w:rsid w:val="28EE3949"/>
    <w:rsid w:val="2953225D"/>
    <w:rsid w:val="29E1CA51"/>
    <w:rsid w:val="29F644C7"/>
    <w:rsid w:val="2A4248BC"/>
    <w:rsid w:val="2A9B475E"/>
    <w:rsid w:val="2AF9E40B"/>
    <w:rsid w:val="2B016314"/>
    <w:rsid w:val="2B4F4AD1"/>
    <w:rsid w:val="2C1A8F86"/>
    <w:rsid w:val="2CA2198A"/>
    <w:rsid w:val="2CDE6290"/>
    <w:rsid w:val="2D1F6D8D"/>
    <w:rsid w:val="2D9C72FF"/>
    <w:rsid w:val="2DF8AFB9"/>
    <w:rsid w:val="2DF99339"/>
    <w:rsid w:val="2F6C0F7A"/>
    <w:rsid w:val="2F916764"/>
    <w:rsid w:val="2FC57728"/>
    <w:rsid w:val="3007C6E5"/>
    <w:rsid w:val="30F45531"/>
    <w:rsid w:val="310D8D2E"/>
    <w:rsid w:val="313CA128"/>
    <w:rsid w:val="3182910F"/>
    <w:rsid w:val="318E65DC"/>
    <w:rsid w:val="319E3B2F"/>
    <w:rsid w:val="31E65BD5"/>
    <w:rsid w:val="3209B6E5"/>
    <w:rsid w:val="3221D36A"/>
    <w:rsid w:val="32436AC0"/>
    <w:rsid w:val="32D641B1"/>
    <w:rsid w:val="33A33A5B"/>
    <w:rsid w:val="33A74BB2"/>
    <w:rsid w:val="34071389"/>
    <w:rsid w:val="34195B00"/>
    <w:rsid w:val="34911B44"/>
    <w:rsid w:val="3539A605"/>
    <w:rsid w:val="356DB677"/>
    <w:rsid w:val="35D1BCD1"/>
    <w:rsid w:val="362DE7A4"/>
    <w:rsid w:val="3676DF33"/>
    <w:rsid w:val="36C14928"/>
    <w:rsid w:val="3717EE7E"/>
    <w:rsid w:val="372E63AF"/>
    <w:rsid w:val="37A1781C"/>
    <w:rsid w:val="37B81964"/>
    <w:rsid w:val="37BB028E"/>
    <w:rsid w:val="37FF4C7A"/>
    <w:rsid w:val="385D2D06"/>
    <w:rsid w:val="38782FA7"/>
    <w:rsid w:val="3897FD1A"/>
    <w:rsid w:val="38BA4DF8"/>
    <w:rsid w:val="38D1156D"/>
    <w:rsid w:val="38E7EFE0"/>
    <w:rsid w:val="3955E33B"/>
    <w:rsid w:val="399BE157"/>
    <w:rsid w:val="39FD6C05"/>
    <w:rsid w:val="3A5A84BF"/>
    <w:rsid w:val="3A698145"/>
    <w:rsid w:val="3ABF579D"/>
    <w:rsid w:val="3AE18B93"/>
    <w:rsid w:val="3B148C56"/>
    <w:rsid w:val="3B4503CC"/>
    <w:rsid w:val="3B5AEBAF"/>
    <w:rsid w:val="3BB3D76C"/>
    <w:rsid w:val="3BCCAE72"/>
    <w:rsid w:val="3BDCC6C7"/>
    <w:rsid w:val="3D19190E"/>
    <w:rsid w:val="3D86DBDC"/>
    <w:rsid w:val="3E0AE82C"/>
    <w:rsid w:val="3E150A50"/>
    <w:rsid w:val="3E77315D"/>
    <w:rsid w:val="3E88D250"/>
    <w:rsid w:val="3EA102A2"/>
    <w:rsid w:val="3EEAA303"/>
    <w:rsid w:val="3FA30CBA"/>
    <w:rsid w:val="3FA6D16F"/>
    <w:rsid w:val="4009A466"/>
    <w:rsid w:val="40A31B65"/>
    <w:rsid w:val="40FA6946"/>
    <w:rsid w:val="411DA594"/>
    <w:rsid w:val="41CEC5B9"/>
    <w:rsid w:val="41DE0FCD"/>
    <w:rsid w:val="42837306"/>
    <w:rsid w:val="428A1F5A"/>
    <w:rsid w:val="4307B85B"/>
    <w:rsid w:val="43FBC861"/>
    <w:rsid w:val="44357DDD"/>
    <w:rsid w:val="446571CA"/>
    <w:rsid w:val="4466D2F8"/>
    <w:rsid w:val="45454BC3"/>
    <w:rsid w:val="45634EC7"/>
    <w:rsid w:val="4572C4D4"/>
    <w:rsid w:val="45E3E0D2"/>
    <w:rsid w:val="4613FD10"/>
    <w:rsid w:val="463FA1CC"/>
    <w:rsid w:val="46489881"/>
    <w:rsid w:val="468E9EF8"/>
    <w:rsid w:val="46D4BD39"/>
    <w:rsid w:val="46DD2A58"/>
    <w:rsid w:val="477251F4"/>
    <w:rsid w:val="477EAE49"/>
    <w:rsid w:val="479C9220"/>
    <w:rsid w:val="4869F422"/>
    <w:rsid w:val="488E2913"/>
    <w:rsid w:val="48AD232B"/>
    <w:rsid w:val="499B784A"/>
    <w:rsid w:val="49A494C8"/>
    <w:rsid w:val="49ACBB0F"/>
    <w:rsid w:val="49D6E152"/>
    <w:rsid w:val="4A1ACDA6"/>
    <w:rsid w:val="4A6AB056"/>
    <w:rsid w:val="4ACE8E73"/>
    <w:rsid w:val="4B255687"/>
    <w:rsid w:val="4B5DAA59"/>
    <w:rsid w:val="4C1BAF46"/>
    <w:rsid w:val="4C2A8E31"/>
    <w:rsid w:val="4CD32EEF"/>
    <w:rsid w:val="4D050358"/>
    <w:rsid w:val="4D21DAC2"/>
    <w:rsid w:val="4D2E514C"/>
    <w:rsid w:val="4E7D9715"/>
    <w:rsid w:val="4F5F50A9"/>
    <w:rsid w:val="4F68A4E5"/>
    <w:rsid w:val="4FFDD9BC"/>
    <w:rsid w:val="50F6574A"/>
    <w:rsid w:val="5139B648"/>
    <w:rsid w:val="517C4937"/>
    <w:rsid w:val="51967397"/>
    <w:rsid w:val="52205AE0"/>
    <w:rsid w:val="5285F5C6"/>
    <w:rsid w:val="52891C8F"/>
    <w:rsid w:val="52DF8426"/>
    <w:rsid w:val="5361ECAD"/>
    <w:rsid w:val="54304D83"/>
    <w:rsid w:val="547EA6E9"/>
    <w:rsid w:val="5499D679"/>
    <w:rsid w:val="54B23839"/>
    <w:rsid w:val="54D52303"/>
    <w:rsid w:val="54DAAA00"/>
    <w:rsid w:val="54E233AF"/>
    <w:rsid w:val="55111E11"/>
    <w:rsid w:val="5545C510"/>
    <w:rsid w:val="55B9C3E3"/>
    <w:rsid w:val="56CD3C56"/>
    <w:rsid w:val="56F3D12D"/>
    <w:rsid w:val="5735028E"/>
    <w:rsid w:val="575C8DA8"/>
    <w:rsid w:val="57FF63DB"/>
    <w:rsid w:val="59344BAF"/>
    <w:rsid w:val="593EA3B6"/>
    <w:rsid w:val="5959E999"/>
    <w:rsid w:val="595FB2FB"/>
    <w:rsid w:val="59825FD7"/>
    <w:rsid w:val="59868BDF"/>
    <w:rsid w:val="5A3B2AC2"/>
    <w:rsid w:val="5A4D8BEB"/>
    <w:rsid w:val="5A561830"/>
    <w:rsid w:val="5A6E4BF8"/>
    <w:rsid w:val="5A74C725"/>
    <w:rsid w:val="5B0C52A5"/>
    <w:rsid w:val="5B5BC6ED"/>
    <w:rsid w:val="5BC2E367"/>
    <w:rsid w:val="5C516A84"/>
    <w:rsid w:val="5C5F0C5C"/>
    <w:rsid w:val="5CA490F7"/>
    <w:rsid w:val="5CF9F1E4"/>
    <w:rsid w:val="5D4B4177"/>
    <w:rsid w:val="5D5EC123"/>
    <w:rsid w:val="5DF0377A"/>
    <w:rsid w:val="5E03012F"/>
    <w:rsid w:val="5E11C6FE"/>
    <w:rsid w:val="5E2131FE"/>
    <w:rsid w:val="5E5AC804"/>
    <w:rsid w:val="5E6A76F2"/>
    <w:rsid w:val="5EA0341B"/>
    <w:rsid w:val="5EAF653D"/>
    <w:rsid w:val="5F39568E"/>
    <w:rsid w:val="5F77E3B7"/>
    <w:rsid w:val="5F7E08D8"/>
    <w:rsid w:val="5F9254AB"/>
    <w:rsid w:val="607D538D"/>
    <w:rsid w:val="6177E005"/>
    <w:rsid w:val="617B4F8B"/>
    <w:rsid w:val="6243BD7C"/>
    <w:rsid w:val="63088F5A"/>
    <w:rsid w:val="63836B3E"/>
    <w:rsid w:val="63E978E1"/>
    <w:rsid w:val="64401FBD"/>
    <w:rsid w:val="64A9C130"/>
    <w:rsid w:val="6560EF92"/>
    <w:rsid w:val="65650005"/>
    <w:rsid w:val="65CFA98C"/>
    <w:rsid w:val="6720093C"/>
    <w:rsid w:val="6735AD75"/>
    <w:rsid w:val="67FC3E4C"/>
    <w:rsid w:val="68286F6A"/>
    <w:rsid w:val="68350048"/>
    <w:rsid w:val="68405C85"/>
    <w:rsid w:val="68823AE5"/>
    <w:rsid w:val="68BAF961"/>
    <w:rsid w:val="68D2A6BD"/>
    <w:rsid w:val="6900E090"/>
    <w:rsid w:val="690B7E6A"/>
    <w:rsid w:val="692393AF"/>
    <w:rsid w:val="693708CA"/>
    <w:rsid w:val="69EC8D93"/>
    <w:rsid w:val="6AD12C6A"/>
    <w:rsid w:val="6AF0B427"/>
    <w:rsid w:val="6B07CD7B"/>
    <w:rsid w:val="6B1DD7DE"/>
    <w:rsid w:val="6B3436E2"/>
    <w:rsid w:val="6B55C19B"/>
    <w:rsid w:val="6B9FE4E1"/>
    <w:rsid w:val="6BAB0649"/>
    <w:rsid w:val="6BE7C72D"/>
    <w:rsid w:val="6C9FB2C7"/>
    <w:rsid w:val="6CB4C974"/>
    <w:rsid w:val="6D54BB8D"/>
    <w:rsid w:val="6D8CB9E8"/>
    <w:rsid w:val="6DE6A4AA"/>
    <w:rsid w:val="6E0DD6BA"/>
    <w:rsid w:val="6E2BE85D"/>
    <w:rsid w:val="6E8DF16F"/>
    <w:rsid w:val="6F1D2353"/>
    <w:rsid w:val="6F1F482F"/>
    <w:rsid w:val="6F435D8E"/>
    <w:rsid w:val="6F58A46B"/>
    <w:rsid w:val="6FB0F5CA"/>
    <w:rsid w:val="6FDE813C"/>
    <w:rsid w:val="70021574"/>
    <w:rsid w:val="707E79A5"/>
    <w:rsid w:val="717ABF60"/>
    <w:rsid w:val="71B6E482"/>
    <w:rsid w:val="723E825C"/>
    <w:rsid w:val="724C11CB"/>
    <w:rsid w:val="72A3CFAB"/>
    <w:rsid w:val="733BB30D"/>
    <w:rsid w:val="736D396D"/>
    <w:rsid w:val="7389EA8E"/>
    <w:rsid w:val="73EBC872"/>
    <w:rsid w:val="7414F5F8"/>
    <w:rsid w:val="74313DD3"/>
    <w:rsid w:val="74891DDC"/>
    <w:rsid w:val="74E80325"/>
    <w:rsid w:val="75796452"/>
    <w:rsid w:val="758DB9A9"/>
    <w:rsid w:val="75EB2A48"/>
    <w:rsid w:val="75F3CAC1"/>
    <w:rsid w:val="7630026D"/>
    <w:rsid w:val="76791B98"/>
    <w:rsid w:val="768ABE20"/>
    <w:rsid w:val="76A0072C"/>
    <w:rsid w:val="76A181BE"/>
    <w:rsid w:val="76F95F35"/>
    <w:rsid w:val="777BB7CD"/>
    <w:rsid w:val="7826A755"/>
    <w:rsid w:val="7878B0C0"/>
    <w:rsid w:val="7879E14B"/>
    <w:rsid w:val="78BF167B"/>
    <w:rsid w:val="78FD692C"/>
    <w:rsid w:val="79136E79"/>
    <w:rsid w:val="79C4CFC0"/>
    <w:rsid w:val="7A6585B1"/>
    <w:rsid w:val="7A7DA5C5"/>
    <w:rsid w:val="7ABA08CC"/>
    <w:rsid w:val="7AE028B8"/>
    <w:rsid w:val="7AE879DD"/>
    <w:rsid w:val="7B4B5121"/>
    <w:rsid w:val="7B728F80"/>
    <w:rsid w:val="7B8FCA79"/>
    <w:rsid w:val="7C0D3262"/>
    <w:rsid w:val="7C58CEB6"/>
    <w:rsid w:val="7C59452F"/>
    <w:rsid w:val="7C6C8376"/>
    <w:rsid w:val="7C815F1F"/>
    <w:rsid w:val="7CA56BEE"/>
    <w:rsid w:val="7CC2A36D"/>
    <w:rsid w:val="7D1C9094"/>
    <w:rsid w:val="7D2BB6F3"/>
    <w:rsid w:val="7D301429"/>
    <w:rsid w:val="7D539ECF"/>
    <w:rsid w:val="7D75CD10"/>
    <w:rsid w:val="7DB33C19"/>
    <w:rsid w:val="7DCCC718"/>
    <w:rsid w:val="7E18EF30"/>
    <w:rsid w:val="7E31E68C"/>
    <w:rsid w:val="7E77A28F"/>
    <w:rsid w:val="7EA32E75"/>
    <w:rsid w:val="7EBB3250"/>
    <w:rsid w:val="7F720BCE"/>
    <w:rsid w:val="7FED6D4F"/>
    <w:rsid w:val="7FEE2C3B"/>
    <w:rsid w:val="7FF1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A0F31"/>
  <w15:chartTrackingRefBased/>
  <w15:docId w15:val="{3991EF41-38AD-4D8A-A157-D5A23849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D8C772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94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D1"/>
  </w:style>
  <w:style w:type="paragraph" w:styleId="Footer">
    <w:name w:val="footer"/>
    <w:basedOn w:val="Normal"/>
    <w:link w:val="FooterChar"/>
    <w:uiPriority w:val="99"/>
    <w:unhideWhenUsed/>
    <w:rsid w:val="00794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2137</Words>
  <Characters>11563</Characters>
  <Application>Microsoft Office Word</Application>
  <DocSecurity>0</DocSecurity>
  <Lines>444</Lines>
  <Paragraphs>360</Paragraphs>
  <ScaleCrop>false</ScaleCrop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pudi bhavyasri</cp:lastModifiedBy>
  <cp:revision>2</cp:revision>
  <dcterms:created xsi:type="dcterms:W3CDTF">2025-02-14T12:13:00Z</dcterms:created>
  <dcterms:modified xsi:type="dcterms:W3CDTF">2025-02-14T12:13:00Z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8c37eab338c8e64c68ccd26f89fe4f528139b34c54d6c1ddc38356bcb1d4f9e8</vt:lpwstr>
  </property>
</Properties>
</file>