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44D72" w14:textId="3DFD3EE6" w:rsidR="001876F6" w:rsidRPr="001B1B5C" w:rsidRDefault="001B1B5C" w:rsidP="001B1B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B5C">
        <w:rPr>
          <w:rFonts w:ascii="Times New Roman" w:hAnsi="Times New Roman" w:cs="Times New Roman"/>
          <w:sz w:val="28"/>
          <w:szCs w:val="28"/>
          <w:lang w:val="en-US"/>
        </w:rPr>
        <w:t>Session – 3</w:t>
      </w:r>
    </w:p>
    <w:p w14:paraId="3B59113D" w14:textId="13A0DAC9" w:rsidR="001B1B5C" w:rsidRDefault="001B1B5C" w:rsidP="001B1B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B5C">
        <w:rPr>
          <w:rFonts w:ascii="Times New Roman" w:hAnsi="Times New Roman" w:cs="Times New Roman"/>
          <w:sz w:val="28"/>
          <w:szCs w:val="28"/>
          <w:lang w:val="en-US"/>
        </w:rPr>
        <w:t>Differences of Testing</w:t>
      </w:r>
    </w:p>
    <w:p w14:paraId="20EDBC18" w14:textId="77777777" w:rsidR="001B1B5C" w:rsidRDefault="001B1B5C" w:rsidP="001B1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02ECF" w14:textId="1AE1AE56" w:rsidR="001B1B5C" w:rsidRDefault="001B1B5C" w:rsidP="001B1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Manual testing and Automation testing?</w:t>
      </w:r>
    </w:p>
    <w:p w14:paraId="4B11B87F" w14:textId="77777777" w:rsidR="001B1B5C" w:rsidRDefault="001B1B5C" w:rsidP="001B1B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165"/>
      </w:tblGrid>
      <w:tr w:rsidR="001B1B5C" w14:paraId="4242D3A7" w14:textId="77777777" w:rsidTr="001B1B5C">
        <w:trPr>
          <w:trHeight w:val="603"/>
        </w:trPr>
        <w:tc>
          <w:tcPr>
            <w:tcW w:w="4621" w:type="dxa"/>
          </w:tcPr>
          <w:p w14:paraId="72962037" w14:textId="5B13D9E7" w:rsidR="001B1B5C" w:rsidRPr="001B1B5C" w:rsidRDefault="001B1B5C" w:rsidP="001B1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 Testing</w:t>
            </w:r>
          </w:p>
        </w:tc>
        <w:tc>
          <w:tcPr>
            <w:tcW w:w="4621" w:type="dxa"/>
          </w:tcPr>
          <w:p w14:paraId="045EC1F0" w14:textId="2F8039A8" w:rsidR="001B1B5C" w:rsidRDefault="001B1B5C" w:rsidP="001B1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Automation Testing</w:t>
            </w:r>
          </w:p>
        </w:tc>
      </w:tr>
      <w:tr w:rsidR="001B1B5C" w14:paraId="6648125C" w14:textId="77777777" w:rsidTr="001B1B5C">
        <w:trPr>
          <w:trHeight w:val="556"/>
        </w:trPr>
        <w:tc>
          <w:tcPr>
            <w:tcW w:w="4621" w:type="dxa"/>
          </w:tcPr>
          <w:p w14:paraId="18BE81BE" w14:textId="4629AD08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are executed manually.</w:t>
            </w:r>
          </w:p>
        </w:tc>
        <w:tc>
          <w:tcPr>
            <w:tcW w:w="4621" w:type="dxa"/>
          </w:tcPr>
          <w:p w14:paraId="5F8401DB" w14:textId="62DDB81D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cases are executed with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tools.</w:t>
            </w:r>
          </w:p>
        </w:tc>
      </w:tr>
      <w:tr w:rsidR="001B1B5C" w14:paraId="06DCC0B7" w14:textId="77777777" w:rsidTr="00A31500">
        <w:trPr>
          <w:trHeight w:val="421"/>
        </w:trPr>
        <w:tc>
          <w:tcPr>
            <w:tcW w:w="4621" w:type="dxa"/>
          </w:tcPr>
          <w:p w14:paraId="75F55186" w14:textId="3E9EC18E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Expensive.</w:t>
            </w:r>
          </w:p>
        </w:tc>
        <w:tc>
          <w:tcPr>
            <w:tcW w:w="4621" w:type="dxa"/>
          </w:tcPr>
          <w:p w14:paraId="5F45766B" w14:textId="6D7FD862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Expensive.</w:t>
            </w:r>
          </w:p>
        </w:tc>
      </w:tr>
      <w:tr w:rsidR="001B1B5C" w14:paraId="4D0D2F28" w14:textId="77777777" w:rsidTr="00A31500">
        <w:trPr>
          <w:trHeight w:val="413"/>
        </w:trPr>
        <w:tc>
          <w:tcPr>
            <w:tcW w:w="4621" w:type="dxa"/>
          </w:tcPr>
          <w:p w14:paraId="5DD9D7CA" w14:textId="207F3D35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Consuming time is high.</w:t>
            </w:r>
          </w:p>
        </w:tc>
        <w:tc>
          <w:tcPr>
            <w:tcW w:w="4621" w:type="dxa"/>
          </w:tcPr>
          <w:p w14:paraId="093839C7" w14:textId="7FED23B9" w:rsidR="00A31500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Consuming time is 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B1B5C" w14:paraId="5A83BA05" w14:textId="77777777" w:rsidTr="00910817">
        <w:trPr>
          <w:trHeight w:val="560"/>
        </w:trPr>
        <w:tc>
          <w:tcPr>
            <w:tcW w:w="4621" w:type="dxa"/>
          </w:tcPr>
          <w:p w14:paraId="0DD6DD4A" w14:textId="5A735D9B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gives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low-accuracy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06F40580" w14:textId="67C710EE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gives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high-accuracy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B1B5C" w14:paraId="70A67D8A" w14:textId="77777777" w:rsidTr="00910817">
        <w:trPr>
          <w:trHeight w:val="838"/>
        </w:trPr>
        <w:tc>
          <w:tcPr>
            <w:tcW w:w="4621" w:type="dxa"/>
          </w:tcPr>
          <w:p w14:paraId="0A842657" w14:textId="4E570FA0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Suitable for ad-hoc and usability testing.</w:t>
            </w:r>
          </w:p>
        </w:tc>
        <w:tc>
          <w:tcPr>
            <w:tcW w:w="4621" w:type="dxa"/>
          </w:tcPr>
          <w:p w14:paraId="0ABF86E4" w14:textId="7CFF4D08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Suitable for regression testing performance testing.</w:t>
            </w:r>
          </w:p>
        </w:tc>
      </w:tr>
      <w:tr w:rsidR="001B1B5C" w14:paraId="699E110C" w14:textId="77777777" w:rsidTr="00910817">
        <w:trPr>
          <w:trHeight w:val="978"/>
        </w:trPr>
        <w:tc>
          <w:tcPr>
            <w:tcW w:w="4621" w:type="dxa"/>
          </w:tcPr>
          <w:p w14:paraId="3E2B177C" w14:textId="402FC7F2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Helps in improving the customer experience.</w:t>
            </w:r>
          </w:p>
        </w:tc>
        <w:tc>
          <w:tcPr>
            <w:tcW w:w="4621" w:type="dxa"/>
          </w:tcPr>
          <w:p w14:paraId="1630CFBC" w14:textId="58C453DC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guarantee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customer experience.</w:t>
            </w:r>
          </w:p>
        </w:tc>
      </w:tr>
      <w:tr w:rsidR="001B1B5C" w14:paraId="5A4514F4" w14:textId="77777777" w:rsidTr="00A31500">
        <w:trPr>
          <w:trHeight w:val="794"/>
        </w:trPr>
        <w:tc>
          <w:tcPr>
            <w:tcW w:w="4621" w:type="dxa"/>
          </w:tcPr>
          <w:p w14:paraId="7000EA93" w14:textId="2AD48346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testing will be useful when the test case only needs to run once or twice.</w:t>
            </w:r>
          </w:p>
        </w:tc>
        <w:tc>
          <w:tcPr>
            <w:tcW w:w="4621" w:type="dxa"/>
          </w:tcPr>
          <w:p w14:paraId="6E33F4D9" w14:textId="26008AAE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Automation testing is useful when frequently executing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 of test cases.</w:t>
            </w:r>
          </w:p>
        </w:tc>
      </w:tr>
    </w:tbl>
    <w:p w14:paraId="59EB54CF" w14:textId="77777777" w:rsidR="00A31500" w:rsidRDefault="00A31500" w:rsidP="00A315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85795" w14:textId="16D95DBF" w:rsidR="00A31500" w:rsidRDefault="00A31500" w:rsidP="00A3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Black box testing and White box testing?</w:t>
      </w:r>
    </w:p>
    <w:p w14:paraId="6CC60FE1" w14:textId="77777777" w:rsidR="00A31500" w:rsidRDefault="00A31500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31500" w14:paraId="375A4EDA" w14:textId="77777777" w:rsidTr="00910817">
        <w:trPr>
          <w:trHeight w:val="483"/>
        </w:trPr>
        <w:tc>
          <w:tcPr>
            <w:tcW w:w="4621" w:type="dxa"/>
          </w:tcPr>
          <w:p w14:paraId="58B6047F" w14:textId="2A4AC7C3" w:rsidR="00A31500" w:rsidRDefault="00A31500" w:rsidP="00A315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 Box Testing</w:t>
            </w:r>
          </w:p>
        </w:tc>
        <w:tc>
          <w:tcPr>
            <w:tcW w:w="4621" w:type="dxa"/>
          </w:tcPr>
          <w:p w14:paraId="59D76569" w14:textId="6BDA949E" w:rsidR="00A31500" w:rsidRDefault="00A31500" w:rsidP="00A315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 box Testing</w:t>
            </w:r>
          </w:p>
        </w:tc>
      </w:tr>
      <w:tr w:rsidR="00A31500" w14:paraId="1E6663D1" w14:textId="77777777" w:rsidTr="00910817">
        <w:trPr>
          <w:trHeight w:val="560"/>
        </w:trPr>
        <w:tc>
          <w:tcPr>
            <w:tcW w:w="4621" w:type="dxa"/>
          </w:tcPr>
          <w:p w14:paraId="1E8FD5A4" w14:textId="60DC3A63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you do not have the source code.</w:t>
            </w:r>
          </w:p>
        </w:tc>
        <w:tc>
          <w:tcPr>
            <w:tcW w:w="4621" w:type="dxa"/>
          </w:tcPr>
          <w:p w14:paraId="0F03C342" w14:textId="44CF0023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code is required.</w:t>
            </w:r>
          </w:p>
        </w:tc>
      </w:tr>
      <w:tr w:rsidR="00A31500" w14:paraId="19BF8713" w14:textId="77777777" w:rsidTr="00910817">
        <w:trPr>
          <w:trHeight w:val="554"/>
        </w:trPr>
        <w:tc>
          <w:tcPr>
            <w:tcW w:w="4621" w:type="dxa"/>
          </w:tcPr>
          <w:p w14:paraId="590FFC2D" w14:textId="59F59149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is done by tester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554A2D7A" w14:textId="75E24A9F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is done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programmer.</w:t>
            </w:r>
          </w:p>
        </w:tc>
      </w:tr>
      <w:tr w:rsidR="00A31500" w14:paraId="6A537BA3" w14:textId="77777777" w:rsidTr="00910817">
        <w:trPr>
          <w:trHeight w:val="548"/>
        </w:trPr>
        <w:tc>
          <w:tcPr>
            <w:tcW w:w="4621" w:type="dxa"/>
          </w:tcPr>
          <w:p w14:paraId="63ADB100" w14:textId="0E2C70F1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high-level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196C49AF" w14:textId="3CD37F27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low-level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31500" w14:paraId="5DC7B7CF" w14:textId="77777777" w:rsidTr="00910817">
        <w:trPr>
          <w:trHeight w:val="570"/>
        </w:trPr>
        <w:tc>
          <w:tcPr>
            <w:tcW w:w="4621" w:type="dxa"/>
          </w:tcPr>
          <w:p w14:paraId="1FBB1DD8" w14:textId="68C39409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 functional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6874A415" w14:textId="18C1C8A6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non-functional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31500" w14:paraId="01C4CF4A" w14:textId="77777777" w:rsidTr="00910817">
        <w:trPr>
          <w:trHeight w:val="738"/>
        </w:trPr>
        <w:tc>
          <w:tcPr>
            <w:tcW w:w="4621" w:type="dxa"/>
          </w:tcPr>
          <w:p w14:paraId="51E3558B" w14:textId="29B660AD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tools are independent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 language.</w:t>
            </w:r>
          </w:p>
        </w:tc>
        <w:tc>
          <w:tcPr>
            <w:tcW w:w="4621" w:type="dxa"/>
          </w:tcPr>
          <w:p w14:paraId="19558B11" w14:textId="27C8628C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tools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</w:t>
            </w: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the programming language.</w:t>
            </w:r>
          </w:p>
        </w:tc>
      </w:tr>
      <w:tr w:rsidR="00A31500" w14:paraId="67CA10E0" w14:textId="77777777" w:rsidTr="00910817">
        <w:trPr>
          <w:trHeight w:val="706"/>
        </w:trPr>
        <w:tc>
          <w:tcPr>
            <w:tcW w:w="4621" w:type="dxa"/>
          </w:tcPr>
          <w:p w14:paraId="765101A0" w14:textId="2DA52214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Black box testing is software testing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used to test the software without knowing the internal structure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or program.</w:t>
            </w:r>
          </w:p>
        </w:tc>
        <w:tc>
          <w:tcPr>
            <w:tcW w:w="4621" w:type="dxa"/>
          </w:tcPr>
          <w:p w14:paraId="1CB85CBA" w14:textId="473C4882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White box testing is the software testing method in which the internal structure is known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 who is going to test the software.</w:t>
            </w:r>
          </w:p>
        </w:tc>
      </w:tr>
      <w:tr w:rsidR="00A31500" w14:paraId="04372719" w14:textId="77777777" w:rsidTr="00910817">
        <w:trPr>
          <w:trHeight w:val="547"/>
        </w:trPr>
        <w:tc>
          <w:tcPr>
            <w:tcW w:w="4621" w:type="dxa"/>
          </w:tcPr>
          <w:p w14:paraId="4DF66240" w14:textId="5B2068EF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also called closed testing.</w:t>
            </w:r>
          </w:p>
        </w:tc>
        <w:tc>
          <w:tcPr>
            <w:tcW w:w="4621" w:type="dxa"/>
          </w:tcPr>
          <w:p w14:paraId="00241B47" w14:textId="6EB6756C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also called clear box testing.</w:t>
            </w:r>
          </w:p>
        </w:tc>
      </w:tr>
    </w:tbl>
    <w:p w14:paraId="3B4178CD" w14:textId="3BC33CCE" w:rsidR="00A31500" w:rsidRDefault="0020506F" w:rsidP="00205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B482FD" w14:textId="77777777" w:rsidR="001675C3" w:rsidRDefault="001675C3" w:rsidP="001675C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8DEF69" w14:textId="4C008799" w:rsidR="0020506F" w:rsidRDefault="0020506F" w:rsidP="0020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of installing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9372" w14:textId="08C30A55" w:rsidR="0020506F" w:rsidRDefault="0020506F" w:rsidP="0020506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DB6D32B" w14:textId="411D80E8" w:rsidR="0020506F" w:rsidRDefault="001675C3" w:rsidP="0016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E4673" wp14:editId="03C1E93D">
                <wp:simplePos x="0" y="0"/>
                <wp:positionH relativeFrom="column">
                  <wp:posOffset>1379220</wp:posOffset>
                </wp:positionH>
                <wp:positionV relativeFrom="paragraph">
                  <wp:posOffset>209550</wp:posOffset>
                </wp:positionV>
                <wp:extent cx="0" cy="228600"/>
                <wp:effectExtent l="55245" t="9525" r="59055" b="19050"/>
                <wp:wrapNone/>
                <wp:docPr id="36295416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B31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8.6pt;margin-top:16.5pt;width:0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Go to Google </w:t>
      </w:r>
    </w:p>
    <w:p w14:paraId="4B81A228" w14:textId="38F27418" w:rsidR="00A31500" w:rsidRDefault="00A31500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0634C6" w14:textId="22075DB7" w:rsidR="0020506F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0E5D3" wp14:editId="1451D28E">
                <wp:simplePos x="0" y="0"/>
                <wp:positionH relativeFrom="column">
                  <wp:posOffset>1424940</wp:posOffset>
                </wp:positionH>
                <wp:positionV relativeFrom="paragraph">
                  <wp:posOffset>202565</wp:posOffset>
                </wp:positionV>
                <wp:extent cx="0" cy="236220"/>
                <wp:effectExtent l="53340" t="5715" r="60960" b="15240"/>
                <wp:wrapNone/>
                <wp:docPr id="167411066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0403" id="AutoShape 3" o:spid="_x0000_s1026" type="#_x0000_t32" style="position:absolute;margin-left:112.2pt;margin-top:15.95pt;width:0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          In the search bar type </w:t>
      </w:r>
      <w:proofErr w:type="spellStart"/>
      <w:r w:rsidR="0020506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Download</w:t>
      </w:r>
    </w:p>
    <w:p w14:paraId="4D5ACCFE" w14:textId="77777777" w:rsidR="0020506F" w:rsidRDefault="0020506F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B35B5F" w14:textId="29D08B3C" w:rsidR="0020506F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EFDFC" wp14:editId="30403225">
                <wp:simplePos x="0" y="0"/>
                <wp:positionH relativeFrom="column">
                  <wp:posOffset>1485900</wp:posOffset>
                </wp:positionH>
                <wp:positionV relativeFrom="paragraph">
                  <wp:posOffset>233680</wp:posOffset>
                </wp:positionV>
                <wp:extent cx="22860" cy="312420"/>
                <wp:effectExtent l="38100" t="11430" r="53340" b="19050"/>
                <wp:wrapNone/>
                <wp:docPr id="42830739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D3A7E" id="AutoShape 4" o:spid="_x0000_s1026" type="#_x0000_t32" style="position:absolute;margin-left:117pt;margin-top:18.4pt;width:1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          Scroll down to the black section “</w:t>
      </w:r>
      <w:proofErr w:type="spellStart"/>
      <w:r w:rsidR="0020506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community Edition</w:t>
      </w:r>
    </w:p>
    <w:p w14:paraId="0F41CCBC" w14:textId="77777777" w:rsidR="0020506F" w:rsidRDefault="0020506F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F2BD28" w14:textId="5135F418" w:rsidR="0020506F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3B439" wp14:editId="70142E02">
                <wp:simplePos x="0" y="0"/>
                <wp:positionH relativeFrom="column">
                  <wp:posOffset>1539240</wp:posOffset>
                </wp:positionH>
                <wp:positionV relativeFrom="paragraph">
                  <wp:posOffset>241935</wp:posOffset>
                </wp:positionV>
                <wp:extent cx="22860" cy="388620"/>
                <wp:effectExtent l="34290" t="13335" r="57150" b="17145"/>
                <wp:wrapNone/>
                <wp:docPr id="296826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4713" id="AutoShape 5" o:spid="_x0000_s1026" type="#_x0000_t32" style="position:absolute;margin-left:121.2pt;margin-top:19.05pt;width:1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           Click the black download button</w:t>
      </w:r>
    </w:p>
    <w:p w14:paraId="558DF2FA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6F48C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709190" w14:textId="64CB78C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DECD4" wp14:editId="56DC8447">
                <wp:simplePos x="0" y="0"/>
                <wp:positionH relativeFrom="column">
                  <wp:posOffset>1691640</wp:posOffset>
                </wp:positionH>
                <wp:positionV relativeFrom="paragraph">
                  <wp:posOffset>205105</wp:posOffset>
                </wp:positionV>
                <wp:extent cx="22860" cy="365760"/>
                <wp:effectExtent l="34290" t="9525" r="57150" b="24765"/>
                <wp:wrapNone/>
                <wp:docPr id="209265795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80AC" id="AutoShape 6" o:spid="_x0000_s1026" type="#_x0000_t32" style="position:absolute;margin-left:133.2pt;margin-top:16.15pt;width:1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Open the download .exe file </w:t>
      </w:r>
    </w:p>
    <w:p w14:paraId="01402250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17A0D1D" w14:textId="6A4FE5BA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AB4B6" wp14:editId="52C8541E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</wp:posOffset>
                </wp:positionV>
                <wp:extent cx="0" cy="259080"/>
                <wp:effectExtent l="57150" t="9525" r="57150" b="17145"/>
                <wp:wrapNone/>
                <wp:docPr id="26010954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F4464" id="AutoShape 7" o:spid="_x0000_s1026" type="#_x0000_t32" style="position:absolute;margin-left:135pt;margin-top:14.4pt;width:0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Click on next</w:t>
      </w:r>
    </w:p>
    <w:p w14:paraId="79CF060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F215F3" w14:textId="31C6DCB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93D5" wp14:editId="48103B7C">
                <wp:simplePos x="0" y="0"/>
                <wp:positionH relativeFrom="column">
                  <wp:posOffset>2011680</wp:posOffset>
                </wp:positionH>
                <wp:positionV relativeFrom="paragraph">
                  <wp:posOffset>213995</wp:posOffset>
                </wp:positionV>
                <wp:extent cx="22860" cy="480060"/>
                <wp:effectExtent l="30480" t="5715" r="60960" b="19050"/>
                <wp:wrapNone/>
                <wp:docPr id="88392294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1A27E" id="AutoShape 8" o:spid="_x0000_s1026" type="#_x0000_t32" style="position:absolute;margin-left:158.4pt;margin-top:16.85pt;width:1.8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Click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community edition </w:t>
      </w:r>
    </w:p>
    <w:p w14:paraId="521162A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110C74" w14:textId="16A230D2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CF6F52" w14:textId="4E7BD9F8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8B92E" wp14:editId="0A5A8A64">
                <wp:simplePos x="0" y="0"/>
                <wp:positionH relativeFrom="column">
                  <wp:posOffset>2080260</wp:posOffset>
                </wp:positionH>
                <wp:positionV relativeFrom="paragraph">
                  <wp:posOffset>215265</wp:posOffset>
                </wp:positionV>
                <wp:extent cx="7620" cy="297180"/>
                <wp:effectExtent l="60960" t="11430" r="45720" b="24765"/>
                <wp:wrapNone/>
                <wp:docPr id="33638527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24273" id="AutoShape 9" o:spid="_x0000_s1026" type="#_x0000_t32" style="position:absolute;margin-left:163.8pt;margin-top:16.95pt;width:.6pt;height:23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Click on add open folder as project</w:t>
      </w:r>
    </w:p>
    <w:p w14:paraId="4CD1D46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460027" w14:textId="00843CD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BB937" wp14:editId="45AFB374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0" cy="281940"/>
                <wp:effectExtent l="57150" t="13335" r="57150" b="19050"/>
                <wp:wrapNone/>
                <wp:docPr id="33298706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75BA" id="AutoShape 10" o:spid="_x0000_s1026" type="#_x0000_t32" style="position:absolute;margin-left:162pt;margin-top:17.6pt;width:0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Install</w:t>
      </w:r>
    </w:p>
    <w:p w14:paraId="34D6A9BB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45A175" w14:textId="285684C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20369" wp14:editId="2C1B2490">
                <wp:simplePos x="0" y="0"/>
                <wp:positionH relativeFrom="column">
                  <wp:posOffset>2019300</wp:posOffset>
                </wp:positionH>
                <wp:positionV relativeFrom="paragraph">
                  <wp:posOffset>216535</wp:posOffset>
                </wp:positionV>
                <wp:extent cx="7620" cy="266700"/>
                <wp:effectExtent l="47625" t="9525" r="59055" b="19050"/>
                <wp:wrapNone/>
                <wp:docPr id="9331177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6F89" id="AutoShape 11" o:spid="_x0000_s1026" type="#_x0000_t32" style="position:absolute;margin-left:159pt;margin-top:17.05pt;width: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Click on run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edition</w:t>
      </w:r>
    </w:p>
    <w:p w14:paraId="454E3253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56489E" w14:textId="47C0493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C0349" wp14:editId="3FA8BF50">
                <wp:simplePos x="0" y="0"/>
                <wp:positionH relativeFrom="column">
                  <wp:posOffset>2026920</wp:posOffset>
                </wp:positionH>
                <wp:positionV relativeFrom="paragraph">
                  <wp:posOffset>179070</wp:posOffset>
                </wp:positionV>
                <wp:extent cx="0" cy="320040"/>
                <wp:effectExtent l="55245" t="13335" r="59055" b="19050"/>
                <wp:wrapNone/>
                <wp:docPr id="78471217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5789" id="AutoShape 12" o:spid="_x0000_s1026" type="#_x0000_t32" style="position:absolute;margin-left:159.6pt;margin-top:14.1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Finish</w:t>
      </w:r>
    </w:p>
    <w:p w14:paraId="55939522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5FA2B0" w14:textId="04E7403E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57047" wp14:editId="524A3BDC">
                <wp:simplePos x="0" y="0"/>
                <wp:positionH relativeFrom="column">
                  <wp:posOffset>2095500</wp:posOffset>
                </wp:positionH>
                <wp:positionV relativeFrom="paragraph">
                  <wp:posOffset>210185</wp:posOffset>
                </wp:positionV>
                <wp:extent cx="7620" cy="441960"/>
                <wp:effectExtent l="47625" t="9525" r="59055" b="15240"/>
                <wp:wrapNone/>
                <wp:docPr id="201026729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FBC61" id="AutoShape 13" o:spid="_x0000_s1026" type="#_x0000_t32" style="position:absolute;margin-left:165pt;margin-top:16.55pt;width:.6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Click on download edition for setup</w:t>
      </w:r>
    </w:p>
    <w:p w14:paraId="3413D3ED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6459D5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A6669C" w14:textId="4403643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73B93" wp14:editId="6C1A322A">
                <wp:simplePos x="0" y="0"/>
                <wp:positionH relativeFrom="column">
                  <wp:posOffset>2164080</wp:posOffset>
                </wp:positionH>
                <wp:positionV relativeFrom="paragraph">
                  <wp:posOffset>211455</wp:posOffset>
                </wp:positionV>
                <wp:extent cx="22860" cy="335280"/>
                <wp:effectExtent l="30480" t="5715" r="60960" b="20955"/>
                <wp:wrapNone/>
                <wp:docPr id="139774645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3059E" id="AutoShape 14" o:spid="_x0000_s1026" type="#_x0000_t32" style="position:absolute;margin-left:170.4pt;margin-top:16.65pt;width:1.8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Click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community</w:t>
      </w:r>
    </w:p>
    <w:p w14:paraId="459A1BB3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ADB3DA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</w:p>
    <w:p w14:paraId="6B5BB8D9" w14:textId="1CC48B38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Agree.</w:t>
      </w:r>
    </w:p>
    <w:p w14:paraId="17C1F3AF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650699" w14:textId="77777777" w:rsidR="001675C3" w:rsidRPr="00A31500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75C3" w:rsidRPr="00A31500" w:rsidSect="0091081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33618" w14:textId="77777777" w:rsidR="00DA5F08" w:rsidRDefault="00DA5F08" w:rsidP="00910817">
      <w:pPr>
        <w:spacing w:after="0" w:line="240" w:lineRule="auto"/>
      </w:pPr>
      <w:r>
        <w:separator/>
      </w:r>
    </w:p>
  </w:endnote>
  <w:endnote w:type="continuationSeparator" w:id="0">
    <w:p w14:paraId="03A7FFFE" w14:textId="77777777" w:rsidR="00DA5F08" w:rsidRDefault="00DA5F08" w:rsidP="0091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679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F5348" w14:textId="344BF3A5" w:rsidR="00910817" w:rsidRDefault="009108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37CBE" w14:textId="77777777" w:rsidR="00910817" w:rsidRDefault="00910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30776" w14:textId="77777777" w:rsidR="00DA5F08" w:rsidRDefault="00DA5F08" w:rsidP="00910817">
      <w:pPr>
        <w:spacing w:after="0" w:line="240" w:lineRule="auto"/>
      </w:pPr>
      <w:r>
        <w:separator/>
      </w:r>
    </w:p>
  </w:footnote>
  <w:footnote w:type="continuationSeparator" w:id="0">
    <w:p w14:paraId="5F039752" w14:textId="77777777" w:rsidR="00DA5F08" w:rsidRDefault="00DA5F08" w:rsidP="0091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46BD"/>
    <w:multiLevelType w:val="hybridMultilevel"/>
    <w:tmpl w:val="F48AD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B87817"/>
    <w:multiLevelType w:val="hybridMultilevel"/>
    <w:tmpl w:val="93F0D1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C426F5"/>
    <w:multiLevelType w:val="hybridMultilevel"/>
    <w:tmpl w:val="A4061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97483">
    <w:abstractNumId w:val="2"/>
  </w:num>
  <w:num w:numId="2" w16cid:durableId="938950750">
    <w:abstractNumId w:val="0"/>
  </w:num>
  <w:num w:numId="3" w16cid:durableId="2183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5C"/>
    <w:rsid w:val="001675C3"/>
    <w:rsid w:val="001876F6"/>
    <w:rsid w:val="001B1B5C"/>
    <w:rsid w:val="0020506F"/>
    <w:rsid w:val="0030116F"/>
    <w:rsid w:val="004145D1"/>
    <w:rsid w:val="00455C05"/>
    <w:rsid w:val="00854835"/>
    <w:rsid w:val="00910817"/>
    <w:rsid w:val="00A31500"/>
    <w:rsid w:val="00D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49A9A"/>
  <w15:chartTrackingRefBased/>
  <w15:docId w15:val="{5FF34EEE-00DA-4F1A-A175-EABDA613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C"/>
    <w:pPr>
      <w:ind w:left="720"/>
      <w:contextualSpacing/>
    </w:pPr>
  </w:style>
  <w:style w:type="table" w:styleId="TableGrid">
    <w:name w:val="Table Grid"/>
    <w:basedOn w:val="TableNormal"/>
    <w:uiPriority w:val="39"/>
    <w:rsid w:val="001B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17"/>
  </w:style>
  <w:style w:type="paragraph" w:styleId="Footer">
    <w:name w:val="footer"/>
    <w:basedOn w:val="Normal"/>
    <w:link w:val="FooterChar"/>
    <w:uiPriority w:val="99"/>
    <w:unhideWhenUsed/>
    <w:rsid w:val="0091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1617</Characters>
  <Application>Microsoft Office Word</Application>
  <DocSecurity>0</DocSecurity>
  <Lines>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2</cp:revision>
  <dcterms:created xsi:type="dcterms:W3CDTF">2024-12-26T16:43:00Z</dcterms:created>
  <dcterms:modified xsi:type="dcterms:W3CDTF">2024-12-26T16:43:00Z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16972007-c0c9-4ec4-ba9b-ca324c598996</vt:lpwstr>
  </property>
</Properties>
</file>