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7C4F8DD" w:rsidR="00421520" w:rsidRDefault="6065806F" w:rsidP="0A1D9DBC">
      <w:pPr>
        <w:jc w:val="center"/>
        <w:rPr>
          <w:b/>
          <w:bCs/>
        </w:rPr>
      </w:pPr>
      <w:r w:rsidRPr="0A1D9DBC">
        <w:rPr>
          <w:b/>
          <w:bCs/>
        </w:rPr>
        <w:t>Maven introduction</w:t>
      </w:r>
      <w:r w:rsidR="7C862F8A" w:rsidRPr="0A1D9DBC">
        <w:rPr>
          <w:b/>
          <w:bCs/>
        </w:rPr>
        <w:t xml:space="preserve"> –</w:t>
      </w:r>
      <w:r w:rsidR="00504D8C">
        <w:rPr>
          <w:b/>
          <w:bCs/>
        </w:rPr>
        <w:t xml:space="preserve">part </w:t>
      </w:r>
      <w:r w:rsidRPr="0A1D9DBC">
        <w:rPr>
          <w:b/>
          <w:bCs/>
        </w:rPr>
        <w:t>2</w:t>
      </w:r>
    </w:p>
    <w:p w14:paraId="2A3EDF80" w14:textId="6912D173" w:rsidR="373AA828" w:rsidRPr="00504D8C" w:rsidRDefault="373AA828" w:rsidP="0A1D9D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04D8C">
        <w:rPr>
          <w:rFonts w:ascii="Times New Roman" w:hAnsi="Times New Roman" w:cs="Times New Roman"/>
          <w:color w:val="FF0000"/>
          <w:sz w:val="28"/>
          <w:szCs w:val="28"/>
        </w:rPr>
        <w:t>Three steps process of a maven</w:t>
      </w:r>
      <w:r w:rsidRPr="00504D8C">
        <w:rPr>
          <w:rFonts w:ascii="Times New Roman" w:hAnsi="Times New Roman" w:cs="Times New Roman"/>
          <w:sz w:val="28"/>
          <w:szCs w:val="28"/>
        </w:rPr>
        <w:t>:</w:t>
      </w:r>
    </w:p>
    <w:p w14:paraId="5717E404" w14:textId="44424F7E" w:rsidR="0A1D9DBC" w:rsidRPr="00504D8C" w:rsidRDefault="0A1D9DBC" w:rsidP="0A1D9D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D4E3F2" w14:textId="0CCB2C83" w:rsidR="373AA828" w:rsidRPr="00504D8C" w:rsidRDefault="373AA828" w:rsidP="0A1D9D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  <w:color w:val="FF0000"/>
          <w:sz w:val="28"/>
          <w:szCs w:val="28"/>
        </w:rPr>
        <w:t>Default</w:t>
      </w:r>
      <w:r w:rsidRPr="00504D8C">
        <w:rPr>
          <w:rFonts w:ascii="Times New Roman" w:hAnsi="Times New Roman" w:cs="Times New Roman"/>
          <w:color w:val="FF0000"/>
        </w:rPr>
        <w:t>:</w:t>
      </w:r>
      <w:r w:rsidRPr="00504D8C">
        <w:rPr>
          <w:rFonts w:ascii="Times New Roman" w:hAnsi="Times New Roman" w:cs="Times New Roman"/>
        </w:rPr>
        <w:t xml:space="preserve"> it takes the code from developers and </w:t>
      </w:r>
      <w:r w:rsidR="6E2E67E1" w:rsidRPr="00504D8C">
        <w:rPr>
          <w:rFonts w:ascii="Times New Roman" w:hAnsi="Times New Roman" w:cs="Times New Roman"/>
        </w:rPr>
        <w:t>perform few functions.</w:t>
      </w:r>
    </w:p>
    <w:p w14:paraId="0F0F3C23" w14:textId="12615E6D" w:rsidR="0A1D9DBC" w:rsidRPr="00504D8C" w:rsidRDefault="0A1D9DBC" w:rsidP="0A1D9DBC">
      <w:pPr>
        <w:pStyle w:val="ListParagraph"/>
        <w:ind w:left="1080"/>
        <w:rPr>
          <w:rFonts w:ascii="Times New Roman" w:hAnsi="Times New Roman" w:cs="Times New Roman"/>
        </w:rPr>
      </w:pPr>
    </w:p>
    <w:p w14:paraId="31FB26A3" w14:textId="2CFCFFB5" w:rsidR="5152772D" w:rsidRPr="00504D8C" w:rsidRDefault="5152772D" w:rsidP="0A1D9D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Compile: compiles the entire source code.</w:t>
      </w:r>
    </w:p>
    <w:p w14:paraId="0FF031D1" w14:textId="59C5CFA6" w:rsidR="5152772D" w:rsidRPr="00504D8C" w:rsidRDefault="5152772D" w:rsidP="0A1D9D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Validate: validates the compiled code.</w:t>
      </w:r>
    </w:p>
    <w:p w14:paraId="5FB7835B" w14:textId="1C269B5E" w:rsidR="5152772D" w:rsidRPr="00504D8C" w:rsidRDefault="5152772D" w:rsidP="0A1D9D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Test: tests the source code.</w:t>
      </w:r>
    </w:p>
    <w:p w14:paraId="5C725FF6" w14:textId="78B632F1" w:rsidR="5152772D" w:rsidRPr="00504D8C" w:rsidRDefault="5152772D" w:rsidP="0A1D9D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Package: generates the package for code.</w:t>
      </w:r>
    </w:p>
    <w:p w14:paraId="4226A71B" w14:textId="6C9C3387" w:rsidR="5152772D" w:rsidRPr="00504D8C" w:rsidRDefault="5152772D" w:rsidP="0A1D9D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 xml:space="preserve">Install: install all the packages </w:t>
      </w:r>
      <w:r w:rsidR="7F9FBDA7" w:rsidRPr="00504D8C">
        <w:rPr>
          <w:rFonts w:ascii="Times New Roman" w:hAnsi="Times New Roman" w:cs="Times New Roman"/>
        </w:rPr>
        <w:t>generated by package.</w:t>
      </w:r>
    </w:p>
    <w:p w14:paraId="086E2C40" w14:textId="5B1018CE" w:rsidR="7F9FBDA7" w:rsidRPr="00504D8C" w:rsidRDefault="7F9FBDA7" w:rsidP="0A1D9D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Verify: it will verify the generated package.</w:t>
      </w:r>
    </w:p>
    <w:p w14:paraId="40A2B9BB" w14:textId="425B95B8" w:rsidR="0A1D9DBC" w:rsidRPr="00504D8C" w:rsidRDefault="0A1D9DBC" w:rsidP="0A1D9DBC">
      <w:pPr>
        <w:pStyle w:val="ListParagraph"/>
        <w:ind w:left="1440"/>
        <w:rPr>
          <w:rFonts w:ascii="Times New Roman" w:hAnsi="Times New Roman" w:cs="Times New Roman"/>
        </w:rPr>
      </w:pPr>
    </w:p>
    <w:p w14:paraId="1CA33232" w14:textId="6531F3A6" w:rsidR="373AA828" w:rsidRPr="00504D8C" w:rsidRDefault="373AA828" w:rsidP="0A1D9D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  <w:color w:val="FF0000"/>
          <w:sz w:val="28"/>
          <w:szCs w:val="28"/>
        </w:rPr>
        <w:t>Clean</w:t>
      </w:r>
      <w:r w:rsidRPr="00504D8C">
        <w:rPr>
          <w:rFonts w:ascii="Times New Roman" w:hAnsi="Times New Roman" w:cs="Times New Roman"/>
        </w:rPr>
        <w:t>:</w:t>
      </w:r>
      <w:r w:rsidR="0A1E82D5" w:rsidRPr="00504D8C">
        <w:rPr>
          <w:rFonts w:ascii="Times New Roman" w:hAnsi="Times New Roman" w:cs="Times New Roman"/>
        </w:rPr>
        <w:t xml:space="preserve"> performed before compilation.</w:t>
      </w:r>
      <w:r w:rsidR="7F4493C9" w:rsidRPr="00504D8C">
        <w:rPr>
          <w:rFonts w:ascii="Times New Roman" w:hAnsi="Times New Roman" w:cs="Times New Roman"/>
        </w:rPr>
        <w:t xml:space="preserve"> Clean means unnecessary things will be deleted.</w:t>
      </w:r>
    </w:p>
    <w:p w14:paraId="0B967317" w14:textId="394C25A7" w:rsidR="0A1D9DBC" w:rsidRPr="00504D8C" w:rsidRDefault="0A1D9DBC" w:rsidP="0A1D9DBC">
      <w:pPr>
        <w:pStyle w:val="ListParagraph"/>
        <w:ind w:left="1080"/>
        <w:rPr>
          <w:rFonts w:ascii="Times New Roman" w:hAnsi="Times New Roman" w:cs="Times New Roman"/>
        </w:rPr>
      </w:pPr>
    </w:p>
    <w:p w14:paraId="61D59B50" w14:textId="53E8A602" w:rsidR="7F4493C9" w:rsidRPr="00504D8C" w:rsidRDefault="7F4493C9" w:rsidP="0A1D9D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Pre-clean: check for jar/var/ear file</w:t>
      </w:r>
    </w:p>
    <w:p w14:paraId="3D132F02" w14:textId="006A918A" w:rsidR="7F4493C9" w:rsidRPr="00504D8C" w:rsidRDefault="7F4493C9" w:rsidP="0A1D9D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Clean: delete the older ear/jar/war files.</w:t>
      </w:r>
    </w:p>
    <w:p w14:paraId="5FE55E7D" w14:textId="0E25DA12" w:rsidR="7F4493C9" w:rsidRPr="00504D8C" w:rsidRDefault="7F4493C9" w:rsidP="0A1D9D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Post clean: the new generated war/jar/ear files will be saved.</w:t>
      </w:r>
    </w:p>
    <w:p w14:paraId="68BCAB61" w14:textId="3BE46900" w:rsidR="0A1D9DBC" w:rsidRPr="00504D8C" w:rsidRDefault="0A1D9DBC" w:rsidP="0A1D9DBC">
      <w:pPr>
        <w:pStyle w:val="ListParagraph"/>
        <w:ind w:left="1440"/>
        <w:rPr>
          <w:rFonts w:ascii="Times New Roman" w:hAnsi="Times New Roman" w:cs="Times New Roman"/>
        </w:rPr>
      </w:pPr>
    </w:p>
    <w:p w14:paraId="14225DE3" w14:textId="603D86FD" w:rsidR="373AA828" w:rsidRPr="00504D8C" w:rsidRDefault="373AA828" w:rsidP="0A1D9DB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  <w:color w:val="FF0000"/>
          <w:sz w:val="28"/>
          <w:szCs w:val="28"/>
        </w:rPr>
        <w:t>Site</w:t>
      </w:r>
      <w:r w:rsidRPr="00504D8C">
        <w:rPr>
          <w:rFonts w:ascii="Times New Roman" w:hAnsi="Times New Roman" w:cs="Times New Roman"/>
          <w:sz w:val="28"/>
          <w:szCs w:val="28"/>
        </w:rPr>
        <w:t>:</w:t>
      </w:r>
      <w:r w:rsidR="5F54152F" w:rsidRPr="00504D8C">
        <w:rPr>
          <w:rFonts w:ascii="Times New Roman" w:hAnsi="Times New Roman" w:cs="Times New Roman"/>
        </w:rPr>
        <w:t xml:space="preserve"> it's like a folder where we will deploy our application.</w:t>
      </w:r>
    </w:p>
    <w:p w14:paraId="1CFBB964" w14:textId="7CD37F86" w:rsidR="0A1D9DBC" w:rsidRPr="00504D8C" w:rsidRDefault="0A1D9DBC" w:rsidP="0A1D9DBC">
      <w:pPr>
        <w:pStyle w:val="ListParagraph"/>
        <w:ind w:left="1080"/>
        <w:rPr>
          <w:rFonts w:ascii="Times New Roman" w:hAnsi="Times New Roman" w:cs="Times New Roman"/>
        </w:rPr>
      </w:pPr>
    </w:p>
    <w:p w14:paraId="4D25E0C7" w14:textId="4A0BC6D6" w:rsidR="52F37059" w:rsidRPr="00504D8C" w:rsidRDefault="52F37059" w:rsidP="0A1D9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Pre-site: it receives the post clean files.</w:t>
      </w:r>
    </w:p>
    <w:p w14:paraId="66D9F9CB" w14:textId="3FD96C26" w:rsidR="52F37059" w:rsidRPr="00504D8C" w:rsidRDefault="52F37059" w:rsidP="0A1D9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Site: it receives the pre-site files.</w:t>
      </w:r>
    </w:p>
    <w:p w14:paraId="1C4D538B" w14:textId="0E870EF3" w:rsidR="52F37059" w:rsidRPr="00504D8C" w:rsidRDefault="52F37059" w:rsidP="0A1D9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Post-site: it receives the files from site.</w:t>
      </w:r>
    </w:p>
    <w:p w14:paraId="57536287" w14:textId="77F44EDE" w:rsidR="0E98370F" w:rsidRPr="00504D8C" w:rsidRDefault="0E98370F" w:rsidP="0A1D9D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 xml:space="preserve">Site-deploy: to where we need to copy </w:t>
      </w:r>
      <w:r w:rsidR="10CA15EC" w:rsidRPr="00504D8C">
        <w:rPr>
          <w:rFonts w:ascii="Times New Roman" w:hAnsi="Times New Roman" w:cs="Times New Roman"/>
        </w:rPr>
        <w:t>the files.</w:t>
      </w:r>
    </w:p>
    <w:p w14:paraId="7DF0BCD2" w14:textId="4E81F2F4" w:rsidR="0A1D9DBC" w:rsidRPr="00504D8C" w:rsidRDefault="0A1D9DBC" w:rsidP="0A1D9DBC">
      <w:pPr>
        <w:rPr>
          <w:rFonts w:ascii="Times New Roman" w:hAnsi="Times New Roman" w:cs="Times New Roman"/>
        </w:rPr>
      </w:pPr>
    </w:p>
    <w:p w14:paraId="19B7187E" w14:textId="13E171B7" w:rsidR="40203005" w:rsidRDefault="40203005" w:rsidP="0A1D9D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4D8C">
        <w:rPr>
          <w:rFonts w:ascii="Times New Roman" w:hAnsi="Times New Roman" w:cs="Times New Roman"/>
          <w:color w:val="FF0000"/>
          <w:sz w:val="28"/>
          <w:szCs w:val="28"/>
        </w:rPr>
        <w:t>What are the fields present in the pom.xml</w:t>
      </w:r>
      <w:r w:rsidRPr="00504D8C">
        <w:rPr>
          <w:rFonts w:ascii="Times New Roman" w:hAnsi="Times New Roman" w:cs="Times New Roman"/>
          <w:sz w:val="28"/>
          <w:szCs w:val="28"/>
        </w:rPr>
        <w:t>?</w:t>
      </w:r>
    </w:p>
    <w:p w14:paraId="576C5007" w14:textId="77777777" w:rsidR="00504D8C" w:rsidRPr="00504D8C" w:rsidRDefault="00504D8C" w:rsidP="00504D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CE0E85" w14:textId="4EC50CF7" w:rsidR="40203005" w:rsidRPr="00504D8C" w:rsidRDefault="40203005" w:rsidP="0A1D9D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 xml:space="preserve">The pom.xml file in a maven project contains several important fields that define </w:t>
      </w:r>
      <w:r w:rsidR="00504D8C">
        <w:rPr>
          <w:rFonts w:ascii="Times New Roman" w:hAnsi="Times New Roman" w:cs="Times New Roman"/>
        </w:rPr>
        <w:t>the project's configuration</w:t>
      </w:r>
      <w:r w:rsidRPr="00504D8C">
        <w:rPr>
          <w:rFonts w:ascii="Times New Roman" w:hAnsi="Times New Roman" w:cs="Times New Roman"/>
        </w:rPr>
        <w:t>.</w:t>
      </w:r>
    </w:p>
    <w:p w14:paraId="7465F2F8" w14:textId="6CE6BB59" w:rsidR="14C9BD09" w:rsidRDefault="14C9BD09" w:rsidP="0A1D9D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</w:rPr>
      </w:pPr>
      <w:r w:rsidRPr="00504D8C">
        <w:rPr>
          <w:rFonts w:ascii="Times New Roman" w:hAnsi="Times New Roman" w:cs="Times New Roman"/>
          <w:color w:val="FF0000"/>
        </w:rPr>
        <w:t xml:space="preserve">Group id: </w:t>
      </w:r>
    </w:p>
    <w:p w14:paraId="2BB44BC2" w14:textId="77777777" w:rsidR="00504D8C" w:rsidRPr="00504D8C" w:rsidRDefault="00504D8C" w:rsidP="00504D8C">
      <w:pPr>
        <w:pStyle w:val="ListParagraph"/>
        <w:ind w:left="1068"/>
        <w:rPr>
          <w:rFonts w:ascii="Times New Roman" w:hAnsi="Times New Roman" w:cs="Times New Roman"/>
          <w:color w:val="FF0000"/>
        </w:rPr>
      </w:pPr>
    </w:p>
    <w:p w14:paraId="37CD6466" w14:textId="16D653BF" w:rsidR="14C9BD09" w:rsidRPr="00504D8C" w:rsidRDefault="14C9BD09" w:rsidP="0A1D9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It means the unique identifier for the group or organization that is responsible for the project.</w:t>
      </w:r>
    </w:p>
    <w:p w14:paraId="71D21F7A" w14:textId="660FB9CA" w:rsidR="14C9BD09" w:rsidRPr="00504D8C" w:rsidRDefault="14C9BD09" w:rsidP="0A1D9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 xml:space="preserve"> client name or project.</w:t>
      </w:r>
    </w:p>
    <w:p w14:paraId="7ED456BF" w14:textId="2AE437F3" w:rsidR="14C9BD09" w:rsidRDefault="14C9BD09" w:rsidP="0A1D9D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 xml:space="preserve">Example: axis, </w:t>
      </w:r>
      <w:proofErr w:type="spellStart"/>
      <w:r w:rsidRPr="00504D8C">
        <w:rPr>
          <w:rFonts w:ascii="Times New Roman" w:hAnsi="Times New Roman" w:cs="Times New Roman"/>
        </w:rPr>
        <w:t>icici</w:t>
      </w:r>
      <w:proofErr w:type="spellEnd"/>
      <w:r w:rsidRPr="00504D8C">
        <w:rPr>
          <w:rFonts w:ascii="Times New Roman" w:hAnsi="Times New Roman" w:cs="Times New Roman"/>
        </w:rPr>
        <w:t xml:space="preserve">, and </w:t>
      </w:r>
      <w:proofErr w:type="spellStart"/>
      <w:r w:rsidRPr="00504D8C">
        <w:rPr>
          <w:rFonts w:ascii="Times New Roman" w:hAnsi="Times New Roman" w:cs="Times New Roman"/>
        </w:rPr>
        <w:t>sbi</w:t>
      </w:r>
      <w:proofErr w:type="spellEnd"/>
      <w:r w:rsidRPr="00504D8C">
        <w:rPr>
          <w:rFonts w:ascii="Times New Roman" w:hAnsi="Times New Roman" w:cs="Times New Roman"/>
        </w:rPr>
        <w:t>.</w:t>
      </w:r>
    </w:p>
    <w:p w14:paraId="045AFDB8" w14:textId="77777777" w:rsidR="00504D8C" w:rsidRPr="00504D8C" w:rsidRDefault="00504D8C" w:rsidP="00504D8C">
      <w:pPr>
        <w:pStyle w:val="ListParagraph"/>
        <w:ind w:left="1440"/>
        <w:rPr>
          <w:rFonts w:ascii="Times New Roman" w:hAnsi="Times New Roman" w:cs="Times New Roman"/>
        </w:rPr>
      </w:pPr>
    </w:p>
    <w:p w14:paraId="1AFD7AC9" w14:textId="79E16AB0" w:rsidR="14C9BD09" w:rsidRDefault="14C9BD09" w:rsidP="0A1D9D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  <w:color w:val="FF0000"/>
        </w:rPr>
        <w:lastRenderedPageBreak/>
        <w:t xml:space="preserve">Artifact id: </w:t>
      </w:r>
      <w:r w:rsidRPr="00504D8C">
        <w:rPr>
          <w:rFonts w:ascii="Times New Roman" w:hAnsi="Times New Roman" w:cs="Times New Roman"/>
        </w:rPr>
        <w:t>feature name</w:t>
      </w:r>
    </w:p>
    <w:p w14:paraId="173B748D" w14:textId="77777777" w:rsidR="00504D8C" w:rsidRPr="00504D8C" w:rsidRDefault="00504D8C" w:rsidP="00504D8C">
      <w:pPr>
        <w:pStyle w:val="ListParagraph"/>
        <w:ind w:left="1068"/>
        <w:rPr>
          <w:rFonts w:ascii="Times New Roman" w:hAnsi="Times New Roman" w:cs="Times New Roman"/>
        </w:rPr>
      </w:pPr>
    </w:p>
    <w:p w14:paraId="6AC41EC4" w14:textId="4C4D0BC4" w:rsidR="14C9BD09" w:rsidRPr="00504D8C" w:rsidRDefault="14C9BD09" w:rsidP="0A1D9D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Features of group id.</w:t>
      </w:r>
    </w:p>
    <w:p w14:paraId="6193187C" w14:textId="3030A081" w:rsidR="14C9BD09" w:rsidRPr="00504D8C" w:rsidRDefault="14C9BD09" w:rsidP="0A1D9D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The unique identifier for the project itself.</w:t>
      </w:r>
    </w:p>
    <w:p w14:paraId="10B79A0C" w14:textId="3EE83740" w:rsidR="5829E0A8" w:rsidRPr="00504D8C" w:rsidRDefault="5829E0A8" w:rsidP="0A1D9DB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Example: personal</w:t>
      </w:r>
      <w:r w:rsidR="14C9BD09" w:rsidRPr="00504D8C">
        <w:rPr>
          <w:rFonts w:ascii="Times New Roman" w:hAnsi="Times New Roman" w:cs="Times New Roman"/>
        </w:rPr>
        <w:t xml:space="preserve"> loan, gold loan, debit card, and credit card and net banking.</w:t>
      </w:r>
    </w:p>
    <w:p w14:paraId="1E24BD9D" w14:textId="478DA238" w:rsidR="0A1D9DBC" w:rsidRPr="00504D8C" w:rsidRDefault="0A1D9DBC" w:rsidP="0A1D9DBC">
      <w:pPr>
        <w:pStyle w:val="ListParagraph"/>
        <w:ind w:left="1440"/>
        <w:rPr>
          <w:rFonts w:ascii="Times New Roman" w:hAnsi="Times New Roman" w:cs="Times New Roman"/>
        </w:rPr>
      </w:pPr>
    </w:p>
    <w:p w14:paraId="7E41B2BF" w14:textId="53859A74" w:rsidR="14C9BD09" w:rsidRDefault="14C9BD09" w:rsidP="0A1D9D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</w:rPr>
      </w:pPr>
      <w:r w:rsidRPr="00504D8C">
        <w:rPr>
          <w:rFonts w:ascii="Times New Roman" w:hAnsi="Times New Roman" w:cs="Times New Roman"/>
          <w:color w:val="FF0000"/>
        </w:rPr>
        <w:t>Version:</w:t>
      </w:r>
    </w:p>
    <w:p w14:paraId="2BC413CD" w14:textId="77777777" w:rsidR="00504D8C" w:rsidRPr="00504D8C" w:rsidRDefault="00504D8C" w:rsidP="00504D8C">
      <w:pPr>
        <w:pStyle w:val="ListParagraph"/>
        <w:ind w:left="1068"/>
        <w:rPr>
          <w:rFonts w:ascii="Times New Roman" w:hAnsi="Times New Roman" w:cs="Times New Roman"/>
          <w:color w:val="FF0000"/>
        </w:rPr>
      </w:pPr>
    </w:p>
    <w:p w14:paraId="6C4E0F24" w14:textId="79B742D9" w:rsidR="1479AD39" w:rsidRPr="00504D8C" w:rsidRDefault="1479AD39" w:rsidP="0A1D9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The version of the project.</w:t>
      </w:r>
    </w:p>
    <w:p w14:paraId="7FF46026" w14:textId="52F37A2B" w:rsidR="1479AD39" w:rsidRPr="00504D8C" w:rsidRDefault="1479AD39" w:rsidP="0A1D9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Ex:8.2.0</w:t>
      </w:r>
    </w:p>
    <w:p w14:paraId="27CDF5CC" w14:textId="7A9A9A72" w:rsidR="1479AD39" w:rsidRPr="00504D8C" w:rsidRDefault="1479AD39" w:rsidP="0A1D9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Version consists of three fields:</w:t>
      </w:r>
    </w:p>
    <w:p w14:paraId="07A218DC" w14:textId="289B211C" w:rsidR="6301016D" w:rsidRPr="00504D8C" w:rsidRDefault="6301016D" w:rsidP="0A1D9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Major release: if 8 changes to 9 – project got released</w:t>
      </w:r>
    </w:p>
    <w:p w14:paraId="0BFB3F44" w14:textId="3927FD28" w:rsidR="6301016D" w:rsidRPr="00504D8C" w:rsidRDefault="6301016D" w:rsidP="0A1D9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Minor release: if 2 changes to 3 – new feature is added.</w:t>
      </w:r>
    </w:p>
    <w:p w14:paraId="41B9AE09" w14:textId="0CF6B7AD" w:rsidR="6301016D" w:rsidRPr="00504D8C" w:rsidRDefault="6301016D" w:rsidP="0A1D9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Hot fix/bug fix release: developers are still developing the code.</w:t>
      </w:r>
    </w:p>
    <w:p w14:paraId="419BCAF1" w14:textId="39B3085D" w:rsidR="0A1D9DBC" w:rsidRPr="00504D8C" w:rsidRDefault="0A1D9DBC" w:rsidP="0A1D9DBC">
      <w:pPr>
        <w:pStyle w:val="ListParagraph"/>
        <w:ind w:left="1440"/>
        <w:rPr>
          <w:rFonts w:ascii="Times New Roman" w:hAnsi="Times New Roman" w:cs="Times New Roman"/>
        </w:rPr>
      </w:pPr>
    </w:p>
    <w:p w14:paraId="50A6E1D2" w14:textId="34A2C0CD" w:rsidR="34F60265" w:rsidRDefault="34F60265" w:rsidP="0A1D9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504D8C">
        <w:rPr>
          <w:rFonts w:ascii="Times New Roman" w:hAnsi="Times New Roman" w:cs="Times New Roman"/>
          <w:color w:val="FF0000"/>
        </w:rPr>
        <w:t>Release:</w:t>
      </w:r>
    </w:p>
    <w:p w14:paraId="7B923885" w14:textId="77777777" w:rsidR="00504D8C" w:rsidRPr="00504D8C" w:rsidRDefault="00504D8C" w:rsidP="00504D8C">
      <w:pPr>
        <w:pStyle w:val="ListParagraph"/>
        <w:rPr>
          <w:rFonts w:ascii="Times New Roman" w:hAnsi="Times New Roman" w:cs="Times New Roman"/>
          <w:color w:val="FF0000"/>
        </w:rPr>
      </w:pPr>
    </w:p>
    <w:p w14:paraId="25EFB819" w14:textId="29B71D26" w:rsidR="34F60265" w:rsidRPr="00504D8C" w:rsidRDefault="34F60265" w:rsidP="0A1D9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it is a final version of that build that which will not change.</w:t>
      </w:r>
    </w:p>
    <w:p w14:paraId="764520BC" w14:textId="370B86C4" w:rsidR="0D22BDFE" w:rsidRPr="00504D8C" w:rsidRDefault="0D22BDFE" w:rsidP="0A1D9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Only numerical values are present ex:8.2.0.</w:t>
      </w:r>
    </w:p>
    <w:p w14:paraId="2B5F8B1C" w14:textId="15563624" w:rsidR="0D22BDFE" w:rsidRPr="00504D8C" w:rsidRDefault="0D22BDFE" w:rsidP="0A1D9D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Releases maintain version.</w:t>
      </w:r>
    </w:p>
    <w:p w14:paraId="7E3080F8" w14:textId="49068029" w:rsidR="0A1D9DBC" w:rsidRPr="00504D8C" w:rsidRDefault="0A1D9DBC" w:rsidP="0A1D9DBC">
      <w:pPr>
        <w:rPr>
          <w:rFonts w:ascii="Times New Roman" w:hAnsi="Times New Roman" w:cs="Times New Roman"/>
        </w:rPr>
      </w:pPr>
    </w:p>
    <w:p w14:paraId="209E480C" w14:textId="63BEA045" w:rsidR="0D22BDFE" w:rsidRDefault="0D22BDFE" w:rsidP="0A1D9D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  <w:color w:val="FF0000"/>
        </w:rPr>
        <w:t>Snapshot</w:t>
      </w:r>
      <w:r w:rsidRPr="00504D8C">
        <w:rPr>
          <w:rFonts w:ascii="Times New Roman" w:hAnsi="Times New Roman" w:cs="Times New Roman"/>
        </w:rPr>
        <w:t>:</w:t>
      </w:r>
    </w:p>
    <w:p w14:paraId="5039F30B" w14:textId="77777777" w:rsidR="00504D8C" w:rsidRPr="00504D8C" w:rsidRDefault="00504D8C" w:rsidP="00504D8C">
      <w:pPr>
        <w:pStyle w:val="ListParagraph"/>
        <w:rPr>
          <w:rFonts w:ascii="Times New Roman" w:hAnsi="Times New Roman" w:cs="Times New Roman"/>
        </w:rPr>
      </w:pPr>
    </w:p>
    <w:p w14:paraId="2EED7A93" w14:textId="5FF101D0" w:rsidR="53907481" w:rsidRPr="00504D8C" w:rsidRDefault="53907481" w:rsidP="0A1D9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It is under development version build compile/artifacts can change.</w:t>
      </w:r>
    </w:p>
    <w:p w14:paraId="38A92DC7" w14:textId="36793D61" w:rsidR="53907481" w:rsidRPr="00504D8C" w:rsidRDefault="53907481" w:rsidP="0A1D9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It is identified by a version number that includes the suffix –SNAPSHOT.</w:t>
      </w:r>
    </w:p>
    <w:p w14:paraId="5FA31E70" w14:textId="5AED5E4C" w:rsidR="53907481" w:rsidRPr="00504D8C" w:rsidRDefault="53907481" w:rsidP="0A1D9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Example: 8.2.0-SNAPSHOT.</w:t>
      </w:r>
    </w:p>
    <w:p w14:paraId="5F2E8292" w14:textId="12C3FA56" w:rsidR="53907481" w:rsidRPr="00504D8C" w:rsidRDefault="53907481" w:rsidP="0A1D9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</w:rPr>
        <w:t>Doesnot maintain any versions.</w:t>
      </w:r>
    </w:p>
    <w:p w14:paraId="5FB97528" w14:textId="408BA9A1" w:rsidR="0A1D9DBC" w:rsidRPr="00504D8C" w:rsidRDefault="0A1D9DBC" w:rsidP="0A1D9DBC">
      <w:pPr>
        <w:pStyle w:val="ListParagraph"/>
        <w:ind w:left="1080"/>
        <w:rPr>
          <w:rFonts w:ascii="Times New Roman" w:hAnsi="Times New Roman" w:cs="Times New Roman"/>
        </w:rPr>
      </w:pPr>
    </w:p>
    <w:p w14:paraId="214093BE" w14:textId="25E7A8D7" w:rsidR="53907481" w:rsidRDefault="53907481" w:rsidP="0A1D9D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4D8C">
        <w:rPr>
          <w:rFonts w:ascii="Times New Roman" w:hAnsi="Times New Roman" w:cs="Times New Roman"/>
          <w:color w:val="FF0000"/>
        </w:rPr>
        <w:t>Maven goals or commands</w:t>
      </w:r>
      <w:r w:rsidRPr="00504D8C">
        <w:rPr>
          <w:rFonts w:ascii="Times New Roman" w:hAnsi="Times New Roman" w:cs="Times New Roman"/>
        </w:rPr>
        <w:t>:</w:t>
      </w:r>
    </w:p>
    <w:p w14:paraId="36CF1FAE" w14:textId="77777777" w:rsidR="00504D8C" w:rsidRPr="00504D8C" w:rsidRDefault="00504D8C" w:rsidP="00504D8C">
      <w:pPr>
        <w:pStyle w:val="ListParagraph"/>
        <w:rPr>
          <w:rFonts w:ascii="Times New Roman" w:hAnsi="Times New Roman" w:cs="Times New Roman"/>
        </w:rPr>
      </w:pPr>
    </w:p>
    <w:p w14:paraId="5DD0E0EF" w14:textId="5AB1AEE9" w:rsidR="628733BE" w:rsidRPr="00504D8C" w:rsidRDefault="628733BE" w:rsidP="0A1D9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4D8C">
        <w:rPr>
          <w:rFonts w:ascii="Times New Roman" w:hAnsi="Times New Roman" w:cs="Times New Roman"/>
        </w:rPr>
        <w:t>Mvn</w:t>
      </w:r>
      <w:proofErr w:type="spellEnd"/>
      <w:r w:rsidRPr="00504D8C">
        <w:rPr>
          <w:rFonts w:ascii="Times New Roman" w:hAnsi="Times New Roman" w:cs="Times New Roman"/>
        </w:rPr>
        <w:t xml:space="preserve"> compile: compiles the </w:t>
      </w:r>
      <w:r w:rsidR="501752F4" w:rsidRPr="00504D8C">
        <w:rPr>
          <w:rFonts w:ascii="Times New Roman" w:hAnsi="Times New Roman" w:cs="Times New Roman"/>
        </w:rPr>
        <w:t>source</w:t>
      </w:r>
      <w:r w:rsidRPr="00504D8C">
        <w:rPr>
          <w:rFonts w:ascii="Times New Roman" w:hAnsi="Times New Roman" w:cs="Times New Roman"/>
        </w:rPr>
        <w:t xml:space="preserve"> code of the project.</w:t>
      </w:r>
    </w:p>
    <w:p w14:paraId="6082A176" w14:textId="53CCBBBC" w:rsidR="628733BE" w:rsidRPr="00504D8C" w:rsidRDefault="628733BE" w:rsidP="0A1D9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4D8C">
        <w:rPr>
          <w:rFonts w:ascii="Times New Roman" w:hAnsi="Times New Roman" w:cs="Times New Roman"/>
        </w:rPr>
        <w:t>Mvn</w:t>
      </w:r>
      <w:proofErr w:type="spellEnd"/>
      <w:r w:rsidRPr="00504D8C">
        <w:rPr>
          <w:rFonts w:ascii="Times New Roman" w:hAnsi="Times New Roman" w:cs="Times New Roman"/>
        </w:rPr>
        <w:t xml:space="preserve"> test: runs the tests in the project using the testing framework specified in the pom.xml.</w:t>
      </w:r>
    </w:p>
    <w:p w14:paraId="096EE214" w14:textId="53A4E5AD" w:rsidR="628733BE" w:rsidRPr="00504D8C" w:rsidRDefault="628733BE" w:rsidP="0A1D9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4D8C">
        <w:rPr>
          <w:rFonts w:ascii="Times New Roman" w:hAnsi="Times New Roman" w:cs="Times New Roman"/>
        </w:rPr>
        <w:t>Mvn</w:t>
      </w:r>
      <w:proofErr w:type="spellEnd"/>
      <w:r w:rsidRPr="00504D8C">
        <w:rPr>
          <w:rFonts w:ascii="Times New Roman" w:hAnsi="Times New Roman" w:cs="Times New Roman"/>
        </w:rPr>
        <w:t xml:space="preserve"> package: packages the compile code into a distributed format, such as jar/var/ear.</w:t>
      </w:r>
    </w:p>
    <w:p w14:paraId="155E5C9E" w14:textId="48498F15" w:rsidR="628733BE" w:rsidRPr="00504D8C" w:rsidRDefault="628733BE" w:rsidP="0A1D9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4D8C">
        <w:rPr>
          <w:rFonts w:ascii="Times New Roman" w:hAnsi="Times New Roman" w:cs="Times New Roman"/>
        </w:rPr>
        <w:t>Mvn</w:t>
      </w:r>
      <w:proofErr w:type="spellEnd"/>
      <w:r w:rsidRPr="00504D8C">
        <w:rPr>
          <w:rFonts w:ascii="Times New Roman" w:hAnsi="Times New Roman" w:cs="Times New Roman"/>
        </w:rPr>
        <w:t xml:space="preserve"> install: installs the packaged artifact into the local maven repo for use as a dependency in other projects.</w:t>
      </w:r>
    </w:p>
    <w:p w14:paraId="10F14B88" w14:textId="45FFB0F8" w:rsidR="628733BE" w:rsidRPr="00504D8C" w:rsidRDefault="628733BE" w:rsidP="0A1D9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4D8C">
        <w:rPr>
          <w:rFonts w:ascii="Times New Roman" w:hAnsi="Times New Roman" w:cs="Times New Roman"/>
        </w:rPr>
        <w:lastRenderedPageBreak/>
        <w:t>Mvn</w:t>
      </w:r>
      <w:proofErr w:type="spellEnd"/>
      <w:r w:rsidRPr="00504D8C">
        <w:rPr>
          <w:rFonts w:ascii="Times New Roman" w:hAnsi="Times New Roman" w:cs="Times New Roman"/>
        </w:rPr>
        <w:t xml:space="preserve"> deploy: deploys the packaged artifact to a remote repository for </w:t>
      </w:r>
      <w:r w:rsidR="1CD419D6" w:rsidRPr="00504D8C">
        <w:rPr>
          <w:rFonts w:ascii="Times New Roman" w:hAnsi="Times New Roman" w:cs="Times New Roman"/>
        </w:rPr>
        <w:t>Sharing</w:t>
      </w:r>
      <w:r w:rsidR="53FA5C4A" w:rsidRPr="00504D8C">
        <w:rPr>
          <w:rFonts w:ascii="Times New Roman" w:hAnsi="Times New Roman" w:cs="Times New Roman"/>
        </w:rPr>
        <w:t xml:space="preserve"> with</w:t>
      </w:r>
      <w:r w:rsidRPr="00504D8C">
        <w:rPr>
          <w:rFonts w:ascii="Times New Roman" w:hAnsi="Times New Roman" w:cs="Times New Roman"/>
        </w:rPr>
        <w:t xml:space="preserve"> other developers.</w:t>
      </w:r>
    </w:p>
    <w:p w14:paraId="74D73E4D" w14:textId="7C842758" w:rsidR="628733BE" w:rsidRPr="00504D8C" w:rsidRDefault="628733BE" w:rsidP="0A1D9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4D8C">
        <w:rPr>
          <w:rFonts w:ascii="Times New Roman" w:hAnsi="Times New Roman" w:cs="Times New Roman"/>
        </w:rPr>
        <w:t>Mvn</w:t>
      </w:r>
      <w:proofErr w:type="spellEnd"/>
      <w:r w:rsidRPr="00504D8C">
        <w:rPr>
          <w:rFonts w:ascii="Times New Roman" w:hAnsi="Times New Roman" w:cs="Times New Roman"/>
        </w:rPr>
        <w:t xml:space="preserve"> clean: cleans the project by removing the </w:t>
      </w:r>
      <w:r w:rsidR="02ABE7AA" w:rsidRPr="00504D8C">
        <w:rPr>
          <w:rFonts w:ascii="Times New Roman" w:hAnsi="Times New Roman" w:cs="Times New Roman"/>
        </w:rPr>
        <w:t>target</w:t>
      </w:r>
      <w:r w:rsidRPr="00504D8C">
        <w:rPr>
          <w:rFonts w:ascii="Times New Roman" w:hAnsi="Times New Roman" w:cs="Times New Roman"/>
        </w:rPr>
        <w:t xml:space="preserve"> </w:t>
      </w:r>
      <w:r w:rsidR="2365BB42" w:rsidRPr="00504D8C">
        <w:rPr>
          <w:rFonts w:ascii="Times New Roman" w:hAnsi="Times New Roman" w:cs="Times New Roman"/>
        </w:rPr>
        <w:t>directory,</w:t>
      </w:r>
      <w:r w:rsidRPr="00504D8C">
        <w:rPr>
          <w:rFonts w:ascii="Times New Roman" w:hAnsi="Times New Roman" w:cs="Times New Roman"/>
        </w:rPr>
        <w:t xml:space="preserve"> which contains compiled code and packaged arti</w:t>
      </w:r>
      <w:r w:rsidR="773C91C8" w:rsidRPr="00504D8C">
        <w:rPr>
          <w:rFonts w:ascii="Times New Roman" w:hAnsi="Times New Roman" w:cs="Times New Roman"/>
        </w:rPr>
        <w:t>facts.</w:t>
      </w:r>
    </w:p>
    <w:p w14:paraId="3A83C07B" w14:textId="12B2259B" w:rsidR="773C91C8" w:rsidRPr="00504D8C" w:rsidRDefault="773C91C8" w:rsidP="0A1D9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4D8C">
        <w:rPr>
          <w:rFonts w:ascii="Times New Roman" w:hAnsi="Times New Roman" w:cs="Times New Roman"/>
        </w:rPr>
        <w:t>Mvn</w:t>
      </w:r>
      <w:proofErr w:type="spellEnd"/>
      <w:r w:rsidRPr="00504D8C">
        <w:rPr>
          <w:rFonts w:ascii="Times New Roman" w:hAnsi="Times New Roman" w:cs="Times New Roman"/>
        </w:rPr>
        <w:t xml:space="preserve"> site: generates a site for the project, including project documentation.</w:t>
      </w:r>
    </w:p>
    <w:p w14:paraId="420DC52D" w14:textId="15269C3C" w:rsidR="0A1D9DBC" w:rsidRPr="00504D8C" w:rsidRDefault="0A1D9DBC" w:rsidP="0A1D9DBC">
      <w:pPr>
        <w:pStyle w:val="ListParagraph"/>
        <w:ind w:left="1080"/>
        <w:rPr>
          <w:rFonts w:ascii="Times New Roman" w:hAnsi="Times New Roman" w:cs="Times New Roman"/>
        </w:rPr>
      </w:pPr>
    </w:p>
    <w:sectPr w:rsidR="0A1D9DBC" w:rsidRPr="00504D8C" w:rsidSect="00504D8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98F12" w14:textId="77777777" w:rsidR="005625D4" w:rsidRDefault="005625D4" w:rsidP="00504D8C">
      <w:pPr>
        <w:spacing w:after="0" w:line="240" w:lineRule="auto"/>
      </w:pPr>
      <w:r>
        <w:separator/>
      </w:r>
    </w:p>
  </w:endnote>
  <w:endnote w:type="continuationSeparator" w:id="0">
    <w:p w14:paraId="70371C6E" w14:textId="77777777" w:rsidR="005625D4" w:rsidRDefault="005625D4" w:rsidP="0050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8681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1FC32D" w14:textId="0983E223" w:rsidR="00504D8C" w:rsidRDefault="00504D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65BFB5" w14:textId="77777777" w:rsidR="00504D8C" w:rsidRDefault="00504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F7379" w14:textId="77777777" w:rsidR="005625D4" w:rsidRDefault="005625D4" w:rsidP="00504D8C">
      <w:pPr>
        <w:spacing w:after="0" w:line="240" w:lineRule="auto"/>
      </w:pPr>
      <w:r>
        <w:separator/>
      </w:r>
    </w:p>
  </w:footnote>
  <w:footnote w:type="continuationSeparator" w:id="0">
    <w:p w14:paraId="59E85F38" w14:textId="77777777" w:rsidR="005625D4" w:rsidRDefault="005625D4" w:rsidP="00504D8C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yA8vaO8Kb/zAj" int2:id="KoW9nyWs">
      <int2:state int2:value="Rejected" int2:type="LegacyProofing"/>
    </int2:textHash>
    <int2:textHash int2:hashCode="0+QpfDDBe6X14A" int2:id="hkyEchs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2F8A"/>
    <w:multiLevelType w:val="hybridMultilevel"/>
    <w:tmpl w:val="FFFFFFFF"/>
    <w:lvl w:ilvl="0" w:tplc="1730EF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7C9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83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AC0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8E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2D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8F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7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5A1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8ECF"/>
    <w:multiLevelType w:val="hybridMultilevel"/>
    <w:tmpl w:val="FFFFFFFF"/>
    <w:lvl w:ilvl="0" w:tplc="993064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50CE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CE4F6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CAA71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6161EA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AC8B8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E43FD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5A4E0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B2848D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1056D"/>
    <w:multiLevelType w:val="hybridMultilevel"/>
    <w:tmpl w:val="FFFFFFFF"/>
    <w:lvl w:ilvl="0" w:tplc="BC1C34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CE445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D82A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30F1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7E24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68C67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AAAEE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9AC3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59070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703C1F"/>
    <w:multiLevelType w:val="hybridMultilevel"/>
    <w:tmpl w:val="FFFFFFFF"/>
    <w:lvl w:ilvl="0" w:tplc="27542C06">
      <w:start w:val="1"/>
      <w:numFmt w:val="decimal"/>
      <w:lvlText w:val="%1."/>
      <w:lvlJc w:val="left"/>
      <w:pPr>
        <w:ind w:left="1068" w:hanging="360"/>
      </w:pPr>
    </w:lvl>
    <w:lvl w:ilvl="1" w:tplc="4BD45EAE">
      <w:start w:val="1"/>
      <w:numFmt w:val="lowerLetter"/>
      <w:lvlText w:val="%2."/>
      <w:lvlJc w:val="left"/>
      <w:pPr>
        <w:ind w:left="1800" w:hanging="360"/>
      </w:pPr>
    </w:lvl>
    <w:lvl w:ilvl="2" w:tplc="D2E66800">
      <w:start w:val="1"/>
      <w:numFmt w:val="lowerRoman"/>
      <w:lvlText w:val="%3."/>
      <w:lvlJc w:val="right"/>
      <w:pPr>
        <w:ind w:left="2520" w:hanging="180"/>
      </w:pPr>
    </w:lvl>
    <w:lvl w:ilvl="3" w:tplc="5A062CD2">
      <w:start w:val="1"/>
      <w:numFmt w:val="decimal"/>
      <w:lvlText w:val="%4."/>
      <w:lvlJc w:val="left"/>
      <w:pPr>
        <w:ind w:left="3240" w:hanging="360"/>
      </w:pPr>
    </w:lvl>
    <w:lvl w:ilvl="4" w:tplc="D4987F72">
      <w:start w:val="1"/>
      <w:numFmt w:val="lowerLetter"/>
      <w:lvlText w:val="%5."/>
      <w:lvlJc w:val="left"/>
      <w:pPr>
        <w:ind w:left="3960" w:hanging="360"/>
      </w:pPr>
    </w:lvl>
    <w:lvl w:ilvl="5" w:tplc="ADB8D960">
      <w:start w:val="1"/>
      <w:numFmt w:val="lowerRoman"/>
      <w:lvlText w:val="%6."/>
      <w:lvlJc w:val="right"/>
      <w:pPr>
        <w:ind w:left="4680" w:hanging="180"/>
      </w:pPr>
    </w:lvl>
    <w:lvl w:ilvl="6" w:tplc="EF8691C2">
      <w:start w:val="1"/>
      <w:numFmt w:val="decimal"/>
      <w:lvlText w:val="%7."/>
      <w:lvlJc w:val="left"/>
      <w:pPr>
        <w:ind w:left="5400" w:hanging="360"/>
      </w:pPr>
    </w:lvl>
    <w:lvl w:ilvl="7" w:tplc="3C80864E">
      <w:start w:val="1"/>
      <w:numFmt w:val="lowerLetter"/>
      <w:lvlText w:val="%8."/>
      <w:lvlJc w:val="left"/>
      <w:pPr>
        <w:ind w:left="6120" w:hanging="360"/>
      </w:pPr>
    </w:lvl>
    <w:lvl w:ilvl="8" w:tplc="E8C683F0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ADD9F"/>
    <w:multiLevelType w:val="hybridMultilevel"/>
    <w:tmpl w:val="FFFFFFFF"/>
    <w:lvl w:ilvl="0" w:tplc="91781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1A7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E7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42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CB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EA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4F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06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2C0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3C32B"/>
    <w:multiLevelType w:val="hybridMultilevel"/>
    <w:tmpl w:val="FFFFFFFF"/>
    <w:lvl w:ilvl="0" w:tplc="45B6CC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CF842D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79E34D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D8909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BB8852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360D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70664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698054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448B6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9A11CF"/>
    <w:multiLevelType w:val="hybridMultilevel"/>
    <w:tmpl w:val="FFFFFFFF"/>
    <w:lvl w:ilvl="0" w:tplc="513E3A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FCA25E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ED6F2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0ACE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F2BC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CCC80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BDC07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82723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26CF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42D2EC"/>
    <w:multiLevelType w:val="hybridMultilevel"/>
    <w:tmpl w:val="FFFFFFFF"/>
    <w:lvl w:ilvl="0" w:tplc="237EEA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DE8218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E3CE13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68D7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448A59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68023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B0A4B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A8EC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EC4B04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C99B3F"/>
    <w:multiLevelType w:val="hybridMultilevel"/>
    <w:tmpl w:val="FFFFFFFF"/>
    <w:lvl w:ilvl="0" w:tplc="48E25652">
      <w:start w:val="1"/>
      <w:numFmt w:val="upperLetter"/>
      <w:lvlText w:val="%1."/>
      <w:lvlJc w:val="left"/>
      <w:pPr>
        <w:ind w:left="1440" w:hanging="360"/>
      </w:pPr>
    </w:lvl>
    <w:lvl w:ilvl="1" w:tplc="0728ECB0">
      <w:start w:val="1"/>
      <w:numFmt w:val="lowerLetter"/>
      <w:lvlText w:val="%2."/>
      <w:lvlJc w:val="left"/>
      <w:pPr>
        <w:ind w:left="2160" w:hanging="360"/>
      </w:pPr>
    </w:lvl>
    <w:lvl w:ilvl="2" w:tplc="9C1454FE">
      <w:start w:val="1"/>
      <w:numFmt w:val="lowerRoman"/>
      <w:lvlText w:val="%3."/>
      <w:lvlJc w:val="right"/>
      <w:pPr>
        <w:ind w:left="2880" w:hanging="180"/>
      </w:pPr>
    </w:lvl>
    <w:lvl w:ilvl="3" w:tplc="2A9C0FCE">
      <w:start w:val="1"/>
      <w:numFmt w:val="decimal"/>
      <w:lvlText w:val="%4."/>
      <w:lvlJc w:val="left"/>
      <w:pPr>
        <w:ind w:left="3600" w:hanging="360"/>
      </w:pPr>
    </w:lvl>
    <w:lvl w:ilvl="4" w:tplc="967A52B4">
      <w:start w:val="1"/>
      <w:numFmt w:val="lowerLetter"/>
      <w:lvlText w:val="%5."/>
      <w:lvlJc w:val="left"/>
      <w:pPr>
        <w:ind w:left="4320" w:hanging="360"/>
      </w:pPr>
    </w:lvl>
    <w:lvl w:ilvl="5" w:tplc="43E04876">
      <w:start w:val="1"/>
      <w:numFmt w:val="lowerRoman"/>
      <w:lvlText w:val="%6."/>
      <w:lvlJc w:val="right"/>
      <w:pPr>
        <w:ind w:left="5040" w:hanging="180"/>
      </w:pPr>
    </w:lvl>
    <w:lvl w:ilvl="6" w:tplc="3A6211F8">
      <w:start w:val="1"/>
      <w:numFmt w:val="decimal"/>
      <w:lvlText w:val="%7."/>
      <w:lvlJc w:val="left"/>
      <w:pPr>
        <w:ind w:left="5760" w:hanging="360"/>
      </w:pPr>
    </w:lvl>
    <w:lvl w:ilvl="7" w:tplc="C1D4955A">
      <w:start w:val="1"/>
      <w:numFmt w:val="lowerLetter"/>
      <w:lvlText w:val="%8."/>
      <w:lvlJc w:val="left"/>
      <w:pPr>
        <w:ind w:left="6480" w:hanging="360"/>
      </w:pPr>
    </w:lvl>
    <w:lvl w:ilvl="8" w:tplc="3E72E55E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129239"/>
    <w:multiLevelType w:val="hybridMultilevel"/>
    <w:tmpl w:val="FFFFFFFF"/>
    <w:lvl w:ilvl="0" w:tplc="CC6AAD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A80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28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01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B0E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27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29F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6F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EB8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DF699"/>
    <w:multiLevelType w:val="hybridMultilevel"/>
    <w:tmpl w:val="FFFFFFFF"/>
    <w:lvl w:ilvl="0" w:tplc="41D8707E">
      <w:start w:val="1"/>
      <w:numFmt w:val="decimal"/>
      <w:lvlText w:val="%1."/>
      <w:lvlJc w:val="left"/>
      <w:pPr>
        <w:ind w:left="1080" w:hanging="360"/>
      </w:pPr>
    </w:lvl>
    <w:lvl w:ilvl="1" w:tplc="EADCB8EC">
      <w:start w:val="1"/>
      <w:numFmt w:val="lowerLetter"/>
      <w:lvlText w:val="%2."/>
      <w:lvlJc w:val="left"/>
      <w:pPr>
        <w:ind w:left="1800" w:hanging="360"/>
      </w:pPr>
    </w:lvl>
    <w:lvl w:ilvl="2" w:tplc="A760B98A">
      <w:start w:val="1"/>
      <w:numFmt w:val="lowerRoman"/>
      <w:lvlText w:val="%3."/>
      <w:lvlJc w:val="right"/>
      <w:pPr>
        <w:ind w:left="2520" w:hanging="180"/>
      </w:pPr>
    </w:lvl>
    <w:lvl w:ilvl="3" w:tplc="7210295C">
      <w:start w:val="1"/>
      <w:numFmt w:val="decimal"/>
      <w:lvlText w:val="%4."/>
      <w:lvlJc w:val="left"/>
      <w:pPr>
        <w:ind w:left="3240" w:hanging="360"/>
      </w:pPr>
    </w:lvl>
    <w:lvl w:ilvl="4" w:tplc="312488AC">
      <w:start w:val="1"/>
      <w:numFmt w:val="lowerLetter"/>
      <w:lvlText w:val="%5."/>
      <w:lvlJc w:val="left"/>
      <w:pPr>
        <w:ind w:left="3960" w:hanging="360"/>
      </w:pPr>
    </w:lvl>
    <w:lvl w:ilvl="5" w:tplc="8E749838">
      <w:start w:val="1"/>
      <w:numFmt w:val="lowerRoman"/>
      <w:lvlText w:val="%6."/>
      <w:lvlJc w:val="right"/>
      <w:pPr>
        <w:ind w:left="4680" w:hanging="180"/>
      </w:pPr>
    </w:lvl>
    <w:lvl w:ilvl="6" w:tplc="152EFDCA">
      <w:start w:val="1"/>
      <w:numFmt w:val="decimal"/>
      <w:lvlText w:val="%7."/>
      <w:lvlJc w:val="left"/>
      <w:pPr>
        <w:ind w:left="5400" w:hanging="360"/>
      </w:pPr>
    </w:lvl>
    <w:lvl w:ilvl="7" w:tplc="E51AB15A">
      <w:start w:val="1"/>
      <w:numFmt w:val="lowerLetter"/>
      <w:lvlText w:val="%8."/>
      <w:lvlJc w:val="left"/>
      <w:pPr>
        <w:ind w:left="6120" w:hanging="360"/>
      </w:pPr>
    </w:lvl>
    <w:lvl w:ilvl="8" w:tplc="4F2A5F54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C3440F"/>
    <w:multiLevelType w:val="hybridMultilevel"/>
    <w:tmpl w:val="FFFFFFFF"/>
    <w:lvl w:ilvl="0" w:tplc="4CCEC8B0">
      <w:start w:val="1"/>
      <w:numFmt w:val="upperLetter"/>
      <w:lvlText w:val="%1."/>
      <w:lvlJc w:val="left"/>
      <w:pPr>
        <w:ind w:left="1440" w:hanging="360"/>
      </w:pPr>
    </w:lvl>
    <w:lvl w:ilvl="1" w:tplc="C1FA32F2">
      <w:start w:val="1"/>
      <w:numFmt w:val="lowerLetter"/>
      <w:lvlText w:val="%2."/>
      <w:lvlJc w:val="left"/>
      <w:pPr>
        <w:ind w:left="2160" w:hanging="360"/>
      </w:pPr>
    </w:lvl>
    <w:lvl w:ilvl="2" w:tplc="F1FAC450">
      <w:start w:val="1"/>
      <w:numFmt w:val="lowerRoman"/>
      <w:lvlText w:val="%3."/>
      <w:lvlJc w:val="right"/>
      <w:pPr>
        <w:ind w:left="2880" w:hanging="180"/>
      </w:pPr>
    </w:lvl>
    <w:lvl w:ilvl="3" w:tplc="AD8A09DE">
      <w:start w:val="1"/>
      <w:numFmt w:val="decimal"/>
      <w:lvlText w:val="%4."/>
      <w:lvlJc w:val="left"/>
      <w:pPr>
        <w:ind w:left="3600" w:hanging="360"/>
      </w:pPr>
    </w:lvl>
    <w:lvl w:ilvl="4" w:tplc="02BC2B32">
      <w:start w:val="1"/>
      <w:numFmt w:val="lowerLetter"/>
      <w:lvlText w:val="%5."/>
      <w:lvlJc w:val="left"/>
      <w:pPr>
        <w:ind w:left="4320" w:hanging="360"/>
      </w:pPr>
    </w:lvl>
    <w:lvl w:ilvl="5" w:tplc="A75A9C06">
      <w:start w:val="1"/>
      <w:numFmt w:val="lowerRoman"/>
      <w:lvlText w:val="%6."/>
      <w:lvlJc w:val="right"/>
      <w:pPr>
        <w:ind w:left="5040" w:hanging="180"/>
      </w:pPr>
    </w:lvl>
    <w:lvl w:ilvl="6" w:tplc="F7DE900A">
      <w:start w:val="1"/>
      <w:numFmt w:val="decimal"/>
      <w:lvlText w:val="%7."/>
      <w:lvlJc w:val="left"/>
      <w:pPr>
        <w:ind w:left="5760" w:hanging="360"/>
      </w:pPr>
    </w:lvl>
    <w:lvl w:ilvl="7" w:tplc="5F6E831E">
      <w:start w:val="1"/>
      <w:numFmt w:val="lowerLetter"/>
      <w:lvlText w:val="%8."/>
      <w:lvlJc w:val="left"/>
      <w:pPr>
        <w:ind w:left="6480" w:hanging="360"/>
      </w:pPr>
    </w:lvl>
    <w:lvl w:ilvl="8" w:tplc="953CC1EA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1D166D"/>
    <w:multiLevelType w:val="hybridMultilevel"/>
    <w:tmpl w:val="FFFFFFFF"/>
    <w:lvl w:ilvl="0" w:tplc="AA9CCFE8">
      <w:start w:val="1"/>
      <w:numFmt w:val="upperLetter"/>
      <w:lvlText w:val="%1."/>
      <w:lvlJc w:val="left"/>
      <w:pPr>
        <w:ind w:left="1440" w:hanging="360"/>
      </w:pPr>
    </w:lvl>
    <w:lvl w:ilvl="1" w:tplc="B22E4526">
      <w:start w:val="1"/>
      <w:numFmt w:val="lowerLetter"/>
      <w:lvlText w:val="%2."/>
      <w:lvlJc w:val="left"/>
      <w:pPr>
        <w:ind w:left="2160" w:hanging="360"/>
      </w:pPr>
    </w:lvl>
    <w:lvl w:ilvl="2" w:tplc="296C9E70">
      <w:start w:val="1"/>
      <w:numFmt w:val="lowerRoman"/>
      <w:lvlText w:val="%3."/>
      <w:lvlJc w:val="right"/>
      <w:pPr>
        <w:ind w:left="2880" w:hanging="180"/>
      </w:pPr>
    </w:lvl>
    <w:lvl w:ilvl="3" w:tplc="D156594E">
      <w:start w:val="1"/>
      <w:numFmt w:val="decimal"/>
      <w:lvlText w:val="%4."/>
      <w:lvlJc w:val="left"/>
      <w:pPr>
        <w:ind w:left="3600" w:hanging="360"/>
      </w:pPr>
    </w:lvl>
    <w:lvl w:ilvl="4" w:tplc="6CBCF75A">
      <w:start w:val="1"/>
      <w:numFmt w:val="lowerLetter"/>
      <w:lvlText w:val="%5."/>
      <w:lvlJc w:val="left"/>
      <w:pPr>
        <w:ind w:left="4320" w:hanging="360"/>
      </w:pPr>
    </w:lvl>
    <w:lvl w:ilvl="5" w:tplc="CA56CF9A">
      <w:start w:val="1"/>
      <w:numFmt w:val="lowerRoman"/>
      <w:lvlText w:val="%6."/>
      <w:lvlJc w:val="right"/>
      <w:pPr>
        <w:ind w:left="5040" w:hanging="180"/>
      </w:pPr>
    </w:lvl>
    <w:lvl w:ilvl="6" w:tplc="FDC299C0">
      <w:start w:val="1"/>
      <w:numFmt w:val="decimal"/>
      <w:lvlText w:val="%7."/>
      <w:lvlJc w:val="left"/>
      <w:pPr>
        <w:ind w:left="5760" w:hanging="360"/>
      </w:pPr>
    </w:lvl>
    <w:lvl w:ilvl="7" w:tplc="C088C086">
      <w:start w:val="1"/>
      <w:numFmt w:val="lowerLetter"/>
      <w:lvlText w:val="%8."/>
      <w:lvlJc w:val="left"/>
      <w:pPr>
        <w:ind w:left="6480" w:hanging="360"/>
      </w:pPr>
    </w:lvl>
    <w:lvl w:ilvl="8" w:tplc="6AC0CA8E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50F47A"/>
    <w:multiLevelType w:val="hybridMultilevel"/>
    <w:tmpl w:val="FFFFFFFF"/>
    <w:lvl w:ilvl="0" w:tplc="BE50A6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4045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E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CB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04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E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4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47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A7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E185F"/>
    <w:multiLevelType w:val="hybridMultilevel"/>
    <w:tmpl w:val="FFFFFFFF"/>
    <w:lvl w:ilvl="0" w:tplc="DC2C10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3C02E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8957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102C1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3A8FB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D7ACBD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5080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9D6D3D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4612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F4A4A4"/>
    <w:multiLevelType w:val="hybridMultilevel"/>
    <w:tmpl w:val="FFFFFFFF"/>
    <w:lvl w:ilvl="0" w:tplc="A5CC04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F6D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63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8CC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EE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CC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C2F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8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7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04076">
    <w:abstractNumId w:val="2"/>
  </w:num>
  <w:num w:numId="2" w16cid:durableId="1473250603">
    <w:abstractNumId w:val="0"/>
  </w:num>
  <w:num w:numId="3" w16cid:durableId="1071273464">
    <w:abstractNumId w:val="6"/>
  </w:num>
  <w:num w:numId="4" w16cid:durableId="1557427360">
    <w:abstractNumId w:val="9"/>
  </w:num>
  <w:num w:numId="5" w16cid:durableId="392847669">
    <w:abstractNumId w:val="4"/>
  </w:num>
  <w:num w:numId="6" w16cid:durableId="468524159">
    <w:abstractNumId w:val="5"/>
  </w:num>
  <w:num w:numId="7" w16cid:durableId="626745274">
    <w:abstractNumId w:val="7"/>
  </w:num>
  <w:num w:numId="8" w16cid:durableId="279847648">
    <w:abstractNumId w:val="1"/>
  </w:num>
  <w:num w:numId="9" w16cid:durableId="1812869491">
    <w:abstractNumId w:val="14"/>
  </w:num>
  <w:num w:numId="10" w16cid:durableId="1014500664">
    <w:abstractNumId w:val="3"/>
  </w:num>
  <w:num w:numId="11" w16cid:durableId="1286350162">
    <w:abstractNumId w:val="15"/>
  </w:num>
  <w:num w:numId="12" w16cid:durableId="913660754">
    <w:abstractNumId w:val="12"/>
  </w:num>
  <w:num w:numId="13" w16cid:durableId="1997800647">
    <w:abstractNumId w:val="8"/>
  </w:num>
  <w:num w:numId="14" w16cid:durableId="477455197">
    <w:abstractNumId w:val="11"/>
  </w:num>
  <w:num w:numId="15" w16cid:durableId="761727404">
    <w:abstractNumId w:val="10"/>
  </w:num>
  <w:num w:numId="16" w16cid:durableId="4629706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14672"/>
    <w:rsid w:val="00071E14"/>
    <w:rsid w:val="00306253"/>
    <w:rsid w:val="00421520"/>
    <w:rsid w:val="00504D8C"/>
    <w:rsid w:val="005625D4"/>
    <w:rsid w:val="00A21BA1"/>
    <w:rsid w:val="00E21173"/>
    <w:rsid w:val="00E80D7D"/>
    <w:rsid w:val="00F80176"/>
    <w:rsid w:val="0160FF05"/>
    <w:rsid w:val="021C47E1"/>
    <w:rsid w:val="02ABE7AA"/>
    <w:rsid w:val="02AC2B38"/>
    <w:rsid w:val="03EE3EDE"/>
    <w:rsid w:val="04911636"/>
    <w:rsid w:val="052CF581"/>
    <w:rsid w:val="05FD6F32"/>
    <w:rsid w:val="07FC09F3"/>
    <w:rsid w:val="0889370E"/>
    <w:rsid w:val="0A1D9DBC"/>
    <w:rsid w:val="0A1E82D5"/>
    <w:rsid w:val="0A43E126"/>
    <w:rsid w:val="0B6EFCAF"/>
    <w:rsid w:val="0B72C683"/>
    <w:rsid w:val="0C6F4CF2"/>
    <w:rsid w:val="0D22BDFE"/>
    <w:rsid w:val="0E98370F"/>
    <w:rsid w:val="10CA15EC"/>
    <w:rsid w:val="10FA4D67"/>
    <w:rsid w:val="1479AD39"/>
    <w:rsid w:val="14C9BD09"/>
    <w:rsid w:val="1613571D"/>
    <w:rsid w:val="1700590B"/>
    <w:rsid w:val="1739A685"/>
    <w:rsid w:val="1A0C61E8"/>
    <w:rsid w:val="1BB7FB75"/>
    <w:rsid w:val="1BCF3D03"/>
    <w:rsid w:val="1CD419D6"/>
    <w:rsid w:val="1FFE6091"/>
    <w:rsid w:val="2365BB42"/>
    <w:rsid w:val="2702AF78"/>
    <w:rsid w:val="27965490"/>
    <w:rsid w:val="28B791ED"/>
    <w:rsid w:val="29D4A3C7"/>
    <w:rsid w:val="2CC2A1FB"/>
    <w:rsid w:val="2CC822AD"/>
    <w:rsid w:val="31B8173B"/>
    <w:rsid w:val="32FBD9C4"/>
    <w:rsid w:val="34B23590"/>
    <w:rsid w:val="34C342A4"/>
    <w:rsid w:val="34F60265"/>
    <w:rsid w:val="36D93EFE"/>
    <w:rsid w:val="373AA828"/>
    <w:rsid w:val="37714ED8"/>
    <w:rsid w:val="389F97CE"/>
    <w:rsid w:val="40203005"/>
    <w:rsid w:val="4052DF78"/>
    <w:rsid w:val="4110A6F7"/>
    <w:rsid w:val="456C3CDE"/>
    <w:rsid w:val="45F6C82B"/>
    <w:rsid w:val="46F94344"/>
    <w:rsid w:val="474ACB52"/>
    <w:rsid w:val="4BDB28B2"/>
    <w:rsid w:val="4BEDC248"/>
    <w:rsid w:val="4C34D8E0"/>
    <w:rsid w:val="501752F4"/>
    <w:rsid w:val="5020FE4B"/>
    <w:rsid w:val="5096E3FD"/>
    <w:rsid w:val="5152772D"/>
    <w:rsid w:val="52F37059"/>
    <w:rsid w:val="5309B25F"/>
    <w:rsid w:val="53907481"/>
    <w:rsid w:val="53FA5C4A"/>
    <w:rsid w:val="55B1B504"/>
    <w:rsid w:val="580AB4BC"/>
    <w:rsid w:val="5829E0A8"/>
    <w:rsid w:val="58DAA0F6"/>
    <w:rsid w:val="5C839A31"/>
    <w:rsid w:val="5C8617B7"/>
    <w:rsid w:val="5F54152F"/>
    <w:rsid w:val="6065806F"/>
    <w:rsid w:val="628733BE"/>
    <w:rsid w:val="6301016D"/>
    <w:rsid w:val="6451E1CB"/>
    <w:rsid w:val="6617A294"/>
    <w:rsid w:val="6C94E340"/>
    <w:rsid w:val="6DB81F7A"/>
    <w:rsid w:val="6E2E67E1"/>
    <w:rsid w:val="7014DF45"/>
    <w:rsid w:val="71CA87D1"/>
    <w:rsid w:val="773C91C8"/>
    <w:rsid w:val="77E57313"/>
    <w:rsid w:val="783EFD0F"/>
    <w:rsid w:val="79631F5A"/>
    <w:rsid w:val="79D9CA22"/>
    <w:rsid w:val="7A6A07C5"/>
    <w:rsid w:val="7B614672"/>
    <w:rsid w:val="7C862F8A"/>
    <w:rsid w:val="7D602CAD"/>
    <w:rsid w:val="7D6AE603"/>
    <w:rsid w:val="7E54FE9B"/>
    <w:rsid w:val="7F4493C9"/>
    <w:rsid w:val="7F9FBDA7"/>
    <w:rsid w:val="7FF4F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14672"/>
  <w15:chartTrackingRefBased/>
  <w15:docId w15:val="{ABD45EE6-06F6-49F0-9BCF-CB4329B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A1D9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D8C"/>
  </w:style>
  <w:style w:type="paragraph" w:styleId="Footer">
    <w:name w:val="footer"/>
    <w:basedOn w:val="Normal"/>
    <w:link w:val="FooterChar"/>
    <w:uiPriority w:val="99"/>
    <w:unhideWhenUsed/>
    <w:rsid w:val="00504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2222</Characters>
  <Application>Microsoft Office Word</Application>
  <DocSecurity>0</DocSecurity>
  <Lines>71</Lines>
  <Paragraphs>60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pudi bhavyasri</cp:lastModifiedBy>
  <cp:revision>2</cp:revision>
  <dcterms:created xsi:type="dcterms:W3CDTF">2025-02-18T12:31:00Z</dcterms:created>
  <dcterms:modified xsi:type="dcterms:W3CDTF">2025-02-18T12:31:00Z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b95cac0ee2a5090c90aa7053373647da657457ebedf50b228956776ab1dcf27d</vt:lpwstr>
  </property>
</Properties>
</file>