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49CC" w14:textId="77777777" w:rsidR="00823732" w:rsidRPr="009C408A" w:rsidRDefault="00823732" w:rsidP="006835C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690F5E" w14:textId="5AD2F6FC" w:rsidR="00F42719" w:rsidRDefault="009C408A" w:rsidP="009C408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1.</w:t>
      </w:r>
      <w:r w:rsidR="009F51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42719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Difference b/w break continue and pass?</w:t>
      </w:r>
    </w:p>
    <w:p w14:paraId="628FCBE0" w14:textId="7B4D2A6A" w:rsidR="009F51B9" w:rsidRDefault="009F51B9" w:rsidP="009F5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Break: will terminate the loop if the condition is true.</w:t>
      </w:r>
    </w:p>
    <w:p w14:paraId="5A5E0B88" w14:textId="419288CB" w:rsidR="00DC07B2" w:rsidRDefault="00DC07B2" w:rsidP="009F5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Example: for </w:t>
      </w:r>
      <w:proofErr w:type="spell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5)</w:t>
      </w:r>
    </w:p>
    <w:p w14:paraId="40D1CF3A" w14:textId="32105A6B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if </w:t>
      </w:r>
      <w:proofErr w:type="spellStart"/>
      <w:proofErr w:type="gram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= 3:</w:t>
      </w:r>
    </w:p>
    <w:p w14:paraId="1BCBB932" w14:textId="0AB04C98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break</w:t>
      </w:r>
    </w:p>
    <w:p w14:paraId="0DE18A16" w14:textId="714F3844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print(</w:t>
      </w:r>
      <w:proofErr w:type="spell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)</w:t>
      </w:r>
    </w:p>
    <w:p w14:paraId="1CEB5930" w14:textId="77777777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45EFC771" w14:textId="0EF14D0A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output:0</w:t>
      </w:r>
    </w:p>
    <w:p w14:paraId="5D3FB52E" w14:textId="2530C21C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1</w:t>
      </w:r>
    </w:p>
    <w:p w14:paraId="65B4935A" w14:textId="6941972E" w:rsidR="00DC07B2" w:rsidRPr="00391A94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2</w:t>
      </w:r>
    </w:p>
    <w:p w14:paraId="19F5871D" w14:textId="7D1C9883" w:rsidR="009F51B9" w:rsidRDefault="009F51B9" w:rsidP="009F5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Continue: will skip the current iteration if the condition is true.</w:t>
      </w:r>
    </w:p>
    <w:p w14:paraId="1B1A7546" w14:textId="183B143E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Example: for </w:t>
      </w:r>
      <w:proofErr w:type="spell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5):</w:t>
      </w:r>
    </w:p>
    <w:p w14:paraId="03E4C404" w14:textId="5CF774DF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if </w:t>
      </w:r>
      <w:proofErr w:type="spell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== 3:</w:t>
      </w:r>
    </w:p>
    <w:p w14:paraId="7371A2D7" w14:textId="58557BB7" w:rsidR="00DC07B2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continue</w:t>
      </w:r>
    </w:p>
    <w:p w14:paraId="0A67D88D" w14:textId="31EDDB3A" w:rsidR="00DC07B2" w:rsidRPr="00391A94" w:rsidRDefault="00DC07B2" w:rsidP="00DC07B2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print(</w:t>
      </w:r>
      <w:proofErr w:type="spellStart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)</w:t>
      </w:r>
    </w:p>
    <w:p w14:paraId="0B440D31" w14:textId="5E62D669" w:rsidR="009F51B9" w:rsidRPr="00391A94" w:rsidRDefault="009F51B9" w:rsidP="009F51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Pass: The pass statement is a placeholder for future code. nothing happens in the present code.</w:t>
      </w:r>
    </w:p>
    <w:p w14:paraId="042A1B38" w14:textId="77777777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697F7784" w14:textId="77777777" w:rsidR="00F42719" w:rsidRDefault="009C408A" w:rsidP="009C408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2.</w:t>
      </w:r>
      <w:r w:rsidR="00F42719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d/w remove , delete, pop and write an example program in python to demonstrate 3 of them.?</w:t>
      </w:r>
    </w:p>
    <w:p w14:paraId="1C9F85E2" w14:textId="235F5875" w:rsidR="009F51B9" w:rsidRPr="00391A94" w:rsidRDefault="007D1ABE" w:rsidP="009F51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Remove: It is one of the </w:t>
      </w:r>
      <w:r w:rsidR="00C645C6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SET 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method.</w:t>
      </w:r>
    </w:p>
    <w:p w14:paraId="69034FDD" w14:textId="7CD7EFD4" w:rsidR="007D1ABE" w:rsidRPr="00391A94" w:rsidRDefault="007D1ABE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It removes the specific element from the list.</w:t>
      </w:r>
    </w:p>
    <w:p w14:paraId="629FC1FD" w14:textId="765BE0C8" w:rsidR="007D1ABE" w:rsidRPr="00391A94" w:rsidRDefault="007D1ABE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Example: </w:t>
      </w:r>
      <w:r w:rsidR="00C645C6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a={1,2,3,4,5}</w:t>
      </w:r>
    </w:p>
    <w:p w14:paraId="21930BB7" w14:textId="54788FF1" w:rsidR="00C645C6" w:rsidRPr="00391A94" w:rsidRDefault="00C645C6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  a.remove(2)</w:t>
      </w:r>
    </w:p>
    <w:p w14:paraId="490F4A5E" w14:textId="3EFE6CB6" w:rsidR="00C645C6" w:rsidRPr="00391A94" w:rsidRDefault="00C645C6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   print(a)</w:t>
      </w:r>
    </w:p>
    <w:p w14:paraId="4DA10EE2" w14:textId="77777777" w:rsidR="00C645C6" w:rsidRPr="00391A94" w:rsidRDefault="00C645C6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354BBD2D" w14:textId="78215BAA" w:rsidR="00C645C6" w:rsidRPr="00391A94" w:rsidRDefault="00C645C6" w:rsidP="007D1ABE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    output: {1,3,4,5}</w:t>
      </w:r>
    </w:p>
    <w:p w14:paraId="241AA15B" w14:textId="0D8CA314" w:rsidR="00C645C6" w:rsidRPr="00391A94" w:rsidRDefault="00C645C6" w:rsidP="00C645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Delete: </w:t>
      </w:r>
      <w:r w:rsidR="00D87744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Delete is represented by “del” keyword.</w:t>
      </w:r>
    </w:p>
    <w:p w14:paraId="0B0D5622" w14:textId="12860399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It is a built-in keyword in Python.</w:t>
      </w:r>
    </w:p>
    <w:p w14:paraId="570686F9" w14:textId="77777777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0F77D7D1" w14:textId="6C7D4F89" w:rsidR="00D87744" w:rsidRPr="00391A94" w:rsidRDefault="00D87744" w:rsidP="00D877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Pop: it removes any random element from the set.</w:t>
      </w:r>
    </w:p>
    <w:p w14:paraId="0EBC46B3" w14:textId="323971C5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Example: a={</w:t>
      </w:r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65,78,55,98,34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}</w:t>
      </w:r>
    </w:p>
    <w:p w14:paraId="2706EB82" w14:textId="4154C07A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a.pop()</w:t>
      </w:r>
    </w:p>
    <w:p w14:paraId="325CE932" w14:textId="57E097D3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print(a)</w:t>
      </w:r>
    </w:p>
    <w:p w14:paraId="0EB1BA60" w14:textId="77777777" w:rsidR="00D87744" w:rsidRPr="00391A94" w:rsidRDefault="00D87744" w:rsidP="00D87744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08D06540" w14:textId="48B29E8C" w:rsidR="00D87744" w:rsidRPr="00DC07B2" w:rsidRDefault="00D87744" w:rsidP="00DC07B2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output: {</w:t>
      </w:r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98,34,55,78</w:t>
      </w:r>
      <w:r w:rsidR="00DC07B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Pr="00DC07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14:paraId="5A18F225" w14:textId="77777777" w:rsidR="00F42719" w:rsidRDefault="009C408A" w:rsidP="009C408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3.</w:t>
      </w:r>
      <w:r w:rsidR="00F42719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D/w append and extend..?</w:t>
      </w:r>
    </w:p>
    <w:p w14:paraId="41990069" w14:textId="5BAEFF40" w:rsidR="006E6BB5" w:rsidRPr="00391A94" w:rsidRDefault="006E6BB5" w:rsidP="006E6B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Append: add a single element to an existing list.</w:t>
      </w:r>
    </w:p>
    <w:p w14:paraId="4E766719" w14:textId="4BC26D16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It adds a new element at the end of the existing list.</w:t>
      </w:r>
    </w:p>
    <w:p w14:paraId="664002A0" w14:textId="77777777" w:rsidR="00E9540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</w:t>
      </w:r>
    </w:p>
    <w:p w14:paraId="3869D3B9" w14:textId="66B8F030" w:rsidR="006E6BB5" w:rsidRPr="00391A94" w:rsidRDefault="00E9540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</w:t>
      </w:r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</w:t>
      </w:r>
      <w:r w:rsidR="000E31C8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</w:t>
      </w:r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num1</w:t>
      </w:r>
      <w:proofErr w:type="gramStart"/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=[</w:t>
      </w:r>
      <w:proofErr w:type="gramEnd"/>
      <w:r w:rsidR="006E6BB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34,67,54,87,98]</w:t>
      </w:r>
    </w:p>
    <w:p w14:paraId="3089E532" w14:textId="5F182A00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</w:t>
      </w:r>
      <w:r w:rsidR="001B2EC1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x=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num1.append(22)</w:t>
      </w:r>
    </w:p>
    <w:p w14:paraId="5E66A651" w14:textId="15C8C326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print(num1)</w:t>
      </w:r>
    </w:p>
    <w:p w14:paraId="7C6A9BAB" w14:textId="20E2EB21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</w:t>
      </w:r>
    </w:p>
    <w:p w14:paraId="413B7209" w14:textId="4A0FD7FF" w:rsidR="006E6BB5" w:rsidRPr="00391A94" w:rsidRDefault="006E6BB5" w:rsidP="006E6BB5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              output:</w:t>
      </w:r>
      <w:r w:rsidR="001B2EC1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[34,67,54,87,98,22]</w:t>
      </w:r>
    </w:p>
    <w:p w14:paraId="550DF846" w14:textId="77777777" w:rsidR="001B2EC1" w:rsidRDefault="001B2EC1" w:rsidP="006E6BB5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74A849" w14:textId="7588D6E9" w:rsidR="001B2EC1" w:rsidRPr="00391A94" w:rsidRDefault="001B2EC1" w:rsidP="001B2EC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Extend: </w:t>
      </w:r>
      <w:r w:rsidR="00E9540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It adds</w:t>
      </w:r>
      <w:r w:rsidR="007E4C6C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multiple elements to an existing list.</w:t>
      </w:r>
    </w:p>
    <w:p w14:paraId="7360FB6C" w14:textId="61C3D3AB" w:rsidR="007E4C6C" w:rsidRPr="00391A94" w:rsidRDefault="007E4C6C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It adds </w:t>
      </w:r>
      <w:r w:rsidR="00E9540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new elements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at the end of the list.</w:t>
      </w:r>
    </w:p>
    <w:p w14:paraId="0D1C087C" w14:textId="4D7383BC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</w:t>
      </w:r>
    </w:p>
    <w:p w14:paraId="10A52125" w14:textId="39EF4E4A" w:rsidR="00E95405" w:rsidRPr="00391A94" w:rsidRDefault="000E31C8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</w:t>
      </w:r>
      <w:r w:rsidR="00E9540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list_one</w:t>
      </w:r>
      <w:proofErr w:type="gramStart"/>
      <w:r w:rsidR="00E9540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=[</w:t>
      </w:r>
      <w:proofErr w:type="gramEnd"/>
      <w:r w:rsidR="00E95405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10,40,30,35,25]</w:t>
      </w:r>
    </w:p>
    <w:p w14:paraId="1EB8C473" w14:textId="1FC85607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x=list_one.append([45,67,</w:t>
      </w:r>
      <w:r w:rsidR="0088523D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’ python’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,98,</w:t>
      </w:r>
      <w:r w:rsidR="0088523D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’ ruby’,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100])</w:t>
      </w:r>
    </w:p>
    <w:p w14:paraId="439A6D16" w14:textId="1313F456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print(list_one)</w:t>
      </w:r>
    </w:p>
    <w:p w14:paraId="028EEA9F" w14:textId="77777777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7EFDB397" w14:textId="52858328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output: [10,40,30,35,25,45,67,</w:t>
      </w:r>
      <w:r w:rsidR="0088523D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’python’,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89,</w:t>
      </w:r>
      <w:r w:rsidR="0088523D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’ruby’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,100]</w:t>
      </w:r>
    </w:p>
    <w:p w14:paraId="3A6CAA0B" w14:textId="77777777" w:rsidR="00E95405" w:rsidRPr="00391A94" w:rsidRDefault="00E95405" w:rsidP="007E4C6C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0A0E6490" w14:textId="77777777" w:rsidR="002A2E19" w:rsidRDefault="009C408A" w:rsidP="009C408A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4.</w:t>
      </w:r>
      <w:r w:rsidR="00F42719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Write a python program to print the element in t</w:t>
      </w:r>
      <w:r w:rsidR="006835C5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he array with negative indexes</w:t>
      </w:r>
      <w:r w:rsidR="00F42719" w:rsidRPr="009C408A">
        <w:rPr>
          <w:rFonts w:ascii="Times New Roman" w:hAnsi="Times New Roman" w:cs="Times New Roman"/>
          <w:bCs/>
          <w:sz w:val="28"/>
          <w:szCs w:val="28"/>
          <w:lang w:val="en-US"/>
        </w:rPr>
        <w:t>(ex : print the element which is present  in -2 positions) ..?</w:t>
      </w:r>
    </w:p>
    <w:p w14:paraId="5D93E617" w14:textId="242B5C10" w:rsidR="00DE7F28" w:rsidRPr="00391A94" w:rsidRDefault="000E31C8" w:rsidP="00DE7F2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</w:t>
      </w:r>
      <w:r w:rsidR="00DE7F28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</w:t>
      </w:r>
      <w:r w:rsidR="00557643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var</w:t>
      </w:r>
      <w:proofErr w:type="gramStart"/>
      <w:r w:rsidR="00557643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=[</w:t>
      </w:r>
      <w:proofErr w:type="gramEnd"/>
      <w:r w:rsidR="00557643"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1,3,7,9,4,10]</w:t>
      </w:r>
    </w:p>
    <w:p w14:paraId="697F7E2A" w14:textId="4117C9E9" w:rsidR="00557643" w:rsidRPr="00391A94" w:rsidRDefault="00557643" w:rsidP="00557643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Print(</w:t>
      </w:r>
      <w:proofErr w:type="gramStart"/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var[</w:t>
      </w:r>
      <w:proofErr w:type="gramEnd"/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-5])</w:t>
      </w:r>
    </w:p>
    <w:p w14:paraId="35754247" w14:textId="77777777" w:rsidR="00557643" w:rsidRPr="00391A94" w:rsidRDefault="00557643" w:rsidP="00557643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</w:p>
    <w:p w14:paraId="7E62133F" w14:textId="77777777" w:rsidR="003B5E2D" w:rsidRPr="00391A94" w:rsidRDefault="00557643" w:rsidP="003B5E2D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 Output: 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3</w:t>
      </w:r>
    </w:p>
    <w:p w14:paraId="6534AA19" w14:textId="7064BC26" w:rsidR="00F42719" w:rsidRPr="003B5E2D" w:rsidRDefault="009C408A" w:rsidP="003B5E2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5E2D">
        <w:rPr>
          <w:rFonts w:ascii="Times New Roman" w:hAnsi="Times New Roman" w:cs="Times New Roman"/>
          <w:bCs/>
          <w:sz w:val="28"/>
          <w:szCs w:val="28"/>
          <w:lang w:val="en-US"/>
        </w:rPr>
        <w:t>5.</w:t>
      </w:r>
      <w:r w:rsidR="00F42719" w:rsidRPr="003B5E2D">
        <w:rPr>
          <w:rFonts w:ascii="Times New Roman" w:hAnsi="Times New Roman" w:cs="Times New Roman"/>
          <w:bCs/>
          <w:sz w:val="28"/>
          <w:szCs w:val="28"/>
          <w:lang w:val="en-US"/>
        </w:rPr>
        <w:t>Write a python program to print your name</w:t>
      </w:r>
      <w:r w:rsidR="003B5E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F42719" w:rsidRPr="003B5E2D">
        <w:rPr>
          <w:rFonts w:ascii="Times New Roman" w:hAnsi="Times New Roman" w:cs="Times New Roman"/>
          <w:bCs/>
          <w:sz w:val="28"/>
          <w:szCs w:val="28"/>
          <w:lang w:val="en-US"/>
        </w:rPr>
        <w:t>designation, technology 100times?</w:t>
      </w:r>
    </w:p>
    <w:p w14:paraId="3F40E44B" w14:textId="03C0FAFC" w:rsidR="00B65CB2" w:rsidRPr="00391A94" w:rsidRDefault="00FF49F1" w:rsidP="00B65C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details</w:t>
      </w:r>
      <w:proofErr w:type="gramStart"/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=”bhavya</w:t>
      </w:r>
      <w:proofErr w:type="gramEnd"/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”, “software developer”, “python”</w:t>
      </w:r>
    </w:p>
    <w:p w14:paraId="196B0981" w14:textId="34F7468C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for i in range (100) :</w:t>
      </w:r>
    </w:p>
    <w:p w14:paraId="36DBD622" w14:textId="77777777" w:rsidR="0008269F" w:rsidRDefault="00FF49F1" w:rsidP="0008269F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                print(de</w:t>
      </w:r>
      <w:r w:rsidR="0008269F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tails)</w:t>
      </w:r>
    </w:p>
    <w:p w14:paraId="52B6E321" w14:textId="4DB51462" w:rsidR="00FF49F1" w:rsidRPr="0008269F" w:rsidRDefault="00FF49F1" w:rsidP="0008269F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08269F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 xml:space="preserve"> output: ('bhavya', 'software developer', 'python')</w:t>
      </w:r>
    </w:p>
    <w:p w14:paraId="4D344393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69114F64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581FAC3C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521F4BC5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15AA9378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4BE82056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232D507F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1C75D608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lastRenderedPageBreak/>
        <w:t>('bhavya', 'software developer', 'python')</w:t>
      </w:r>
    </w:p>
    <w:p w14:paraId="6FA0A5BA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0102D2F3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646369D9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54E0A52A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492D20D0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63509C42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268781DF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378DFF16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5D7FB5DF" w14:textId="77777777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</w:t>
      </w:r>
    </w:p>
    <w:p w14:paraId="077125C6" w14:textId="5FEA561E" w:rsidR="00FF49F1" w:rsidRPr="00391A94" w:rsidRDefault="00FF49F1" w:rsidP="00FF49F1">
      <w:pPr>
        <w:pStyle w:val="ListParagraph"/>
        <w:jc w:val="both"/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</w:pPr>
      <w:r w:rsidRPr="00391A94">
        <w:rPr>
          <w:rFonts w:ascii="Times New Roman" w:hAnsi="Times New Roman" w:cs="Times New Roman"/>
          <w:bCs/>
          <w:color w:val="ED7D31" w:themeColor="accent2"/>
          <w:sz w:val="28"/>
          <w:szCs w:val="28"/>
          <w:lang w:val="en-US"/>
        </w:rPr>
        <w:t>('bhavya', 'software developer', 'python') etc.</w:t>
      </w:r>
    </w:p>
    <w:p w14:paraId="5748AB0D" w14:textId="77777777" w:rsidR="00FF49F1" w:rsidRPr="00B65CB2" w:rsidRDefault="00FF49F1" w:rsidP="00FF49F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6E6D5B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6. Arithmetic Operators</w:t>
      </w:r>
    </w:p>
    <w:p w14:paraId="17660198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Write a program that takes two numbers from the user and performs the following operations:</w:t>
      </w:r>
    </w:p>
    <w:p w14:paraId="3F57ED46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Addition</w:t>
      </w:r>
    </w:p>
    <w:p w14:paraId="03DC8EE7" w14:textId="336E6AC3" w:rsidR="00E95405" w:rsidRPr="00391A94" w:rsidRDefault="0088523D" w:rsidP="008852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Add </w:t>
      </w:r>
      <w:r w:rsidR="00206A10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the two operands.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32A4792E" w14:textId="3BBF4CFA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Example: first_num=60</w:t>
      </w:r>
    </w:p>
    <w:p w14:paraId="4B964CD6" w14:textId="79366AD5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B65CB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econd_num=90</w:t>
      </w:r>
    </w:p>
    <w:p w14:paraId="0DE7712B" w14:textId="2946E185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result=first_num+second_num</w:t>
      </w:r>
    </w:p>
    <w:p w14:paraId="6C1C477B" w14:textId="424250A8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print(result)</w:t>
      </w:r>
    </w:p>
    <w:p w14:paraId="452EDB46" w14:textId="77777777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84AF2DC" w14:textId="421F35A9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output: 150.</w:t>
      </w:r>
    </w:p>
    <w:p w14:paraId="58C46F43" w14:textId="77777777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B367417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Subtraction</w:t>
      </w:r>
    </w:p>
    <w:p w14:paraId="4123A6F8" w14:textId="1EC7EACD" w:rsidR="00206A10" w:rsidRPr="00391A94" w:rsidRDefault="00206A10" w:rsidP="00206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Subtracts the second operand from the first operand.</w:t>
      </w:r>
    </w:p>
    <w:p w14:paraId="21F628F6" w14:textId="323610DC" w:rsidR="00206A10" w:rsidRPr="00391A94" w:rsidRDefault="00206A10" w:rsidP="00206A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Example: first_num=100</w:t>
      </w:r>
    </w:p>
    <w:p w14:paraId="0C9C1896" w14:textId="69233C7C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B65CB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econd-num=40</w:t>
      </w:r>
    </w:p>
    <w:p w14:paraId="2F144C72" w14:textId="3087643F" w:rsidR="00206A10" w:rsidRPr="00391A94" w:rsidRDefault="00206A10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</w:t>
      </w:r>
      <w:r w:rsidR="00B65CB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r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esult=first_num-second_num</w:t>
      </w:r>
    </w:p>
    <w:p w14:paraId="5EDA7C3B" w14:textId="4A00E179" w:rsidR="00B65CB2" w:rsidRPr="00391A94" w:rsidRDefault="00B65CB2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print(result)</w:t>
      </w:r>
    </w:p>
    <w:p w14:paraId="37A9EC35" w14:textId="0CD78F0A" w:rsidR="00B65CB2" w:rsidRPr="00391A94" w:rsidRDefault="00B65CB2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75DA2F20" w14:textId="688840F6" w:rsidR="00B65CB2" w:rsidRPr="00391A94" w:rsidRDefault="00B65CB2" w:rsidP="00206A10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Output: 60</w:t>
      </w:r>
    </w:p>
    <w:p w14:paraId="63107224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Multiplication</w:t>
      </w:r>
    </w:p>
    <w:p w14:paraId="13B93A39" w14:textId="516CC573" w:rsidR="00B65CB2" w:rsidRPr="00391A94" w:rsidRDefault="00B65CB2" w:rsidP="00B65C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Multiplies to operands</w:t>
      </w:r>
    </w:p>
    <w:p w14:paraId="2449BE96" w14:textId="0C3EF569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Example: a=67</w:t>
      </w:r>
    </w:p>
    <w:p w14:paraId="137B5052" w14:textId="6DA38830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b=56</w:t>
      </w:r>
    </w:p>
    <w:p w14:paraId="3589E8A0" w14:textId="08DB7E56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 xml:space="preserve">                 result=a*b</w:t>
      </w:r>
    </w:p>
    <w:p w14:paraId="0AC38CB2" w14:textId="0B08B094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print(result)</w:t>
      </w:r>
    </w:p>
    <w:p w14:paraId="41E012D8" w14:textId="77777777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49B278B" w14:textId="09955A80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output: 3752.</w:t>
      </w:r>
    </w:p>
    <w:p w14:paraId="36CC4887" w14:textId="77777777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8F7BC7A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Division</w:t>
      </w:r>
    </w:p>
    <w:p w14:paraId="1E61C354" w14:textId="3F215BD4" w:rsidR="00B65CB2" w:rsidRPr="00391A94" w:rsidRDefault="00B65CB2" w:rsidP="00B65C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Divides the first operand by the second one.</w:t>
      </w:r>
    </w:p>
    <w:p w14:paraId="2FDD603E" w14:textId="6BCE7515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Example: a=40</w:t>
      </w:r>
    </w:p>
    <w:p w14:paraId="2EBBB0E4" w14:textId="686DCBD1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b=20</w:t>
      </w:r>
    </w:p>
    <w:p w14:paraId="0D0C9776" w14:textId="497367FE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result=40/20</w:t>
      </w:r>
    </w:p>
    <w:p w14:paraId="22FA6E80" w14:textId="11DCE0EF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print(result)</w:t>
      </w:r>
    </w:p>
    <w:p w14:paraId="67360E7A" w14:textId="3A12DDB2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</w:t>
      </w:r>
    </w:p>
    <w:p w14:paraId="3E5E44C9" w14:textId="23B85B53" w:rsidR="00B65CB2" w:rsidRPr="00391A94" w:rsidRDefault="00B65CB2" w:rsidP="00B65C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output: 2.0</w:t>
      </w:r>
    </w:p>
    <w:p w14:paraId="361A8333" w14:textId="77777777" w:rsidR="00B65CB2" w:rsidRPr="00B65CB2" w:rsidRDefault="00B65CB2" w:rsidP="00B65C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064F4A" w14:textId="77777777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6835C5" w:rsidRPr="009C408A">
        <w:rPr>
          <w:rFonts w:ascii="Times New Roman" w:hAnsi="Times New Roman" w:cs="Times New Roman"/>
          <w:sz w:val="28"/>
          <w:szCs w:val="28"/>
        </w:rPr>
        <w:t>Logical Operators</w:t>
      </w:r>
    </w:p>
    <w:p w14:paraId="441CA1D9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Write a program that asks the user for their age.</w:t>
      </w:r>
    </w:p>
    <w:p w14:paraId="252CF862" w14:textId="5D33C8E6" w:rsidR="000F2D61" w:rsidRPr="00391A94" w:rsidRDefault="00391A94" w:rsidP="000F2D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="000F2D61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age=</w:t>
      </w:r>
      <w:proofErr w:type="gramStart"/>
      <w:r w:rsidR="000F2D61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” ”</w:t>
      </w:r>
      <w:proofErr w:type="gramEnd"/>
    </w:p>
    <w:p w14:paraId="3620E752" w14:textId="562FBE62" w:rsidR="000F2D61" w:rsidRPr="00391A94" w:rsidRDefault="000F2D61" w:rsidP="000F2D61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print(“my age is:”,34)</w:t>
      </w:r>
    </w:p>
    <w:p w14:paraId="361A2087" w14:textId="77777777" w:rsidR="000F2D61" w:rsidRPr="00391A94" w:rsidRDefault="000F2D61" w:rsidP="000F2D61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1235834" w14:textId="0B3AD743" w:rsidR="000F2D61" w:rsidRPr="00391A94" w:rsidRDefault="000F2D61" w:rsidP="000F2D61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output: my age is 34.</w:t>
      </w:r>
    </w:p>
    <w:p w14:paraId="1979E51D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If the age is less than 18, print "You are a minor."</w:t>
      </w:r>
    </w:p>
    <w:p w14:paraId="745756DC" w14:textId="67A569A0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CDCA1" w14:textId="6517EB51" w:rsidR="00414562" w:rsidRPr="00391A94" w:rsidRDefault="00391A94" w:rsidP="00391A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41456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age=16</w:t>
      </w:r>
    </w:p>
    <w:p w14:paraId="011DB41B" w14:textId="1F70BEEF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if age&lt;18:</w:t>
      </w:r>
    </w:p>
    <w:p w14:paraId="5CD3A0E0" w14:textId="4120D625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print(“you are a minor”)</w:t>
      </w:r>
    </w:p>
    <w:p w14:paraId="47233810" w14:textId="77777777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578CC1E1" w14:textId="6501771F" w:rsidR="00414562" w:rsidRPr="00391A94" w:rsidRDefault="00391A94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41456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you are a minor.</w:t>
      </w:r>
    </w:p>
    <w:p w14:paraId="33A56848" w14:textId="77777777" w:rsidR="00414562" w:rsidRDefault="00414562" w:rsidP="004145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BA6DC6" w14:textId="77777777" w:rsidR="00414562" w:rsidRDefault="00414562" w:rsidP="00414562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If the age is 18 or older, print "You are an adult."</w:t>
      </w:r>
    </w:p>
    <w:p w14:paraId="37FB034D" w14:textId="77777777" w:rsidR="00414562" w:rsidRDefault="00414562" w:rsidP="0041456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86780" w14:textId="08B6015A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Age=25</w:t>
      </w:r>
    </w:p>
    <w:p w14:paraId="3DEAFFE1" w14:textId="07ACFAF6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if age==18 or age&gt;18:</w:t>
      </w:r>
    </w:p>
    <w:p w14:paraId="6AD08991" w14:textId="5BA297F8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print(“you are an adult”)</w:t>
      </w:r>
    </w:p>
    <w:p w14:paraId="1755BCA3" w14:textId="77777777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5E831CD2" w14:textId="5B81325D" w:rsidR="00414562" w:rsidRPr="00391A94" w:rsidRDefault="00DC07B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</w:t>
      </w:r>
      <w:r w:rsidR="0041456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you are an adult.</w:t>
      </w:r>
    </w:p>
    <w:p w14:paraId="794B4761" w14:textId="77777777" w:rsidR="00414562" w:rsidRPr="00391A94" w:rsidRDefault="00414562" w:rsidP="0041456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55AC2125" w14:textId="5B3239F4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FF49F1">
        <w:rPr>
          <w:rFonts w:ascii="Times New Roman" w:hAnsi="Times New Roman" w:cs="Times New Roman"/>
          <w:sz w:val="28"/>
          <w:szCs w:val="28"/>
        </w:rPr>
        <w:t xml:space="preserve"> </w:t>
      </w:r>
      <w:r w:rsidR="006835C5" w:rsidRPr="009C408A">
        <w:rPr>
          <w:rFonts w:ascii="Times New Roman" w:hAnsi="Times New Roman" w:cs="Times New Roman"/>
          <w:sz w:val="28"/>
          <w:szCs w:val="28"/>
        </w:rPr>
        <w:t>Comparison Operators</w:t>
      </w:r>
    </w:p>
    <w:p w14:paraId="47805F95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Write a program that compares two strings entered by the user.</w:t>
      </w:r>
    </w:p>
    <w:p w14:paraId="60F94A5C" w14:textId="51B88C8C" w:rsidR="008C6713" w:rsidRDefault="006835C5" w:rsidP="00391A94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If the strings are equal, print "Strings are equal."</w:t>
      </w:r>
    </w:p>
    <w:p w14:paraId="3CD30369" w14:textId="77B69FC8" w:rsidR="00391A94" w:rsidRDefault="008C6713" w:rsidP="00391A94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string_one</w:t>
      </w:r>
      <w:proofErr w:type="spellEnd"/>
      <w:proofErr w:type="gramStart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=”python</w:t>
      </w:r>
      <w:proofErr w:type="gramEnd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</w:p>
    <w:p w14:paraId="6B5A185E" w14:textId="53354BE1" w:rsidR="006F27D4" w:rsidRPr="00391A94" w:rsidRDefault="00391A94" w:rsidP="00391A94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</w:t>
      </w:r>
      <w:proofErr w:type="spellStart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string_two</w:t>
      </w:r>
      <w:proofErr w:type="spellEnd"/>
      <w:proofErr w:type="gramStart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=”python</w:t>
      </w:r>
      <w:proofErr w:type="gramEnd"/>
      <w:r w:rsidR="006F27D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</w:p>
    <w:p w14:paraId="00F7B7A6" w14:textId="7A0CFCF8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if  string_one==string_two:</w:t>
      </w:r>
    </w:p>
    <w:p w14:paraId="5D720BDB" w14:textId="585366D9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print(“strings are equal”)</w:t>
      </w:r>
    </w:p>
    <w:p w14:paraId="4E8CB18E" w14:textId="4AF9475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else: </w:t>
      </w:r>
    </w:p>
    <w:p w14:paraId="2BE516E1" w14:textId="1A7CE43A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print(“strings are not equal”)</w:t>
      </w:r>
    </w:p>
    <w:p w14:paraId="4D0459EC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6E20481" w14:textId="1E08270B" w:rsidR="006F27D4" w:rsidRPr="0008269F" w:rsidRDefault="006F27D4" w:rsidP="0008269F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strings are equal.</w:t>
      </w:r>
    </w:p>
    <w:p w14:paraId="7C01FB56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If not, print "Strings are not equal."</w:t>
      </w:r>
    </w:p>
    <w:p w14:paraId="4B1160FE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string_one=”python”</w:t>
      </w:r>
    </w:p>
    <w:p w14:paraId="74C2D426" w14:textId="038534E6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string_two=”devops”</w:t>
      </w:r>
    </w:p>
    <w:p w14:paraId="7151BAE0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if  string_one==string_two:</w:t>
      </w:r>
    </w:p>
    <w:p w14:paraId="677B13FD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print(“strings are equal”)</w:t>
      </w:r>
    </w:p>
    <w:p w14:paraId="77BAD169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else: </w:t>
      </w:r>
    </w:p>
    <w:p w14:paraId="5DABDE1E" w14:textId="6A4C8136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if string_one!=string_two:</w:t>
      </w:r>
    </w:p>
    <w:p w14:paraId="550096B0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print(“strings are not equal”)</w:t>
      </w:r>
    </w:p>
    <w:p w14:paraId="12A1CD5C" w14:textId="77777777" w:rsidR="006F27D4" w:rsidRPr="00391A94" w:rsidRDefault="006F27D4" w:rsidP="006F27D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D6AA6A2" w14:textId="2FF4BF29" w:rsidR="00FF49F1" w:rsidRPr="00DC07B2" w:rsidRDefault="006F27D4" w:rsidP="00DC07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strings are not equal.</w:t>
      </w:r>
    </w:p>
    <w:p w14:paraId="73141FB4" w14:textId="6B15C670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6835C5" w:rsidRPr="009C408A">
        <w:rPr>
          <w:rFonts w:ascii="Times New Roman" w:hAnsi="Times New Roman" w:cs="Times New Roman"/>
          <w:sz w:val="28"/>
          <w:szCs w:val="28"/>
        </w:rPr>
        <w:t>While Loop</w:t>
      </w:r>
    </w:p>
    <w:p w14:paraId="66113A31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Write a program that uses a while loop to print the numbers from 1 to 5.</w:t>
      </w:r>
    </w:p>
    <w:p w14:paraId="315E78CC" w14:textId="5379C3EF" w:rsidR="0021523D" w:rsidRPr="00391A94" w:rsidRDefault="00391A94" w:rsidP="002152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="0021523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count=1</w:t>
      </w:r>
    </w:p>
    <w:p w14:paraId="074862E0" w14:textId="671560F6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while count &lt;=5 :</w:t>
      </w:r>
    </w:p>
    <w:p w14:paraId="086D45F9" w14:textId="3F1B859A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print(count)</w:t>
      </w:r>
    </w:p>
    <w:p w14:paraId="6AE442CC" w14:textId="1C29FC35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count +=1</w:t>
      </w:r>
    </w:p>
    <w:p w14:paraId="2408B054" w14:textId="77777777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CBAABC0" w14:textId="5900BFB3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output: 1</w:t>
      </w:r>
    </w:p>
    <w:p w14:paraId="4B87AB85" w14:textId="3CA63BFE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2</w:t>
      </w:r>
    </w:p>
    <w:p w14:paraId="657CC071" w14:textId="483C4196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3</w:t>
      </w:r>
    </w:p>
    <w:p w14:paraId="65E7303E" w14:textId="4FFC6D9D" w:rsidR="0021523D" w:rsidRPr="00391A94" w:rsidRDefault="0021523D" w:rsidP="0021523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4</w:t>
      </w:r>
    </w:p>
    <w:p w14:paraId="21BDE723" w14:textId="66DE271E" w:rsidR="00391A94" w:rsidRPr="00DC07B2" w:rsidRDefault="0021523D" w:rsidP="00DC07B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5.</w:t>
      </w:r>
    </w:p>
    <w:p w14:paraId="2A6BC174" w14:textId="77777777" w:rsidR="00391A94" w:rsidRPr="00391A94" w:rsidRDefault="00391A94" w:rsidP="00391A9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DF2691B" w14:textId="77777777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="006835C5" w:rsidRPr="009C408A">
        <w:rPr>
          <w:rFonts w:ascii="Times New Roman" w:hAnsi="Times New Roman" w:cs="Times New Roman"/>
          <w:sz w:val="28"/>
          <w:szCs w:val="28"/>
        </w:rPr>
        <w:t xml:space="preserve"> For Loop</w:t>
      </w:r>
    </w:p>
    <w:p w14:paraId="17B6FB97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Write a program that uses a for loop to iterate over a list of fruits and print each fruit.</w:t>
      </w:r>
    </w:p>
    <w:p w14:paraId="0C8F3CFB" w14:textId="27740BA0" w:rsidR="008D6FB8" w:rsidRPr="00391A94" w:rsidRDefault="000E31C8" w:rsidP="008D6F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="008D6FB8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fruits</w:t>
      </w:r>
      <w:proofErr w:type="gramStart"/>
      <w:r w:rsidR="008D6FB8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="008D6FB8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“apple”, ”banana”,  ”grapes”]</w:t>
      </w:r>
    </w:p>
    <w:p w14:paraId="1CDD33ED" w14:textId="3A922B94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for x in fruits:</w:t>
      </w:r>
    </w:p>
    <w:p w14:paraId="2BCCE674" w14:textId="53B52C9F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print(fruits)</w:t>
      </w:r>
    </w:p>
    <w:p w14:paraId="269B0C46" w14:textId="77777777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76EE5E4" w14:textId="77777777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output: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['apple', 'banana', 'grapes']</w:t>
      </w:r>
    </w:p>
    <w:p w14:paraId="04763FA3" w14:textId="56541B0E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 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['apple', 'banana', 'grapes']</w:t>
      </w:r>
    </w:p>
    <w:p w14:paraId="22C9CA1F" w14:textId="6232FFB1" w:rsidR="00553B84" w:rsidRPr="00391A94" w:rsidRDefault="00553B84" w:rsidP="00553B84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 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['apple', 'banana', 'grapes']</w:t>
      </w:r>
    </w:p>
    <w:p w14:paraId="4511B157" w14:textId="77777777" w:rsidR="008D6FB8" w:rsidRPr="008D6FB8" w:rsidRDefault="008D6FB8" w:rsidP="008D6F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DE8DF8" w14:textId="77777777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6835C5" w:rsidRPr="009C408A">
        <w:rPr>
          <w:rFonts w:ascii="Times New Roman" w:hAnsi="Times New Roman" w:cs="Times New Roman"/>
          <w:sz w:val="28"/>
          <w:szCs w:val="28"/>
        </w:rPr>
        <w:t>Lists</w:t>
      </w:r>
    </w:p>
    <w:p w14:paraId="31F95330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Create a list of numbers and perform the following operations:</w:t>
      </w:r>
    </w:p>
    <w:p w14:paraId="44F92816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Add a new number to the list.</w:t>
      </w:r>
    </w:p>
    <w:p w14:paraId="2A4A6E84" w14:textId="04F8EB1A" w:rsidR="0085108D" w:rsidRPr="00391A94" w:rsidRDefault="00391A94" w:rsidP="008510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list_one</w:t>
      </w:r>
      <w:proofErr w:type="gramStart"/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2,5,6,9,10]</w:t>
      </w:r>
    </w:p>
    <w:p w14:paraId="4FBDD08C" w14:textId="7F041894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second_list=list_one.append(11)</w:t>
      </w:r>
    </w:p>
    <w:p w14:paraId="7226370B" w14:textId="726D1AD8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print(list_one)</w:t>
      </w:r>
    </w:p>
    <w:p w14:paraId="569D4CEC" w14:textId="77777777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B3C76C2" w14:textId="4551D6C1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</w:t>
      </w:r>
      <w:r w:rsidR="00391A9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</w:t>
      </w:r>
      <w:r w:rsidR="000E31C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</w:t>
      </w:r>
      <w:r w:rsidR="00391A9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Output: [2,5,6,9,10,11]</w:t>
      </w:r>
    </w:p>
    <w:p w14:paraId="2583B10E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Remove an existing number from the list.</w:t>
      </w:r>
    </w:p>
    <w:p w14:paraId="41F59D60" w14:textId="1154ABAC" w:rsidR="0085108D" w:rsidRPr="00391A94" w:rsidRDefault="00391A94" w:rsidP="008510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list_one</w:t>
      </w:r>
      <w:proofErr w:type="gramStart"/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="0085108D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3,4,5,6]</w:t>
      </w:r>
    </w:p>
    <w:p w14:paraId="28AA52D8" w14:textId="7DB44019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second_list=list_one.remove(5)</w:t>
      </w:r>
    </w:p>
    <w:p w14:paraId="1CA9CAB9" w14:textId="2C66E915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print(list_one)</w:t>
      </w:r>
    </w:p>
    <w:p w14:paraId="2EC04C27" w14:textId="77777777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684099C" w14:textId="085710CD" w:rsidR="0085108D" w:rsidRPr="00391A94" w:rsidRDefault="0085108D" w:rsidP="0085108D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Output: [3,4,6]</w:t>
      </w:r>
    </w:p>
    <w:p w14:paraId="482C307D" w14:textId="77777777" w:rsidR="006835C5" w:rsidRPr="009C408A" w:rsidRDefault="009C408A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6835C5" w:rsidRPr="009C408A">
        <w:rPr>
          <w:rFonts w:ascii="Times New Roman" w:hAnsi="Times New Roman" w:cs="Times New Roman"/>
          <w:sz w:val="28"/>
          <w:szCs w:val="28"/>
        </w:rPr>
        <w:t>Dictionaries</w:t>
      </w:r>
    </w:p>
    <w:p w14:paraId="624D1369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Create a dictionary representing a person with attributes like name, age, and city.</w:t>
      </w:r>
    </w:p>
    <w:p w14:paraId="41EE817B" w14:textId="77777777" w:rsidR="006835C5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t># - Print the person's information.</w:t>
      </w:r>
    </w:p>
    <w:p w14:paraId="5576E55B" w14:textId="3EB3CB79" w:rsidR="0085108D" w:rsidRPr="00391A94" w:rsidRDefault="00391A94" w:rsidP="00AB5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</w:t>
      </w:r>
      <w:r w:rsidR="00AB5FC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76051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</w:t>
      </w:r>
      <w:r w:rsidR="00AB5FC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etails</w:t>
      </w:r>
      <w:proofErr w:type="gramStart"/>
      <w:r w:rsidR="00AB5FC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={</w:t>
      </w:r>
      <w:proofErr w:type="gramEnd"/>
      <w:r w:rsidR="00AB5FC2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“name”: ”bhavya”,” age”: 24, “city”: ” eluru”}</w:t>
      </w:r>
    </w:p>
    <w:p w14:paraId="428ED420" w14:textId="11A2EA7D" w:rsidR="00AB5FC2" w:rsidRPr="00391A94" w:rsidRDefault="00AB5FC2" w:rsidP="00AB5FC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print(</w:t>
      </w:r>
      <w:r w:rsidR="0076051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etails)</w:t>
      </w:r>
    </w:p>
    <w:p w14:paraId="1C177B71" w14:textId="77777777" w:rsidR="00AB5FC2" w:rsidRPr="00391A94" w:rsidRDefault="00AB5FC2" w:rsidP="00AB5FC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6B07CE1" w14:textId="39C2E3F4" w:rsidR="00AB5FC2" w:rsidRPr="00391A94" w:rsidRDefault="00AB5FC2" w:rsidP="00AB5FC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output:</w:t>
      </w:r>
      <w:r w:rsidRPr="00391A94">
        <w:rPr>
          <w:color w:val="ED7D31" w:themeColor="accent2"/>
        </w:rPr>
        <w:t xml:space="preserve">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{'name': 'bhavya', 'age': 24, 'city': 'eluru'}</w:t>
      </w:r>
    </w:p>
    <w:p w14:paraId="6120E2DF" w14:textId="77777777" w:rsidR="00AB5FC2" w:rsidRPr="00391A94" w:rsidRDefault="00AB5FC2" w:rsidP="00AB5FC2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5EA1975" w14:textId="77777777" w:rsidR="002A2E19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  <w:r w:rsidRPr="009C408A">
        <w:rPr>
          <w:rFonts w:ascii="Times New Roman" w:hAnsi="Times New Roman" w:cs="Times New Roman"/>
          <w:sz w:val="28"/>
          <w:szCs w:val="28"/>
        </w:rPr>
        <w:lastRenderedPageBreak/>
        <w:t># - Add a new attribute (e.g., occupation) to the dictionary.</w:t>
      </w:r>
    </w:p>
    <w:p w14:paraId="12A3497A" w14:textId="1C6DF2C0" w:rsidR="00760519" w:rsidRPr="00391A94" w:rsidRDefault="00391A94" w:rsidP="007605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</w:t>
      </w:r>
      <w:r w:rsidR="0076051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details</w:t>
      </w:r>
      <w:proofErr w:type="gramStart"/>
      <w:r w:rsidR="0076051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={</w:t>
      </w:r>
      <w:proofErr w:type="gramEnd"/>
      <w:r w:rsidR="0076051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“name”: ”bhavya”,” age”: 24, “city”: ” eluru”}</w:t>
      </w:r>
    </w:p>
    <w:p w14:paraId="7F4D6311" w14:textId="1A420625" w:rsidR="00760519" w:rsidRPr="00391A94" w:rsidRDefault="00760519" w:rsidP="00760519">
      <w:pPr>
        <w:ind w:left="360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details_two=details.update({“occupation”: “IT employee”})</w:t>
      </w:r>
    </w:p>
    <w:p w14:paraId="56438CDC" w14:textId="77DB5EBB" w:rsidR="00760519" w:rsidRPr="00391A94" w:rsidRDefault="00760519" w:rsidP="00760519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print(details)</w:t>
      </w:r>
    </w:p>
    <w:p w14:paraId="2F599F98" w14:textId="77777777" w:rsidR="00760519" w:rsidRPr="00391A94" w:rsidRDefault="00760519" w:rsidP="00760519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6AAC786" w14:textId="03F38B82" w:rsidR="00760519" w:rsidRPr="00391A94" w:rsidRDefault="00760519" w:rsidP="00760519">
      <w:pPr>
        <w:pStyle w:val="ListParagraph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{'name': 'bhavya', 'age': 24, 'city': 'eluru', 'occupation': 'IT employee'}</w:t>
      </w:r>
    </w:p>
    <w:p w14:paraId="6A307FF1" w14:textId="77777777" w:rsidR="00AB5FC2" w:rsidRPr="009C408A" w:rsidRDefault="00AB5FC2" w:rsidP="006835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F8C2D" w14:textId="090C45EA" w:rsidR="006835C5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6835C5" w:rsidRPr="009C408A">
        <w:rPr>
          <w:rFonts w:ascii="Times New Roman" w:hAnsi="Times New Roman" w:cs="Times New Roman"/>
          <w:sz w:val="28"/>
          <w:szCs w:val="28"/>
        </w:rPr>
        <w:t xml:space="preserve"> What is a list in Python, and how is it used in DevOps?</w:t>
      </w:r>
    </w:p>
    <w:p w14:paraId="336A462A" w14:textId="76BF773C" w:rsidR="009E6AFE" w:rsidRPr="00391A94" w:rsidRDefault="009E6AFE" w:rsidP="009E6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It represents an ordered collection of items.</w:t>
      </w:r>
    </w:p>
    <w:p w14:paraId="4ADDE3E2" w14:textId="24070C81" w:rsidR="00F63D71" w:rsidRPr="00391A94" w:rsidRDefault="009E6AFE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 is used to store multiple items in a single variable.</w:t>
      </w:r>
    </w:p>
    <w:p w14:paraId="2914A67C" w14:textId="6B41BC0B" w:rsidR="009E6AFE" w:rsidRPr="00391A94" w:rsidRDefault="009E6AFE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Lista are mutable, which means you can modify, add or remove elements after list creation.</w:t>
      </w:r>
    </w:p>
    <w:p w14:paraId="3B3400EE" w14:textId="2E0ED4DA" w:rsidR="009E6AFE" w:rsidRPr="00391A94" w:rsidRDefault="009E6AFE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Elements in a list can be of different data types.</w:t>
      </w:r>
    </w:p>
    <w:p w14:paraId="01FCECC9" w14:textId="2A4E22E6" w:rsidR="009E6AFE" w:rsidRPr="00391A94" w:rsidRDefault="009E6AFE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It allows duplicate values.</w:t>
      </w:r>
    </w:p>
    <w:p w14:paraId="41304821" w14:textId="609EE414" w:rsidR="009E6AFE" w:rsidRPr="00391A94" w:rsidRDefault="009E6AFE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It is identified with square braces [].</w:t>
      </w:r>
    </w:p>
    <w:p w14:paraId="7323CEAF" w14:textId="77777777" w:rsidR="009E6AFE" w:rsidRDefault="009E6AFE" w:rsidP="009E6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8B996" w14:textId="5194C850" w:rsidR="009E6AFE" w:rsidRDefault="009E6AFE" w:rsidP="009E6A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of list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1E2B4D" w14:textId="6C1A9F8F" w:rsidR="009E6AFE" w:rsidRPr="00391A94" w:rsidRDefault="009E6AFE" w:rsidP="009E6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Configuration management: it is used to store server configurations,</w:t>
      </w:r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environment variables or deployment settings.</w:t>
      </w:r>
    </w:p>
    <w:p w14:paraId="0AFA316D" w14:textId="31D85B10" w:rsidR="009E6AFE" w:rsidRPr="00391A94" w:rsidRDefault="009E6AFE" w:rsidP="009E6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Deployment: it manages software deploym</w:t>
      </w:r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ents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to different servers or environments</w:t>
      </w:r>
    </w:p>
    <w:p w14:paraId="59DFE023" w14:textId="01741A19" w:rsidR="009E6AFE" w:rsidRPr="00391A94" w:rsidRDefault="009E6AFE" w:rsidP="009E6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Inventory management: it 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store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inventory data, including names, IP</w:t>
      </w:r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address a</w:t>
      </w:r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n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 status.</w:t>
      </w:r>
    </w:p>
    <w:p w14:paraId="252FC5E9" w14:textId="24DA772C" w:rsidR="009E6AFE" w:rsidRPr="00391A94" w:rsidRDefault="009E6AFE" w:rsidP="009E6A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Task automation: </w:t>
      </w:r>
      <w:proofErr w:type="spellStart"/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D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evops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scripts often involve iterati</w:t>
      </w:r>
      <w:r w:rsidR="00CD09E9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ng through lists to perform tasks on multiple servers or resources.</w:t>
      </w:r>
    </w:p>
    <w:p w14:paraId="62D00379" w14:textId="77777777" w:rsidR="009E6AFE" w:rsidRPr="00F63D71" w:rsidRDefault="009E6AFE" w:rsidP="009E6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D03ACA" w14:textId="6FA8829A" w:rsidR="00553B84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6835C5" w:rsidRPr="009C408A">
        <w:rPr>
          <w:rFonts w:ascii="Times New Roman" w:hAnsi="Times New Roman" w:cs="Times New Roman"/>
          <w:sz w:val="28"/>
          <w:szCs w:val="28"/>
        </w:rPr>
        <w:t>How do you create a list in Python, and can you provide an example related to DevOps?</w:t>
      </w:r>
    </w:p>
    <w:p w14:paraId="6416AEA9" w14:textId="715CC3B4" w:rsidR="00DB5AB2" w:rsidRPr="00391A94" w:rsidRDefault="00DB5AB2" w:rsidP="00DB5A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Create a list:</w:t>
      </w:r>
    </w:p>
    <w:p w14:paraId="613A76AC" w14:textId="1A10CC6A" w:rsidR="00DB5AB2" w:rsidRPr="00391A94" w:rsidRDefault="00DB5AB2" w:rsidP="00DB5AB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list1=[“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apple”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,”grapes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”,”jackfruit”,”pineapple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”]</w:t>
      </w:r>
    </w:p>
    <w:p w14:paraId="4889B3A9" w14:textId="35E6D239" w:rsidR="00DB5AB2" w:rsidRPr="00391A94" w:rsidRDefault="00DB5AB2" w:rsidP="00DB5AB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print[list]</w:t>
      </w:r>
    </w:p>
    <w:p w14:paraId="074EEAAF" w14:textId="77777777" w:rsidR="00DB5AB2" w:rsidRPr="00391A94" w:rsidRDefault="00DB5AB2" w:rsidP="00DB5AB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53B4276E" w14:textId="47CF9F5B" w:rsidR="00DB5AB2" w:rsidRPr="00391A94" w:rsidRDefault="00DB5AB2" w:rsidP="00DB5AB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output: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['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apple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', '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grapes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', '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jackfruit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', '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pineapple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']</w:t>
      </w:r>
    </w:p>
    <w:p w14:paraId="582086B6" w14:textId="71F27C77" w:rsidR="00DB5AB2" w:rsidRPr="000E31C8" w:rsidRDefault="001E0F90" w:rsidP="000E31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E31C8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 xml:space="preserve">In </w:t>
      </w:r>
      <w:proofErr w:type="spellStart"/>
      <w:r w:rsidRPr="000E31C8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  <w:r w:rsidRPr="000E31C8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we will use list to define the instance type, list of S3 buckets etc.</w:t>
      </w:r>
    </w:p>
    <w:p w14:paraId="33871672" w14:textId="77777777" w:rsidR="006835C5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6835C5" w:rsidRPr="009C408A">
        <w:rPr>
          <w:rFonts w:ascii="Times New Roman" w:hAnsi="Times New Roman" w:cs="Times New Roman"/>
          <w:sz w:val="28"/>
          <w:szCs w:val="28"/>
        </w:rPr>
        <w:t xml:space="preserve"> What is the difference between a list and a tuple in Python, and when would you choose one over the other in a DevOps context?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176"/>
      </w:tblGrid>
      <w:tr w:rsidR="00277B53" w14:paraId="15FA5D48" w14:textId="77777777" w:rsidTr="006250C6">
        <w:trPr>
          <w:trHeight w:val="555"/>
        </w:trPr>
        <w:tc>
          <w:tcPr>
            <w:tcW w:w="4508" w:type="dxa"/>
          </w:tcPr>
          <w:p w14:paraId="5190B751" w14:textId="4910D277" w:rsidR="006250C6" w:rsidRDefault="006250C6" w:rsidP="00625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37D58920" w14:textId="6DFE3AA1" w:rsidR="006250C6" w:rsidRDefault="006250C6" w:rsidP="006250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</w:tc>
      </w:tr>
      <w:tr w:rsidR="00277B53" w14:paraId="76DC243C" w14:textId="77777777" w:rsidTr="00277B53">
        <w:trPr>
          <w:trHeight w:val="847"/>
        </w:trPr>
        <w:tc>
          <w:tcPr>
            <w:tcW w:w="4508" w:type="dxa"/>
          </w:tcPr>
          <w:p w14:paraId="40D93FAA" w14:textId="072B9606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is a collection of data that is ordered</w:t>
            </w:r>
            <w:r w:rsidR="00277B5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E31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7B53">
              <w:rPr>
                <w:rFonts w:ascii="Times New Roman" w:hAnsi="Times New Roman" w:cs="Times New Roman"/>
                <w:sz w:val="28"/>
                <w:szCs w:val="28"/>
              </w:rPr>
              <w:t>indexed,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changeable.</w:t>
            </w:r>
          </w:p>
        </w:tc>
        <w:tc>
          <w:tcPr>
            <w:tcW w:w="4508" w:type="dxa"/>
          </w:tcPr>
          <w:p w14:paraId="696C328C" w14:textId="7C048F60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is a collection of data ordered and unchangeable.</w:t>
            </w:r>
          </w:p>
        </w:tc>
      </w:tr>
      <w:tr w:rsidR="00277B53" w14:paraId="4D59E2A1" w14:textId="77777777" w:rsidTr="00277B53">
        <w:trPr>
          <w:trHeight w:val="830"/>
        </w:trPr>
        <w:tc>
          <w:tcPr>
            <w:tcW w:w="4508" w:type="dxa"/>
          </w:tcPr>
          <w:p w14:paraId="766709E7" w14:textId="41B4AB46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Lists are mutable, that is can be modified once created.</w:t>
            </w:r>
          </w:p>
        </w:tc>
        <w:tc>
          <w:tcPr>
            <w:tcW w:w="4508" w:type="dxa"/>
          </w:tcPr>
          <w:p w14:paraId="69F3E9B6" w14:textId="69577093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immutable that is cannot be modified once created.</w:t>
            </w:r>
          </w:p>
        </w:tc>
      </w:tr>
      <w:tr w:rsidR="00277B53" w14:paraId="66C88CAE" w14:textId="77777777" w:rsidTr="00277B53">
        <w:trPr>
          <w:trHeight w:val="558"/>
        </w:trPr>
        <w:tc>
          <w:tcPr>
            <w:tcW w:w="4508" w:type="dxa"/>
          </w:tcPr>
          <w:p w14:paraId="0C580977" w14:textId="5EC6DBF1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using</w:t>
            </w:r>
            <w:r w:rsidR="004B3600">
              <w:rPr>
                <w:rFonts w:ascii="Times New Roman" w:hAnsi="Times New Roman" w:cs="Times New Roman"/>
                <w:sz w:val="28"/>
                <w:szCs w:val="28"/>
              </w:rPr>
              <w:t xml:space="preserve"> [] braces.</w:t>
            </w:r>
          </w:p>
        </w:tc>
        <w:tc>
          <w:tcPr>
            <w:tcW w:w="4508" w:type="dxa"/>
          </w:tcPr>
          <w:p w14:paraId="286FDEF1" w14:textId="583367FD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using </w:t>
            </w:r>
            <w:r w:rsidR="004B3600">
              <w:rPr>
                <w:rFonts w:ascii="Times New Roman" w:hAnsi="Times New Roman" w:cs="Times New Roman"/>
                <w:sz w:val="28"/>
                <w:szCs w:val="28"/>
              </w:rPr>
              <w:t>() round braces</w:t>
            </w:r>
          </w:p>
        </w:tc>
      </w:tr>
      <w:tr w:rsidR="00277B53" w14:paraId="1D009157" w14:textId="77777777" w:rsidTr="00277B53">
        <w:trPr>
          <w:trHeight w:val="552"/>
        </w:trPr>
        <w:tc>
          <w:tcPr>
            <w:tcW w:w="4508" w:type="dxa"/>
          </w:tcPr>
          <w:p w14:paraId="36C9D3D7" w14:textId="0A9FAC3E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has some methods.</w:t>
            </w:r>
          </w:p>
        </w:tc>
        <w:tc>
          <w:tcPr>
            <w:tcW w:w="4508" w:type="dxa"/>
          </w:tcPr>
          <w:p w14:paraId="77D0B6C5" w14:textId="086BADAA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has some operations.</w:t>
            </w:r>
          </w:p>
        </w:tc>
      </w:tr>
      <w:tr w:rsidR="00277B53" w14:paraId="6172AE75" w14:textId="77777777" w:rsidTr="00277B53">
        <w:trPr>
          <w:trHeight w:val="843"/>
        </w:trPr>
        <w:tc>
          <w:tcPr>
            <w:tcW w:w="4508" w:type="dxa"/>
          </w:tcPr>
          <w:p w14:paraId="39D46E21" w14:textId="06B4D9DE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dictionary, we can</w:t>
            </w:r>
            <w:r w:rsidR="00277B53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use lists as keys.</w:t>
            </w:r>
          </w:p>
        </w:tc>
        <w:tc>
          <w:tcPr>
            <w:tcW w:w="4508" w:type="dxa"/>
          </w:tcPr>
          <w:p w14:paraId="2591B252" w14:textId="3D089E86" w:rsidR="006250C6" w:rsidRDefault="004B3600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dictionary, we can create keys using tuples.</w:t>
            </w:r>
          </w:p>
        </w:tc>
      </w:tr>
      <w:tr w:rsidR="00277B53" w14:paraId="19C1B366" w14:textId="77777777" w:rsidTr="00277B53">
        <w:trPr>
          <w:trHeight w:val="559"/>
        </w:trPr>
        <w:tc>
          <w:tcPr>
            <w:tcW w:w="4508" w:type="dxa"/>
          </w:tcPr>
          <w:p w14:paraId="079BA0F7" w14:textId="7EB4F581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takes more memory.</w:t>
            </w:r>
          </w:p>
        </w:tc>
        <w:tc>
          <w:tcPr>
            <w:tcW w:w="4508" w:type="dxa"/>
          </w:tcPr>
          <w:p w14:paraId="787ACAC4" w14:textId="79CBD79D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takes less memory</w:t>
            </w:r>
          </w:p>
        </w:tc>
      </w:tr>
      <w:tr w:rsidR="00277B53" w14:paraId="1608ACB8" w14:textId="77777777" w:rsidTr="006250C6">
        <w:tc>
          <w:tcPr>
            <w:tcW w:w="4508" w:type="dxa"/>
          </w:tcPr>
          <w:p w14:paraId="370BFCA3" w14:textId="695C626F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1,2,3]</w:t>
            </w:r>
          </w:p>
        </w:tc>
        <w:tc>
          <w:tcPr>
            <w:tcW w:w="4508" w:type="dxa"/>
          </w:tcPr>
          <w:p w14:paraId="61E7D5F9" w14:textId="543124AD" w:rsidR="006250C6" w:rsidRDefault="00277B53" w:rsidP="006250C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Example: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1,2,3,4)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</w:tbl>
    <w:p w14:paraId="0BD20B1D" w14:textId="77777777" w:rsidR="006250C6" w:rsidRDefault="006250C6" w:rsidP="006250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FF6CE8" w14:textId="3767E077" w:rsidR="002657A4" w:rsidRPr="00391A94" w:rsidRDefault="001E0F90" w:rsidP="002657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For the server configuration, target servers and deployment nodes we can use the list.</w:t>
      </w:r>
    </w:p>
    <w:p w14:paraId="582BBC42" w14:textId="0D7C36BD" w:rsidR="001E0F90" w:rsidRPr="00391A94" w:rsidRDefault="001E0F90" w:rsidP="002657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For admin related </w:t>
      </w:r>
      <w:proofErr w:type="spellStart"/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information,deployment</w:t>
      </w:r>
      <w:proofErr w:type="spellEnd"/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steps and configuration servers stores we will use tuples.</w:t>
      </w:r>
    </w:p>
    <w:p w14:paraId="6074D294" w14:textId="77777777" w:rsidR="006835C5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6835C5" w:rsidRPr="009C408A">
        <w:rPr>
          <w:rFonts w:ascii="Times New Roman" w:hAnsi="Times New Roman" w:cs="Times New Roman"/>
          <w:sz w:val="28"/>
          <w:szCs w:val="28"/>
        </w:rPr>
        <w:t>How can you access elements in a list, and provide a DevOps-related example?</w:t>
      </w:r>
    </w:p>
    <w:p w14:paraId="09F58CDB" w14:textId="7C41E40E" w:rsidR="002657A4" w:rsidRPr="00391A94" w:rsidRDefault="00FE7EE7" w:rsidP="002657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Indexing is the simplest and most direct way to access specific items in a list.</w:t>
      </w:r>
    </w:p>
    <w:p w14:paraId="7AAB2C0C" w14:textId="0A0377EB" w:rsidR="00FE7EE7" w:rsidRPr="00391A94" w:rsidRDefault="00FE7EE7" w:rsidP="002657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Example: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list_one</w:t>
      </w:r>
      <w:proofErr w:type="spellEnd"/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1,4,6,3,7,9]</w:t>
      </w:r>
    </w:p>
    <w:p w14:paraId="2CBA47FB" w14:textId="33738C55" w:rsidR="00FE7EE7" w:rsidRPr="00391A94" w:rsidRDefault="00FE7EE7" w:rsidP="00FE7EE7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print(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list_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one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2])</w:t>
      </w:r>
    </w:p>
    <w:p w14:paraId="0ED41582" w14:textId="1BAAA201" w:rsidR="00FE7EE7" w:rsidRPr="00391A94" w:rsidRDefault="00FE7EE7" w:rsidP="00FE7EE7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print(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list_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one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5])</w:t>
      </w:r>
    </w:p>
    <w:p w14:paraId="7616AADD" w14:textId="77777777" w:rsidR="0008269F" w:rsidRDefault="00FE7EE7" w:rsidP="00FE7EE7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</w:t>
      </w:r>
    </w:p>
    <w:p w14:paraId="7A4E50FC" w14:textId="5259E3D3" w:rsidR="00FE7EE7" w:rsidRPr="00391A94" w:rsidRDefault="0008269F" w:rsidP="00FE7EE7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</w:t>
      </w:r>
      <w:r w:rsidR="00FE7EE7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6</w:t>
      </w:r>
    </w:p>
    <w:p w14:paraId="7F0CE238" w14:textId="6D40B3F5" w:rsidR="00FE7EE7" w:rsidRPr="00391A94" w:rsidRDefault="00FE7EE7" w:rsidP="00FE7EE7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9</w:t>
      </w:r>
    </w:p>
    <w:p w14:paraId="3BBBA90A" w14:textId="77777777" w:rsidR="00FE7EE7" w:rsidRDefault="00FE7EE7" w:rsidP="00FE7E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45E702" w14:textId="77777777" w:rsidR="00FE7EE7" w:rsidRDefault="00FE7EE7" w:rsidP="00FE7E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42E083" w14:textId="77777777" w:rsidR="00FE7EE7" w:rsidRDefault="00FE7EE7" w:rsidP="00FE7E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C9C442" w14:textId="0D9A7B5F" w:rsidR="00FE7EE7" w:rsidRPr="002657A4" w:rsidRDefault="00FE7EE7" w:rsidP="00FE7E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</w:p>
    <w:p w14:paraId="06D05440" w14:textId="77C874DB" w:rsidR="000E31C8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6835C5" w:rsidRPr="009C408A">
        <w:rPr>
          <w:rFonts w:ascii="Times New Roman" w:hAnsi="Times New Roman" w:cs="Times New Roman"/>
          <w:sz w:val="28"/>
          <w:szCs w:val="28"/>
        </w:rPr>
        <w:t xml:space="preserve"> How do you add an element to the end of a list in Python? Provide a DevOps example.</w:t>
      </w:r>
    </w:p>
    <w:p w14:paraId="2458A35B" w14:textId="094C31AE" w:rsidR="001E0F90" w:rsidRPr="00391A94" w:rsidRDefault="001E0F90" w:rsidP="001E0F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My_list</w:t>
      </w:r>
      <w:proofErr w:type="spellEnd"/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1,2,3,4]</w:t>
      </w:r>
    </w:p>
    <w:p w14:paraId="0AA484CC" w14:textId="072F30C5" w:rsidR="001E0F90" w:rsidRPr="00391A94" w:rsidRDefault="001E0F90" w:rsidP="001E0F90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My_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list.append</w:t>
      </w:r>
      <w:proofErr w:type="spellEnd"/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(5)</w:t>
      </w:r>
    </w:p>
    <w:p w14:paraId="17126D61" w14:textId="5D85F9AE" w:rsidR="000E31C8" w:rsidRDefault="009C408A" w:rsidP="0068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="006835C5" w:rsidRPr="009C408A">
        <w:rPr>
          <w:rFonts w:ascii="Times New Roman" w:hAnsi="Times New Roman" w:cs="Times New Roman"/>
          <w:sz w:val="28"/>
          <w:szCs w:val="28"/>
        </w:rPr>
        <w:t xml:space="preserve"> How can you remove an element from a list in Python, and can you provide a DevOps use case?</w:t>
      </w:r>
    </w:p>
    <w:p w14:paraId="2418C979" w14:textId="6F275463" w:rsidR="00F63D71" w:rsidRPr="00391A94" w:rsidRDefault="001E0F90" w:rsidP="00F63D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My_list</w:t>
      </w:r>
      <w:proofErr w:type="spellEnd"/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1,2,3,4]</w:t>
      </w:r>
    </w:p>
    <w:p w14:paraId="0C442A23" w14:textId="2EA3179B" w:rsidR="001E0F90" w:rsidRPr="00391A94" w:rsidRDefault="001E0F90" w:rsidP="001E0F90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My_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list.remove</w:t>
      </w:r>
      <w:proofErr w:type="spellEnd"/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(2)</w:t>
      </w:r>
    </w:p>
    <w:p w14:paraId="14441DC3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19.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Write a Python program that takes a list of numbers and prints the sum of all the elements.</w:t>
      </w:r>
    </w:p>
    <w:p w14:paraId="0CCB494B" w14:textId="77777777" w:rsidR="000E31C8" w:rsidRDefault="000E31C8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41297741" w14:textId="1317CA74" w:rsidR="00F63D71" w:rsidRPr="00391A94" w:rsidRDefault="00F63D71" w:rsidP="00F63D71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list1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20,58,90,87,100,5679,357,86533]</w:t>
      </w:r>
    </w:p>
    <w:p w14:paraId="5AE3FAB8" w14:textId="130E26D6" w:rsidR="00F63D71" w:rsidRPr="00391A94" w:rsidRDefault="00391A94" w:rsidP="00F63D7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p</w:t>
      </w:r>
      <w:r w:rsidR="00F63D71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rint(sum(list1))</w:t>
      </w:r>
    </w:p>
    <w:p w14:paraId="08DF10D3" w14:textId="77777777" w:rsidR="00F63D71" w:rsidRPr="00391A94" w:rsidRDefault="00F63D71" w:rsidP="00F63D7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58D0F2D" w14:textId="5E4EE0ED" w:rsidR="00F63D71" w:rsidRPr="00391A94" w:rsidRDefault="00F63D71" w:rsidP="00F63D7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92924</w:t>
      </w:r>
    </w:p>
    <w:p w14:paraId="0DE3A07D" w14:textId="77777777" w:rsidR="00F63D71" w:rsidRPr="00F63D71" w:rsidRDefault="00F63D71" w:rsidP="00F63D7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4368847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20.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Develop a Python program that removes duplicates from a given list and prints the unique elements.</w:t>
      </w:r>
    </w:p>
    <w:p w14:paraId="15FF42C6" w14:textId="77777777" w:rsidR="000E31C8" w:rsidRDefault="000E31C8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0535FD60" w14:textId="3BDB78A5" w:rsidR="00B677EC" w:rsidRPr="00391A94" w:rsidRDefault="004747FF" w:rsidP="00B677EC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list1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1,1,2,3,3,4,4,5,6,7,8]</w:t>
      </w:r>
    </w:p>
    <w:p w14:paraId="1F350173" w14:textId="04CB4EDA" w:rsidR="004747FF" w:rsidRPr="00391A94" w:rsidRDefault="004747FF" w:rsidP="004747F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unique_list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=list(set(list1))</w:t>
      </w:r>
    </w:p>
    <w:p w14:paraId="71298A34" w14:textId="356F5D7C" w:rsidR="004747FF" w:rsidRPr="00391A94" w:rsidRDefault="004747FF" w:rsidP="004747F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print(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unique_list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0875D04C" w14:textId="77777777" w:rsidR="004747FF" w:rsidRPr="00391A94" w:rsidRDefault="004747FF" w:rsidP="004747F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EAAD10F" w14:textId="516634C4" w:rsidR="004747FF" w:rsidRDefault="004747FF" w:rsidP="004747F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output: [1,2,3,4,5,6,7]</w:t>
      </w:r>
    </w:p>
    <w:p w14:paraId="3AC57C32" w14:textId="77777777" w:rsidR="000E31C8" w:rsidRPr="00391A94" w:rsidRDefault="000E31C8" w:rsidP="004747F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84E8A8A" w14:textId="453A5B50" w:rsidR="00461784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21.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Create a Python program that takes two sets as input and prints the union of these sets (all unique elements from both sets).</w:t>
      </w:r>
    </w:p>
    <w:p w14:paraId="052227B9" w14:textId="616FE70D" w:rsidR="00461784" w:rsidRPr="00391A94" w:rsidRDefault="00391A94" w:rsidP="00461784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="00C129AB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="0046178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et_one</w:t>
      </w:r>
      <w:proofErr w:type="spellEnd"/>
      <w:proofErr w:type="gramStart"/>
      <w:r w:rsidR="00C129AB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r w:rsidR="0046178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{</w:t>
      </w:r>
      <w:proofErr w:type="gramEnd"/>
      <w:r w:rsidR="00461784"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30,50,60,80,70}</w:t>
      </w:r>
    </w:p>
    <w:p w14:paraId="70549D15" w14:textId="32659FCB" w:rsidR="00C129AB" w:rsidRPr="00391A94" w:rsidRDefault="00C129AB" w:rsidP="00C129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set_two</w:t>
      </w:r>
      <w:proofErr w:type="spellEnd"/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={</w:t>
      </w:r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20,30,60,50,90}</w:t>
      </w:r>
    </w:p>
    <w:p w14:paraId="1B2B2DDC" w14:textId="1F32FEE4" w:rsidR="00C129AB" w:rsidRPr="00391A94" w:rsidRDefault="00C129AB" w:rsidP="00C129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print(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set_</w:t>
      </w:r>
      <w:proofErr w:type="gram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one.union</w:t>
      </w:r>
      <w:proofErr w:type="spellEnd"/>
      <w:proofErr w:type="gram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spellStart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set_two</w:t>
      </w:r>
      <w:proofErr w:type="spellEnd"/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))</w:t>
      </w:r>
    </w:p>
    <w:p w14:paraId="2A7A2A0C" w14:textId="77777777" w:rsidR="00C129AB" w:rsidRPr="00391A94" w:rsidRDefault="00C129AB" w:rsidP="00C129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268E7C9" w14:textId="2D6C6EAB" w:rsidR="00391A94" w:rsidRDefault="00C129AB" w:rsidP="000E31C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output: </w:t>
      </w:r>
      <w:r w:rsidRPr="00391A94">
        <w:rPr>
          <w:rFonts w:ascii="Times New Roman" w:hAnsi="Times New Roman" w:cs="Times New Roman"/>
          <w:color w:val="ED7D31" w:themeColor="accent2"/>
          <w:sz w:val="28"/>
          <w:szCs w:val="28"/>
        </w:rPr>
        <w:t>{70, 80, 50, 20, 90, 60, 30}</w:t>
      </w:r>
    </w:p>
    <w:p w14:paraId="72CE37D6" w14:textId="77777777" w:rsidR="0008269F" w:rsidRPr="000E31C8" w:rsidRDefault="0008269F" w:rsidP="000E31C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76EA408" w14:textId="77777777" w:rsidR="00391A94" w:rsidRPr="00391A94" w:rsidRDefault="00391A9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01391CD0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lastRenderedPageBreak/>
        <w:t>22.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Write a Python function that checks if two given tuples are identical.</w:t>
      </w:r>
    </w:p>
    <w:p w14:paraId="3AD10E0C" w14:textId="77777777" w:rsidR="00B677EC" w:rsidRDefault="00B677EC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7018418C" w14:textId="6ED1C949" w:rsidR="00461784" w:rsidRPr="003C7422" w:rsidRDefault="00391A94" w:rsidP="00461784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61784">
        <w:rPr>
          <w:rFonts w:ascii="Times New Roman" w:hAnsi="Times New Roman" w:cs="Times New Roman"/>
          <w:sz w:val="28"/>
          <w:szCs w:val="28"/>
        </w:rPr>
        <w:t xml:space="preserve"> </w:t>
      </w:r>
      <w:r w:rsidR="00B677E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t1</w:t>
      </w:r>
      <w:proofErr w:type="gramStart"/>
      <w:r w:rsidR="00B677E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=(</w:t>
      </w:r>
      <w:proofErr w:type="gramEnd"/>
      <w:r w:rsidR="00B677E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1,2,5,7)</w:t>
      </w:r>
    </w:p>
    <w:p w14:paraId="4772BF6F" w14:textId="262321BF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t2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3,4,6,7)</w:t>
      </w:r>
    </w:p>
    <w:p w14:paraId="1CCA11E3" w14:textId="102948DF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result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  t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1== t2</w:t>
      </w:r>
    </w:p>
    <w:p w14:paraId="25902982" w14:textId="36841F79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print(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“are the tuples identical?”)</w:t>
      </w:r>
    </w:p>
    <w:p w14:paraId="2B38FD75" w14:textId="60E754DF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print(result)</w:t>
      </w:r>
    </w:p>
    <w:p w14:paraId="702F5BEA" w14:textId="77777777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109FE46" w14:textId="77777777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output: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are the tuples identical?</w:t>
      </w:r>
    </w:p>
    <w:p w14:paraId="0A161B57" w14:textId="79BC1A5A" w:rsidR="00B677EC" w:rsidRPr="003C7422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  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False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</w:p>
    <w:p w14:paraId="6A779DA7" w14:textId="77777777" w:rsidR="00B677EC" w:rsidRPr="00461784" w:rsidRDefault="00B677EC" w:rsidP="00B677E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13117C" w14:textId="2D512F4C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23.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Implement a Python program that reads a strin</w:t>
      </w:r>
      <w:r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g and counts the occurrences of</w:t>
      </w:r>
      <w:r w:rsidR="000E5C96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each character.</w:t>
      </w:r>
    </w:p>
    <w:p w14:paraId="4C616121" w14:textId="28B2D9A9" w:rsidR="00DC65BF" w:rsidRPr="003C7422" w:rsidRDefault="003C7422" w:rsidP="00DC65BF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 </w:t>
      </w:r>
      <w:r w:rsidR="00DC65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46178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sample_text</w:t>
      </w:r>
      <w:proofErr w:type="spellEnd"/>
      <w:r w:rsidR="0046178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proofErr w:type="gramStart"/>
      <w:r w:rsidR="0046178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input(</w:t>
      </w:r>
      <w:proofErr w:type="gramEnd"/>
      <w:r w:rsidR="0046178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‘enter a string:’)</w:t>
      </w:r>
    </w:p>
    <w:p w14:paraId="74B765FD" w14:textId="2518AD51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for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in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sample_text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:</w:t>
      </w:r>
    </w:p>
    <w:p w14:paraId="11A41978" w14:textId="51BA7F41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print(I,’=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’,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sample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_text.count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),’times’)</w:t>
      </w:r>
    </w:p>
    <w:p w14:paraId="5993C74B" w14:textId="71CC429B" w:rsidR="00461784" w:rsidRPr="000E31C8" w:rsidRDefault="00461784" w:rsidP="000E31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8834862" w14:textId="16F1E96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enter a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string:"hello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world"</w:t>
      </w:r>
    </w:p>
    <w:p w14:paraId="7F7C854E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" = 2 times</w:t>
      </w:r>
    </w:p>
    <w:p w14:paraId="6712F9E5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h = 1 times</w:t>
      </w:r>
    </w:p>
    <w:p w14:paraId="5E09AA12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e = 1 times</w:t>
      </w:r>
    </w:p>
    <w:p w14:paraId="33CE5340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 = 3 times</w:t>
      </w:r>
    </w:p>
    <w:p w14:paraId="0D5C8882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 = 3 times</w:t>
      </w:r>
    </w:p>
    <w:p w14:paraId="31ED96EE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 = 2 times</w:t>
      </w:r>
    </w:p>
    <w:p w14:paraId="02C3E8AE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= 1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times</w:t>
      </w:r>
      <w:proofErr w:type="gramEnd"/>
    </w:p>
    <w:p w14:paraId="30C201E0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w = 1 times</w:t>
      </w:r>
    </w:p>
    <w:p w14:paraId="1DCEBDBB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 = 2 times</w:t>
      </w:r>
    </w:p>
    <w:p w14:paraId="1F5160C3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r = 1 times</w:t>
      </w:r>
    </w:p>
    <w:p w14:paraId="0FF9EAAA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 = 3 times</w:t>
      </w:r>
    </w:p>
    <w:p w14:paraId="01AC3CBA" w14:textId="77777777" w:rsidR="00461784" w:rsidRPr="003C7422" w:rsidRDefault="00461784" w:rsidP="00461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 = 1 times</w:t>
      </w:r>
    </w:p>
    <w:p w14:paraId="277ED6A3" w14:textId="725D52A4" w:rsidR="00DC65BF" w:rsidRPr="0008269F" w:rsidRDefault="00461784" w:rsidP="0008269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" = 2 time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</w:p>
    <w:p w14:paraId="01928530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24.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Develop a Python program that reverses a given string using slicing.</w:t>
      </w:r>
    </w:p>
    <w:p w14:paraId="5AC8CDD8" w14:textId="16BDDCB4" w:rsidR="007B6E15" w:rsidRPr="003C7422" w:rsidRDefault="003C7422" w:rsidP="00DC65BF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proofErr w:type="spellStart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string_one</w:t>
      </w:r>
      <w:proofErr w:type="spellEnd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=[“</w:t>
      </w:r>
      <w:proofErr w:type="spellStart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sql</w:t>
      </w:r>
      <w:proofErr w:type="spellEnd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  <w:proofErr w:type="gramStart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,”</w:t>
      </w:r>
      <w:proofErr w:type="spellStart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go</w:t>
      </w:r>
      <w:proofErr w:type="gramEnd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”,”cloud</w:t>
      </w:r>
      <w:proofErr w:type="spellEnd"/>
      <w:r w:rsidR="00DC65BF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]</w:t>
      </w:r>
    </w:p>
    <w:p w14:paraId="2B7AA5B8" w14:textId="238E8959" w:rsidR="00DC65BF" w:rsidRPr="003C7422" w:rsidRDefault="00DC65BF" w:rsidP="00DC65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string_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one.reverse</w:t>
      </w:r>
      <w:proofErr w:type="spellEnd"/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()</w:t>
      </w:r>
    </w:p>
    <w:p w14:paraId="693FFB1D" w14:textId="05491696" w:rsidR="00DC65BF" w:rsidRPr="003C7422" w:rsidRDefault="00DC65BF" w:rsidP="00DC65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print=(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string_one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34B7E13C" w14:textId="77777777" w:rsidR="00DC65BF" w:rsidRDefault="00DC65BF" w:rsidP="00DC65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0CC2D4F" w14:textId="752CD556" w:rsidR="00DC65BF" w:rsidRPr="003C7422" w:rsidRDefault="00DC65BF" w:rsidP="00DC65B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['cloud', 'go', '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sql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']</w:t>
      </w:r>
    </w:p>
    <w:p w14:paraId="6D0C37D2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lastRenderedPageBreak/>
        <w:t>25.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Write a Python program to find the common elements between two lists.</w:t>
      </w:r>
    </w:p>
    <w:p w14:paraId="3417F124" w14:textId="6D97E6EE" w:rsidR="00A5310F" w:rsidRPr="003C7422" w:rsidRDefault="00D85517" w:rsidP="00A5310F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list1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1,2,3,4,5,6]</w:t>
      </w:r>
    </w:p>
    <w:p w14:paraId="7C89CCE3" w14:textId="50BAE808" w:rsidR="00D85517" w:rsidRPr="003C7422" w:rsidRDefault="00D85517" w:rsidP="00D855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list2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3,5,7,9]</w:t>
      </w:r>
    </w:p>
    <w:p w14:paraId="7F24DD42" w14:textId="697016B5" w:rsidR="00D85517" w:rsidRPr="003C7422" w:rsidRDefault="00D85517" w:rsidP="00D855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common_elements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=list(set(list1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).intersection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(list2))</w:t>
      </w:r>
    </w:p>
    <w:p w14:paraId="5E7ED881" w14:textId="77777777" w:rsidR="00D85517" w:rsidRPr="003C7422" w:rsidRDefault="00D85517" w:rsidP="00D855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CB06E12" w14:textId="3FF4D82D" w:rsidR="00D85517" w:rsidRPr="003C7422" w:rsidRDefault="00D85517" w:rsidP="00D855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output: [3,5]</w:t>
      </w:r>
    </w:p>
    <w:p w14:paraId="5C57CCB1" w14:textId="77777777" w:rsidR="00D85517" w:rsidRPr="00A5310F" w:rsidRDefault="00D85517" w:rsidP="00D855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8C67063" w14:textId="77777777" w:rsidR="006835C5" w:rsidRDefault="006835C5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Create a Python function that takes a string as input and checks if it is a palindrome.</w:t>
      </w:r>
    </w:p>
    <w:p w14:paraId="798F549A" w14:textId="77777777" w:rsidR="00D85517" w:rsidRDefault="00D85517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</w:p>
    <w:p w14:paraId="3F9BE82C" w14:textId="492B06DB" w:rsidR="00D85517" w:rsidRPr="003C7422" w:rsidRDefault="00742617" w:rsidP="00D85517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tring1=</w:t>
      </w:r>
      <w:proofErr w:type="gramStart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input(</w:t>
      </w:r>
      <w:proofErr w:type="gramEnd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“enter a string:”)</w:t>
      </w:r>
    </w:p>
    <w:p w14:paraId="62AE9B77" w14:textId="1D46B606" w:rsidR="006876BB" w:rsidRPr="003C7422" w:rsidRDefault="00742617" w:rsidP="006876B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f string1 == string1</w:t>
      </w:r>
      <w:proofErr w:type="gramStart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[::</w:t>
      </w:r>
      <w:proofErr w:type="gramEnd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-1]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: </w:t>
      </w:r>
    </w:p>
    <w:p w14:paraId="319E2743" w14:textId="3F880098" w:rsidR="006876BB" w:rsidRPr="003C7422" w:rsidRDefault="00742617" w:rsidP="006876B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rint(</w:t>
      </w:r>
      <w:proofErr w:type="gramEnd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“string is a palindrome”)</w:t>
      </w:r>
    </w:p>
    <w:p w14:paraId="66E5F9DD" w14:textId="536A6B52" w:rsidR="006876BB" w:rsidRPr="003C7422" w:rsidRDefault="00742617" w:rsidP="006876B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e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lse:</w:t>
      </w:r>
    </w:p>
    <w:p w14:paraId="77B4D144" w14:textId="1E65B346" w:rsidR="006876BB" w:rsidRPr="003C7422" w:rsidRDefault="00742617" w:rsidP="006876B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rint(</w:t>
      </w:r>
      <w:proofErr w:type="gramEnd"/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“string is not a palindrome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  <w:r w:rsidR="006876B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56A4E430" w14:textId="77777777" w:rsidR="006876BB" w:rsidRPr="003C7422" w:rsidRDefault="006876BB" w:rsidP="006876B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2446C59" w14:textId="77777777" w:rsidR="00742617" w:rsidRPr="003C7422" w:rsidRDefault="006876BB" w:rsidP="007426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="00742617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enter a </w:t>
      </w:r>
      <w:proofErr w:type="spellStart"/>
      <w:proofErr w:type="gramStart"/>
      <w:r w:rsidR="00742617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string:malayalam</w:t>
      </w:r>
      <w:proofErr w:type="spellEnd"/>
      <w:proofErr w:type="gramEnd"/>
    </w:p>
    <w:p w14:paraId="4E223D85" w14:textId="7CAFB470" w:rsidR="006876BB" w:rsidRPr="003C7422" w:rsidRDefault="00742617" w:rsidP="007426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 is a palindrome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. </w:t>
      </w:r>
    </w:p>
    <w:p w14:paraId="4A553AE7" w14:textId="77777777" w:rsidR="00742617" w:rsidRPr="003C7422" w:rsidRDefault="00742617" w:rsidP="007426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669E22B" w14:textId="77777777" w:rsidR="00742617" w:rsidRPr="00D85517" w:rsidRDefault="00742617" w:rsidP="00742617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FD23B64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26.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Implement a Python program that converts a given string to title case (capitalize the first letter of each word).</w:t>
      </w:r>
    </w:p>
    <w:p w14:paraId="3FA4150B" w14:textId="271D48A7" w:rsidR="00A65CDA" w:rsidRPr="003C7422" w:rsidRDefault="003C7422" w:rsidP="00A65CD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</w:t>
      </w:r>
      <w:r w:rsidR="00CF3B8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</w:t>
      </w:r>
      <w:proofErr w:type="gramStart"/>
      <w:r w:rsidR="00CF3B8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=”</w:t>
      </w:r>
      <w:proofErr w:type="spellStart"/>
      <w:r w:rsidR="00CF3B8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  <w:proofErr w:type="gramEnd"/>
      <w:r w:rsidR="00CF3B8C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</w:p>
    <w:p w14:paraId="4622B974" w14:textId="1064B577" w:rsidR="00CF3B8C" w:rsidRPr="003C7422" w:rsidRDefault="00CF3B8C" w:rsidP="00CF3B8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print(</w:t>
      </w:r>
      <w:proofErr w:type="spellStart"/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a.capitalize</w:t>
      </w:r>
      <w:proofErr w:type="spellEnd"/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())</w:t>
      </w:r>
    </w:p>
    <w:p w14:paraId="0A41DE26" w14:textId="77777777" w:rsidR="00CF3B8C" w:rsidRPr="003C7422" w:rsidRDefault="00CF3B8C" w:rsidP="00CF3B8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C7E5988" w14:textId="77697F91" w:rsidR="00CF3B8C" w:rsidRPr="003C7422" w:rsidRDefault="00CF3B8C" w:rsidP="00CF3B8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output: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</w:p>
    <w:p w14:paraId="71C3995F" w14:textId="77777777" w:rsidR="00CF3B8C" w:rsidRPr="003C7422" w:rsidRDefault="00CF3B8C" w:rsidP="00CF3B8C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F3D325B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27.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Write a Python program that reads a list of strings and sorts them in alphabetical order.</w:t>
      </w:r>
    </w:p>
    <w:p w14:paraId="7236C0F2" w14:textId="02439886" w:rsidR="002A4774" w:rsidRPr="003C7422" w:rsidRDefault="002A4774" w:rsidP="002A4774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list_one</w:t>
      </w:r>
      <w:proofErr w:type="spellEnd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=[“python”,”java”</w:t>
      </w:r>
      <w:proofErr w:type="gramStart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,”</w:t>
      </w:r>
      <w:proofErr w:type="spellStart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  <w:proofErr w:type="gramEnd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”,”ruby”,”</w:t>
      </w:r>
      <w:proofErr w:type="spellStart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php</w:t>
      </w:r>
      <w:proofErr w:type="spellEnd"/>
      <w:r w:rsidR="00A65CDA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”]</w:t>
      </w:r>
    </w:p>
    <w:p w14:paraId="2191DFDA" w14:textId="289F4801" w:rsidR="00A65CDA" w:rsidRPr="003C7422" w:rsidRDefault="00A65CDA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list_two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list_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one.sort</w:t>
      </w:r>
      <w:proofErr w:type="spellEnd"/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()</w:t>
      </w:r>
    </w:p>
    <w:p w14:paraId="587A7CF1" w14:textId="79BEB89D" w:rsidR="00A65CDA" w:rsidRPr="003C7422" w:rsidRDefault="00A65CDA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print(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list_one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)</w:t>
      </w:r>
    </w:p>
    <w:p w14:paraId="11518998" w14:textId="77777777" w:rsidR="00A65CDA" w:rsidRPr="003C7422" w:rsidRDefault="00A65CDA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094DBB4" w14:textId="54E197EA" w:rsidR="00A65CDA" w:rsidRDefault="00A65CDA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output:</w:t>
      </w:r>
      <w:r w:rsidRPr="003C7422">
        <w:rPr>
          <w:color w:val="ED7D31" w:themeColor="accent2"/>
        </w:rPr>
        <w:t xml:space="preserve">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['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', 'java', '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php</w:t>
      </w:r>
      <w:proofErr w:type="spell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', 'python', 'ruby']</w:t>
      </w:r>
    </w:p>
    <w:p w14:paraId="67AF7337" w14:textId="77777777" w:rsidR="0008269F" w:rsidRPr="003C7422" w:rsidRDefault="0008269F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732844C9" w14:textId="77777777" w:rsidR="00A65CDA" w:rsidRPr="003C7422" w:rsidRDefault="00A65CDA" w:rsidP="00A65CD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69C1D4C0" w14:textId="77777777" w:rsidR="009C408A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lastRenderedPageBreak/>
        <w:t>28.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Develop a Python program that reads a string and counts the number of vowels (a, e, i, o, u) in it.</w:t>
      </w:r>
    </w:p>
    <w:p w14:paraId="04B8DB84" w14:textId="42C757F3" w:rsidR="009A0788" w:rsidRPr="003C7422" w:rsidRDefault="009A0788" w:rsidP="009A0788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string1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=”python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is a high level programming language”</w:t>
      </w:r>
    </w:p>
    <w:p w14:paraId="394A82F6" w14:textId="7970DDD8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vowels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=”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aeiou</w:t>
      </w:r>
      <w:proofErr w:type="spellEnd"/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</w:p>
    <w:p w14:paraId="04F6D8CC" w14:textId="4157E204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count=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sum(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string1.count(vowel) for vowel in vowels)</w:t>
      </w:r>
    </w:p>
    <w:p w14:paraId="359CA1AE" w14:textId="703F2413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print(count)</w:t>
      </w:r>
    </w:p>
    <w:p w14:paraId="3B5D4E20" w14:textId="77777777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0B28C55" w14:textId="642BCCA9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="00391A9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13</w:t>
      </w:r>
    </w:p>
    <w:p w14:paraId="4C0BC827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29.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Create a Python program that checks if a given string is an anagram of another string.</w:t>
      </w:r>
    </w:p>
    <w:p w14:paraId="2C936757" w14:textId="38CAA7B9" w:rsidR="00742617" w:rsidRPr="003C7422" w:rsidRDefault="00BC0784" w:rsidP="00742617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string1=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input(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“enter a first string:”)</w:t>
      </w:r>
    </w:p>
    <w:p w14:paraId="55933509" w14:textId="4BB2C7C8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string2=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input(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“enter a second string:”)</w:t>
      </w:r>
    </w:p>
    <w:p w14:paraId="3ABBBBF4" w14:textId="0F7E6BA1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if sorted(string1) == sorted(string2):</w:t>
      </w:r>
    </w:p>
    <w:p w14:paraId="45982336" w14:textId="0BA91D35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print(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“strings are anagram”)</w:t>
      </w:r>
    </w:p>
    <w:p w14:paraId="5C1CB710" w14:textId="07B2F0A8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else: </w:t>
      </w:r>
    </w:p>
    <w:p w14:paraId="2A394DB0" w14:textId="77777777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print(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“strings aren’t anagram”)</w:t>
      </w:r>
    </w:p>
    <w:p w14:paraId="329FCF00" w14:textId="77777777" w:rsidR="00BC0784" w:rsidRPr="003C7422" w:rsidRDefault="00BC0784" w:rsidP="00BC078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1C2F0B7" w14:textId="44C9998E" w:rsidR="009A0788" w:rsidRPr="003C7422" w:rsidRDefault="00BC0784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output: </w:t>
      </w:r>
      <w:r w:rsidR="009A0788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enter a first string:</w:t>
      </w:r>
      <w:r w:rsidR="009A0788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</w:t>
      </w:r>
      <w:r w:rsidR="009A0788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elbow</w:t>
      </w:r>
    </w:p>
    <w:p w14:paraId="7E996A54" w14:textId="10A92A54" w:rsidR="009A0788" w:rsidRPr="003C7422" w:rsidRDefault="009A0788" w:rsidP="009A078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enter a second string: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below</w:t>
      </w:r>
    </w:p>
    <w:p w14:paraId="6DF26BD3" w14:textId="60305AFB" w:rsidR="00BC0784" w:rsidRPr="000E31C8" w:rsidRDefault="009A0788" w:rsidP="000E31C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strings are anagram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  <w:r w:rsidR="00BC0784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br/>
      </w:r>
    </w:p>
    <w:p w14:paraId="7B0A6A6A" w14:textId="7777777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30.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Write a Python function that takes a list of numbers and returns a new list with only the even numbers.</w:t>
      </w:r>
    </w:p>
    <w:p w14:paraId="6A7261D5" w14:textId="3E39C89F" w:rsidR="00FD501A" w:rsidRPr="003C7422" w:rsidRDefault="003C7422" w:rsidP="00FD501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8346A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a</w:t>
      </w:r>
      <w:proofErr w:type="gramStart"/>
      <w:r w:rsidR="008346A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="008346AB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1,2,4,5,6,8,10]</w:t>
      </w:r>
    </w:p>
    <w:p w14:paraId="70CC0AF7" w14:textId="6F0612CF" w:rsidR="008346AB" w:rsidRPr="003C7422" w:rsidRDefault="008346AB" w:rsidP="008346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for val in a:</w:t>
      </w:r>
    </w:p>
    <w:p w14:paraId="14233F6B" w14:textId="3A7E70CA" w:rsidR="008346AB" w:rsidRPr="003C7422" w:rsidRDefault="008346AB" w:rsidP="008346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if val % 2==0:</w:t>
      </w:r>
    </w:p>
    <w:p w14:paraId="34F0DF28" w14:textId="4F661B65" w:rsidR="008346AB" w:rsidRPr="003C7422" w:rsidRDefault="008346AB" w:rsidP="008346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print(val)</w:t>
      </w:r>
    </w:p>
    <w:p w14:paraId="780D8640" w14:textId="77777777" w:rsidR="008346AB" w:rsidRPr="003C7422" w:rsidRDefault="008346AB" w:rsidP="008346AB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EE2895B" w14:textId="77777777" w:rsidR="00722491" w:rsidRPr="003C7422" w:rsidRDefault="008346AB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</w:t>
      </w:r>
      <w:r w:rsidR="00722491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output: 2</w:t>
      </w:r>
    </w:p>
    <w:p w14:paraId="63BC37A1" w14:textId="4F1CD442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4</w:t>
      </w:r>
    </w:p>
    <w:p w14:paraId="46AF17F2" w14:textId="08D9DB75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6</w:t>
      </w:r>
    </w:p>
    <w:p w14:paraId="46366D70" w14:textId="665BCD24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8</w:t>
      </w:r>
    </w:p>
    <w:p w14:paraId="2D7A1C10" w14:textId="6026F4F3" w:rsidR="00FD501A" w:rsidRPr="000E31C8" w:rsidRDefault="00722491" w:rsidP="000E31C8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10</w:t>
      </w:r>
    </w:p>
    <w:p w14:paraId="23E6555E" w14:textId="111DB889" w:rsidR="00D9274E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31.</w:t>
      </w:r>
      <w:r w:rsidR="00722491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Develop a Python program that takes a string and converts it to uppercase.</w:t>
      </w:r>
      <w:r w:rsidR="0008269F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</w:t>
      </w:r>
    </w:p>
    <w:p w14:paraId="1ADB8DEA" w14:textId="506E36F4" w:rsidR="00D9274E" w:rsidRPr="003C7422" w:rsidRDefault="003C7422" w:rsidP="00D9274E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proofErr w:type="spellStart"/>
      <w:r w:rsidR="00D9274E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string_one</w:t>
      </w:r>
      <w:proofErr w:type="spellEnd"/>
      <w:proofErr w:type="gramStart"/>
      <w:r w:rsidR="00D9274E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=”</w:t>
      </w:r>
      <w:proofErr w:type="spellStart"/>
      <w:r w:rsidR="00D9274E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devops</w:t>
      </w:r>
      <w:proofErr w:type="spellEnd"/>
      <w:proofErr w:type="gramEnd"/>
      <w:r w:rsidR="00D9274E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”</w:t>
      </w:r>
    </w:p>
    <w:p w14:paraId="46D533FC" w14:textId="77777777" w:rsidR="0008269F" w:rsidRDefault="00D9274E" w:rsidP="0008269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</w:t>
      </w:r>
      <w:r w:rsidR="003C7422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</w:t>
      </w: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rint(</w:t>
      </w:r>
      <w:proofErr w:type="spell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string_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one.upper</w:t>
      </w:r>
      <w:proofErr w:type="spellEnd"/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())</w:t>
      </w:r>
    </w:p>
    <w:p w14:paraId="1FB7AA40" w14:textId="75F8CB36" w:rsidR="00D9274E" w:rsidRPr="0008269F" w:rsidRDefault="003C7422" w:rsidP="0008269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</w:t>
      </w:r>
      <w:r w:rsidRPr="0008269F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</w:t>
      </w:r>
      <w:r w:rsidR="00D9274E" w:rsidRPr="0008269F">
        <w:rPr>
          <w:rFonts w:ascii="Times New Roman" w:hAnsi="Times New Roman" w:cs="Times New Roman"/>
          <w:color w:val="ED7D31" w:themeColor="accent2"/>
          <w:sz w:val="28"/>
          <w:szCs w:val="28"/>
        </w:rPr>
        <w:t>Output: DEVOPS</w:t>
      </w:r>
    </w:p>
    <w:p w14:paraId="5B244CEB" w14:textId="77777777" w:rsidR="00D9274E" w:rsidRPr="00D9274E" w:rsidRDefault="00D9274E" w:rsidP="00D9274E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D234894" w14:textId="25BAD007" w:rsidR="006835C5" w:rsidRDefault="009C408A" w:rsidP="009C408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eastAsia="Roboto" w:hAnsi="Times New Roman" w:cs="Times New Roman"/>
          <w:color w:val="0D0D0D"/>
          <w:sz w:val="28"/>
          <w:szCs w:val="28"/>
        </w:rPr>
      </w:pPr>
      <w:r>
        <w:rPr>
          <w:rFonts w:ascii="Times New Roman" w:eastAsia="Roboto" w:hAnsi="Times New Roman" w:cs="Times New Roman"/>
          <w:color w:val="0D0D0D"/>
          <w:sz w:val="28"/>
          <w:szCs w:val="28"/>
        </w:rPr>
        <w:t>32.</w:t>
      </w:r>
      <w:r w:rsidR="00722491">
        <w:rPr>
          <w:rFonts w:ascii="Times New Roman" w:eastAsia="Roboto" w:hAnsi="Times New Roman" w:cs="Times New Roman"/>
          <w:color w:val="0D0D0D"/>
          <w:sz w:val="28"/>
          <w:szCs w:val="28"/>
        </w:rPr>
        <w:t xml:space="preserve"> </w:t>
      </w:r>
      <w:r w:rsidR="006835C5" w:rsidRPr="009C408A">
        <w:rPr>
          <w:rFonts w:ascii="Times New Roman" w:eastAsia="Roboto" w:hAnsi="Times New Roman" w:cs="Times New Roman"/>
          <w:color w:val="0D0D0D"/>
          <w:sz w:val="28"/>
          <w:szCs w:val="28"/>
        </w:rPr>
        <w:t>Implement a Python program that reads a list of integers and prints the maximum and minimum values.</w:t>
      </w:r>
    </w:p>
    <w:p w14:paraId="324D0D02" w14:textId="6105C120" w:rsidR="00D9274E" w:rsidRPr="003C7422" w:rsidRDefault="003C7422" w:rsidP="003C7422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</w:t>
      </w:r>
      <w:r w:rsidR="00722491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a</w:t>
      </w:r>
      <w:proofErr w:type="gramStart"/>
      <w:r w:rsidR="00722491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=[</w:t>
      </w:r>
      <w:proofErr w:type="gramEnd"/>
      <w:r w:rsidR="00722491"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2,5,6,9,7,1]</w:t>
      </w:r>
    </w:p>
    <w:p w14:paraId="530D4FBA" w14:textId="1BA4F225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</w:t>
      </w:r>
      <w:proofErr w:type="gramStart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Print(</w:t>
      </w:r>
      <w:proofErr w:type="gramEnd"/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>“maxmum number is:” , max(a))</w:t>
      </w:r>
    </w:p>
    <w:p w14:paraId="4C6C33C2" w14:textId="07A3870F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Print(“minimum number is:” , min(a))</w:t>
      </w:r>
    </w:p>
    <w:p w14:paraId="00A3145C" w14:textId="77777777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35262480" w14:textId="77777777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Output: maximum number is: 9</w:t>
      </w:r>
    </w:p>
    <w:p w14:paraId="3478040E" w14:textId="206611D6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C742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                              minimum number is: 1</w:t>
      </w:r>
    </w:p>
    <w:p w14:paraId="2CCED7DB" w14:textId="77777777" w:rsidR="00722491" w:rsidRPr="003C7422" w:rsidRDefault="00722491" w:rsidP="0072249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 w:line="276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6DA409EA" w14:textId="77777777" w:rsidR="006835C5" w:rsidRPr="009C408A" w:rsidRDefault="006835C5" w:rsidP="006835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D4008" w14:textId="77777777" w:rsidR="006835C5" w:rsidRPr="009C408A" w:rsidRDefault="006835C5" w:rsidP="006835C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835C5" w:rsidRPr="009C408A" w:rsidSect="0051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64C"/>
    <w:multiLevelType w:val="hybridMultilevel"/>
    <w:tmpl w:val="40F8C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1D87"/>
    <w:multiLevelType w:val="hybridMultilevel"/>
    <w:tmpl w:val="EE32A9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4114F"/>
    <w:multiLevelType w:val="hybridMultilevel"/>
    <w:tmpl w:val="57E4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A2D"/>
    <w:multiLevelType w:val="hybridMultilevel"/>
    <w:tmpl w:val="083EA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03B5"/>
    <w:multiLevelType w:val="hybridMultilevel"/>
    <w:tmpl w:val="619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F6DC2"/>
    <w:multiLevelType w:val="hybridMultilevel"/>
    <w:tmpl w:val="EB3AC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5C02"/>
    <w:multiLevelType w:val="hybridMultilevel"/>
    <w:tmpl w:val="A318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270F4"/>
    <w:multiLevelType w:val="hybridMultilevel"/>
    <w:tmpl w:val="9A08B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D12CA"/>
    <w:multiLevelType w:val="hybridMultilevel"/>
    <w:tmpl w:val="17BE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02478">
    <w:abstractNumId w:val="4"/>
  </w:num>
  <w:num w:numId="2" w16cid:durableId="556236611">
    <w:abstractNumId w:val="0"/>
  </w:num>
  <w:num w:numId="3" w16cid:durableId="1821724102">
    <w:abstractNumId w:val="8"/>
  </w:num>
  <w:num w:numId="4" w16cid:durableId="994726452">
    <w:abstractNumId w:val="6"/>
  </w:num>
  <w:num w:numId="5" w16cid:durableId="1904026231">
    <w:abstractNumId w:val="7"/>
  </w:num>
  <w:num w:numId="6" w16cid:durableId="1302273609">
    <w:abstractNumId w:val="1"/>
  </w:num>
  <w:num w:numId="7" w16cid:durableId="324435708">
    <w:abstractNumId w:val="5"/>
  </w:num>
  <w:num w:numId="8" w16cid:durableId="85267680">
    <w:abstractNumId w:val="3"/>
  </w:num>
  <w:num w:numId="9" w16cid:durableId="1977223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19"/>
    <w:rsid w:val="0008269F"/>
    <w:rsid w:val="000E31C8"/>
    <w:rsid w:val="000E5C96"/>
    <w:rsid w:val="000F2D61"/>
    <w:rsid w:val="001B2EC1"/>
    <w:rsid w:val="001E0F90"/>
    <w:rsid w:val="00206A10"/>
    <w:rsid w:val="0021523D"/>
    <w:rsid w:val="002657A4"/>
    <w:rsid w:val="00277B53"/>
    <w:rsid w:val="00290F4D"/>
    <w:rsid w:val="002A2E19"/>
    <w:rsid w:val="002A4774"/>
    <w:rsid w:val="00375D5D"/>
    <w:rsid w:val="00391A94"/>
    <w:rsid w:val="003B5E2D"/>
    <w:rsid w:val="003C7422"/>
    <w:rsid w:val="00414562"/>
    <w:rsid w:val="00461784"/>
    <w:rsid w:val="004747FF"/>
    <w:rsid w:val="00493356"/>
    <w:rsid w:val="004B3600"/>
    <w:rsid w:val="00512B09"/>
    <w:rsid w:val="00553B84"/>
    <w:rsid w:val="00557643"/>
    <w:rsid w:val="006250C6"/>
    <w:rsid w:val="006835C5"/>
    <w:rsid w:val="006876BB"/>
    <w:rsid w:val="006D2986"/>
    <w:rsid w:val="006E6BB5"/>
    <w:rsid w:val="006F27D4"/>
    <w:rsid w:val="00722491"/>
    <w:rsid w:val="00742617"/>
    <w:rsid w:val="00760519"/>
    <w:rsid w:val="007B6E15"/>
    <w:rsid w:val="007D1ABE"/>
    <w:rsid w:val="007E4C6C"/>
    <w:rsid w:val="00823732"/>
    <w:rsid w:val="008346AB"/>
    <w:rsid w:val="0085108D"/>
    <w:rsid w:val="0088523D"/>
    <w:rsid w:val="008C6713"/>
    <w:rsid w:val="008D6FB8"/>
    <w:rsid w:val="009A0788"/>
    <w:rsid w:val="009C408A"/>
    <w:rsid w:val="009E6AFE"/>
    <w:rsid w:val="009F51B9"/>
    <w:rsid w:val="009F5538"/>
    <w:rsid w:val="00A5310F"/>
    <w:rsid w:val="00A65CDA"/>
    <w:rsid w:val="00AB5FC2"/>
    <w:rsid w:val="00B65CB2"/>
    <w:rsid w:val="00B677EC"/>
    <w:rsid w:val="00BC0784"/>
    <w:rsid w:val="00C129AB"/>
    <w:rsid w:val="00C645C6"/>
    <w:rsid w:val="00CD09E9"/>
    <w:rsid w:val="00CF3B8C"/>
    <w:rsid w:val="00D85517"/>
    <w:rsid w:val="00D87744"/>
    <w:rsid w:val="00D9274E"/>
    <w:rsid w:val="00DB5AB2"/>
    <w:rsid w:val="00DC07B2"/>
    <w:rsid w:val="00DC65BF"/>
    <w:rsid w:val="00DE7F28"/>
    <w:rsid w:val="00E04F56"/>
    <w:rsid w:val="00E95405"/>
    <w:rsid w:val="00F42719"/>
    <w:rsid w:val="00F63D71"/>
    <w:rsid w:val="00FD501A"/>
    <w:rsid w:val="00FE7EE7"/>
    <w:rsid w:val="00FF4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5C887"/>
  <w15:docId w15:val="{A3575B7E-F338-4C74-8B46-8CCAACB8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7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7D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2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9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pudi bhavyasri</cp:lastModifiedBy>
  <cp:revision>2</cp:revision>
  <dcterms:created xsi:type="dcterms:W3CDTF">2025-01-10T10:20:00Z</dcterms:created>
  <dcterms:modified xsi:type="dcterms:W3CDTF">2025-01-10T10:20:00Z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8c58d54f349fe85e14c6c8372325de546ded68688cddd9c08d6ad3bbf30d5f7d</vt:lpwstr>
  </property>
</Properties>
</file>