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F3691" w14:textId="6DDD783A" w:rsidR="001876F6" w:rsidRPr="008C6E50" w:rsidRDefault="00EA1E57" w:rsidP="00EA1E57">
      <w:pPr>
        <w:jc w:val="center"/>
        <w:rPr>
          <w:rFonts w:ascii="Times New Roman" w:hAnsi="Times New Roman" w:cs="Times New Roman"/>
          <w:color w:val="ED7D31" w:themeColor="accent2"/>
          <w:sz w:val="28"/>
          <w:szCs w:val="28"/>
          <w:u w:val="single"/>
          <w:lang w:val="en-US"/>
        </w:rPr>
      </w:pPr>
      <w:r w:rsidRPr="008C6E50">
        <w:rPr>
          <w:rFonts w:ascii="Times New Roman" w:hAnsi="Times New Roman" w:cs="Times New Roman"/>
          <w:color w:val="ED7D31" w:themeColor="accent2"/>
          <w:sz w:val="28"/>
          <w:szCs w:val="28"/>
          <w:u w:val="single"/>
          <w:lang w:val="en-US"/>
        </w:rPr>
        <w:t>INTRODUCTION OF PYTHON</w:t>
      </w:r>
    </w:p>
    <w:p w14:paraId="442361DB" w14:textId="77777777" w:rsidR="00EA1E57" w:rsidRDefault="00EA1E57" w:rsidP="00EA1E57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3D265D7F" w14:textId="764D71F4" w:rsidR="00EA1E57" w:rsidRPr="00BB0B51" w:rsidRDefault="00EA1E57" w:rsidP="00EA1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BB0B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What is python?</w:t>
      </w:r>
    </w:p>
    <w:p w14:paraId="190D2275" w14:textId="77777777" w:rsidR="00B0783C" w:rsidRDefault="00B0783C" w:rsidP="00B0783C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2AA1D2B" w14:textId="2234E902" w:rsidR="00EA1E57" w:rsidRPr="00BB0B51" w:rsidRDefault="00B0783C" w:rsidP="00B0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Python is one of the Programming Language.</w:t>
      </w:r>
    </w:p>
    <w:p w14:paraId="5E585996" w14:textId="58EF070A" w:rsidR="00B0783C" w:rsidRPr="00BB0B51" w:rsidRDefault="00B0783C" w:rsidP="00B0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It was created by </w:t>
      </w:r>
      <w:r w:rsidRPr="00BB0B51">
        <w:rPr>
          <w:rFonts w:ascii="Times New Roman" w:hAnsi="Times New Roman" w:cs="Times New Roman"/>
          <w:color w:val="0070C0"/>
          <w:sz w:val="24"/>
          <w:szCs w:val="24"/>
          <w:lang w:val="en-US"/>
        </w:rPr>
        <w:t>Guido van Rossum</w:t>
      </w: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and released in 1991.</w:t>
      </w:r>
    </w:p>
    <w:p w14:paraId="17FDA9A1" w14:textId="15287113" w:rsidR="00B0783C" w:rsidRPr="00BB0B51" w:rsidRDefault="00B0783C" w:rsidP="00B0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Python is an </w:t>
      </w:r>
      <w:r w:rsidRPr="008C6E50">
        <w:rPr>
          <w:rFonts w:ascii="Times New Roman" w:hAnsi="Times New Roman" w:cs="Times New Roman"/>
          <w:color w:val="0070C0"/>
          <w:sz w:val="24"/>
          <w:szCs w:val="24"/>
          <w:lang w:val="en-US"/>
        </w:rPr>
        <w:t>interpreted, Object-oriented High-level programming language</w:t>
      </w: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04E7F93A" w14:textId="1C1EA75C" w:rsidR="00B0783C" w:rsidRPr="00BB0B51" w:rsidRDefault="00B0783C" w:rsidP="00B0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It is a </w:t>
      </w:r>
      <w:r w:rsidRPr="008C6E50">
        <w:rPr>
          <w:rFonts w:ascii="Times New Roman" w:hAnsi="Times New Roman" w:cs="Times New Roman"/>
          <w:color w:val="0070C0"/>
          <w:sz w:val="24"/>
          <w:szCs w:val="24"/>
          <w:lang w:val="en-US"/>
        </w:rPr>
        <w:t>Dynamically typed</w:t>
      </w: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language.</w:t>
      </w:r>
    </w:p>
    <w:p w14:paraId="323BE116" w14:textId="402B0BEB" w:rsidR="00B0783C" w:rsidRPr="00BB0B51" w:rsidRDefault="00B0783C" w:rsidP="00B07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It is used for: Web development</w:t>
      </w:r>
    </w:p>
    <w:p w14:paraId="7D8137CD" w14:textId="4EFDDD0D" w:rsidR="00B0783C" w:rsidRPr="00BB0B51" w:rsidRDefault="00B0783C" w:rsidP="00B0783C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         Software development</w:t>
      </w:r>
    </w:p>
    <w:p w14:paraId="78A76B90" w14:textId="29C21F40" w:rsidR="00B0783C" w:rsidRPr="00BB0B51" w:rsidRDefault="00B0783C" w:rsidP="00B0783C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         Mathematics</w:t>
      </w:r>
    </w:p>
    <w:p w14:paraId="7DD57B5E" w14:textId="594275B0" w:rsidR="00B0783C" w:rsidRPr="00BB0B51" w:rsidRDefault="00B0783C" w:rsidP="00B0783C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         System Scripting.</w:t>
      </w:r>
    </w:p>
    <w:p w14:paraId="3BFCD8C5" w14:textId="60A0A3C5" w:rsidR="00B0783C" w:rsidRDefault="00B0783C" w:rsidP="00B0783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48CB295" w14:textId="727D58D0" w:rsidR="00B0783C" w:rsidRDefault="00B0783C" w:rsidP="00B07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BB0B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Why Python?</w:t>
      </w:r>
    </w:p>
    <w:p w14:paraId="2F270D1E" w14:textId="77777777" w:rsidR="00BB0B51" w:rsidRPr="00BB0B51" w:rsidRDefault="00BB0B51" w:rsidP="00BB0B51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1E7E4D70" w14:textId="16585C2F" w:rsidR="00B0783C" w:rsidRPr="00BB0B51" w:rsidRDefault="00B0783C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Python is easy to learn and use.</w:t>
      </w:r>
    </w:p>
    <w:p w14:paraId="4B7D8D01" w14:textId="6C00C810" w:rsidR="00B0783C" w:rsidRPr="00BB0B51" w:rsidRDefault="005158BD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It is </w:t>
      </w:r>
      <w:r w:rsidRPr="008C6E50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free and open </w:t>
      </w: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source.</w:t>
      </w:r>
    </w:p>
    <w:p w14:paraId="130ED3DB" w14:textId="67DAD7E6" w:rsidR="005158BD" w:rsidRPr="00BB0B51" w:rsidRDefault="005158BD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Easy to code</w:t>
      </w:r>
    </w:p>
    <w:p w14:paraId="4D096F80" w14:textId="5CD87F8A" w:rsidR="005158BD" w:rsidRPr="00BB0B51" w:rsidRDefault="005158BD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Easy to read.</w:t>
      </w:r>
    </w:p>
    <w:p w14:paraId="4BA91989" w14:textId="78A1AD84" w:rsidR="005158BD" w:rsidRPr="00BB0B51" w:rsidRDefault="005158BD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Easy to debug.</w:t>
      </w:r>
    </w:p>
    <w:p w14:paraId="25A933E2" w14:textId="6D8A9FBB" w:rsidR="005158BD" w:rsidRPr="00BB0B51" w:rsidRDefault="005158BD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Python is </w:t>
      </w:r>
      <w:r w:rsidRPr="008C6E50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a portable</w:t>
      </w: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language.</w:t>
      </w:r>
    </w:p>
    <w:p w14:paraId="0645C170" w14:textId="7BF22B91" w:rsidR="005158BD" w:rsidRPr="00BB0B51" w:rsidRDefault="005158BD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Large standard language.</w:t>
      </w:r>
    </w:p>
    <w:p w14:paraId="4B5CA050" w14:textId="0BA443D3" w:rsidR="005158BD" w:rsidRPr="00BB0B51" w:rsidRDefault="005158BD" w:rsidP="00B07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Graphical user interface programming </w:t>
      </w:r>
      <w:r w:rsidR="009800E3"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supports</w:t>
      </w: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high-level language.</w:t>
      </w:r>
    </w:p>
    <w:p w14:paraId="1939FB0D" w14:textId="77777777" w:rsidR="005158BD" w:rsidRDefault="005158BD" w:rsidP="005158B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7F64578" w14:textId="76B5F8F4" w:rsidR="005158BD" w:rsidRPr="008C6E50" w:rsidRDefault="005158BD" w:rsidP="0051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What is </w:t>
      </w:r>
      <w:r w:rsidR="009800E3"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a </w:t>
      </w:r>
      <w:r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compiler?</w:t>
      </w:r>
    </w:p>
    <w:p w14:paraId="72E85C56" w14:textId="77777777" w:rsidR="00BB0B51" w:rsidRDefault="00BB0B51" w:rsidP="00BB0B51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941227B" w14:textId="741AB06B" w:rsidR="005158BD" w:rsidRPr="00BB0B51" w:rsidRDefault="009800E3" w:rsidP="00515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Compiler programs convert source code written in a high-level programming language to a lower-level programming language, such as machine code, for creating an executable program.</w:t>
      </w:r>
    </w:p>
    <w:p w14:paraId="6D948527" w14:textId="5A2A8F09" w:rsidR="009800E3" w:rsidRPr="00BB0B51" w:rsidRDefault="009800E3" w:rsidP="005158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A compiler </w:t>
      </w:r>
      <w:r w:rsidRPr="008C6E50">
        <w:rPr>
          <w:rFonts w:ascii="Times New Roman" w:hAnsi="Times New Roman" w:cs="Times New Roman"/>
          <w:color w:val="00B0F0"/>
          <w:sz w:val="24"/>
          <w:szCs w:val="24"/>
          <w:lang w:val="en-US"/>
        </w:rPr>
        <w:t>takes the entire program in one go</w:t>
      </w: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76EAA240" w14:textId="77777777" w:rsidR="009800E3" w:rsidRDefault="009800E3" w:rsidP="009800E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85DA927" w14:textId="08A1C4CF" w:rsidR="009800E3" w:rsidRPr="008C6E50" w:rsidRDefault="009800E3" w:rsidP="00980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What is an Interpreter?</w:t>
      </w:r>
    </w:p>
    <w:p w14:paraId="4FC3B1DC" w14:textId="77777777" w:rsidR="00BB0B51" w:rsidRDefault="00BB0B51" w:rsidP="00BB0B51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401893A" w14:textId="0E5E44BD" w:rsidR="009800E3" w:rsidRDefault="009800E3" w:rsidP="00980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An interpreter translates </w:t>
      </w:r>
      <w:r w:rsidR="003F2D59" w:rsidRPr="00BB0B5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code written in a high-level programming language into machine code line by line as the code runs.</w:t>
      </w:r>
    </w:p>
    <w:p w14:paraId="31532251" w14:textId="6534DFF3" w:rsidR="003A0A8E" w:rsidRDefault="003A0A8E" w:rsidP="009800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An interpreter </w:t>
      </w:r>
      <w:r w:rsidRPr="003A0A8E">
        <w:rPr>
          <w:rFonts w:ascii="Times New Roman" w:hAnsi="Times New Roman" w:cs="Times New Roman"/>
          <w:color w:val="00B0F0"/>
          <w:sz w:val="24"/>
          <w:szCs w:val="24"/>
          <w:lang w:val="en-US"/>
        </w:rPr>
        <w:t>takes a single line of code at a time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48EE5CBF" w14:textId="77777777" w:rsidR="00BB0B51" w:rsidRPr="008C6E50" w:rsidRDefault="00BB0B51" w:rsidP="00BB0B51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</w:p>
    <w:p w14:paraId="000C8C51" w14:textId="77777777" w:rsidR="00BB0B51" w:rsidRDefault="00BB0B51" w:rsidP="00BB0B51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66797F35" w14:textId="77777777" w:rsidR="00BB0B51" w:rsidRDefault="00BB0B51" w:rsidP="00BB0B51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25AA783" w14:textId="0407EBB4" w:rsidR="003F2D59" w:rsidRPr="008C6E50" w:rsidRDefault="003F2D59" w:rsidP="008C6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lastRenderedPageBreak/>
        <w:t>Difference between Compiler and Interpreter?</w:t>
      </w:r>
    </w:p>
    <w:p w14:paraId="401F2135" w14:textId="77777777" w:rsidR="003F2D59" w:rsidRDefault="003F2D59" w:rsidP="003F2D5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67467" w14:paraId="2AFDC9AE" w14:textId="77777777" w:rsidTr="003F2D59">
        <w:trPr>
          <w:trHeight w:val="709"/>
        </w:trPr>
        <w:tc>
          <w:tcPr>
            <w:tcW w:w="4621" w:type="dxa"/>
          </w:tcPr>
          <w:p w14:paraId="1A05B228" w14:textId="4E7DED97" w:rsidR="003F2D59" w:rsidRPr="006A7732" w:rsidRDefault="003F2D59" w:rsidP="003F2D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48"/>
                <w:szCs w:val="48"/>
                <w:vertAlign w:val="subscript"/>
                <w:lang w:val="en-US"/>
              </w:rPr>
            </w:pPr>
            <w:r w:rsidRPr="006A7732">
              <w:rPr>
                <w:rFonts w:ascii="Times New Roman" w:hAnsi="Times New Roman" w:cs="Times New Roman"/>
                <w:color w:val="FF0000"/>
                <w:sz w:val="48"/>
                <w:szCs w:val="48"/>
                <w:vertAlign w:val="subscript"/>
                <w:lang w:val="en-US"/>
              </w:rPr>
              <w:t>Compiler</w:t>
            </w:r>
          </w:p>
        </w:tc>
        <w:tc>
          <w:tcPr>
            <w:tcW w:w="4621" w:type="dxa"/>
          </w:tcPr>
          <w:p w14:paraId="67906EF6" w14:textId="3EEFCF61" w:rsidR="003F2D59" w:rsidRPr="006A7732" w:rsidRDefault="003F2D59" w:rsidP="003F2D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48"/>
                <w:szCs w:val="48"/>
                <w:vertAlign w:val="subscript"/>
                <w:lang w:val="en-US"/>
              </w:rPr>
            </w:pPr>
            <w:r w:rsidRPr="006A7732">
              <w:rPr>
                <w:rFonts w:ascii="Times New Roman" w:hAnsi="Times New Roman" w:cs="Times New Roman"/>
                <w:color w:val="FF0000"/>
                <w:sz w:val="48"/>
                <w:szCs w:val="48"/>
                <w:vertAlign w:val="subscript"/>
                <w:lang w:val="en-US"/>
              </w:rPr>
              <w:t>Interpreter</w:t>
            </w:r>
          </w:p>
        </w:tc>
      </w:tr>
      <w:tr w:rsidR="00467467" w14:paraId="006912B1" w14:textId="77777777" w:rsidTr="003F2D59">
        <w:trPr>
          <w:trHeight w:val="799"/>
        </w:trPr>
        <w:tc>
          <w:tcPr>
            <w:tcW w:w="4621" w:type="dxa"/>
          </w:tcPr>
          <w:p w14:paraId="652EEAC8" w14:textId="6B07E4D9" w:rsidR="003F2D59" w:rsidRPr="008C6E50" w:rsidRDefault="003F2D59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 compiler takes the entire program in one go.</w:t>
            </w:r>
          </w:p>
        </w:tc>
        <w:tc>
          <w:tcPr>
            <w:tcW w:w="4621" w:type="dxa"/>
          </w:tcPr>
          <w:p w14:paraId="53F1DAF0" w14:textId="1122451A" w:rsidR="003F2D59" w:rsidRPr="008C6E50" w:rsidRDefault="003F2D59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An interpreter takes a single line of code at a time.</w:t>
            </w:r>
          </w:p>
        </w:tc>
      </w:tr>
      <w:tr w:rsidR="00467467" w14:paraId="66AA4B80" w14:textId="77777777" w:rsidTr="003F2D59">
        <w:trPr>
          <w:trHeight w:val="761"/>
        </w:trPr>
        <w:tc>
          <w:tcPr>
            <w:tcW w:w="4621" w:type="dxa"/>
          </w:tcPr>
          <w:p w14:paraId="59FEBA2F" w14:textId="0CB32088" w:rsidR="003F2D59" w:rsidRPr="008C6E50" w:rsidRDefault="003F2D59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The </w:t>
            </w:r>
            <w:r w:rsidR="00467467"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compiler </w:t>
            </w:r>
            <w:r w:rsidR="00467467"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generates an intermediate machine code. </w:t>
            </w: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21" w:type="dxa"/>
          </w:tcPr>
          <w:p w14:paraId="1C398B86" w14:textId="4376C92E" w:rsidR="00467467" w:rsidRPr="008C6E50" w:rsidRDefault="00467467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The interpreter</w:t>
            </w:r>
            <w:r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never produces any intermediate machine code.</w:t>
            </w:r>
          </w:p>
        </w:tc>
      </w:tr>
      <w:tr w:rsidR="00467467" w14:paraId="245A0B25" w14:textId="77777777" w:rsidTr="003F2D59">
        <w:trPr>
          <w:trHeight w:val="708"/>
        </w:trPr>
        <w:tc>
          <w:tcPr>
            <w:tcW w:w="4621" w:type="dxa"/>
          </w:tcPr>
          <w:p w14:paraId="2E1F53B4" w14:textId="0A1AF2AD" w:rsidR="003F2D59" w:rsidRPr="008C6E50" w:rsidRDefault="00467467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The compiler is</w:t>
            </w:r>
            <w:r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 best suited for the production environment.</w:t>
            </w:r>
          </w:p>
        </w:tc>
        <w:tc>
          <w:tcPr>
            <w:tcW w:w="4621" w:type="dxa"/>
          </w:tcPr>
          <w:p w14:paraId="02DAF0F1" w14:textId="05B1B1C5" w:rsidR="003F2D59" w:rsidRPr="008C6E50" w:rsidRDefault="00467467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An interpreter is </w:t>
            </w:r>
            <w:r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best suited for a software development environment</w:t>
            </w: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.</w:t>
            </w:r>
          </w:p>
        </w:tc>
      </w:tr>
      <w:tr w:rsidR="00467467" w14:paraId="4A327C68" w14:textId="77777777" w:rsidTr="006A7732">
        <w:trPr>
          <w:trHeight w:val="539"/>
        </w:trPr>
        <w:tc>
          <w:tcPr>
            <w:tcW w:w="4621" w:type="dxa"/>
          </w:tcPr>
          <w:p w14:paraId="2D6A49C2" w14:textId="40FEA7C2" w:rsidR="003F2D59" w:rsidRPr="008C6E50" w:rsidRDefault="006A7732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More memory requirement</w:t>
            </w:r>
          </w:p>
        </w:tc>
        <w:tc>
          <w:tcPr>
            <w:tcW w:w="4621" w:type="dxa"/>
          </w:tcPr>
          <w:p w14:paraId="619C749C" w14:textId="47A23D0B" w:rsidR="003F2D59" w:rsidRPr="008C6E50" w:rsidRDefault="006A7732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Memory requirement is less.</w:t>
            </w:r>
          </w:p>
        </w:tc>
      </w:tr>
      <w:tr w:rsidR="00467467" w14:paraId="50E96D10" w14:textId="77777777" w:rsidTr="00467467">
        <w:trPr>
          <w:trHeight w:val="1132"/>
        </w:trPr>
        <w:tc>
          <w:tcPr>
            <w:tcW w:w="4621" w:type="dxa"/>
          </w:tcPr>
          <w:p w14:paraId="0DDB85AA" w14:textId="744F0E8B" w:rsidR="003F2D59" w:rsidRPr="008C6E50" w:rsidRDefault="00467467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The compiler is used by programming </w:t>
            </w:r>
            <w:r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languages such as C, C++, C#, and JAVA</w:t>
            </w: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39A3831B" w14:textId="33EEB8B5" w:rsidR="003F2D59" w:rsidRPr="008C6E50" w:rsidRDefault="00467467" w:rsidP="003F2D5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8C6E5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An interpreter is used by programming </w:t>
            </w:r>
            <w:r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 xml:space="preserve">languages such as PYTHON, PHP, PERL, </w:t>
            </w:r>
            <w:proofErr w:type="gramStart"/>
            <w:r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and  RUBY</w:t>
            </w:r>
            <w:proofErr w:type="gramEnd"/>
            <w:r w:rsidRPr="008C6E50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.</w:t>
            </w:r>
          </w:p>
        </w:tc>
      </w:tr>
    </w:tbl>
    <w:p w14:paraId="7C937B1C" w14:textId="77777777" w:rsidR="003F2D59" w:rsidRPr="003F2D59" w:rsidRDefault="003F2D59" w:rsidP="003F2D59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F8FFEFD" w14:textId="581F50CF" w:rsidR="006A7732" w:rsidRPr="008C6E50" w:rsidRDefault="006A7732" w:rsidP="00BB0B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What is low-level language?</w:t>
      </w:r>
    </w:p>
    <w:p w14:paraId="717B736E" w14:textId="77777777" w:rsidR="008C6E50" w:rsidRDefault="008C6E50" w:rsidP="008C6E50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4A62A78" w14:textId="7D519334" w:rsidR="006A7732" w:rsidRPr="008C6E50" w:rsidRDefault="006A7732" w:rsidP="006A77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Binary language</w:t>
      </w:r>
    </w:p>
    <w:p w14:paraId="53A410D8" w14:textId="4158D1BA" w:rsidR="006A7732" w:rsidRPr="008C6E50" w:rsidRDefault="006A7732" w:rsidP="006A77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It is a </w:t>
      </w:r>
      <w:r w:rsidRPr="008C6E5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machine-friendly language</w:t>
      </w: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51789D92" w14:textId="56DDD978" w:rsidR="006A7732" w:rsidRPr="008C6E50" w:rsidRDefault="006A7732" w:rsidP="006A77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Low-level language requires more coding and debugging, which increases development time.</w:t>
      </w:r>
    </w:p>
    <w:p w14:paraId="361BA7A2" w14:textId="72DC60FB" w:rsidR="006A7732" w:rsidRPr="008C6E50" w:rsidRDefault="006A7732" w:rsidP="006A77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It is more hardware-dependent.</w:t>
      </w:r>
    </w:p>
    <w:p w14:paraId="7E727636" w14:textId="77777777" w:rsidR="00BB0B51" w:rsidRPr="008C6E50" w:rsidRDefault="00BB0B51" w:rsidP="00BB0B51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38977785" w14:textId="17ECBEF7" w:rsidR="006A7732" w:rsidRPr="008C6E50" w:rsidRDefault="006A7732" w:rsidP="006A7732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Example: </w:t>
      </w:r>
      <w:r w:rsidRPr="008C6E5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Machine language and Assembly language.</w:t>
      </w:r>
    </w:p>
    <w:p w14:paraId="66A77F4B" w14:textId="77777777" w:rsidR="006A7732" w:rsidRPr="008C6E50" w:rsidRDefault="006A7732" w:rsidP="006A7732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25EC5EE9" w14:textId="412AF7FF" w:rsidR="006A7732" w:rsidRPr="008C6E50" w:rsidRDefault="006A7732" w:rsidP="00BB0B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What is </w:t>
      </w:r>
      <w:r w:rsidR="00BB0B51"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High-level</w:t>
      </w:r>
      <w:r w:rsidRPr="008C6E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language?</w:t>
      </w:r>
    </w:p>
    <w:p w14:paraId="55402692" w14:textId="77777777" w:rsidR="00BB0B51" w:rsidRDefault="00BB0B51" w:rsidP="00BB0B51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E297A41" w14:textId="2CA89B1B" w:rsidR="00BB0B51" w:rsidRPr="003A0A8E" w:rsidRDefault="00BB0B51" w:rsidP="008C6E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0A8E">
        <w:rPr>
          <w:rFonts w:ascii="Times New Roman" w:hAnsi="Times New Roman" w:cs="Times New Roman"/>
          <w:sz w:val="24"/>
          <w:szCs w:val="24"/>
          <w:lang w:val="en-US"/>
        </w:rPr>
        <w:t xml:space="preserve">High-level languages are more abstracted from computer hardware and </w:t>
      </w:r>
      <w:r w:rsidRPr="003A0A8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closer to human language</w:t>
      </w:r>
      <w:r w:rsidRPr="003A0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B37D09" w14:textId="7881A3FD" w:rsidR="00BB0B51" w:rsidRPr="008C6E50" w:rsidRDefault="00BB0B51" w:rsidP="00BB0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Easy to use.</w:t>
      </w:r>
    </w:p>
    <w:p w14:paraId="7A07B751" w14:textId="5BE84FB1" w:rsidR="00BB0B51" w:rsidRPr="008C6E50" w:rsidRDefault="00BB0B51" w:rsidP="00BB0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Requires less coding and debugging.</w:t>
      </w:r>
    </w:p>
    <w:p w14:paraId="3E93A499" w14:textId="21410039" w:rsidR="00BB0B51" w:rsidRPr="008C6E50" w:rsidRDefault="00BB0B51" w:rsidP="00BB0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It is used in software development, web development, and database management.</w:t>
      </w:r>
    </w:p>
    <w:p w14:paraId="31B7E65E" w14:textId="6C66B7F4" w:rsidR="00BB0B51" w:rsidRPr="008C6E50" w:rsidRDefault="00BB0B51" w:rsidP="00BB0B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It is more portable across different hardware and software platforms.</w:t>
      </w:r>
    </w:p>
    <w:p w14:paraId="4A31EA6C" w14:textId="77777777" w:rsidR="00BB0B51" w:rsidRPr="008C6E50" w:rsidRDefault="00BB0B51" w:rsidP="00BB0B51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1FE73F64" w14:textId="68BA4C71" w:rsidR="006A7732" w:rsidRPr="008C6E50" w:rsidRDefault="00BB0B51" w:rsidP="00BB0B51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C6E5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Example</w:t>
      </w:r>
      <w:r w:rsidRPr="008C6E5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: Python, C, C++, C# and </w:t>
      </w:r>
      <w:proofErr w:type="spellStart"/>
      <w:r w:rsidRPr="008C6E5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Javascript</w:t>
      </w:r>
      <w:proofErr w:type="spellEnd"/>
      <w:r w:rsidRPr="008C6E5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.</w:t>
      </w:r>
    </w:p>
    <w:sectPr w:rsidR="006A7732" w:rsidRPr="008C6E50" w:rsidSect="00EA1E5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D64B7" w14:textId="77777777" w:rsidR="00B15AEE" w:rsidRDefault="00B15AEE" w:rsidP="00EA1E57">
      <w:pPr>
        <w:spacing w:after="0" w:line="240" w:lineRule="auto"/>
      </w:pPr>
      <w:r>
        <w:separator/>
      </w:r>
    </w:p>
  </w:endnote>
  <w:endnote w:type="continuationSeparator" w:id="0">
    <w:p w14:paraId="28EECE2F" w14:textId="77777777" w:rsidR="00B15AEE" w:rsidRDefault="00B15AEE" w:rsidP="00EA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9743C" w14:textId="08F8B535" w:rsidR="00EA1E57" w:rsidRDefault="00EA1E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69882" w14:textId="77777777" w:rsidR="00EA1E57" w:rsidRDefault="00EA1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E09FC" w14:textId="77777777" w:rsidR="00B15AEE" w:rsidRDefault="00B15AEE" w:rsidP="00EA1E57">
      <w:pPr>
        <w:spacing w:after="0" w:line="240" w:lineRule="auto"/>
      </w:pPr>
      <w:r>
        <w:separator/>
      </w:r>
    </w:p>
  </w:footnote>
  <w:footnote w:type="continuationSeparator" w:id="0">
    <w:p w14:paraId="70E2115B" w14:textId="77777777" w:rsidR="00B15AEE" w:rsidRDefault="00B15AEE" w:rsidP="00EA1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F4A"/>
    <w:multiLevelType w:val="hybridMultilevel"/>
    <w:tmpl w:val="D5C69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41960"/>
    <w:multiLevelType w:val="hybridMultilevel"/>
    <w:tmpl w:val="6CDCD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E1619"/>
    <w:multiLevelType w:val="hybridMultilevel"/>
    <w:tmpl w:val="1B643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F3938"/>
    <w:multiLevelType w:val="hybridMultilevel"/>
    <w:tmpl w:val="BDECB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845BA"/>
    <w:multiLevelType w:val="hybridMultilevel"/>
    <w:tmpl w:val="F6A6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232E5"/>
    <w:multiLevelType w:val="hybridMultilevel"/>
    <w:tmpl w:val="5C406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15403"/>
    <w:multiLevelType w:val="hybridMultilevel"/>
    <w:tmpl w:val="616E2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D12F75"/>
    <w:multiLevelType w:val="hybridMultilevel"/>
    <w:tmpl w:val="AB242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74CAC"/>
    <w:multiLevelType w:val="hybridMultilevel"/>
    <w:tmpl w:val="44C0D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FC2619"/>
    <w:multiLevelType w:val="hybridMultilevel"/>
    <w:tmpl w:val="6320185E"/>
    <w:lvl w:ilvl="0" w:tplc="C3787B9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FC5DE2"/>
    <w:multiLevelType w:val="hybridMultilevel"/>
    <w:tmpl w:val="ECD43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6154785">
    <w:abstractNumId w:val="7"/>
  </w:num>
  <w:num w:numId="2" w16cid:durableId="603804275">
    <w:abstractNumId w:val="4"/>
  </w:num>
  <w:num w:numId="3" w16cid:durableId="1044140240">
    <w:abstractNumId w:val="10"/>
  </w:num>
  <w:num w:numId="4" w16cid:durableId="1252621862">
    <w:abstractNumId w:val="5"/>
  </w:num>
  <w:num w:numId="5" w16cid:durableId="1912156865">
    <w:abstractNumId w:val="6"/>
  </w:num>
  <w:num w:numId="6" w16cid:durableId="511535938">
    <w:abstractNumId w:val="2"/>
  </w:num>
  <w:num w:numId="7" w16cid:durableId="1767385819">
    <w:abstractNumId w:val="3"/>
  </w:num>
  <w:num w:numId="8" w16cid:durableId="819462941">
    <w:abstractNumId w:val="1"/>
  </w:num>
  <w:num w:numId="9" w16cid:durableId="1779790505">
    <w:abstractNumId w:val="0"/>
  </w:num>
  <w:num w:numId="10" w16cid:durableId="449591451">
    <w:abstractNumId w:val="9"/>
  </w:num>
  <w:num w:numId="11" w16cid:durableId="516964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57"/>
    <w:rsid w:val="000F24F5"/>
    <w:rsid w:val="001876F6"/>
    <w:rsid w:val="0030116F"/>
    <w:rsid w:val="003A0A8E"/>
    <w:rsid w:val="003F2D59"/>
    <w:rsid w:val="00467467"/>
    <w:rsid w:val="005158BD"/>
    <w:rsid w:val="006A7732"/>
    <w:rsid w:val="008C6E50"/>
    <w:rsid w:val="009800E3"/>
    <w:rsid w:val="00B0783C"/>
    <w:rsid w:val="00B15AEE"/>
    <w:rsid w:val="00BB0B51"/>
    <w:rsid w:val="00E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D1A43"/>
  <w15:chartTrackingRefBased/>
  <w15:docId w15:val="{4A2FC8DB-D40B-423B-9F06-1CAA3B45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57"/>
  </w:style>
  <w:style w:type="paragraph" w:styleId="Footer">
    <w:name w:val="footer"/>
    <w:basedOn w:val="Normal"/>
    <w:link w:val="FooterChar"/>
    <w:uiPriority w:val="99"/>
    <w:unhideWhenUsed/>
    <w:rsid w:val="00EA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E57"/>
  </w:style>
  <w:style w:type="paragraph" w:styleId="ListParagraph">
    <w:name w:val="List Paragraph"/>
    <w:basedOn w:val="Normal"/>
    <w:uiPriority w:val="34"/>
    <w:qFormat/>
    <w:rsid w:val="00EA1E57"/>
    <w:pPr>
      <w:ind w:left="720"/>
      <w:contextualSpacing/>
    </w:pPr>
  </w:style>
  <w:style w:type="table" w:styleId="TableGrid">
    <w:name w:val="Table Grid"/>
    <w:basedOn w:val="TableNormal"/>
    <w:uiPriority w:val="39"/>
    <w:rsid w:val="003F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356</Words>
  <Characters>1995</Characters>
  <Application>Microsoft Office Word</Application>
  <DocSecurity>0</DocSecurity>
  <Lines>86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2024-12-30T08:45:00Z</dcterms:created>
  <dcterms:modified xsi:type="dcterms:W3CDTF">2024-12-30T10:28:00Z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5911b0a6-8862-4137-ba71-5ea7c3133ab9</vt:lpwstr>
  </property>
</Properties>
</file>