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8318C" w14:textId="77777777" w:rsidR="001655B6" w:rsidRDefault="001655B6" w:rsidP="00A457C9">
      <w:pPr>
        <w:spacing w:after="0" w:line="360" w:lineRule="auto"/>
        <w:ind w:left="284" w:hanging="284"/>
      </w:pPr>
    </w:p>
    <w:p w14:paraId="58C1AFC2" w14:textId="77777777" w:rsidR="008A4C79" w:rsidRDefault="008A4C79" w:rsidP="008A4C79">
      <w:pPr>
        <w:pStyle w:val="Heading"/>
        <w:jc w:val="center"/>
        <w:rPr>
          <w:b/>
          <w:bCs/>
          <w:sz w:val="24"/>
          <w:szCs w:val="24"/>
        </w:rPr>
      </w:pPr>
      <w:r w:rsidRPr="00751AEA">
        <w:rPr>
          <w:b/>
          <w:bCs/>
          <w:sz w:val="24"/>
          <w:szCs w:val="24"/>
        </w:rPr>
        <w:t>OBJECT ORIENTED PROGRAMMING AND DESIGN</w:t>
      </w:r>
    </w:p>
    <w:p w14:paraId="27443BF1" w14:textId="1479B351" w:rsidR="00FF5564" w:rsidRDefault="00FF5564" w:rsidP="00FF5564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Strings</w:t>
      </w:r>
    </w:p>
    <w:p w14:paraId="4DB88EC5" w14:textId="3D0FE677" w:rsidR="004F04C5" w:rsidRPr="004A4625" w:rsidRDefault="00CB6CCA" w:rsidP="00A457C9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Century Gothic" w:hAnsi="Century Gothic" w:cs="Times New Roman"/>
          <w:b/>
          <w:bCs/>
          <w:sz w:val="26"/>
          <w:szCs w:val="26"/>
          <w:u w:val="single"/>
        </w:rPr>
      </w:pPr>
      <w:r w:rsidRPr="004A4625">
        <w:rPr>
          <w:rFonts w:ascii="Century Gothic" w:hAnsi="Century Gothic" w:cs="Times New Roman"/>
          <w:b/>
          <w:bCs/>
          <w:sz w:val="26"/>
          <w:szCs w:val="26"/>
          <w:u w:val="single"/>
        </w:rPr>
        <w:t>String Constructor Examples</w:t>
      </w:r>
    </w:p>
    <w:p w14:paraId="1331643E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public class Main </w:t>
      </w:r>
    </w:p>
    <w:p w14:paraId="68DF4C01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{</w:t>
      </w:r>
    </w:p>
    <w:p w14:paraId="5973A604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) </w:t>
      </w:r>
    </w:p>
    <w:p w14:paraId="44B4D79F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{</w:t>
      </w:r>
    </w:p>
    <w:p w14:paraId="68C0C560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</w:p>
    <w:p w14:paraId="4660F32E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emptyString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String();</w:t>
      </w:r>
    </w:p>
    <w:p w14:paraId="105DF67E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("Empty String: \""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emptyString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+ "\"");</w:t>
      </w:r>
    </w:p>
    <w:p w14:paraId="7FC5FDE3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69A9DD8E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</w:p>
    <w:p w14:paraId="34A58699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char[]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{'H', 'e', 'l', 'l', 'o'};</w:t>
      </w:r>
    </w:p>
    <w:p w14:paraId="4D2978A4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stringFromCharArray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String(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</w:t>
      </w:r>
    </w:p>
    <w:p w14:paraId="4B061C58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("String from char array: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stringFromCharArray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</w:t>
      </w:r>
    </w:p>
    <w:p w14:paraId="447A43F8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218E5F6E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</w:p>
    <w:p w14:paraId="6DEFCCBC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stringFromCharArrayPart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String(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, 1, 3);</w:t>
      </w:r>
    </w:p>
    <w:p w14:paraId="238E36F8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("String from part of char array: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stringFromCharArrayPart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</w:t>
      </w:r>
    </w:p>
    <w:p w14:paraId="21DF8683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17380ED5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4. String(String str) – Creates a string from another string</w:t>
      </w:r>
    </w:p>
    <w:p w14:paraId="5C9DC08B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anotherString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String("Hello World");</w:t>
      </w:r>
    </w:p>
    <w:p w14:paraId="2AF0730F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stringFromAnotherString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String(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anotherString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</w:t>
      </w:r>
    </w:p>
    <w:p w14:paraId="657AC2C4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("String from another String: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stringFromAnotherString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</w:t>
      </w:r>
    </w:p>
    <w:p w14:paraId="318EBB83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4BBC500E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5. String(byte[] bytes) – Creates a string from byte array</w:t>
      </w:r>
    </w:p>
    <w:p w14:paraId="1257FD29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byte[]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byteArray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{72, 101, 108, 108, 111};</w:t>
      </w:r>
    </w:p>
    <w:p w14:paraId="5497B9BA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stringFromByteArray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String(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byteArray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</w:t>
      </w:r>
    </w:p>
    <w:p w14:paraId="5BBCF860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lastRenderedPageBreak/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("String from byte array: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stringFromByteArray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</w:t>
      </w:r>
    </w:p>
    <w:p w14:paraId="7B91529D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111B45C7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6. String(byte bytes[], int start, int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numChars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) – Creates a string from byte array starting from index 'start' to 'start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numChars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- 1'</w:t>
      </w:r>
    </w:p>
    <w:p w14:paraId="5E5096C4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byte[]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byteArrayPart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{72, 101, 108, 108, 111, 87, 111, 114, 108, 100};</w:t>
      </w:r>
    </w:p>
    <w:p w14:paraId="54B4D53D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stringFromByteArrayPart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String(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byteArrayPart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, 6, 2);</w:t>
      </w:r>
    </w:p>
    <w:p w14:paraId="38655E8D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("String from part of byte array: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stringFromByteArrayPart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</w:t>
      </w:r>
    </w:p>
    <w:p w14:paraId="23E91573" w14:textId="77777777" w:rsidR="00EB423F" w:rsidRPr="004A4625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6C0F81E4" w14:textId="3FE8A888" w:rsidR="00430FED" w:rsidRDefault="00EB423F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07EEEB43" w14:textId="77777777" w:rsidR="009811FA" w:rsidRPr="004A4625" w:rsidRDefault="009811FA" w:rsidP="00EB423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0C9CC311" w14:textId="0B3794A6" w:rsidR="004F04C5" w:rsidRPr="004A4625" w:rsidRDefault="004F04C5" w:rsidP="00430FED">
      <w:pPr>
        <w:spacing w:after="0" w:line="360" w:lineRule="auto"/>
        <w:rPr>
          <w:rFonts w:ascii="Century Gothic" w:hAnsi="Century Gothic" w:cs="Times New Roman"/>
          <w:b/>
          <w:bCs/>
          <w:sz w:val="26"/>
          <w:szCs w:val="26"/>
          <w:u w:val="single"/>
        </w:rPr>
      </w:pPr>
      <w:r w:rsidRPr="004A4625">
        <w:rPr>
          <w:rFonts w:ascii="Century Gothic" w:hAnsi="Century Gothic" w:cs="Times New Roman"/>
          <w:b/>
          <w:bCs/>
          <w:sz w:val="26"/>
          <w:szCs w:val="26"/>
          <w:u w:val="single"/>
        </w:rPr>
        <w:t>2. The usage of the equals() method to compare two strings:</w:t>
      </w:r>
    </w:p>
    <w:p w14:paraId="1B227F1B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1572EBBA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74CA0BE5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Create two strings</w:t>
      </w:r>
    </w:p>
    <w:p w14:paraId="06373B6B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s1 =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";</w:t>
      </w:r>
    </w:p>
    <w:p w14:paraId="0FEF28A7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s2 =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abc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";</w:t>
      </w:r>
    </w:p>
    <w:p w14:paraId="64F74BA8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s3 =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";</w:t>
      </w:r>
    </w:p>
    <w:p w14:paraId="6F565509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Compare s1 and s2</w:t>
      </w:r>
    </w:p>
    <w:p w14:paraId="5E093813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("s1.equals(s2): " + s1.equals(s2)); // Returns false because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 is not equal to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abc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</w:t>
      </w:r>
    </w:p>
    <w:p w14:paraId="22B909D8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2FBB6E40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Compare s1 and s3</w:t>
      </w:r>
    </w:p>
    <w:p w14:paraId="44814B5E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("s1.equals(s3): " + s1.equals(s3)); // Returns true because both are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</w:t>
      </w:r>
    </w:p>
    <w:p w14:paraId="2F351EE1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23EE6D64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Compare s2 and s3</w:t>
      </w:r>
    </w:p>
    <w:p w14:paraId="0CE74C07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("s2.equals(s3): " + s2.equals(s3)); // Returns false because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abc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 is not equal to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</w:t>
      </w:r>
    </w:p>
    <w:p w14:paraId="205C72F3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15B295EB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Compare with different case (e.g.,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abc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 vs "ABC")</w:t>
      </w:r>
    </w:p>
    <w:p w14:paraId="7F2E1057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lastRenderedPageBreak/>
        <w:t xml:space="preserve">        String s4 = "ABC";</w:t>
      </w:r>
    </w:p>
    <w:p w14:paraId="2535CDBF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("s2.equals(s4): " + s2.equals(s4)); // Returns false because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abc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 is not equal to "ABC"</w:t>
      </w:r>
    </w:p>
    <w:p w14:paraId="1C22E0D8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01188AC0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Compare strings with the same value but different references</w:t>
      </w:r>
    </w:p>
    <w:p w14:paraId="258F97C8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s5 = new String("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");</w:t>
      </w:r>
    </w:p>
    <w:p w14:paraId="10BE97B2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("s1.equals(s5): " + s1.equals(s5)); // Returns true because the content is the same</w:t>
      </w:r>
    </w:p>
    <w:p w14:paraId="7ACE43F1" w14:textId="77777777" w:rsidR="004F04C5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01D15121" w14:textId="5611668E" w:rsidR="00430FED" w:rsidRPr="004A4625" w:rsidRDefault="004F04C5" w:rsidP="004F04C5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76E1278B" w14:textId="77777777" w:rsidR="00CB6CCA" w:rsidRPr="004A4625" w:rsidRDefault="00CB6CCA" w:rsidP="004F04C5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</w:p>
    <w:p w14:paraId="22B647A5" w14:textId="6F7FEB67" w:rsidR="00CB6CCA" w:rsidRPr="004A4625" w:rsidRDefault="003A4F79" w:rsidP="004F04C5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3. The usage of the length() method:</w:t>
      </w:r>
    </w:p>
    <w:p w14:paraId="6633EC8F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71071FCF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395C3DB0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Create strings of different lengths</w:t>
      </w:r>
    </w:p>
    <w:p w14:paraId="22B75B96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s1 = "Hello, World!";</w:t>
      </w:r>
    </w:p>
    <w:p w14:paraId="6F414A61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s2 = "Java";</w:t>
      </w:r>
    </w:p>
    <w:p w14:paraId="36CF509E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s3 = "";</w:t>
      </w:r>
    </w:p>
    <w:p w14:paraId="4A548E19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28DC209D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Get the length of each string</w:t>
      </w:r>
    </w:p>
    <w:p w14:paraId="1FDBDE1C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int length1 = s1.length(); // Length of "Hello, World!" is 13</w:t>
      </w:r>
    </w:p>
    <w:p w14:paraId="50E49F0E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int length2 = s2.length(); // Length of "Java" is 4</w:t>
      </w:r>
    </w:p>
    <w:p w14:paraId="6DB6AF7B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int length3 = s3.length(); // Length of an empty string is 0</w:t>
      </w:r>
    </w:p>
    <w:p w14:paraId="1476E1E5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2FC4CA5C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Print the lengths</w:t>
      </w:r>
    </w:p>
    <w:p w14:paraId="2B93FFCB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("Length of s1: " + length1); // Output: 13</w:t>
      </w:r>
    </w:p>
    <w:p w14:paraId="67C8D673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("Length of s2: " + length2); // Output: 4</w:t>
      </w:r>
    </w:p>
    <w:p w14:paraId="1ED7F377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("Length of s3: " + length3); // Output: 0</w:t>
      </w:r>
    </w:p>
    <w:p w14:paraId="5DA3CF1B" w14:textId="77777777" w:rsidR="003A4F79" w:rsidRPr="004A4625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704D2575" w14:textId="77777777" w:rsidR="003A4F79" w:rsidRDefault="003A4F79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7734B0D9" w14:textId="77777777" w:rsidR="009811FA" w:rsidRPr="004A4625" w:rsidRDefault="009811FA" w:rsidP="003A4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4BF477BA" w14:textId="72FAF658" w:rsidR="003A4F79" w:rsidRPr="004A4625" w:rsidRDefault="003A4F79" w:rsidP="004F04C5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lastRenderedPageBreak/>
        <w:t>4. Concatenate (join) strings using the + operator:</w:t>
      </w:r>
    </w:p>
    <w:p w14:paraId="789ED797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00C1AF53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216FB32F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strings</w:t>
      </w:r>
    </w:p>
    <w:p w14:paraId="5539D61C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firstName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"John";</w:t>
      </w:r>
    </w:p>
    <w:p w14:paraId="26D7D2D1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lastName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"Doe";</w:t>
      </w:r>
    </w:p>
    <w:p w14:paraId="40BF679B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greeting = "Hello";</w:t>
      </w:r>
    </w:p>
    <w:p w14:paraId="09F66A52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4D598A6E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Concatenate strings using '+' operator</w:t>
      </w:r>
    </w:p>
    <w:p w14:paraId="7F20721A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fullName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firstName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+ "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lastName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; // Concatenates first name and last name with a space</w:t>
      </w:r>
    </w:p>
    <w:p w14:paraId="1AC64EFA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fullGreeting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greeting + ",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fullName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+ "!"; // Concatenates greeting and full name</w:t>
      </w:r>
    </w:p>
    <w:p w14:paraId="44D0864A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0EBCAAF0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Print the concatenated strings</w:t>
      </w:r>
    </w:p>
    <w:p w14:paraId="76F67BCC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("Full Name: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fullName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Output: Full Name: John Doe</w:t>
      </w:r>
    </w:p>
    <w:p w14:paraId="68F82D4E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("Full Greeting: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fullGreeting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Output: Full Greeting: Hello, John Doe!</w:t>
      </w:r>
    </w:p>
    <w:p w14:paraId="13EEEE44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6D8E54AE" w14:textId="503773E1" w:rsidR="003A4F79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6D3A1193" w14:textId="77777777" w:rsidR="009811FA" w:rsidRPr="004A4625" w:rsidRDefault="009811FA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47AE0A2E" w14:textId="58889E1F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5. Concatenate strings using the </w:t>
      </w:r>
      <w:proofErr w:type="spellStart"/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concat</w:t>
      </w:r>
      <w:proofErr w:type="spellEnd"/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 method:</w:t>
      </w:r>
    </w:p>
    <w:p w14:paraId="4F107E00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46BE92CD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1812A348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strings</w:t>
      </w:r>
    </w:p>
    <w:p w14:paraId="1E0ECEB6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firstName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"Jane";</w:t>
      </w:r>
    </w:p>
    <w:p w14:paraId="391CCF85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lastName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"Smith";</w:t>
      </w:r>
    </w:p>
    <w:p w14:paraId="2151EC06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greeting = "Welcome";</w:t>
      </w:r>
    </w:p>
    <w:p w14:paraId="5ED85953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2CE7B95E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Concatenate strings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concat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method</w:t>
      </w:r>
    </w:p>
    <w:p w14:paraId="50BF1A6C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lastRenderedPageBreak/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fullName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firstName.concat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 ").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concat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lastName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Concatenate first name and last name with a space</w:t>
      </w:r>
    </w:p>
    <w:p w14:paraId="4E6581D1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fullGreeting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greeting.concat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(", ").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concat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fullName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).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concat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("!"); // Concatenate greeting and full name</w:t>
      </w:r>
    </w:p>
    <w:p w14:paraId="27320DF0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464D6FF4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Print the concatenated strings</w:t>
      </w:r>
    </w:p>
    <w:p w14:paraId="23CCAD39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("Full Name: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fullName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Output: Full Name: Jane Smith</w:t>
      </w:r>
    </w:p>
    <w:p w14:paraId="7E1E256A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("Full Greeting: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fullGreeting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Output: Full Greeting: Welcome, Jane Smith!</w:t>
      </w:r>
    </w:p>
    <w:p w14:paraId="658E5F2C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4E6EA2BE" w14:textId="21E60B01" w:rsidR="00594D69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6F299FF2" w14:textId="77777777" w:rsidR="009811FA" w:rsidRPr="004A4625" w:rsidRDefault="009811FA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51E88E5D" w14:textId="5117632C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6. The </w:t>
      </w:r>
      <w:proofErr w:type="spellStart"/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charAt</w:t>
      </w:r>
      <w:proofErr w:type="spellEnd"/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 method in Java:</w:t>
      </w:r>
    </w:p>
    <w:p w14:paraId="5620B502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3FCCF7FA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3551FB07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a string</w:t>
      </w:r>
    </w:p>
    <w:p w14:paraId="251800C7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text = "Hello, World!";</w:t>
      </w:r>
    </w:p>
    <w:p w14:paraId="24E2A5D7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2600F0E4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Extract a character at a specific index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charAt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</w:t>
      </w:r>
    </w:p>
    <w:p w14:paraId="0D260EC2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char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firstChar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text.charAt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(0);  // First character (index 0)</w:t>
      </w:r>
    </w:p>
    <w:p w14:paraId="0810D73C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char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fifthChar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text.charAt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(4);  // Fifth character (index 4)</w:t>
      </w:r>
    </w:p>
    <w:p w14:paraId="091DD977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char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lastChar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text.charAt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text.length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- 1);  // Last character</w:t>
      </w:r>
    </w:p>
    <w:p w14:paraId="592C5457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14AC6A98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Print the extracted characters</w:t>
      </w:r>
    </w:p>
    <w:p w14:paraId="35820CA8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("First character: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firstChar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  // Output: H</w:t>
      </w:r>
    </w:p>
    <w:p w14:paraId="592C4ECA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("Fifth character: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fifthChar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  // Output: o</w:t>
      </w:r>
    </w:p>
    <w:p w14:paraId="13D77959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("Last character: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lastChar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    // Output: !</w:t>
      </w:r>
    </w:p>
    <w:p w14:paraId="4C56F644" w14:textId="77777777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1FF7BE04" w14:textId="3F326B9D" w:rsidR="00594D69" w:rsidRDefault="00594D69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7FF3E9A5" w14:textId="77777777" w:rsidR="009811FA" w:rsidRPr="004A4625" w:rsidRDefault="009811FA" w:rsidP="00594D6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5EEE3578" w14:textId="0F458CB3" w:rsidR="00594D69" w:rsidRPr="004A4625" w:rsidRDefault="00594D69" w:rsidP="00594D69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lastRenderedPageBreak/>
        <w:t xml:space="preserve">7. </w:t>
      </w:r>
      <w:r w:rsidR="00DF0018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The </w:t>
      </w:r>
      <w:proofErr w:type="spellStart"/>
      <w:r w:rsidR="00DF0018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getChars</w:t>
      </w:r>
      <w:proofErr w:type="spellEnd"/>
      <w:r w:rsidR="00DF0018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 method:</w:t>
      </w:r>
    </w:p>
    <w:p w14:paraId="7F98E472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2780F30F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18F953DA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a string</w:t>
      </w:r>
    </w:p>
    <w:p w14:paraId="30129E06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text = "Hello, World!";</w:t>
      </w:r>
    </w:p>
    <w:p w14:paraId="185F7147" w14:textId="77777777" w:rsidR="00C565DE" w:rsidRPr="004A4625" w:rsidRDefault="00BC4DCA" w:rsidP="00C565DE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r w:rsidR="00C565DE" w:rsidRPr="004A4625">
        <w:rPr>
          <w:rFonts w:ascii="Century Gothic" w:hAnsi="Century Gothic" w:cs="Times New Roman"/>
          <w:sz w:val="24"/>
          <w:szCs w:val="24"/>
        </w:rPr>
        <w:t>//|0|1|2|3|4|5|6|7|8|9|10|11</w:t>
      </w:r>
    </w:p>
    <w:p w14:paraId="55451F20" w14:textId="20897D72" w:rsidR="00BC4DCA" w:rsidRPr="004A4625" w:rsidRDefault="00C565DE" w:rsidP="00C565DE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H e l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l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o ,   W o r l  d</w:t>
      </w:r>
    </w:p>
    <w:p w14:paraId="57C7EB63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Create a character array to hold the extracted characters</w:t>
      </w:r>
    </w:p>
    <w:p w14:paraId="2B9E09DC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char[]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char[5];</w:t>
      </w:r>
    </w:p>
    <w:p w14:paraId="68ED0F0B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6966F5D4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Extract characters from the string and store them in the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charArray</w:t>
      </w:r>
      <w:proofErr w:type="spellEnd"/>
    </w:p>
    <w:p w14:paraId="2DF1C83E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text.getChars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(7, 12,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, 0);  // Extract characters from index 7 to 11 ("World")</w:t>
      </w:r>
    </w:p>
    <w:p w14:paraId="2F9BC086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0535B1E5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Print the character array</w:t>
      </w:r>
    </w:p>
    <w:p w14:paraId="77F6502A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("Extracted characters: ");</w:t>
      </w:r>
    </w:p>
    <w:p w14:paraId="3F6E6161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for (char c :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089AA57A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(c);  // Output: World</w:t>
      </w:r>
    </w:p>
    <w:p w14:paraId="2FCAE7A1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}</w:t>
      </w:r>
    </w:p>
    <w:p w14:paraId="1624C8B5" w14:textId="77777777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20903DF3" w14:textId="1C348A98" w:rsidR="00DF0018" w:rsidRDefault="00BC4DC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1575A605" w14:textId="77777777" w:rsidR="009811FA" w:rsidRPr="004A4625" w:rsidRDefault="009811FA" w:rsidP="00BC4DCA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7B491D5E" w14:textId="40626C58" w:rsidR="00BC4DCA" w:rsidRPr="004A4625" w:rsidRDefault="00BC4DCA" w:rsidP="00BC4DCA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8. </w:t>
      </w:r>
      <w:r w:rsidR="00D7514C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The </w:t>
      </w:r>
      <w:proofErr w:type="spellStart"/>
      <w:r w:rsidR="00D7514C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getBytes</w:t>
      </w:r>
      <w:proofErr w:type="spellEnd"/>
      <w:r w:rsidR="00D7514C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 method:</w:t>
      </w:r>
    </w:p>
    <w:p w14:paraId="4416EE24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3EBABE35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1D1FDD02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a string</w:t>
      </w:r>
    </w:p>
    <w:p w14:paraId="6A6E62D3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text = "Hello, World!";</w:t>
      </w:r>
    </w:p>
    <w:p w14:paraId="27D23556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4654E14F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Convert the string into a byte array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getBytes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</w:t>
      </w:r>
    </w:p>
    <w:p w14:paraId="41546EF6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byte[]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byteArray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text.getBytes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();</w:t>
      </w:r>
    </w:p>
    <w:p w14:paraId="5F31B659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112D4C27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lastRenderedPageBreak/>
        <w:t xml:space="preserve">        // Print the byte array</w:t>
      </w:r>
    </w:p>
    <w:p w14:paraId="11CF2327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("Byte array: ");</w:t>
      </w:r>
    </w:p>
    <w:p w14:paraId="52843E5F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for (byte b :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byteArray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3659ACFC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(b + " ");  // Print each byte value</w:t>
      </w:r>
    </w:p>
    <w:p w14:paraId="294E1DA9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}</w:t>
      </w:r>
    </w:p>
    <w:p w14:paraId="34D49544" w14:textId="77777777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1BC90A12" w14:textId="5A6F265F" w:rsidR="00D7514C" w:rsidRDefault="00714A04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234E2800" w14:textId="77777777" w:rsidR="009811FA" w:rsidRPr="004A4625" w:rsidRDefault="009811FA" w:rsidP="00714A0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320EA03D" w14:textId="260030B0" w:rsidR="00714A04" w:rsidRPr="004A4625" w:rsidRDefault="00714A04" w:rsidP="00714A04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9. </w:t>
      </w:r>
      <w:r w:rsidR="00974CA4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The </w:t>
      </w:r>
      <w:proofErr w:type="spellStart"/>
      <w:r w:rsidR="00974CA4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toCharArray</w:t>
      </w:r>
      <w:proofErr w:type="spellEnd"/>
      <w:r w:rsidR="00974CA4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 method:</w:t>
      </w:r>
    </w:p>
    <w:p w14:paraId="2DA67E26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67424ECB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75D5BD86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a string</w:t>
      </w:r>
    </w:p>
    <w:p w14:paraId="23D4C095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text = "Hello, World!";</w:t>
      </w:r>
    </w:p>
    <w:p w14:paraId="33ECD432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1F954142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Convert the string into a character array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toCharArray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</w:t>
      </w:r>
    </w:p>
    <w:p w14:paraId="3BF53234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char[]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text.toCharArray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();</w:t>
      </w:r>
    </w:p>
    <w:p w14:paraId="4893DBB1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6B5FF73B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Print the character array</w:t>
      </w:r>
    </w:p>
    <w:p w14:paraId="5B9C7BC8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("Character array: ");</w:t>
      </w:r>
    </w:p>
    <w:p w14:paraId="1D45907C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  <w:lang w:val="pt-BR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r w:rsidRPr="004A4625">
        <w:rPr>
          <w:rFonts w:ascii="Century Gothic" w:hAnsi="Century Gothic" w:cs="Times New Roman"/>
          <w:sz w:val="24"/>
          <w:szCs w:val="24"/>
          <w:lang w:val="pt-BR"/>
        </w:rPr>
        <w:t>for (char c : charArray) {</w:t>
      </w:r>
    </w:p>
    <w:p w14:paraId="10C49CF2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  <w:lang w:val="pt-BR"/>
        </w:rPr>
      </w:pPr>
      <w:r w:rsidRPr="004A4625">
        <w:rPr>
          <w:rFonts w:ascii="Century Gothic" w:hAnsi="Century Gothic" w:cs="Times New Roman"/>
          <w:sz w:val="24"/>
          <w:szCs w:val="24"/>
          <w:lang w:val="pt-BR"/>
        </w:rPr>
        <w:t xml:space="preserve">            System.out.print(c + " ");  // Output: H e l l o ,   W o r l d !</w:t>
      </w:r>
    </w:p>
    <w:p w14:paraId="61C5B6B8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  <w:lang w:val="pt-BR"/>
        </w:rPr>
        <w:t xml:space="preserve">        </w:t>
      </w: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78FFA3A1" w14:textId="77777777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11A4896E" w14:textId="0235622F" w:rsidR="00974CA4" w:rsidRDefault="00974CA4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08D941DE" w14:textId="77777777" w:rsidR="009811FA" w:rsidRPr="004A4625" w:rsidRDefault="009811FA" w:rsidP="00974CA4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27241D1B" w14:textId="0B9E1D35" w:rsidR="00974CA4" w:rsidRPr="004A4625" w:rsidRDefault="00974CA4" w:rsidP="00974CA4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10. </w:t>
      </w:r>
      <w:r w:rsidR="00C708A6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Example demonstrating both equals() and </w:t>
      </w:r>
      <w:proofErr w:type="spellStart"/>
      <w:r w:rsidR="00C708A6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equalsIgnoreCase</w:t>
      </w:r>
      <w:proofErr w:type="spellEnd"/>
      <w:r w:rsidR="00C708A6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():</w:t>
      </w:r>
    </w:p>
    <w:p w14:paraId="5F31AC1E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0FA4F4F6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465630B9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some strings</w:t>
      </w:r>
    </w:p>
    <w:p w14:paraId="7397FB40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str1 = "Hello";</w:t>
      </w:r>
    </w:p>
    <w:p w14:paraId="288EC27C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str2 = "hello";</w:t>
      </w:r>
    </w:p>
    <w:p w14:paraId="07C7C8D2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lastRenderedPageBreak/>
        <w:t xml:space="preserve">        String str3 = "Hello";</w:t>
      </w:r>
    </w:p>
    <w:p w14:paraId="166FD57E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5B5DF4E6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equals() method (case-sensitive comparison)</w:t>
      </w:r>
    </w:p>
    <w:p w14:paraId="3E890940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("Using equals():");</w:t>
      </w:r>
    </w:p>
    <w:p w14:paraId="2A34B318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("str1.equals(str2): " + str1.equals(str2)); // false, because of different cases</w:t>
      </w:r>
    </w:p>
    <w:p w14:paraId="42C76733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("str1.equals(str3): " + str1.equals(str3)); // true, because both are "Hello"</w:t>
      </w:r>
    </w:p>
    <w:p w14:paraId="76CEF44E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</w:p>
    <w:p w14:paraId="7C7F39EF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equalsIgnoreCase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method (case-insensitive comparison)</w:t>
      </w:r>
    </w:p>
    <w:p w14:paraId="37DE91B7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("\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nUsing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equalsIgnoreCase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():");</w:t>
      </w:r>
    </w:p>
    <w:p w14:paraId="7088F81D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("str1.equalsIgnoreCase(str2): " + str1.equalsIgnoreCase(str2)); // true, case is ignored</w:t>
      </w:r>
    </w:p>
    <w:p w14:paraId="51A35A2F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("str1.equalsIgnoreCase(str3): " + str1.equalsIgnoreCase(str3)); // true, because both are "Hello"</w:t>
      </w:r>
    </w:p>
    <w:p w14:paraId="02C79B6A" w14:textId="77777777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01C75701" w14:textId="3EA1D8EC" w:rsidR="00C708A6" w:rsidRDefault="009A5F79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1FE0FC88" w14:textId="77777777" w:rsidR="009811FA" w:rsidRPr="004A4625" w:rsidRDefault="009811FA" w:rsidP="009A5F7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5CBDFCBF" w14:textId="03CC6FC4" w:rsidR="009A5F79" w:rsidRPr="004A4625" w:rsidRDefault="009A5F79" w:rsidP="009A5F79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11. </w:t>
      </w:r>
      <w:r w:rsidR="00D12FFF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The </w:t>
      </w:r>
      <w:proofErr w:type="spellStart"/>
      <w:r w:rsidR="00D12FFF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regionMatches</w:t>
      </w:r>
      <w:proofErr w:type="spellEnd"/>
      <w:r w:rsidR="00D12FFF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 method:</w:t>
      </w:r>
    </w:p>
    <w:p w14:paraId="7788BC59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53AE8A68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6A009D28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some strings</w:t>
      </w:r>
    </w:p>
    <w:p w14:paraId="3499FE85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str1 = "Hello, World!";</w:t>
      </w:r>
    </w:p>
    <w:p w14:paraId="12C5F8E1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str2 = "World";</w:t>
      </w:r>
    </w:p>
    <w:p w14:paraId="4FE98AEE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str3 = "world";</w:t>
      </w:r>
    </w:p>
    <w:p w14:paraId="4D83B955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5169C8CC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regionMatches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to compare regions</w:t>
      </w:r>
    </w:p>
    <w:p w14:paraId="6249088F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regionMatches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- Case-sensitive:");</w:t>
      </w:r>
    </w:p>
    <w:p w14:paraId="26DA369C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Compare substring of str1 (starting from index 7) with str2 (starting from index 0)</w:t>
      </w:r>
    </w:p>
    <w:p w14:paraId="1C6DBE4A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lastRenderedPageBreak/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("str1.regionMatches(7, str2, 0, 5): " + str1.regionMatches(7, str2, 0, 5)); // true</w:t>
      </w:r>
    </w:p>
    <w:p w14:paraId="3929D887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15647D00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Compare substring of str1 (starting from index 7) with str3 (starting from index 0)</w:t>
      </w:r>
    </w:p>
    <w:p w14:paraId="4B1C2731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("str1.regionMatches(7, str3, 0, 5): " + str1.regionMatches(7, str3, 0, 5)); // false</w:t>
      </w:r>
    </w:p>
    <w:p w14:paraId="12185380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4A482107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regionMatches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with case-insensitive comparison</w:t>
      </w:r>
    </w:p>
    <w:p w14:paraId="4C27E6FA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("\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nUsing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regionMatches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- Case-insensitive:");</w:t>
      </w:r>
    </w:p>
    <w:p w14:paraId="31D4F211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("str1.regionMatches(true, 7, str3, 0, 5): " + str1.regionMatches(true, 7, str3, 0, 5)); // true</w:t>
      </w:r>
    </w:p>
    <w:p w14:paraId="51574992" w14:textId="77777777" w:rsidR="00614157" w:rsidRPr="004A4625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70FDA10F" w14:textId="1CAE4640" w:rsidR="00D12FFF" w:rsidRDefault="00614157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137D2197" w14:textId="77777777" w:rsidR="009811FA" w:rsidRPr="004A4625" w:rsidRDefault="009811FA" w:rsidP="0061415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3C878C49" w14:textId="288D4125" w:rsidR="00004D51" w:rsidRPr="009811FA" w:rsidRDefault="00614157" w:rsidP="00614157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</w:rPr>
      </w:pPr>
      <w:r w:rsidRPr="009811FA">
        <w:rPr>
          <w:rFonts w:ascii="Century Gothic" w:hAnsi="Century Gothic" w:cs="Times New Roman"/>
          <w:b/>
          <w:bCs/>
          <w:sz w:val="24"/>
          <w:szCs w:val="24"/>
        </w:rPr>
        <w:t xml:space="preserve">12. </w:t>
      </w:r>
      <w:proofErr w:type="spellStart"/>
      <w:r w:rsidR="00004D51" w:rsidRPr="009811FA">
        <w:rPr>
          <w:rFonts w:ascii="Century Gothic" w:hAnsi="Century Gothic" w:cs="Times New Roman"/>
          <w:b/>
          <w:bCs/>
          <w:sz w:val="24"/>
          <w:szCs w:val="24"/>
        </w:rPr>
        <w:t>startsWith</w:t>
      </w:r>
      <w:proofErr w:type="spellEnd"/>
      <w:r w:rsidR="00004D51" w:rsidRPr="009811FA">
        <w:rPr>
          <w:rFonts w:ascii="Century Gothic" w:hAnsi="Century Gothic" w:cs="Times New Roman"/>
          <w:b/>
          <w:bCs/>
          <w:sz w:val="24"/>
          <w:szCs w:val="24"/>
        </w:rPr>
        <w:t>() Method</w:t>
      </w:r>
      <w:r w:rsidR="00D600BF" w:rsidRPr="009811FA">
        <w:rPr>
          <w:rFonts w:ascii="Century Gothic" w:hAnsi="Century Gothic" w:cs="Times New Roman"/>
          <w:b/>
          <w:bCs/>
          <w:sz w:val="24"/>
          <w:szCs w:val="24"/>
        </w:rPr>
        <w:t xml:space="preserve"> &amp;</w:t>
      </w:r>
      <w:r w:rsidR="00004D51" w:rsidRPr="009811FA"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proofErr w:type="spellStart"/>
      <w:r w:rsidR="00004D51" w:rsidRPr="009811FA">
        <w:rPr>
          <w:rFonts w:ascii="Century Gothic" w:hAnsi="Century Gothic" w:cs="Times New Roman"/>
          <w:b/>
          <w:bCs/>
          <w:sz w:val="24"/>
          <w:szCs w:val="24"/>
        </w:rPr>
        <w:t>endsWith</w:t>
      </w:r>
      <w:proofErr w:type="spellEnd"/>
      <w:r w:rsidR="00004D51" w:rsidRPr="009811FA">
        <w:rPr>
          <w:rFonts w:ascii="Century Gothic" w:hAnsi="Century Gothic" w:cs="Times New Roman"/>
          <w:b/>
          <w:bCs/>
          <w:sz w:val="24"/>
          <w:szCs w:val="24"/>
        </w:rPr>
        <w:t>() Method:</w:t>
      </w:r>
    </w:p>
    <w:p w14:paraId="27F3A53D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4916D287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0B9755D2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some strings</w:t>
      </w:r>
    </w:p>
    <w:p w14:paraId="47C4056C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str1 = "Hello, World!";</w:t>
      </w:r>
    </w:p>
    <w:p w14:paraId="4610D98D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str2 = "Java Programming";</w:t>
      </w:r>
    </w:p>
    <w:p w14:paraId="0F76BD7C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str3 = "Welcome to the Java World";</w:t>
      </w:r>
    </w:p>
    <w:p w14:paraId="594FE78E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6973248D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startsWith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method</w:t>
      </w:r>
    </w:p>
    <w:p w14:paraId="014E19A1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startsWith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():");</w:t>
      </w:r>
    </w:p>
    <w:p w14:paraId="2C39F840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("str1.startsWith(\"Hello\"): " + str1.startsWith("Hello")); // true</w:t>
      </w:r>
    </w:p>
    <w:p w14:paraId="46F58305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("str2.startsWith(\"Java\"): " + str2.startsWith("Java")); // true</w:t>
      </w:r>
    </w:p>
    <w:p w14:paraId="53B03F01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("str3.startsWith(\"Hello\"): " + str3.startsWith("Hello")); // false</w:t>
      </w:r>
    </w:p>
    <w:p w14:paraId="2B6DE5FA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321C6EC7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endsWith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method</w:t>
      </w:r>
    </w:p>
    <w:p w14:paraId="07D2A2A9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("\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nUsing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endsWith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():");</w:t>
      </w:r>
    </w:p>
    <w:p w14:paraId="36B6E31E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("str1.endsWith(\"World!\"): " + str1.endsWith("World!")); // true</w:t>
      </w:r>
    </w:p>
    <w:p w14:paraId="2133D8CE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("str2.endsWith(\"Programming\"): " + str2.endsWith("Programming")); // true</w:t>
      </w:r>
    </w:p>
    <w:p w14:paraId="5D1127AF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("str3.endsWith(\"World\"): " + str3.endsWith("World")); // false</w:t>
      </w:r>
    </w:p>
    <w:p w14:paraId="762C3E09" w14:textId="77777777" w:rsidR="00D600BF" w:rsidRPr="004A4625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4A337B21" w14:textId="1A54DAD4" w:rsidR="00D600BF" w:rsidRDefault="00D600BF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74A5B2B2" w14:textId="77777777" w:rsidR="009811FA" w:rsidRPr="004A4625" w:rsidRDefault="009811FA" w:rsidP="00D600B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7D53AB14" w14:textId="50C79F82" w:rsidR="00EB1EA5" w:rsidRPr="004A4625" w:rsidRDefault="00EB1EA5" w:rsidP="00D600BF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13. </w:t>
      </w:r>
      <w:r w:rsidR="008975B0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The </w:t>
      </w:r>
      <w:proofErr w:type="spellStart"/>
      <w:r w:rsidR="008975B0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compareTo</w:t>
      </w:r>
      <w:proofErr w:type="spellEnd"/>
      <w:r w:rsidR="008975B0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 method:</w:t>
      </w:r>
    </w:p>
    <w:p w14:paraId="0316693B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0DCFB096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73B62E27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some strings</w:t>
      </w:r>
    </w:p>
    <w:p w14:paraId="2F157FD6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str1 = "Apple";</w:t>
      </w:r>
    </w:p>
    <w:p w14:paraId="66D5FD58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str2 = "Banana";</w:t>
      </w:r>
    </w:p>
    <w:p w14:paraId="3A65198C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str3 = "Apple";</w:t>
      </w:r>
    </w:p>
    <w:p w14:paraId="5391DE02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str4 = "apple";</w:t>
      </w:r>
    </w:p>
    <w:p w14:paraId="1DFEDDE0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5592AA79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compareTo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method</w:t>
      </w:r>
    </w:p>
    <w:p w14:paraId="76A2C476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compareTo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():");</w:t>
      </w:r>
    </w:p>
    <w:p w14:paraId="5D57E145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("str1.compareTo(str2): " + str1.compareTo(str2)); // Negative value (Apple &lt; Banana)</w:t>
      </w:r>
    </w:p>
    <w:p w14:paraId="0F69FE65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("str1.compareTo(str3): " + str1.compareTo(str3)); // 0 (Apple == Apple)</w:t>
      </w:r>
    </w:p>
    <w:p w14:paraId="70511280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("str1.compareTo(str4): " + str1.compareTo(str4)); // Negative value (Apple &lt; apple)</w:t>
      </w:r>
    </w:p>
    <w:p w14:paraId="713F9FF9" w14:textId="77777777" w:rsidR="00032646" w:rsidRPr="004A4625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3065B788" w14:textId="30E90DD1" w:rsidR="008975B0" w:rsidRDefault="00032646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306020BF" w14:textId="77777777" w:rsidR="009811FA" w:rsidRPr="004A4625" w:rsidRDefault="009811FA" w:rsidP="00032646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4B6EA543" w14:textId="565A41C2" w:rsidR="00032646" w:rsidRPr="004A4625" w:rsidRDefault="00032646" w:rsidP="00C55587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14. </w:t>
      </w:r>
      <w:r w:rsidR="00C55587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The </w:t>
      </w:r>
      <w:proofErr w:type="spellStart"/>
      <w:r w:rsidR="00C55587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indexOf</w:t>
      </w:r>
      <w:proofErr w:type="spellEnd"/>
      <w:r w:rsidR="00C55587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() and </w:t>
      </w:r>
      <w:proofErr w:type="spellStart"/>
      <w:r w:rsidR="00C55587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lastIndexOf</w:t>
      </w:r>
      <w:proofErr w:type="spellEnd"/>
      <w:r w:rsidR="00C55587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 methods:</w:t>
      </w:r>
    </w:p>
    <w:p w14:paraId="2F6653A4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03A39253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3531222A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a string</w:t>
      </w:r>
    </w:p>
    <w:p w14:paraId="38F87EF3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 = "Java programming is fun and Java is popular.";</w:t>
      </w:r>
    </w:p>
    <w:p w14:paraId="302AF404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7ADFF8B8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method</w:t>
      </w:r>
    </w:p>
    <w:p w14:paraId="7D559EAE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():");</w:t>
      </w:r>
    </w:p>
    <w:p w14:paraId="58B57285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('a'):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('a')); // Returns index of first 'a' (1)</w:t>
      </w:r>
    </w:p>
    <w:p w14:paraId="43F73527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('Java'):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("Java")); // Returns index of first "Java" (0)</w:t>
      </w:r>
    </w:p>
    <w:p w14:paraId="7DBEF507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('Java', 5):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("Java", 5)); // Returns index of "Java" after index 5 (29)</w:t>
      </w:r>
    </w:p>
    <w:p w14:paraId="21CB01E9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('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'):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")); // Returns -1, as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 is not found</w:t>
      </w:r>
    </w:p>
    <w:p w14:paraId="0414FE92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3476DFFC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lastIndexOf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 method</w:t>
      </w:r>
    </w:p>
    <w:p w14:paraId="4F7BA22F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("\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nUsing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lastIndexOf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():");</w:t>
      </w:r>
    </w:p>
    <w:p w14:paraId="5509C488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str.lastIndexOf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('a'):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str.lastIndexOf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('a')); // Returns index of last 'a' (43)</w:t>
      </w:r>
    </w:p>
    <w:p w14:paraId="72C57EFA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str.lastIndexOf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('Java'):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str.lastIndexOf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("Java")); // Returns index of last "Java" (29)</w:t>
      </w:r>
    </w:p>
    <w:p w14:paraId="1DA53A67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str.lastIndexOf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('Java', 20):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str.lastIndexOf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("Java", 20)); // Returns index of "Java" before index 20 (0)</w:t>
      </w:r>
    </w:p>
    <w:p w14:paraId="66BE4560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str.lastIndexOf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('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'):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str.lastIndexOf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")); // Returns -1, as 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xyz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" is not found</w:t>
      </w:r>
    </w:p>
    <w:p w14:paraId="2C786A6A" w14:textId="7777777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20BFB3E4" w14:textId="2297259F" w:rsidR="00C55587" w:rsidRDefault="006E5C39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5161AC00" w14:textId="77777777" w:rsidR="009811FA" w:rsidRPr="004A4625" w:rsidRDefault="009811FA" w:rsidP="006E5C39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078B9677" w14:textId="5D718EB7" w:rsidR="006E5C39" w:rsidRPr="004A4625" w:rsidRDefault="006E5C39" w:rsidP="006E5C39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lastRenderedPageBreak/>
        <w:t>15.</w:t>
      </w:r>
      <w:r w:rsidR="000A1C92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 The substring() method:</w:t>
      </w:r>
    </w:p>
    <w:p w14:paraId="12BB0DDB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2D0F44EE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3DD4250B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Declare a string</w:t>
      </w:r>
    </w:p>
    <w:p w14:paraId="0E9DF4E2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 = "Java programming is fun";</w:t>
      </w:r>
    </w:p>
    <w:p w14:paraId="5CC84C6E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0B28F8FF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substring() with one argument 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beginIndex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</w:t>
      </w:r>
    </w:p>
    <w:p w14:paraId="3DE50ABB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("Using substring(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beginIndex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):");</w:t>
      </w:r>
    </w:p>
    <w:p w14:paraId="16D97556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str.substring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(5):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str.substring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(5)); // Extracts substring from index 5 to the end</w:t>
      </w:r>
    </w:p>
    <w:p w14:paraId="2F773012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0A7BF57D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substring() with two arguments 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beginIndex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,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endIndex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</w:t>
      </w:r>
    </w:p>
    <w:p w14:paraId="508572CF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("\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nUsing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substring(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beginIndex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,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endIndex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):");</w:t>
      </w:r>
    </w:p>
    <w:p w14:paraId="2A924418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str.substring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(0, 4):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str.substring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(0, 4)); // Extracts substring from index 0 to 3</w:t>
      </w:r>
    </w:p>
    <w:p w14:paraId="484B1ED7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str.substring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(5, 16):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str.substring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(5, 16)); // Extracts substring from index 5 to 15</w:t>
      </w:r>
    </w:p>
    <w:p w14:paraId="04EAFAF2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45A9CB6A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Edge cases</w:t>
      </w:r>
    </w:p>
    <w:p w14:paraId="1DED6F83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("\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nEdge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case examples:");</w:t>
      </w:r>
    </w:p>
    <w:p w14:paraId="38DBAB70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str.substring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(0, 0):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str.substring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(0, 0)); // Empty string, as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beginIndex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and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endIndex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are the same</w:t>
      </w:r>
    </w:p>
    <w:p w14:paraId="5E4CC007" w14:textId="77777777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1D55D6D6" w14:textId="416FAC4D" w:rsidR="000A1C92" w:rsidRDefault="004A382F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02EBCF08" w14:textId="77777777" w:rsidR="009811FA" w:rsidRPr="004A4625" w:rsidRDefault="009811FA" w:rsidP="004A382F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1F660685" w14:textId="2EF6CBDA" w:rsidR="004A382F" w:rsidRPr="004A4625" w:rsidRDefault="004A382F" w:rsidP="004A382F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16. </w:t>
      </w:r>
      <w:r w:rsidR="00E710FD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The </w:t>
      </w:r>
      <w:proofErr w:type="spellStart"/>
      <w:r w:rsidR="00E710FD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StringBuffer</w:t>
      </w:r>
      <w:proofErr w:type="spellEnd"/>
      <w:r w:rsidR="00E710FD"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 class in Java:</w:t>
      </w:r>
    </w:p>
    <w:p w14:paraId="1C373F8E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0E8DF3B8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76CB981B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Creating a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StringBuffer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object</w:t>
      </w:r>
    </w:p>
    <w:p w14:paraId="7B9741D6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StringBuffer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StringBuffer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("Hello");</w:t>
      </w:r>
    </w:p>
    <w:p w14:paraId="74C59CA9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5C17EB37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lastRenderedPageBreak/>
        <w:t xml:space="preserve">        // 1. length() - returns the number of characters</w:t>
      </w:r>
    </w:p>
    <w:p w14:paraId="1CA78582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("Length: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sb.length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()); // Output: Length: 5</w:t>
      </w:r>
    </w:p>
    <w:p w14:paraId="61B98E9C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26A0F454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2. capacity() - returns the current capacity</w:t>
      </w:r>
    </w:p>
    <w:p w14:paraId="07CA0573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("Capacity: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sb.capacity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()); // Output: Capacity: 16</w:t>
      </w:r>
    </w:p>
    <w:p w14:paraId="6C3FB277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62AE6714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3. append() - appending text</w:t>
      </w:r>
    </w:p>
    <w:p w14:paraId="57B5612D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sb.append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 World");</w:t>
      </w:r>
    </w:p>
    <w:p w14:paraId="645DDF4D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("After append: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Output: Hello World</w:t>
      </w:r>
    </w:p>
    <w:p w14:paraId="004C72A8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0FD736CE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4. insert() - inserting text at specified index</w:t>
      </w:r>
    </w:p>
    <w:p w14:paraId="4E5E30E9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sb.insert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(5, " Java");</w:t>
      </w:r>
    </w:p>
    <w:p w14:paraId="0E874C12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("After insert: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Output: Hello Java World</w:t>
      </w:r>
    </w:p>
    <w:p w14:paraId="777E0A07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3953B74A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Insert integer at position</w:t>
      </w:r>
    </w:p>
    <w:p w14:paraId="5BAB5864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sb.insert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(4, 123);</w:t>
      </w:r>
    </w:p>
    <w:p w14:paraId="576ACB3E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("After inserting integer: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Output: Hell123o Java World</w:t>
      </w:r>
    </w:p>
    <w:p w14:paraId="3703FE56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456FB9A4" w14:textId="2F4109E7" w:rsidR="00E710FD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0CE2096F" w14:textId="77777777" w:rsidR="009811FA" w:rsidRPr="004A4625" w:rsidRDefault="009811FA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3AF32102" w14:textId="1528E9D5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17. Example Using Both delete() and </w:t>
      </w:r>
      <w:proofErr w:type="spellStart"/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deleteCharAt</w:t>
      </w:r>
      <w:proofErr w:type="spellEnd"/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():</w:t>
      </w:r>
    </w:p>
    <w:p w14:paraId="7869D94F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0FC29CFE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380D8854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Creating a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StringBuffer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object</w:t>
      </w:r>
    </w:p>
    <w:p w14:paraId="7A33C000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StringBuffer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StringBuffer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("Hello World");</w:t>
      </w:r>
    </w:p>
    <w:p w14:paraId="2E59B6C3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42C52CEF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delete(int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startIndex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, int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endIndex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</w:t>
      </w:r>
    </w:p>
    <w:p w14:paraId="21599B5A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sb.delete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(5, 11); // Removes substring from index 5 to 10 (i.e., " World")</w:t>
      </w:r>
    </w:p>
    <w:p w14:paraId="05A98CF6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("After delete():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Output: Hello</w:t>
      </w:r>
    </w:p>
    <w:p w14:paraId="549174DC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6B3CFE4D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lastRenderedPageBreak/>
        <w:t xml:space="preserve">        //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deleteCharAt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(int index)</w:t>
      </w:r>
    </w:p>
    <w:p w14:paraId="1DF4BCC5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sb.append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 World"); // Re-adding the string</w:t>
      </w:r>
    </w:p>
    <w:p w14:paraId="50FAA184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sb.deleteCharAt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(5); // Removes the character at index 5 (the space)</w:t>
      </w:r>
    </w:p>
    <w:p w14:paraId="3A131786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("After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deleteCharAt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Output: HelloWorld</w:t>
      </w:r>
    </w:p>
    <w:p w14:paraId="097A4FF7" w14:textId="77777777" w:rsidR="00E710FD" w:rsidRPr="004A4625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665E8048" w14:textId="345A79DE" w:rsidR="00E710FD" w:rsidRDefault="00E710FD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p w14:paraId="581EC046" w14:textId="77777777" w:rsidR="009811FA" w:rsidRPr="004A4625" w:rsidRDefault="009811FA" w:rsidP="00E710FD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73684AC3" w14:textId="07B7FC86" w:rsidR="000A2B27" w:rsidRPr="004A4625" w:rsidRDefault="000A2B27" w:rsidP="00E710FD">
      <w:pPr>
        <w:spacing w:after="0" w:line="360" w:lineRule="auto"/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 xml:space="preserve">18. Example Using Both replace() and </w:t>
      </w:r>
      <w:proofErr w:type="spellStart"/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toString</w:t>
      </w:r>
      <w:proofErr w:type="spellEnd"/>
      <w:r w:rsidRPr="004A4625">
        <w:rPr>
          <w:rFonts w:ascii="Century Gothic" w:hAnsi="Century Gothic" w:cs="Times New Roman"/>
          <w:b/>
          <w:bCs/>
          <w:sz w:val="24"/>
          <w:szCs w:val="24"/>
          <w:u w:val="single"/>
        </w:rPr>
        <w:t>():</w:t>
      </w:r>
    </w:p>
    <w:p w14:paraId="25E6CA86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public class Main {</w:t>
      </w:r>
    </w:p>
    <w:p w14:paraId="21F43AF1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public static void main(String[]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 {</w:t>
      </w:r>
    </w:p>
    <w:p w14:paraId="3185F53C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Creating a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StringBuffer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object</w:t>
      </w:r>
    </w:p>
    <w:p w14:paraId="7B1DD5C9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StringBuffer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= new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StringBuffer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("Hello World");</w:t>
      </w:r>
    </w:p>
    <w:p w14:paraId="429F7BCD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7B5D4401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Using replace(int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startIndex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, int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endIndex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, String str)</w:t>
      </w:r>
    </w:p>
    <w:p w14:paraId="4406E714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sb.replace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(6, 11, "Java"); // Replaces "World" with "Java"</w:t>
      </w:r>
    </w:p>
    <w:p w14:paraId="57DBC8E6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("After replace(): " +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); // Output: Hello Java</w:t>
      </w:r>
    </w:p>
    <w:p w14:paraId="25B70935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</w:p>
    <w:p w14:paraId="79E8EE13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// Converting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StringBuffer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 xml:space="preserve"> to String using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toString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</w:t>
      </w:r>
    </w:p>
    <w:p w14:paraId="7802351A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String str =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sb.toString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();</w:t>
      </w:r>
    </w:p>
    <w:p w14:paraId="07BC1D5C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    </w:t>
      </w:r>
      <w:proofErr w:type="spellStart"/>
      <w:r w:rsidRPr="004A4625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4A4625">
        <w:rPr>
          <w:rFonts w:ascii="Century Gothic" w:hAnsi="Century Gothic" w:cs="Times New Roman"/>
          <w:sz w:val="24"/>
          <w:szCs w:val="24"/>
        </w:rPr>
        <w:t>("Converted String: " + str); // Output: Hello Java</w:t>
      </w:r>
    </w:p>
    <w:p w14:paraId="56BF1016" w14:textId="77777777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335C7E88" w14:textId="7AD908A3" w:rsidR="000A2B27" w:rsidRPr="004A4625" w:rsidRDefault="000A2B27" w:rsidP="000A2B27">
      <w:pPr>
        <w:spacing w:after="0" w:line="360" w:lineRule="auto"/>
        <w:rPr>
          <w:rFonts w:ascii="Century Gothic" w:hAnsi="Century Gothic" w:cs="Times New Roman"/>
          <w:sz w:val="24"/>
          <w:szCs w:val="24"/>
        </w:rPr>
      </w:pPr>
      <w:r w:rsidRPr="004A4625">
        <w:rPr>
          <w:rFonts w:ascii="Century Gothic" w:hAnsi="Century Gothic" w:cs="Times New Roman"/>
          <w:sz w:val="24"/>
          <w:szCs w:val="24"/>
        </w:rPr>
        <w:t>}</w:t>
      </w:r>
    </w:p>
    <w:sectPr w:rsidR="000A2B27" w:rsidRPr="004A4625" w:rsidSect="001655B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425DC" w14:textId="77777777" w:rsidR="005D1875" w:rsidRDefault="005D1875" w:rsidP="008A4C79">
      <w:pPr>
        <w:spacing w:after="0" w:line="240" w:lineRule="auto"/>
      </w:pPr>
      <w:r>
        <w:separator/>
      </w:r>
    </w:p>
  </w:endnote>
  <w:endnote w:type="continuationSeparator" w:id="0">
    <w:p w14:paraId="26A63B84" w14:textId="77777777" w:rsidR="005D1875" w:rsidRDefault="005D1875" w:rsidP="008A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56873" w14:textId="77777777" w:rsidR="005D1875" w:rsidRDefault="005D1875" w:rsidP="008A4C79">
      <w:pPr>
        <w:spacing w:after="0" w:line="240" w:lineRule="auto"/>
      </w:pPr>
      <w:r>
        <w:separator/>
      </w:r>
    </w:p>
  </w:footnote>
  <w:footnote w:type="continuationSeparator" w:id="0">
    <w:p w14:paraId="255C711C" w14:textId="77777777" w:rsidR="005D1875" w:rsidRDefault="005D1875" w:rsidP="008A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1FBE" w14:textId="602BCF96" w:rsidR="008A4C79" w:rsidRDefault="008A4C79">
    <w:pPr>
      <w:pStyle w:val="Header"/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0BC79B31" wp14:editId="1A560DDF">
          <wp:simplePos x="0" y="0"/>
          <wp:positionH relativeFrom="page">
            <wp:posOffset>6781800</wp:posOffset>
          </wp:positionH>
          <wp:positionV relativeFrom="page">
            <wp:posOffset>458470</wp:posOffset>
          </wp:positionV>
          <wp:extent cx="295008" cy="371475"/>
          <wp:effectExtent l="0" t="0" r="0" b="0"/>
          <wp:wrapNone/>
          <wp:docPr id="50221315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1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008" cy="371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B4A18"/>
    <w:multiLevelType w:val="hybridMultilevel"/>
    <w:tmpl w:val="86E45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20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ED"/>
    <w:rsid w:val="00004D51"/>
    <w:rsid w:val="00032646"/>
    <w:rsid w:val="000A1C92"/>
    <w:rsid w:val="000A2B27"/>
    <w:rsid w:val="001655B6"/>
    <w:rsid w:val="00307E84"/>
    <w:rsid w:val="00347E40"/>
    <w:rsid w:val="003A4F79"/>
    <w:rsid w:val="00430FED"/>
    <w:rsid w:val="004A382F"/>
    <w:rsid w:val="004A4625"/>
    <w:rsid w:val="004F04C5"/>
    <w:rsid w:val="00594D69"/>
    <w:rsid w:val="005C5FC2"/>
    <w:rsid w:val="005D1875"/>
    <w:rsid w:val="005F2123"/>
    <w:rsid w:val="00614157"/>
    <w:rsid w:val="00673D60"/>
    <w:rsid w:val="006E5C39"/>
    <w:rsid w:val="00714A04"/>
    <w:rsid w:val="007511E0"/>
    <w:rsid w:val="007F4C82"/>
    <w:rsid w:val="00897337"/>
    <w:rsid w:val="008975B0"/>
    <w:rsid w:val="008A4C79"/>
    <w:rsid w:val="00974CA4"/>
    <w:rsid w:val="009811FA"/>
    <w:rsid w:val="009A5F79"/>
    <w:rsid w:val="00A457C9"/>
    <w:rsid w:val="00BC4DCA"/>
    <w:rsid w:val="00C55587"/>
    <w:rsid w:val="00C565DE"/>
    <w:rsid w:val="00C708A6"/>
    <w:rsid w:val="00CB6CCA"/>
    <w:rsid w:val="00D12FFF"/>
    <w:rsid w:val="00D34BA4"/>
    <w:rsid w:val="00D600BF"/>
    <w:rsid w:val="00D7514C"/>
    <w:rsid w:val="00DF0018"/>
    <w:rsid w:val="00E710FD"/>
    <w:rsid w:val="00EB1EA5"/>
    <w:rsid w:val="00EB423F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C190"/>
  <w15:chartTrackingRefBased/>
  <w15:docId w15:val="{9C71B1EC-FC25-4566-BD4C-0577F19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C79"/>
  </w:style>
  <w:style w:type="paragraph" w:styleId="Footer">
    <w:name w:val="footer"/>
    <w:basedOn w:val="Normal"/>
    <w:link w:val="FooterChar"/>
    <w:uiPriority w:val="99"/>
    <w:unhideWhenUsed/>
    <w:rsid w:val="008A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C79"/>
  </w:style>
  <w:style w:type="paragraph" w:customStyle="1" w:styleId="Heading">
    <w:name w:val="Heading"/>
    <w:next w:val="Normal"/>
    <w:rsid w:val="008A4C79"/>
    <w:pPr>
      <w:pBdr>
        <w:top w:val="single" w:sz="24" w:space="0" w:color="4A66AC"/>
        <w:left w:val="single" w:sz="24" w:space="0" w:color="4A66AC"/>
        <w:bottom w:val="single" w:sz="24" w:space="0" w:color="4A66AC"/>
        <w:right w:val="single" w:sz="24" w:space="0" w:color="4A66AC"/>
        <w:between w:val="nil"/>
        <w:bar w:val="nil"/>
      </w:pBdr>
      <w:shd w:val="clear" w:color="auto" w:fill="4A66AC"/>
      <w:spacing w:before="100" w:after="0" w:line="276" w:lineRule="auto"/>
      <w:outlineLvl w:val="0"/>
    </w:pPr>
    <w:rPr>
      <w:rFonts w:ascii="Century Gothic" w:eastAsia="Arial Unicode MS" w:hAnsi="Arial Unicode MS" w:cs="Arial Unicode MS"/>
      <w:caps/>
      <w:color w:val="FFFFFF"/>
      <w:spacing w:val="15"/>
      <w:kern w:val="0"/>
      <w:u w:color="FFFFFF"/>
      <w:bdr w:val="nil"/>
      <w:lang w:val="en-US" w:eastAsia="en-IN"/>
      <w14:ligatures w14:val="none"/>
    </w:rPr>
  </w:style>
  <w:style w:type="paragraph" w:customStyle="1" w:styleId="Body">
    <w:name w:val="Body"/>
    <w:rsid w:val="00FF5564"/>
    <w:pPr>
      <w:pBdr>
        <w:top w:val="nil"/>
        <w:left w:val="nil"/>
        <w:bottom w:val="nil"/>
        <w:right w:val="nil"/>
        <w:between w:val="nil"/>
        <w:bar w:val="nil"/>
      </w:pBdr>
      <w:spacing w:before="100" w:after="200" w:line="276" w:lineRule="auto"/>
    </w:pPr>
    <w:rPr>
      <w:rFonts w:ascii="Century Gothic" w:eastAsia="Arial Unicode MS" w:hAnsi="Arial Unicode MS" w:cs="Arial Unicode MS"/>
      <w:color w:val="000000"/>
      <w:kern w:val="0"/>
      <w:sz w:val="20"/>
      <w:szCs w:val="20"/>
      <w:u w:color="000000"/>
      <w:bdr w:val="nil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94405D97371449A1F1274BEB9B26D" ma:contentTypeVersion="7" ma:contentTypeDescription="Create a new document." ma:contentTypeScope="" ma:versionID="4d714d6f4e02b8797c18bae80915866a">
  <xsd:schema xmlns:xsd="http://www.w3.org/2001/XMLSchema" xmlns:xs="http://www.w3.org/2001/XMLSchema" xmlns:p="http://schemas.microsoft.com/office/2006/metadata/properties" xmlns:ns2="682cbc32-fee7-4912-b25f-d1e036e61d30" targetNamespace="http://schemas.microsoft.com/office/2006/metadata/properties" ma:root="true" ma:fieldsID="89d7d93295ea2ddc158f52b603a4dbe0" ns2:_="">
    <xsd:import namespace="682cbc32-fee7-4912-b25f-d1e036e61d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cbc32-fee7-4912-b25f-d1e036e61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56529-5CB0-4302-8C78-96C9352D27CB}"/>
</file>

<file path=customXml/itemProps2.xml><?xml version="1.0" encoding="utf-8"?>
<ds:datastoreItem xmlns:ds="http://schemas.openxmlformats.org/officeDocument/2006/customXml" ds:itemID="{2291ADD4-EF71-4025-AB98-54E722B02651}"/>
</file>

<file path=customXml/itemProps3.xml><?xml version="1.0" encoding="utf-8"?>
<ds:datastoreItem xmlns:ds="http://schemas.openxmlformats.org/officeDocument/2006/customXml" ds:itemID="{7E036177-A80A-45F8-B1F2-8103F6BFA8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</dc:creator>
  <cp:keywords/>
  <dc:description/>
  <cp:lastModifiedBy>Ramya M</cp:lastModifiedBy>
  <cp:revision>32</cp:revision>
  <dcterms:created xsi:type="dcterms:W3CDTF">2024-11-16T07:54:00Z</dcterms:created>
  <dcterms:modified xsi:type="dcterms:W3CDTF">2025-08-09T09:03:00Z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0x01010028994405D97371449A1F1274BEB9B26D</vt:lpwstr>
  </property>
</Properties>
</file>