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1866"/>
      </w:tblGrid>
      <w:tr w:rsidR="003925B9" w14:paraId="3D543507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D9AD" w14:textId="77777777" w:rsidR="003925B9" w:rsidRDefault="003925B9">
            <w:pPr>
              <w:spacing w:after="0" w:line="240" w:lineRule="auto"/>
            </w:pPr>
            <w:r>
              <w:t>Energy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B4F1" w14:textId="77777777" w:rsidR="003925B9" w:rsidRDefault="003925B9">
            <w:pPr>
              <w:spacing w:line="240" w:lineRule="auto"/>
            </w:pPr>
            <w:r>
              <w:t>255.72Kcal</w:t>
            </w:r>
          </w:p>
        </w:tc>
      </w:tr>
      <w:tr w:rsidR="003925B9" w14:paraId="5B04BCBC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1F37" w14:textId="77777777" w:rsidR="003925B9" w:rsidRDefault="003925B9">
            <w:pPr>
              <w:spacing w:line="240" w:lineRule="auto"/>
            </w:pPr>
            <w:r>
              <w:t>Protein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A5E" w14:textId="77777777" w:rsidR="003925B9" w:rsidRDefault="003925B9">
            <w:pPr>
              <w:spacing w:line="240" w:lineRule="auto"/>
            </w:pPr>
            <w:r>
              <w:t>20.91 g</w:t>
            </w:r>
          </w:p>
        </w:tc>
      </w:tr>
      <w:tr w:rsidR="003925B9" w14:paraId="34C4E5EE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6A69" w14:textId="77777777" w:rsidR="003925B9" w:rsidRDefault="003925B9">
            <w:pPr>
              <w:spacing w:line="240" w:lineRule="auto"/>
            </w:pPr>
            <w:r>
              <w:t>Carbohydrates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307C" w14:textId="77777777" w:rsidR="003925B9" w:rsidRDefault="003925B9">
            <w:pPr>
              <w:spacing w:line="240" w:lineRule="auto"/>
            </w:pPr>
            <w:r>
              <w:t>21.03 g</w:t>
            </w:r>
          </w:p>
        </w:tc>
      </w:tr>
      <w:tr w:rsidR="003925B9" w14:paraId="3B456118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AFFC" w14:textId="77777777" w:rsidR="003925B9" w:rsidRDefault="003925B9">
            <w:pPr>
              <w:spacing w:line="240" w:lineRule="auto"/>
            </w:pPr>
            <w:r>
              <w:t>Fiber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05D3" w14:textId="77777777" w:rsidR="003925B9" w:rsidRDefault="003925B9">
            <w:pPr>
              <w:spacing w:line="240" w:lineRule="auto"/>
            </w:pPr>
            <w:r>
              <w:t>7.57 g</w:t>
            </w:r>
          </w:p>
        </w:tc>
      </w:tr>
      <w:tr w:rsidR="003925B9" w14:paraId="11C81448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BB2B" w14:textId="77777777" w:rsidR="003925B9" w:rsidRDefault="003925B9">
            <w:pPr>
              <w:spacing w:line="240" w:lineRule="auto"/>
            </w:pPr>
            <w:r>
              <w:t>Total Sugar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5E94" w14:textId="77777777" w:rsidR="003925B9" w:rsidRDefault="003925B9">
            <w:pPr>
              <w:spacing w:line="240" w:lineRule="auto"/>
            </w:pPr>
            <w:r>
              <w:t>6.81 g</w:t>
            </w:r>
          </w:p>
        </w:tc>
      </w:tr>
      <w:tr w:rsidR="003925B9" w14:paraId="12B65318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D0B1" w14:textId="77777777" w:rsidR="003925B9" w:rsidRDefault="003925B9">
            <w:pPr>
              <w:spacing w:line="240" w:lineRule="auto"/>
            </w:pPr>
            <w:r>
              <w:t>-Added Sugar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FB88" w14:textId="77777777" w:rsidR="003925B9" w:rsidRDefault="003925B9">
            <w:pPr>
              <w:spacing w:line="240" w:lineRule="auto"/>
            </w:pPr>
            <w:r>
              <w:t>4.89 g</w:t>
            </w:r>
          </w:p>
        </w:tc>
      </w:tr>
      <w:tr w:rsidR="003925B9" w14:paraId="418EB82D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8C84" w14:textId="77777777" w:rsidR="003925B9" w:rsidRDefault="003925B9">
            <w:pPr>
              <w:spacing w:line="240" w:lineRule="auto"/>
            </w:pPr>
            <w:r>
              <w:t>-Natural Sugar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AB20" w14:textId="77777777" w:rsidR="003925B9" w:rsidRDefault="003925B9">
            <w:pPr>
              <w:spacing w:line="240" w:lineRule="auto"/>
            </w:pPr>
            <w:r>
              <w:t>1.92 g</w:t>
            </w:r>
          </w:p>
        </w:tc>
      </w:tr>
      <w:tr w:rsidR="003925B9" w14:paraId="0CA5A8AD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01D" w14:textId="77777777" w:rsidR="003925B9" w:rsidRDefault="003925B9">
            <w:pPr>
              <w:spacing w:line="240" w:lineRule="auto"/>
            </w:pPr>
            <w:r>
              <w:t>Total Fat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D33C" w14:textId="77777777" w:rsidR="003925B9" w:rsidRDefault="003925B9">
            <w:pPr>
              <w:spacing w:line="240" w:lineRule="auto"/>
            </w:pPr>
            <w:r>
              <w:t>9.77 g</w:t>
            </w:r>
          </w:p>
        </w:tc>
      </w:tr>
      <w:tr w:rsidR="003925B9" w14:paraId="1EECCE8A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9C56" w14:textId="77777777" w:rsidR="003925B9" w:rsidRDefault="003925B9">
            <w:pPr>
              <w:spacing w:line="240" w:lineRule="auto"/>
            </w:pPr>
            <w:r>
              <w:t>Sat. Fat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5E84" w14:textId="77777777" w:rsidR="003925B9" w:rsidRDefault="003925B9">
            <w:pPr>
              <w:spacing w:line="240" w:lineRule="auto"/>
            </w:pPr>
            <w:r>
              <w:t>2.62 g</w:t>
            </w:r>
          </w:p>
        </w:tc>
      </w:tr>
      <w:tr w:rsidR="003925B9" w14:paraId="4608ECE4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3CC6" w14:textId="77777777" w:rsidR="003925B9" w:rsidRDefault="003925B9">
            <w:pPr>
              <w:spacing w:line="240" w:lineRule="auto"/>
            </w:pPr>
            <w:proofErr w:type="spellStart"/>
            <w:r>
              <w:t>Pufa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846C" w14:textId="77777777" w:rsidR="003925B9" w:rsidRDefault="003925B9">
            <w:pPr>
              <w:spacing w:line="240" w:lineRule="auto"/>
            </w:pPr>
            <w:r>
              <w:t>2.86 g</w:t>
            </w:r>
          </w:p>
        </w:tc>
      </w:tr>
      <w:tr w:rsidR="003925B9" w14:paraId="6C56592C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AF82" w14:textId="77777777" w:rsidR="003925B9" w:rsidRDefault="003925B9">
            <w:pPr>
              <w:spacing w:line="240" w:lineRule="auto"/>
            </w:pPr>
            <w:proofErr w:type="spellStart"/>
            <w:r>
              <w:t>Mufa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EF69" w14:textId="77777777" w:rsidR="003925B9" w:rsidRDefault="003925B9">
            <w:pPr>
              <w:spacing w:line="240" w:lineRule="auto"/>
            </w:pPr>
            <w:r>
              <w:t>3.58 g</w:t>
            </w:r>
          </w:p>
        </w:tc>
      </w:tr>
      <w:tr w:rsidR="003925B9" w14:paraId="15B2ED9D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D882" w14:textId="77777777" w:rsidR="003925B9" w:rsidRDefault="003925B9">
            <w:pPr>
              <w:spacing w:line="240" w:lineRule="auto"/>
            </w:pPr>
            <w:r>
              <w:t>Trans Fat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BFE2" w14:textId="77777777" w:rsidR="003925B9" w:rsidRDefault="003925B9">
            <w:pPr>
              <w:spacing w:line="240" w:lineRule="auto"/>
            </w:pPr>
            <w:r>
              <w:t>0 g</w:t>
            </w:r>
          </w:p>
        </w:tc>
      </w:tr>
      <w:tr w:rsidR="003925B9" w14:paraId="65027FA2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4F78" w14:textId="77777777" w:rsidR="003925B9" w:rsidRDefault="003925B9">
            <w:pPr>
              <w:spacing w:line="240" w:lineRule="auto"/>
            </w:pPr>
            <w:r>
              <w:t>Cholesterol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613F" w14:textId="77777777" w:rsidR="003925B9" w:rsidRDefault="003925B9">
            <w:pPr>
              <w:spacing w:line="240" w:lineRule="auto"/>
            </w:pPr>
            <w:r>
              <w:t>0 g</w:t>
            </w:r>
          </w:p>
        </w:tc>
      </w:tr>
      <w:tr w:rsidR="003925B9" w14:paraId="7B5F5C55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4A36" w14:textId="77777777" w:rsidR="003925B9" w:rsidRDefault="003925B9">
            <w:pPr>
              <w:spacing w:line="240" w:lineRule="auto"/>
            </w:pPr>
            <w:r>
              <w:t>Sodium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C3B8" w14:textId="77777777" w:rsidR="003925B9" w:rsidRDefault="003925B9">
            <w:pPr>
              <w:spacing w:line="240" w:lineRule="auto"/>
            </w:pPr>
            <w:r>
              <w:t>96 mg</w:t>
            </w:r>
          </w:p>
        </w:tc>
      </w:tr>
      <w:tr w:rsidR="003925B9" w14:paraId="663D3899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17B3" w14:textId="77777777" w:rsidR="003925B9" w:rsidRDefault="003925B9">
            <w:pPr>
              <w:spacing w:line="240" w:lineRule="auto"/>
            </w:pPr>
            <w:proofErr w:type="spellStart"/>
            <w:r>
              <w:t>L’arginine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FA61" w14:textId="77777777" w:rsidR="003925B9" w:rsidRDefault="003925B9">
            <w:pPr>
              <w:spacing w:line="240" w:lineRule="auto"/>
            </w:pPr>
            <w:r>
              <w:t>200 mg</w:t>
            </w:r>
          </w:p>
        </w:tc>
      </w:tr>
      <w:tr w:rsidR="003925B9" w14:paraId="71559E85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2BDC" w14:textId="77777777" w:rsidR="003925B9" w:rsidRDefault="003925B9">
            <w:pPr>
              <w:spacing w:line="240" w:lineRule="auto"/>
            </w:pPr>
            <w:r>
              <w:t>Taurine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6E71" w14:textId="77777777" w:rsidR="003925B9" w:rsidRDefault="003925B9">
            <w:pPr>
              <w:spacing w:line="240" w:lineRule="auto"/>
            </w:pPr>
            <w:r>
              <w:t>200 mg</w:t>
            </w:r>
          </w:p>
        </w:tc>
      </w:tr>
      <w:tr w:rsidR="003925B9" w14:paraId="7F267E45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3A5E" w14:textId="77777777" w:rsidR="003925B9" w:rsidRDefault="003925B9">
            <w:pPr>
              <w:spacing w:line="240" w:lineRule="auto"/>
            </w:pPr>
            <w:r>
              <w:t>Vitamin C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1145" w14:textId="77777777" w:rsidR="003925B9" w:rsidRDefault="003925B9">
            <w:pPr>
              <w:spacing w:line="240" w:lineRule="auto"/>
            </w:pPr>
            <w:r>
              <w:t>15 mg</w:t>
            </w:r>
          </w:p>
        </w:tc>
      </w:tr>
      <w:tr w:rsidR="003925B9" w14:paraId="224F6879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2717" w14:textId="77777777" w:rsidR="003925B9" w:rsidRDefault="003925B9">
            <w:pPr>
              <w:spacing w:line="240" w:lineRule="auto"/>
            </w:pPr>
            <w:r>
              <w:t>Vitamin B3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40F3" w14:textId="77777777" w:rsidR="003925B9" w:rsidRDefault="003925B9">
            <w:pPr>
              <w:spacing w:line="240" w:lineRule="auto"/>
            </w:pPr>
            <w:r>
              <w:t>6 mg</w:t>
            </w:r>
          </w:p>
        </w:tc>
      </w:tr>
      <w:tr w:rsidR="003925B9" w14:paraId="6B1DA1CC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AB4B" w14:textId="77777777" w:rsidR="003925B9" w:rsidRDefault="003925B9">
            <w:pPr>
              <w:spacing w:line="240" w:lineRule="auto"/>
            </w:pPr>
            <w:r>
              <w:t>Vitamin 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512" w14:textId="77777777" w:rsidR="003925B9" w:rsidRDefault="003925B9">
            <w:pPr>
              <w:spacing w:line="240" w:lineRule="auto"/>
            </w:pPr>
            <w:r>
              <w:t>10 mg</w:t>
            </w:r>
          </w:p>
        </w:tc>
      </w:tr>
      <w:tr w:rsidR="003925B9" w14:paraId="16417268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FC47" w14:textId="77777777" w:rsidR="003925B9" w:rsidRDefault="003925B9">
            <w:pPr>
              <w:spacing w:line="240" w:lineRule="auto"/>
            </w:pPr>
            <w:r>
              <w:t>Vitamin B1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22A9" w14:textId="77777777" w:rsidR="003925B9" w:rsidRDefault="003925B9">
            <w:pPr>
              <w:spacing w:line="240" w:lineRule="auto"/>
            </w:pPr>
            <w:r>
              <w:t>0.60 mg</w:t>
            </w:r>
          </w:p>
        </w:tc>
      </w:tr>
      <w:tr w:rsidR="003925B9" w14:paraId="28B0A768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BE6B" w14:textId="77777777" w:rsidR="003925B9" w:rsidRDefault="003925B9">
            <w:pPr>
              <w:spacing w:line="240" w:lineRule="auto"/>
            </w:pPr>
            <w:r>
              <w:t>Vitamin B2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0962" w14:textId="77777777" w:rsidR="003925B9" w:rsidRDefault="003925B9">
            <w:pPr>
              <w:spacing w:line="240" w:lineRule="auto"/>
            </w:pPr>
            <w:r>
              <w:t>0.80 mg</w:t>
            </w:r>
          </w:p>
        </w:tc>
      </w:tr>
      <w:tr w:rsidR="003925B9" w14:paraId="01768E52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FA1B" w14:textId="77777777" w:rsidR="003925B9" w:rsidRDefault="003925B9">
            <w:pPr>
              <w:spacing w:line="240" w:lineRule="auto"/>
            </w:pPr>
            <w:r>
              <w:t>Vitamin B5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9B11" w14:textId="77777777" w:rsidR="003925B9" w:rsidRDefault="003925B9">
            <w:pPr>
              <w:spacing w:line="240" w:lineRule="auto"/>
            </w:pPr>
            <w:r>
              <w:t>2 mg</w:t>
            </w:r>
          </w:p>
        </w:tc>
      </w:tr>
      <w:tr w:rsidR="003925B9" w14:paraId="15BE1F74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7EEC" w14:textId="77777777" w:rsidR="003925B9" w:rsidRDefault="003925B9">
            <w:pPr>
              <w:spacing w:line="240" w:lineRule="auto"/>
            </w:pPr>
            <w:r>
              <w:t>Vitamin B6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C7D" w14:textId="77777777" w:rsidR="003925B9" w:rsidRDefault="003925B9">
            <w:pPr>
              <w:spacing w:line="240" w:lineRule="auto"/>
            </w:pPr>
            <w:r>
              <w:t>0.90 mcg</w:t>
            </w:r>
          </w:p>
        </w:tc>
      </w:tr>
      <w:tr w:rsidR="003925B9" w14:paraId="65765CFB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6907" w14:textId="77777777" w:rsidR="003925B9" w:rsidRDefault="003925B9">
            <w:pPr>
              <w:spacing w:line="240" w:lineRule="auto"/>
            </w:pPr>
            <w:r>
              <w:t>Vitamin 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FABF" w14:textId="77777777" w:rsidR="003925B9" w:rsidRDefault="003925B9">
            <w:pPr>
              <w:spacing w:line="240" w:lineRule="auto"/>
            </w:pPr>
            <w:r>
              <w:t>450 mcg</w:t>
            </w:r>
          </w:p>
        </w:tc>
      </w:tr>
      <w:tr w:rsidR="003925B9" w14:paraId="02B643CB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0318" w14:textId="77777777" w:rsidR="003925B9" w:rsidRDefault="003925B9">
            <w:pPr>
              <w:spacing w:line="240" w:lineRule="auto"/>
            </w:pPr>
            <w:r>
              <w:t>Folic Acid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7780" w14:textId="77777777" w:rsidR="003925B9" w:rsidRDefault="003925B9">
            <w:pPr>
              <w:spacing w:line="240" w:lineRule="auto"/>
            </w:pPr>
            <w:r>
              <w:t>150 mcg</w:t>
            </w:r>
          </w:p>
        </w:tc>
      </w:tr>
      <w:tr w:rsidR="003925B9" w14:paraId="70D77C84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7181" w14:textId="77777777" w:rsidR="003925B9" w:rsidRDefault="003925B9">
            <w:pPr>
              <w:spacing w:line="240" w:lineRule="auto"/>
            </w:pPr>
            <w:r>
              <w:t>Vitamin B12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2288" w14:textId="77777777" w:rsidR="003925B9" w:rsidRDefault="003925B9">
            <w:pPr>
              <w:spacing w:line="240" w:lineRule="auto"/>
            </w:pPr>
            <w:r>
              <w:t>0.75 mg</w:t>
            </w:r>
          </w:p>
        </w:tc>
      </w:tr>
      <w:tr w:rsidR="003925B9" w14:paraId="2D89FAEB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CE3D" w14:textId="77777777" w:rsidR="003925B9" w:rsidRDefault="003925B9">
            <w:pPr>
              <w:spacing w:line="240" w:lineRule="auto"/>
            </w:pPr>
            <w:r>
              <w:t>Calcium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BE6C" w14:textId="77777777" w:rsidR="003925B9" w:rsidRDefault="003925B9">
            <w:pPr>
              <w:spacing w:line="240" w:lineRule="auto"/>
            </w:pPr>
            <w:r>
              <w:t>340 mg</w:t>
            </w:r>
          </w:p>
        </w:tc>
      </w:tr>
      <w:tr w:rsidR="003925B9" w14:paraId="6F1F186D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E05D" w14:textId="77777777" w:rsidR="003925B9" w:rsidRDefault="003925B9">
            <w:pPr>
              <w:spacing w:line="240" w:lineRule="auto"/>
            </w:pPr>
            <w:r>
              <w:t>Phosphorus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2534" w14:textId="77777777" w:rsidR="003925B9" w:rsidRDefault="003925B9">
            <w:pPr>
              <w:spacing w:line="240" w:lineRule="auto"/>
            </w:pPr>
            <w:r>
              <w:t>220 mg</w:t>
            </w:r>
          </w:p>
        </w:tc>
      </w:tr>
      <w:tr w:rsidR="003925B9" w14:paraId="6EA4C74A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F3F4" w14:textId="77777777" w:rsidR="003925B9" w:rsidRDefault="003925B9">
            <w:pPr>
              <w:spacing w:line="240" w:lineRule="auto"/>
            </w:pPr>
            <w:r>
              <w:t>Potassium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8FE9" w14:textId="77777777" w:rsidR="003925B9" w:rsidRDefault="003925B9">
            <w:pPr>
              <w:spacing w:line="240" w:lineRule="auto"/>
            </w:pPr>
            <w:r>
              <w:t>70 mg</w:t>
            </w:r>
          </w:p>
        </w:tc>
      </w:tr>
      <w:tr w:rsidR="003925B9" w14:paraId="71DAABAC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666E" w14:textId="77777777" w:rsidR="003925B9" w:rsidRDefault="003925B9">
            <w:pPr>
              <w:spacing w:line="240" w:lineRule="auto"/>
            </w:pPr>
            <w:r>
              <w:t xml:space="preserve">Zinc </w:t>
            </w:r>
            <w:proofErr w:type="spellStart"/>
            <w:r>
              <w:t>Sulfate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703E" w14:textId="77777777" w:rsidR="003925B9" w:rsidRDefault="003925B9">
            <w:pPr>
              <w:spacing w:line="240" w:lineRule="auto"/>
            </w:pPr>
            <w:r>
              <w:t>3 mg</w:t>
            </w:r>
          </w:p>
        </w:tc>
      </w:tr>
      <w:tr w:rsidR="003925B9" w14:paraId="6B27CB42" w14:textId="77777777" w:rsidTr="003925B9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EBAE" w14:textId="77777777" w:rsidR="003925B9" w:rsidRDefault="003925B9">
            <w:pPr>
              <w:spacing w:line="240" w:lineRule="auto"/>
            </w:pPr>
            <w:r>
              <w:t>Iron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857" w14:textId="77777777" w:rsidR="003925B9" w:rsidRDefault="003925B9">
            <w:pPr>
              <w:spacing w:line="240" w:lineRule="auto"/>
            </w:pPr>
            <w:r>
              <w:t>15 mg</w:t>
            </w:r>
          </w:p>
        </w:tc>
      </w:tr>
    </w:tbl>
    <w:p w14:paraId="70AD9205" w14:textId="77777777" w:rsidR="003925B9" w:rsidRDefault="003925B9" w:rsidP="003925B9"/>
    <w:p w14:paraId="775FCA02" w14:textId="77777777" w:rsidR="009928FF" w:rsidRDefault="009928FF"/>
    <w:sectPr w:rsidR="0099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B9"/>
    <w:rsid w:val="003925B9"/>
    <w:rsid w:val="009928FF"/>
    <w:rsid w:val="00A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5CC58"/>
  <w15:chartTrackingRefBased/>
  <w15:docId w15:val="{D1D1ACC6-2467-4769-A2FE-2EE2BA33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5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411</Characters>
  <Application>Microsoft Office Word</Application>
  <DocSecurity>0</DocSecurity>
  <Lines>63</Lines>
  <Paragraphs>62</Paragraphs>
  <ScaleCrop>false</ScaleCrop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Sagar</dc:creator>
  <cp:keywords/>
  <dc:description/>
  <cp:lastModifiedBy>Pallavi Sagar</cp:lastModifiedBy>
  <cp:revision>2</cp:revision>
  <dcterms:created xsi:type="dcterms:W3CDTF">2024-03-04T12:30:00Z</dcterms:created>
  <dcterms:modified xsi:type="dcterms:W3CDTF">2024-03-04T12:30:00Z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2ac60154-8448-47f4-97fa-02415ef8065f</vt:lpwstr>
  </property>
</Properties>
</file>