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2690" w14:textId="127AE531" w:rsidR="00B472E3" w:rsidRPr="00B472E3" w:rsidRDefault="00B472E3" w:rsidP="00B472E3">
      <w:pPr>
        <w:rPr>
          <w:b/>
          <w:bCs/>
          <w:sz w:val="28"/>
          <w:szCs w:val="28"/>
        </w:rPr>
      </w:pPr>
      <w:r w:rsidRPr="00B472E3">
        <w:rPr>
          <w:b/>
          <w:bCs/>
          <w:sz w:val="28"/>
          <w:szCs w:val="28"/>
        </w:rPr>
        <w:t xml:space="preserve">Q. </w:t>
      </w:r>
      <w:r w:rsidRPr="00B472E3">
        <w:rPr>
          <w:b/>
          <w:bCs/>
          <w:sz w:val="28"/>
          <w:szCs w:val="28"/>
        </w:rPr>
        <w:t>How to create object for a non-static inner class?</w:t>
      </w:r>
    </w:p>
    <w:p w14:paraId="499877C9" w14:textId="77777777" w:rsidR="00B472E3" w:rsidRPr="00B472E3" w:rsidRDefault="00B472E3" w:rsidP="00B472E3">
      <w:r w:rsidRPr="00B472E3">
        <w:rPr>
          <w:rFonts w:ascii="Segoe UI Emoji" w:hAnsi="Segoe UI Emoji" w:cs="Segoe UI Emoji"/>
          <w:b/>
          <w:bCs/>
        </w:rPr>
        <w:t>🔥</w:t>
      </w:r>
      <w:r w:rsidRPr="00B472E3">
        <w:rPr>
          <w:b/>
          <w:bCs/>
        </w:rPr>
        <w:t xml:space="preserve"> </w:t>
      </w:r>
      <w:r w:rsidRPr="00B472E3">
        <w:t>First: What is a Non-Static Inner Class?</w:t>
      </w:r>
    </w:p>
    <w:p w14:paraId="7938252B" w14:textId="77777777" w:rsidR="00B472E3" w:rsidRPr="00B472E3" w:rsidRDefault="00B472E3" w:rsidP="00B472E3">
      <w:r w:rsidRPr="00B472E3">
        <w:t>Example:</w:t>
      </w:r>
    </w:p>
    <w:p w14:paraId="10799E31" w14:textId="186AA64E" w:rsidR="00B472E3" w:rsidRPr="00B472E3" w:rsidRDefault="00B472E3" w:rsidP="00B472E3">
      <w:r w:rsidRPr="00B472E3">
        <w:t>class Outer {</w:t>
      </w:r>
    </w:p>
    <w:p w14:paraId="24B676F9" w14:textId="77777777" w:rsidR="00B472E3" w:rsidRPr="00B472E3" w:rsidRDefault="00B472E3" w:rsidP="00B472E3">
      <w:r w:rsidRPr="00B472E3">
        <w:t xml:space="preserve">    class Inner {</w:t>
      </w:r>
    </w:p>
    <w:p w14:paraId="06FEF8A4" w14:textId="77777777" w:rsidR="00B472E3" w:rsidRPr="00B472E3" w:rsidRDefault="00B472E3" w:rsidP="00B472E3">
      <w:r w:rsidRPr="00B472E3">
        <w:t xml:space="preserve">        void </w:t>
      </w:r>
      <w:proofErr w:type="gramStart"/>
      <w:r w:rsidRPr="00B472E3">
        <w:t>show(</w:t>
      </w:r>
      <w:proofErr w:type="gramEnd"/>
      <w:r w:rsidRPr="00B472E3">
        <w:t>) {</w:t>
      </w:r>
    </w:p>
    <w:p w14:paraId="7E95584F" w14:textId="77777777" w:rsidR="00B472E3" w:rsidRPr="00B472E3" w:rsidRDefault="00B472E3" w:rsidP="00B472E3">
      <w:r w:rsidRPr="00B472E3">
        <w:t xml:space="preserve">            </w:t>
      </w:r>
      <w:proofErr w:type="spellStart"/>
      <w:r w:rsidRPr="00B472E3">
        <w:t>System.out.println</w:t>
      </w:r>
      <w:proofErr w:type="spellEnd"/>
      <w:r w:rsidRPr="00B472E3">
        <w:t>("Hello from Inner"</w:t>
      </w:r>
      <w:proofErr w:type="gramStart"/>
      <w:r w:rsidRPr="00B472E3">
        <w:t>);</w:t>
      </w:r>
      <w:proofErr w:type="gramEnd"/>
    </w:p>
    <w:p w14:paraId="4269B966" w14:textId="77777777" w:rsidR="00B472E3" w:rsidRPr="00B472E3" w:rsidRDefault="00B472E3" w:rsidP="00B472E3">
      <w:r w:rsidRPr="00B472E3">
        <w:t xml:space="preserve">        }</w:t>
      </w:r>
    </w:p>
    <w:p w14:paraId="6CFA4AB4" w14:textId="77777777" w:rsidR="00B472E3" w:rsidRPr="00B472E3" w:rsidRDefault="00B472E3" w:rsidP="00B472E3">
      <w:r w:rsidRPr="00B472E3">
        <w:t xml:space="preserve">    }</w:t>
      </w:r>
    </w:p>
    <w:p w14:paraId="5910D4A0" w14:textId="77777777" w:rsidR="00B472E3" w:rsidRPr="00B472E3" w:rsidRDefault="00B472E3" w:rsidP="00B472E3">
      <w:r w:rsidRPr="00B472E3">
        <w:t>}</w:t>
      </w:r>
    </w:p>
    <w:p w14:paraId="75B9D411" w14:textId="77777777" w:rsidR="00B472E3" w:rsidRPr="00B472E3" w:rsidRDefault="00B472E3" w:rsidP="00B472E3">
      <w:r w:rsidRPr="00B472E3">
        <w:t>Here:</w:t>
      </w:r>
    </w:p>
    <w:p w14:paraId="75097720" w14:textId="77777777" w:rsidR="00B472E3" w:rsidRPr="00B472E3" w:rsidRDefault="00B472E3" w:rsidP="00B472E3">
      <w:pPr>
        <w:numPr>
          <w:ilvl w:val="0"/>
          <w:numId w:val="1"/>
        </w:numPr>
      </w:pPr>
      <w:r w:rsidRPr="00B472E3">
        <w:t xml:space="preserve">Inner is </w:t>
      </w:r>
      <w:r w:rsidRPr="00B472E3">
        <w:rPr>
          <w:b/>
          <w:bCs/>
        </w:rPr>
        <w:t>non-static</w:t>
      </w:r>
    </w:p>
    <w:p w14:paraId="072BF6A6" w14:textId="77777777" w:rsidR="00B472E3" w:rsidRPr="00B472E3" w:rsidRDefault="00B472E3" w:rsidP="00B472E3">
      <w:pPr>
        <w:numPr>
          <w:ilvl w:val="0"/>
          <w:numId w:val="1"/>
        </w:numPr>
      </w:pPr>
      <w:r w:rsidRPr="00B472E3">
        <w:t xml:space="preserve">It belongs to an </w:t>
      </w:r>
      <w:r w:rsidRPr="00B472E3">
        <w:rPr>
          <w:b/>
          <w:bCs/>
        </w:rPr>
        <w:t>instance</w:t>
      </w:r>
      <w:r w:rsidRPr="00B472E3">
        <w:t xml:space="preserve"> of Outer</w:t>
      </w:r>
    </w:p>
    <w:p w14:paraId="3CA1E0B3" w14:textId="77777777" w:rsidR="00B472E3" w:rsidRPr="00B472E3" w:rsidRDefault="00B472E3" w:rsidP="00B472E3">
      <w:pPr>
        <w:numPr>
          <w:ilvl w:val="0"/>
          <w:numId w:val="1"/>
        </w:numPr>
      </w:pPr>
      <w:r w:rsidRPr="00B472E3">
        <w:t>It cannot exist without Outer</w:t>
      </w:r>
    </w:p>
    <w:p w14:paraId="2935F4D1" w14:textId="77777777" w:rsidR="00B472E3" w:rsidRPr="00B472E3" w:rsidRDefault="00B472E3" w:rsidP="00B472E3">
      <w:r w:rsidRPr="00B472E3">
        <w:pict w14:anchorId="4556616F">
          <v:rect id="_x0000_i1098" style="width:0;height:1.5pt" o:hralign="center" o:hrstd="t" o:hr="t" fillcolor="#a0a0a0" stroked="f"/>
        </w:pict>
      </w:r>
    </w:p>
    <w:p w14:paraId="15FDBBD6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t>🧠</w:t>
      </w:r>
      <w:r w:rsidRPr="00B472E3">
        <w:rPr>
          <w:b/>
          <w:bCs/>
        </w:rPr>
        <w:t xml:space="preserve"> Why It’s Different </w:t>
      </w:r>
      <w:proofErr w:type="gramStart"/>
      <w:r w:rsidRPr="00B472E3">
        <w:rPr>
          <w:b/>
          <w:bCs/>
        </w:rPr>
        <w:t>From</w:t>
      </w:r>
      <w:proofErr w:type="gramEnd"/>
      <w:r w:rsidRPr="00B472E3">
        <w:rPr>
          <w:b/>
          <w:bCs/>
        </w:rPr>
        <w:t xml:space="preserve"> Static?</w:t>
      </w:r>
    </w:p>
    <w:p w14:paraId="421BC647" w14:textId="77777777" w:rsidR="00B472E3" w:rsidRPr="00B472E3" w:rsidRDefault="00B472E3" w:rsidP="00B472E3">
      <w:r w:rsidRPr="00B472E3">
        <w:t>Non-static inner class:</w:t>
      </w:r>
    </w:p>
    <w:p w14:paraId="3E925AD9" w14:textId="77777777" w:rsidR="00B472E3" w:rsidRPr="00B472E3" w:rsidRDefault="00B472E3" w:rsidP="00B472E3">
      <w:r w:rsidRPr="00B472E3">
        <w:rPr>
          <w:rFonts w:ascii="Segoe UI Emoji" w:hAnsi="Segoe UI Emoji" w:cs="Segoe UI Emoji"/>
        </w:rPr>
        <w:t>👉</w:t>
      </w:r>
      <w:r w:rsidRPr="00B472E3">
        <w:t xml:space="preserve"> Has access to outer class instance variables</w:t>
      </w:r>
      <w:r w:rsidRPr="00B472E3">
        <w:br/>
      </w:r>
      <w:r w:rsidRPr="00B472E3">
        <w:rPr>
          <w:rFonts w:ascii="Segoe UI Emoji" w:hAnsi="Segoe UI Emoji" w:cs="Segoe UI Emoji"/>
        </w:rPr>
        <w:t>👉</w:t>
      </w:r>
      <w:r w:rsidRPr="00B472E3">
        <w:t xml:space="preserve"> Is connected to a specific object of Outer</w:t>
      </w:r>
    </w:p>
    <w:p w14:paraId="0FB4147F" w14:textId="77777777" w:rsidR="00B472E3" w:rsidRPr="00B472E3" w:rsidRDefault="00B472E3" w:rsidP="00B472E3">
      <w:proofErr w:type="gramStart"/>
      <w:r w:rsidRPr="00B472E3">
        <w:t>So</w:t>
      </w:r>
      <w:proofErr w:type="gramEnd"/>
      <w:r w:rsidRPr="00B472E3">
        <w:t xml:space="preserve"> Java forces you to create Outer first.</w:t>
      </w:r>
    </w:p>
    <w:p w14:paraId="0A830190" w14:textId="77777777" w:rsidR="00B472E3" w:rsidRPr="00B472E3" w:rsidRDefault="00B472E3" w:rsidP="00B472E3">
      <w:r w:rsidRPr="00B472E3">
        <w:pict w14:anchorId="1DE4BF03">
          <v:rect id="_x0000_i1099" style="width:0;height:1.5pt" o:hralign="center" o:hrstd="t" o:hr="t" fillcolor="#a0a0a0" stroked="f"/>
        </w:pict>
      </w:r>
    </w:p>
    <w:p w14:paraId="5EDFB858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t>✅</w:t>
      </w:r>
      <w:r w:rsidRPr="00B472E3">
        <w:rPr>
          <w:b/>
          <w:bCs/>
        </w:rPr>
        <w:t xml:space="preserve"> Correct Way to Create Object</w:t>
      </w:r>
    </w:p>
    <w:p w14:paraId="429606F0" w14:textId="4E7AAAB1" w:rsidR="00B472E3" w:rsidRPr="00B472E3" w:rsidRDefault="00B472E3" w:rsidP="00B472E3">
      <w:r w:rsidRPr="00B472E3">
        <w:t>class Outer {</w:t>
      </w:r>
    </w:p>
    <w:p w14:paraId="10950879" w14:textId="77777777" w:rsidR="00B472E3" w:rsidRPr="00B472E3" w:rsidRDefault="00B472E3" w:rsidP="00B472E3">
      <w:r w:rsidRPr="00B472E3">
        <w:t xml:space="preserve">    class Inner {</w:t>
      </w:r>
    </w:p>
    <w:p w14:paraId="4072B0EC" w14:textId="77777777" w:rsidR="00B472E3" w:rsidRPr="00B472E3" w:rsidRDefault="00B472E3" w:rsidP="00B472E3">
      <w:r w:rsidRPr="00B472E3">
        <w:t xml:space="preserve">        void </w:t>
      </w:r>
      <w:proofErr w:type="gramStart"/>
      <w:r w:rsidRPr="00B472E3">
        <w:t>show(</w:t>
      </w:r>
      <w:proofErr w:type="gramEnd"/>
      <w:r w:rsidRPr="00B472E3">
        <w:t>) {</w:t>
      </w:r>
    </w:p>
    <w:p w14:paraId="0AFA1299" w14:textId="77777777" w:rsidR="00B472E3" w:rsidRPr="00B472E3" w:rsidRDefault="00B472E3" w:rsidP="00B472E3">
      <w:r w:rsidRPr="00B472E3">
        <w:t xml:space="preserve">            </w:t>
      </w:r>
      <w:proofErr w:type="spellStart"/>
      <w:r w:rsidRPr="00B472E3">
        <w:t>System.out.println</w:t>
      </w:r>
      <w:proofErr w:type="spellEnd"/>
      <w:r w:rsidRPr="00B472E3">
        <w:t>("Hello from Inner"</w:t>
      </w:r>
      <w:proofErr w:type="gramStart"/>
      <w:r w:rsidRPr="00B472E3">
        <w:t>);</w:t>
      </w:r>
      <w:proofErr w:type="gramEnd"/>
    </w:p>
    <w:p w14:paraId="36A82849" w14:textId="77777777" w:rsidR="00B472E3" w:rsidRPr="00B472E3" w:rsidRDefault="00B472E3" w:rsidP="00B472E3">
      <w:r w:rsidRPr="00B472E3">
        <w:t xml:space="preserve">        }</w:t>
      </w:r>
    </w:p>
    <w:p w14:paraId="6C1E54E7" w14:textId="77777777" w:rsidR="00B472E3" w:rsidRPr="00B472E3" w:rsidRDefault="00B472E3" w:rsidP="00B472E3">
      <w:r w:rsidRPr="00B472E3">
        <w:t xml:space="preserve">    }</w:t>
      </w:r>
    </w:p>
    <w:p w14:paraId="62AC20B2" w14:textId="77777777" w:rsidR="00B472E3" w:rsidRPr="00B472E3" w:rsidRDefault="00B472E3" w:rsidP="00B472E3"/>
    <w:p w14:paraId="45135E4B" w14:textId="52F33685" w:rsidR="00B472E3" w:rsidRPr="00B472E3" w:rsidRDefault="00B472E3" w:rsidP="00B472E3">
      <w:r w:rsidRPr="00B472E3">
        <w:t xml:space="preserve">    public static void </w:t>
      </w:r>
      <w:proofErr w:type="gramStart"/>
      <w:r w:rsidRPr="00B472E3">
        <w:t>main(String[</w:t>
      </w:r>
      <w:proofErr w:type="gramEnd"/>
      <w:r w:rsidRPr="00B472E3">
        <w:t xml:space="preserve">] </w:t>
      </w:r>
      <w:proofErr w:type="spellStart"/>
      <w:r w:rsidRPr="00B472E3">
        <w:t>args</w:t>
      </w:r>
      <w:proofErr w:type="spellEnd"/>
      <w:r w:rsidRPr="00B472E3">
        <w:t>) {</w:t>
      </w:r>
    </w:p>
    <w:p w14:paraId="13152A5B" w14:textId="77777777" w:rsidR="00B472E3" w:rsidRPr="00B472E3" w:rsidRDefault="00B472E3" w:rsidP="00B472E3">
      <w:r w:rsidRPr="00B472E3">
        <w:t xml:space="preserve">        Outer </w:t>
      </w:r>
      <w:proofErr w:type="spellStart"/>
      <w:r w:rsidRPr="00B472E3">
        <w:t>outerObj</w:t>
      </w:r>
      <w:proofErr w:type="spellEnd"/>
      <w:r w:rsidRPr="00B472E3">
        <w:t xml:space="preserve"> = new </w:t>
      </w:r>
      <w:proofErr w:type="gramStart"/>
      <w:r w:rsidRPr="00B472E3">
        <w:t xml:space="preserve">Outer();   </w:t>
      </w:r>
      <w:proofErr w:type="gramEnd"/>
      <w:r w:rsidRPr="00B472E3">
        <w:t xml:space="preserve">        // Step 1</w:t>
      </w:r>
    </w:p>
    <w:p w14:paraId="51F924B2" w14:textId="577F6D92" w:rsidR="00B472E3" w:rsidRPr="00B472E3" w:rsidRDefault="00B472E3" w:rsidP="00B472E3">
      <w:r w:rsidRPr="00B472E3">
        <w:t xml:space="preserve">        </w:t>
      </w:r>
      <w:proofErr w:type="spellStart"/>
      <w:r w:rsidRPr="00B472E3">
        <w:t>Outer.Inner</w:t>
      </w:r>
      <w:proofErr w:type="spellEnd"/>
      <w:r w:rsidRPr="00B472E3">
        <w:t xml:space="preserve"> </w:t>
      </w:r>
      <w:proofErr w:type="spellStart"/>
      <w:r w:rsidRPr="00B472E3">
        <w:t>innerObj</w:t>
      </w:r>
      <w:proofErr w:type="spellEnd"/>
      <w:r w:rsidRPr="00B472E3">
        <w:t xml:space="preserve"> = </w:t>
      </w:r>
      <w:proofErr w:type="spellStart"/>
      <w:r w:rsidRPr="00B472E3">
        <w:t>outerObj.new</w:t>
      </w:r>
      <w:proofErr w:type="spellEnd"/>
      <w:r w:rsidRPr="00B472E3">
        <w:t xml:space="preserve"> </w:t>
      </w:r>
      <w:proofErr w:type="gramStart"/>
      <w:r w:rsidRPr="00B472E3">
        <w:t>Inner();  /</w:t>
      </w:r>
      <w:proofErr w:type="gramEnd"/>
      <w:r w:rsidRPr="00B472E3">
        <w:t>/ Step 2</w:t>
      </w:r>
    </w:p>
    <w:p w14:paraId="5E01939C" w14:textId="77777777" w:rsidR="00B472E3" w:rsidRPr="00B472E3" w:rsidRDefault="00B472E3" w:rsidP="00B472E3">
      <w:r w:rsidRPr="00B472E3">
        <w:t xml:space="preserve">        </w:t>
      </w:r>
      <w:proofErr w:type="spellStart"/>
      <w:r w:rsidRPr="00B472E3">
        <w:t>innerObj.show</w:t>
      </w:r>
      <w:proofErr w:type="spellEnd"/>
      <w:r w:rsidRPr="00B472E3">
        <w:t>(</w:t>
      </w:r>
      <w:proofErr w:type="gramStart"/>
      <w:r w:rsidRPr="00B472E3">
        <w:t>);</w:t>
      </w:r>
      <w:proofErr w:type="gramEnd"/>
    </w:p>
    <w:p w14:paraId="7D88A46E" w14:textId="77777777" w:rsidR="00B472E3" w:rsidRPr="00B472E3" w:rsidRDefault="00B472E3" w:rsidP="00B472E3">
      <w:r w:rsidRPr="00B472E3">
        <w:t xml:space="preserve">    }</w:t>
      </w:r>
    </w:p>
    <w:p w14:paraId="7E190B37" w14:textId="77777777" w:rsidR="00B472E3" w:rsidRPr="00B472E3" w:rsidRDefault="00B472E3" w:rsidP="00B472E3">
      <w:r w:rsidRPr="00B472E3">
        <w:t>}</w:t>
      </w:r>
    </w:p>
    <w:p w14:paraId="21D0358B" w14:textId="77777777" w:rsidR="00B472E3" w:rsidRPr="00B472E3" w:rsidRDefault="00B472E3" w:rsidP="00B472E3">
      <w:r w:rsidRPr="00B472E3">
        <w:pict w14:anchorId="6B8087D7">
          <v:rect id="_x0000_i1100" style="width:0;height:1.5pt" o:hralign="center" o:hrstd="t" o:hr="t" fillcolor="#a0a0a0" stroked="f"/>
        </w:pict>
      </w:r>
    </w:p>
    <w:p w14:paraId="4BA2D303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t>🔎</w:t>
      </w:r>
      <w:r w:rsidRPr="00B472E3">
        <w:rPr>
          <w:b/>
          <w:bCs/>
        </w:rPr>
        <w:t xml:space="preserve"> Important Line</w:t>
      </w:r>
    </w:p>
    <w:p w14:paraId="4085F8CD" w14:textId="77777777" w:rsidR="00B472E3" w:rsidRPr="00B472E3" w:rsidRDefault="00B472E3" w:rsidP="00B472E3">
      <w:proofErr w:type="spellStart"/>
      <w:r w:rsidRPr="00B472E3">
        <w:t>Outer.Inner</w:t>
      </w:r>
      <w:proofErr w:type="spellEnd"/>
      <w:r w:rsidRPr="00B472E3">
        <w:t xml:space="preserve"> </w:t>
      </w:r>
      <w:proofErr w:type="spellStart"/>
      <w:r w:rsidRPr="00B472E3">
        <w:t>innerObj</w:t>
      </w:r>
      <w:proofErr w:type="spellEnd"/>
      <w:r w:rsidRPr="00B472E3">
        <w:t xml:space="preserve"> = </w:t>
      </w:r>
      <w:proofErr w:type="spellStart"/>
      <w:r w:rsidRPr="00B472E3">
        <w:t>outerObj.new</w:t>
      </w:r>
      <w:proofErr w:type="spellEnd"/>
      <w:r w:rsidRPr="00B472E3">
        <w:t xml:space="preserve"> </w:t>
      </w:r>
      <w:proofErr w:type="gramStart"/>
      <w:r w:rsidRPr="00B472E3">
        <w:t>Inner();</w:t>
      </w:r>
      <w:proofErr w:type="gramEnd"/>
    </w:p>
    <w:p w14:paraId="6EA69AB9" w14:textId="77777777" w:rsidR="00B472E3" w:rsidRPr="00B472E3" w:rsidRDefault="00B472E3" w:rsidP="00B472E3">
      <w:r w:rsidRPr="00B472E3">
        <w:t>This means:</w:t>
      </w:r>
    </w:p>
    <w:p w14:paraId="088AABA3" w14:textId="77777777" w:rsidR="00B472E3" w:rsidRPr="00B472E3" w:rsidRDefault="00B472E3" w:rsidP="00B472E3">
      <w:r w:rsidRPr="00B472E3">
        <w:t xml:space="preserve">“Create Inner object that belongs to </w:t>
      </w:r>
      <w:proofErr w:type="spellStart"/>
      <w:r w:rsidRPr="00B472E3">
        <w:t>outerObj</w:t>
      </w:r>
      <w:proofErr w:type="spellEnd"/>
      <w:r w:rsidRPr="00B472E3">
        <w:t>”</w:t>
      </w:r>
    </w:p>
    <w:p w14:paraId="4AE74C94" w14:textId="77777777" w:rsidR="00B472E3" w:rsidRPr="00B472E3" w:rsidRDefault="00B472E3" w:rsidP="00B472E3">
      <w:r w:rsidRPr="00B472E3">
        <w:pict w14:anchorId="3CE83453">
          <v:rect id="_x0000_i1101" style="width:0;height:1.5pt" o:hralign="center" o:hrstd="t" o:hr="t" fillcolor="#a0a0a0" stroked="f"/>
        </w:pict>
      </w:r>
    </w:p>
    <w:p w14:paraId="2671A4BB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Symbol" w:hAnsi="Segoe UI Symbol" w:cs="Segoe UI Symbol"/>
          <w:b/>
          <w:bCs/>
        </w:rPr>
        <w:t>🏗</w:t>
      </w:r>
      <w:r w:rsidRPr="00B472E3">
        <w:rPr>
          <w:b/>
          <w:bCs/>
        </w:rPr>
        <w:t xml:space="preserve"> Visual Structure</w:t>
      </w:r>
    </w:p>
    <w:p w14:paraId="70C9610A" w14:textId="77777777" w:rsidR="00B472E3" w:rsidRPr="00B472E3" w:rsidRDefault="00B472E3" w:rsidP="00B472E3">
      <w:r w:rsidRPr="00B472E3">
        <w:t>Outer Object</w:t>
      </w:r>
    </w:p>
    <w:p w14:paraId="789CA4EE" w14:textId="77777777" w:rsidR="00B472E3" w:rsidRPr="00B472E3" w:rsidRDefault="00B472E3" w:rsidP="00B472E3">
      <w:r w:rsidRPr="00B472E3">
        <w:t xml:space="preserve">   └── Inner Object</w:t>
      </w:r>
    </w:p>
    <w:p w14:paraId="2C7038AC" w14:textId="77777777" w:rsidR="00B472E3" w:rsidRPr="00B472E3" w:rsidRDefault="00B472E3" w:rsidP="00B472E3">
      <w:r w:rsidRPr="00B472E3">
        <w:t>Inner is attached to Outer object.</w:t>
      </w:r>
    </w:p>
    <w:p w14:paraId="683ADBD9" w14:textId="77777777" w:rsidR="00B472E3" w:rsidRPr="00B472E3" w:rsidRDefault="00B472E3" w:rsidP="00B472E3">
      <w:r w:rsidRPr="00B472E3">
        <w:pict w14:anchorId="332C1950">
          <v:rect id="_x0000_i1102" style="width:0;height:1.5pt" o:hralign="center" o:hrstd="t" o:hr="t" fillcolor="#a0a0a0" stroked="f"/>
        </w:pict>
      </w:r>
    </w:p>
    <w:p w14:paraId="35110AF8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t>❌</w:t>
      </w:r>
      <w:r w:rsidRPr="00B472E3">
        <w:rPr>
          <w:b/>
          <w:bCs/>
        </w:rPr>
        <w:t xml:space="preserve"> What Happens If You Try This?</w:t>
      </w:r>
    </w:p>
    <w:p w14:paraId="69DE9E96" w14:textId="77777777" w:rsidR="00B472E3" w:rsidRPr="00B472E3" w:rsidRDefault="00B472E3" w:rsidP="00B472E3">
      <w:r w:rsidRPr="00B472E3">
        <w:t xml:space="preserve">Inner </w:t>
      </w:r>
      <w:proofErr w:type="spellStart"/>
      <w:r w:rsidRPr="00B472E3">
        <w:t>obj</w:t>
      </w:r>
      <w:proofErr w:type="spellEnd"/>
      <w:r w:rsidRPr="00B472E3">
        <w:t xml:space="preserve"> = new </w:t>
      </w:r>
      <w:proofErr w:type="gramStart"/>
      <w:r w:rsidRPr="00B472E3">
        <w:t xml:space="preserve">Inner();   </w:t>
      </w:r>
      <w:proofErr w:type="gramEnd"/>
      <w:r w:rsidRPr="00B472E3">
        <w:t xml:space="preserve">// </w:t>
      </w:r>
      <w:r w:rsidRPr="00B472E3">
        <w:rPr>
          <w:rFonts w:ascii="Segoe UI Emoji" w:hAnsi="Segoe UI Emoji" w:cs="Segoe UI Emoji"/>
        </w:rPr>
        <w:t>❌</w:t>
      </w:r>
      <w:r w:rsidRPr="00B472E3">
        <w:t xml:space="preserve"> ERROR</w:t>
      </w:r>
    </w:p>
    <w:p w14:paraId="1C76E02C" w14:textId="77777777" w:rsidR="00B472E3" w:rsidRPr="00B472E3" w:rsidRDefault="00B472E3" w:rsidP="00B472E3">
      <w:r w:rsidRPr="00B472E3">
        <w:t>Error:</w:t>
      </w:r>
    </w:p>
    <w:p w14:paraId="1782BF3E" w14:textId="77777777" w:rsidR="00B472E3" w:rsidRPr="00B472E3" w:rsidRDefault="00B472E3" w:rsidP="00B472E3">
      <w:r w:rsidRPr="00B472E3">
        <w:t>No enclosing instance of type Outer is accessible</w:t>
      </w:r>
    </w:p>
    <w:p w14:paraId="0DEF7D66" w14:textId="77777777" w:rsidR="00B472E3" w:rsidRPr="00B472E3" w:rsidRDefault="00B472E3" w:rsidP="00B472E3">
      <w:r w:rsidRPr="00B472E3">
        <w:t>Because:</w:t>
      </w:r>
    </w:p>
    <w:p w14:paraId="37AA7DA8" w14:textId="77777777" w:rsidR="00B472E3" w:rsidRPr="00B472E3" w:rsidRDefault="00B472E3" w:rsidP="00B472E3">
      <w:r w:rsidRPr="00B472E3">
        <w:rPr>
          <w:rFonts w:ascii="Segoe UI Emoji" w:hAnsi="Segoe UI Emoji" w:cs="Segoe UI Emoji"/>
        </w:rPr>
        <w:t>👉</w:t>
      </w:r>
      <w:r w:rsidRPr="00B472E3">
        <w:t xml:space="preserve"> Inner needs an Outer object</w:t>
      </w:r>
      <w:r w:rsidRPr="00B472E3">
        <w:br/>
      </w:r>
      <w:r w:rsidRPr="00B472E3">
        <w:rPr>
          <w:rFonts w:ascii="Segoe UI Emoji" w:hAnsi="Segoe UI Emoji" w:cs="Segoe UI Emoji"/>
        </w:rPr>
        <w:t>👉</w:t>
      </w:r>
      <w:r w:rsidRPr="00B472E3">
        <w:t xml:space="preserve"> You didn’t give it one</w:t>
      </w:r>
    </w:p>
    <w:p w14:paraId="22A37A70" w14:textId="77777777" w:rsidR="00B472E3" w:rsidRPr="00B472E3" w:rsidRDefault="00B472E3" w:rsidP="00B472E3">
      <w:r w:rsidRPr="00B472E3">
        <w:pict w14:anchorId="3DD3DEA4">
          <v:rect id="_x0000_i1103" style="width:0;height:1.5pt" o:hralign="center" o:hrstd="t" o:hr="t" fillcolor="#a0a0a0" stroked="f"/>
        </w:pict>
      </w:r>
    </w:p>
    <w:p w14:paraId="3C5A3D75" w14:textId="77777777" w:rsidR="00B472E3" w:rsidRDefault="00B472E3" w:rsidP="00B472E3">
      <w:pPr>
        <w:rPr>
          <w:rFonts w:ascii="Segoe UI Emoji" w:hAnsi="Segoe UI Emoji" w:cs="Segoe UI Emoji"/>
          <w:b/>
          <w:bCs/>
        </w:rPr>
      </w:pPr>
    </w:p>
    <w:p w14:paraId="7AA416E2" w14:textId="77777777" w:rsidR="00B472E3" w:rsidRDefault="00B472E3" w:rsidP="00B472E3">
      <w:pPr>
        <w:rPr>
          <w:rFonts w:ascii="Segoe UI Emoji" w:hAnsi="Segoe UI Emoji" w:cs="Segoe UI Emoji"/>
          <w:b/>
          <w:bCs/>
        </w:rPr>
      </w:pPr>
    </w:p>
    <w:p w14:paraId="749CDD72" w14:textId="6CF47E74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lastRenderedPageBreak/>
        <w:t>🎯</w:t>
      </w:r>
      <w:r w:rsidRPr="00B472E3">
        <w:rPr>
          <w:b/>
          <w:bCs/>
        </w:rPr>
        <w:t xml:space="preserve"> Step-by-Step Rule</w:t>
      </w:r>
    </w:p>
    <w:p w14:paraId="40E8588C" w14:textId="77777777" w:rsidR="00B472E3" w:rsidRPr="00B472E3" w:rsidRDefault="00B472E3" w:rsidP="00B472E3">
      <w:r w:rsidRPr="00B472E3">
        <w:t>For non-static inner class:</w:t>
      </w:r>
    </w:p>
    <w:p w14:paraId="2C99CFB2" w14:textId="77777777" w:rsidR="00B472E3" w:rsidRPr="00B472E3" w:rsidRDefault="00B472E3" w:rsidP="00B472E3">
      <w:r w:rsidRPr="00B472E3">
        <w:t>1️</w:t>
      </w:r>
      <w:r w:rsidRPr="00B472E3">
        <w:rPr>
          <w:rFonts w:ascii="Segoe UI Symbol" w:hAnsi="Segoe UI Symbol" w:cs="Segoe UI Symbol"/>
        </w:rPr>
        <w:t>⃣</w:t>
      </w:r>
      <w:r w:rsidRPr="00B472E3">
        <w:t xml:space="preserve"> Create outer object</w:t>
      </w:r>
      <w:r w:rsidRPr="00B472E3">
        <w:br/>
        <w:t>2️</w:t>
      </w:r>
      <w:r w:rsidRPr="00B472E3">
        <w:rPr>
          <w:rFonts w:ascii="Segoe UI Symbol" w:hAnsi="Segoe UI Symbol" w:cs="Segoe UI Symbol"/>
        </w:rPr>
        <w:t>⃣</w:t>
      </w:r>
      <w:r w:rsidRPr="00B472E3">
        <w:t xml:space="preserve"> Use </w:t>
      </w:r>
      <w:proofErr w:type="spellStart"/>
      <w:r w:rsidRPr="00B472E3">
        <w:t>outerObj.new</w:t>
      </w:r>
      <w:proofErr w:type="spellEnd"/>
      <w:r w:rsidRPr="00B472E3">
        <w:t xml:space="preserve"> </w:t>
      </w:r>
      <w:proofErr w:type="gramStart"/>
      <w:r w:rsidRPr="00B472E3">
        <w:t>Inner(</w:t>
      </w:r>
      <w:proofErr w:type="gramEnd"/>
      <w:r w:rsidRPr="00B472E3">
        <w:t>)</w:t>
      </w:r>
    </w:p>
    <w:p w14:paraId="23C1BB87" w14:textId="77777777" w:rsidR="00B472E3" w:rsidRPr="00B472E3" w:rsidRDefault="00B472E3" w:rsidP="00B472E3">
      <w:r w:rsidRPr="00B472E3">
        <w:pict w14:anchorId="0411057C">
          <v:rect id="_x0000_i1104" style="width:0;height:1.5pt" o:hralign="center" o:hrstd="t" o:hr="t" fillcolor="#a0a0a0" stroked="f"/>
        </w:pict>
      </w:r>
    </w:p>
    <w:p w14:paraId="5A43F80B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t>🧠</w:t>
      </w:r>
      <w:r w:rsidRPr="00B472E3">
        <w:rPr>
          <w:b/>
          <w:bCs/>
        </w:rPr>
        <w:t xml:space="preserve"> Real-Life Example</w:t>
      </w:r>
    </w:p>
    <w:p w14:paraId="7C8F9B34" w14:textId="77777777" w:rsidR="00B472E3" w:rsidRPr="00B472E3" w:rsidRDefault="00B472E3" w:rsidP="00B472E3">
      <w:r w:rsidRPr="00B472E3">
        <w:t>Think of:</w:t>
      </w:r>
    </w:p>
    <w:p w14:paraId="2C421899" w14:textId="77777777" w:rsidR="00B472E3" w:rsidRPr="00B472E3" w:rsidRDefault="00B472E3" w:rsidP="00B472E3">
      <w:pPr>
        <w:numPr>
          <w:ilvl w:val="0"/>
          <w:numId w:val="2"/>
        </w:numPr>
      </w:pPr>
      <w:r w:rsidRPr="00B472E3">
        <w:t>Outer = House</w:t>
      </w:r>
    </w:p>
    <w:p w14:paraId="7EB65F0C" w14:textId="77777777" w:rsidR="00B472E3" w:rsidRPr="00B472E3" w:rsidRDefault="00B472E3" w:rsidP="00B472E3">
      <w:pPr>
        <w:numPr>
          <w:ilvl w:val="0"/>
          <w:numId w:val="2"/>
        </w:numPr>
      </w:pPr>
      <w:r w:rsidRPr="00B472E3">
        <w:t>Inner = Room</w:t>
      </w:r>
    </w:p>
    <w:p w14:paraId="35695BC7" w14:textId="77777777" w:rsidR="00B472E3" w:rsidRPr="00B472E3" w:rsidRDefault="00B472E3" w:rsidP="00B472E3">
      <w:r w:rsidRPr="00B472E3">
        <w:t>You cannot create a Room without a House.</w:t>
      </w:r>
    </w:p>
    <w:p w14:paraId="25F2A40E" w14:textId="77777777" w:rsidR="00B472E3" w:rsidRPr="00B472E3" w:rsidRDefault="00B472E3" w:rsidP="00B472E3">
      <w:r w:rsidRPr="00B472E3">
        <w:t>So:</w:t>
      </w:r>
    </w:p>
    <w:p w14:paraId="688C80DB" w14:textId="77777777" w:rsidR="00B472E3" w:rsidRPr="00B472E3" w:rsidRDefault="00B472E3" w:rsidP="00B472E3">
      <w:r w:rsidRPr="00B472E3">
        <w:t xml:space="preserve">House h = new </w:t>
      </w:r>
      <w:proofErr w:type="gramStart"/>
      <w:r w:rsidRPr="00B472E3">
        <w:t>House();</w:t>
      </w:r>
      <w:proofErr w:type="gramEnd"/>
    </w:p>
    <w:p w14:paraId="71382E3E" w14:textId="77777777" w:rsidR="00B472E3" w:rsidRPr="00B472E3" w:rsidRDefault="00B472E3" w:rsidP="00B472E3">
      <w:proofErr w:type="spellStart"/>
      <w:r w:rsidRPr="00B472E3">
        <w:t>House.Room</w:t>
      </w:r>
      <w:proofErr w:type="spellEnd"/>
      <w:r w:rsidRPr="00B472E3">
        <w:t xml:space="preserve"> r = </w:t>
      </w:r>
      <w:proofErr w:type="spellStart"/>
      <w:r w:rsidRPr="00B472E3">
        <w:t>h.new</w:t>
      </w:r>
      <w:proofErr w:type="spellEnd"/>
      <w:r w:rsidRPr="00B472E3">
        <w:t xml:space="preserve"> </w:t>
      </w:r>
      <w:proofErr w:type="gramStart"/>
      <w:r w:rsidRPr="00B472E3">
        <w:t>Room();</w:t>
      </w:r>
      <w:proofErr w:type="gramEnd"/>
    </w:p>
    <w:p w14:paraId="1352F4D1" w14:textId="77777777" w:rsidR="00B472E3" w:rsidRPr="00B472E3" w:rsidRDefault="00B472E3" w:rsidP="00B472E3">
      <w:r w:rsidRPr="00B472E3">
        <w:t>You cannot just do:</w:t>
      </w:r>
    </w:p>
    <w:p w14:paraId="7086A5CD" w14:textId="77777777" w:rsidR="00B472E3" w:rsidRPr="00B472E3" w:rsidRDefault="00B472E3" w:rsidP="00B472E3">
      <w:r w:rsidRPr="00B472E3">
        <w:t xml:space="preserve">Room r = new </w:t>
      </w:r>
      <w:proofErr w:type="gramStart"/>
      <w:r w:rsidRPr="00B472E3">
        <w:t xml:space="preserve">Room();   </w:t>
      </w:r>
      <w:proofErr w:type="gramEnd"/>
      <w:r w:rsidRPr="00B472E3">
        <w:rPr>
          <w:rFonts w:ascii="Segoe UI Emoji" w:hAnsi="Segoe UI Emoji" w:cs="Segoe UI Emoji"/>
        </w:rPr>
        <w:t>❌</w:t>
      </w:r>
    </w:p>
    <w:p w14:paraId="7893AC4B" w14:textId="77777777" w:rsidR="00B472E3" w:rsidRPr="00B472E3" w:rsidRDefault="00B472E3" w:rsidP="00B472E3">
      <w:r w:rsidRPr="00B472E3">
        <w:t>Because room must belong to a house.</w:t>
      </w:r>
    </w:p>
    <w:p w14:paraId="5445BF24" w14:textId="77777777" w:rsidR="00B472E3" w:rsidRPr="00B472E3" w:rsidRDefault="00B472E3" w:rsidP="00B472E3">
      <w:r w:rsidRPr="00B472E3">
        <w:pict w14:anchorId="1C0C199A">
          <v:rect id="_x0000_i1105" style="width:0;height:1.5pt" o:hralign="center" o:hrstd="t" o:hr="t" fillcolor="#a0a0a0" stroked="f"/>
        </w:pict>
      </w:r>
    </w:p>
    <w:p w14:paraId="12C2B8B3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t>🔥</w:t>
      </w:r>
      <w:r w:rsidRPr="00B472E3">
        <w:rPr>
          <w:b/>
          <w:bCs/>
        </w:rPr>
        <w:t xml:space="preserve"> Full Working Example (Clear Version)</w:t>
      </w:r>
    </w:p>
    <w:p w14:paraId="1B22EC26" w14:textId="040EC7ED" w:rsidR="00B472E3" w:rsidRPr="00B472E3" w:rsidRDefault="00B472E3" w:rsidP="00B472E3">
      <w:r w:rsidRPr="00B472E3">
        <w:t>class Outer {</w:t>
      </w:r>
    </w:p>
    <w:p w14:paraId="5A3FCCBA" w14:textId="46189142" w:rsidR="00B472E3" w:rsidRPr="00B472E3" w:rsidRDefault="00B472E3" w:rsidP="00B472E3">
      <w:r w:rsidRPr="00B472E3">
        <w:t xml:space="preserve">    int x = </w:t>
      </w:r>
      <w:proofErr w:type="gramStart"/>
      <w:r w:rsidRPr="00B472E3">
        <w:t>10;</w:t>
      </w:r>
      <w:proofErr w:type="gramEnd"/>
    </w:p>
    <w:p w14:paraId="5C9DE31F" w14:textId="77777777" w:rsidR="00B472E3" w:rsidRPr="00B472E3" w:rsidRDefault="00B472E3" w:rsidP="00B472E3">
      <w:r w:rsidRPr="00B472E3">
        <w:t xml:space="preserve">    class Inner {</w:t>
      </w:r>
    </w:p>
    <w:p w14:paraId="301EF727" w14:textId="77777777" w:rsidR="00B472E3" w:rsidRPr="00B472E3" w:rsidRDefault="00B472E3" w:rsidP="00B472E3">
      <w:r w:rsidRPr="00B472E3">
        <w:t xml:space="preserve">        void </w:t>
      </w:r>
      <w:proofErr w:type="gramStart"/>
      <w:r w:rsidRPr="00B472E3">
        <w:t>show(</w:t>
      </w:r>
      <w:proofErr w:type="gramEnd"/>
      <w:r w:rsidRPr="00B472E3">
        <w:t>) {</w:t>
      </w:r>
    </w:p>
    <w:p w14:paraId="2EFC534F" w14:textId="77777777" w:rsidR="00B472E3" w:rsidRPr="00B472E3" w:rsidRDefault="00B472E3" w:rsidP="00B472E3">
      <w:r w:rsidRPr="00B472E3">
        <w:t xml:space="preserve">            </w:t>
      </w:r>
      <w:proofErr w:type="spellStart"/>
      <w:r w:rsidRPr="00B472E3">
        <w:t>System.out.println</w:t>
      </w:r>
      <w:proofErr w:type="spellEnd"/>
      <w:r w:rsidRPr="00B472E3">
        <w:t>("Outer x = " + x</w:t>
      </w:r>
      <w:proofErr w:type="gramStart"/>
      <w:r w:rsidRPr="00B472E3">
        <w:t>);</w:t>
      </w:r>
      <w:proofErr w:type="gramEnd"/>
    </w:p>
    <w:p w14:paraId="2114C3C2" w14:textId="77777777" w:rsidR="00B472E3" w:rsidRPr="00B472E3" w:rsidRDefault="00B472E3" w:rsidP="00B472E3">
      <w:r w:rsidRPr="00B472E3">
        <w:t xml:space="preserve">        }</w:t>
      </w:r>
    </w:p>
    <w:p w14:paraId="34A6BCF3" w14:textId="77777777" w:rsidR="00B472E3" w:rsidRPr="00B472E3" w:rsidRDefault="00B472E3" w:rsidP="00B472E3">
      <w:r w:rsidRPr="00B472E3">
        <w:t xml:space="preserve">    }</w:t>
      </w:r>
    </w:p>
    <w:p w14:paraId="7C048BC3" w14:textId="378979BA" w:rsidR="00B472E3" w:rsidRPr="00B472E3" w:rsidRDefault="00B472E3" w:rsidP="00B472E3">
      <w:r w:rsidRPr="00B472E3">
        <w:t>}</w:t>
      </w:r>
    </w:p>
    <w:p w14:paraId="5572B2F2" w14:textId="77777777" w:rsidR="00B472E3" w:rsidRPr="00B472E3" w:rsidRDefault="00B472E3" w:rsidP="00B472E3">
      <w:r w:rsidRPr="00B472E3">
        <w:t>class Test {</w:t>
      </w:r>
    </w:p>
    <w:p w14:paraId="5B4AEBD1" w14:textId="300FABDD" w:rsidR="00B472E3" w:rsidRPr="00B472E3" w:rsidRDefault="00B472E3" w:rsidP="00B472E3">
      <w:r w:rsidRPr="00B472E3">
        <w:t xml:space="preserve">    public static void </w:t>
      </w:r>
      <w:proofErr w:type="gramStart"/>
      <w:r w:rsidRPr="00B472E3">
        <w:t>main(String[</w:t>
      </w:r>
      <w:proofErr w:type="gramEnd"/>
      <w:r w:rsidRPr="00B472E3">
        <w:t xml:space="preserve">] </w:t>
      </w:r>
      <w:proofErr w:type="spellStart"/>
      <w:r w:rsidRPr="00B472E3">
        <w:t>args</w:t>
      </w:r>
      <w:proofErr w:type="spellEnd"/>
      <w:r w:rsidRPr="00B472E3">
        <w:t>) {</w:t>
      </w:r>
    </w:p>
    <w:p w14:paraId="644587EA" w14:textId="77777777" w:rsidR="00B472E3" w:rsidRPr="00B472E3" w:rsidRDefault="00B472E3" w:rsidP="00B472E3">
      <w:r w:rsidRPr="00B472E3">
        <w:lastRenderedPageBreak/>
        <w:t xml:space="preserve">        Outer o = new </w:t>
      </w:r>
      <w:proofErr w:type="gramStart"/>
      <w:r w:rsidRPr="00B472E3">
        <w:t>Outer();</w:t>
      </w:r>
      <w:proofErr w:type="gramEnd"/>
    </w:p>
    <w:p w14:paraId="65A97CEB" w14:textId="64410836" w:rsidR="00B472E3" w:rsidRPr="00B472E3" w:rsidRDefault="00B472E3" w:rsidP="00B472E3">
      <w:r w:rsidRPr="00B472E3">
        <w:t xml:space="preserve">        </w:t>
      </w:r>
      <w:proofErr w:type="spellStart"/>
      <w:r w:rsidRPr="00B472E3">
        <w:t>Outer.Inner</w:t>
      </w:r>
      <w:proofErr w:type="spellEnd"/>
      <w:r w:rsidRPr="00B472E3">
        <w:t xml:space="preserve"> </w:t>
      </w:r>
      <w:proofErr w:type="spellStart"/>
      <w:r w:rsidRPr="00B472E3">
        <w:t>i</w:t>
      </w:r>
      <w:proofErr w:type="spellEnd"/>
      <w:r w:rsidRPr="00B472E3">
        <w:t xml:space="preserve"> = </w:t>
      </w:r>
      <w:proofErr w:type="spellStart"/>
      <w:r w:rsidRPr="00B472E3">
        <w:t>o.new</w:t>
      </w:r>
      <w:proofErr w:type="spellEnd"/>
      <w:r w:rsidRPr="00B472E3">
        <w:t xml:space="preserve"> </w:t>
      </w:r>
      <w:proofErr w:type="gramStart"/>
      <w:r w:rsidRPr="00B472E3">
        <w:t>Inner();</w:t>
      </w:r>
      <w:proofErr w:type="gramEnd"/>
    </w:p>
    <w:p w14:paraId="322A29B9" w14:textId="77777777" w:rsidR="00B472E3" w:rsidRPr="00B472E3" w:rsidRDefault="00B472E3" w:rsidP="00B472E3">
      <w:r w:rsidRPr="00B472E3">
        <w:t xml:space="preserve">        </w:t>
      </w:r>
      <w:proofErr w:type="spellStart"/>
      <w:r w:rsidRPr="00B472E3">
        <w:t>i.</w:t>
      </w:r>
      <w:proofErr w:type="gramStart"/>
      <w:r w:rsidRPr="00B472E3">
        <w:t>show</w:t>
      </w:r>
      <w:proofErr w:type="spellEnd"/>
      <w:r w:rsidRPr="00B472E3">
        <w:t>();</w:t>
      </w:r>
      <w:proofErr w:type="gramEnd"/>
    </w:p>
    <w:p w14:paraId="168F7CB2" w14:textId="77777777" w:rsidR="00B472E3" w:rsidRPr="00B472E3" w:rsidRDefault="00B472E3" w:rsidP="00B472E3">
      <w:r w:rsidRPr="00B472E3">
        <w:t xml:space="preserve">    }</w:t>
      </w:r>
    </w:p>
    <w:p w14:paraId="19AF6E04" w14:textId="77777777" w:rsidR="00B472E3" w:rsidRPr="00B472E3" w:rsidRDefault="00B472E3" w:rsidP="00B472E3">
      <w:r w:rsidRPr="00B472E3">
        <w:t>}</w:t>
      </w:r>
    </w:p>
    <w:p w14:paraId="7A1C4F83" w14:textId="77777777" w:rsidR="00B472E3" w:rsidRPr="00B472E3" w:rsidRDefault="00B472E3" w:rsidP="00B472E3">
      <w:r w:rsidRPr="00B472E3">
        <w:t>Output:</w:t>
      </w:r>
    </w:p>
    <w:p w14:paraId="2B236068" w14:textId="77777777" w:rsidR="00B472E3" w:rsidRPr="00B472E3" w:rsidRDefault="00B472E3" w:rsidP="00B472E3">
      <w:r w:rsidRPr="00B472E3">
        <w:t>Outer x = 10</w:t>
      </w:r>
    </w:p>
    <w:p w14:paraId="07364D87" w14:textId="77777777" w:rsidR="00B472E3" w:rsidRPr="00B472E3" w:rsidRDefault="00B472E3" w:rsidP="00B472E3">
      <w:r w:rsidRPr="00B472E3">
        <w:t>Notice:</w:t>
      </w:r>
    </w:p>
    <w:p w14:paraId="4948DC0E" w14:textId="77777777" w:rsidR="00B472E3" w:rsidRPr="00B472E3" w:rsidRDefault="00B472E3" w:rsidP="00B472E3">
      <w:r w:rsidRPr="00B472E3">
        <w:t>Inner can access x from Outer directly.</w:t>
      </w:r>
    </w:p>
    <w:p w14:paraId="0B2EDEC7" w14:textId="77777777" w:rsidR="00B472E3" w:rsidRPr="00B472E3" w:rsidRDefault="00B472E3" w:rsidP="00B472E3">
      <w:r w:rsidRPr="00B472E3">
        <w:t>That’s why it must be attached to an outer object.</w:t>
      </w:r>
    </w:p>
    <w:p w14:paraId="20253C08" w14:textId="77777777" w:rsidR="00B472E3" w:rsidRPr="00B472E3" w:rsidRDefault="00B472E3" w:rsidP="00B472E3">
      <w:r w:rsidRPr="00B472E3">
        <w:pict w14:anchorId="173EDB3A">
          <v:rect id="_x0000_i1106" style="width:0;height:1.5pt" o:hralign="center" o:hrstd="t" o:hr="t" fillcolor="#a0a0a0" stroked="f"/>
        </w:pict>
      </w:r>
    </w:p>
    <w:p w14:paraId="4F7CBA2D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t>⚡</w:t>
      </w:r>
      <w:r w:rsidRPr="00B472E3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015"/>
      </w:tblGrid>
      <w:tr w:rsidR="00B472E3" w:rsidRPr="00B472E3" w14:paraId="44BFD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F1DD2" w14:textId="77777777" w:rsidR="00B472E3" w:rsidRPr="00B472E3" w:rsidRDefault="00B472E3" w:rsidP="00B472E3">
            <w:pPr>
              <w:rPr>
                <w:b/>
                <w:bCs/>
              </w:rPr>
            </w:pPr>
            <w:r w:rsidRPr="00B472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27FA73" w14:textId="77777777" w:rsidR="00B472E3" w:rsidRPr="00B472E3" w:rsidRDefault="00B472E3" w:rsidP="00B472E3">
            <w:pPr>
              <w:rPr>
                <w:b/>
                <w:bCs/>
              </w:rPr>
            </w:pPr>
            <w:r w:rsidRPr="00B472E3">
              <w:rPr>
                <w:b/>
                <w:bCs/>
              </w:rPr>
              <w:t>How to Create</w:t>
            </w:r>
          </w:p>
        </w:tc>
      </w:tr>
      <w:tr w:rsidR="00B472E3" w:rsidRPr="00B472E3" w14:paraId="0894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BCF5" w14:textId="77777777" w:rsidR="00B472E3" w:rsidRPr="00B472E3" w:rsidRDefault="00B472E3" w:rsidP="00B472E3">
            <w:r w:rsidRPr="00B472E3">
              <w:t>Static nested class</w:t>
            </w:r>
          </w:p>
        </w:tc>
        <w:tc>
          <w:tcPr>
            <w:tcW w:w="0" w:type="auto"/>
            <w:vAlign w:val="center"/>
            <w:hideMark/>
          </w:tcPr>
          <w:p w14:paraId="7F3AA9E3" w14:textId="77777777" w:rsidR="00B472E3" w:rsidRPr="00B472E3" w:rsidRDefault="00B472E3" w:rsidP="00B472E3">
            <w:proofErr w:type="spellStart"/>
            <w:r w:rsidRPr="00B472E3">
              <w:t>Outer.Inner</w:t>
            </w:r>
            <w:proofErr w:type="spellEnd"/>
            <w:r w:rsidRPr="00B472E3">
              <w:t xml:space="preserve"> </w:t>
            </w:r>
            <w:proofErr w:type="spellStart"/>
            <w:r w:rsidRPr="00B472E3">
              <w:t>obj</w:t>
            </w:r>
            <w:proofErr w:type="spellEnd"/>
            <w:r w:rsidRPr="00B472E3">
              <w:t xml:space="preserve"> = new </w:t>
            </w:r>
            <w:proofErr w:type="spellStart"/>
            <w:r w:rsidRPr="00B472E3">
              <w:t>Outer.Inner</w:t>
            </w:r>
            <w:proofErr w:type="spellEnd"/>
            <w:r w:rsidRPr="00B472E3">
              <w:t>();</w:t>
            </w:r>
          </w:p>
        </w:tc>
      </w:tr>
      <w:tr w:rsidR="00B472E3" w:rsidRPr="00B472E3" w14:paraId="368E4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24F7" w14:textId="77777777" w:rsidR="00B472E3" w:rsidRPr="00B472E3" w:rsidRDefault="00B472E3" w:rsidP="00B472E3">
            <w:r w:rsidRPr="00B472E3">
              <w:t>Non-static inner class</w:t>
            </w:r>
          </w:p>
        </w:tc>
        <w:tc>
          <w:tcPr>
            <w:tcW w:w="0" w:type="auto"/>
            <w:vAlign w:val="center"/>
            <w:hideMark/>
          </w:tcPr>
          <w:p w14:paraId="323501AE" w14:textId="77777777" w:rsidR="00B472E3" w:rsidRPr="00B472E3" w:rsidRDefault="00B472E3" w:rsidP="00B472E3">
            <w:r w:rsidRPr="00B472E3">
              <w:t xml:space="preserve">Outer o = new </w:t>
            </w:r>
            <w:proofErr w:type="gramStart"/>
            <w:r w:rsidRPr="00B472E3">
              <w:t>Outer(</w:t>
            </w:r>
            <w:proofErr w:type="gramEnd"/>
            <w:r w:rsidRPr="00B472E3">
              <w:t xml:space="preserve">); → </w:t>
            </w:r>
            <w:proofErr w:type="spellStart"/>
            <w:r w:rsidRPr="00B472E3">
              <w:t>o.new</w:t>
            </w:r>
            <w:proofErr w:type="spellEnd"/>
            <w:r w:rsidRPr="00B472E3">
              <w:t xml:space="preserve"> </w:t>
            </w:r>
            <w:proofErr w:type="gramStart"/>
            <w:r w:rsidRPr="00B472E3">
              <w:t>Inner(</w:t>
            </w:r>
            <w:proofErr w:type="gramEnd"/>
            <w:r w:rsidRPr="00B472E3">
              <w:t>);</w:t>
            </w:r>
          </w:p>
        </w:tc>
      </w:tr>
    </w:tbl>
    <w:p w14:paraId="0ACFF101" w14:textId="77777777" w:rsidR="00B472E3" w:rsidRPr="00B472E3" w:rsidRDefault="00B472E3" w:rsidP="00B472E3">
      <w:r w:rsidRPr="00B472E3">
        <w:pict w14:anchorId="616CEEF9">
          <v:rect id="_x0000_i1107" style="width:0;height:1.5pt" o:hralign="center" o:hrstd="t" o:hr="t" fillcolor="#a0a0a0" stroked="f"/>
        </w:pict>
      </w:r>
    </w:p>
    <w:p w14:paraId="665D5F0B" w14:textId="77777777" w:rsidR="00B472E3" w:rsidRPr="00B472E3" w:rsidRDefault="00B472E3" w:rsidP="00B472E3">
      <w:pPr>
        <w:rPr>
          <w:b/>
          <w:bCs/>
        </w:rPr>
      </w:pPr>
      <w:r w:rsidRPr="00B472E3">
        <w:rPr>
          <w:rFonts w:ascii="Segoe UI Emoji" w:hAnsi="Segoe UI Emoji" w:cs="Segoe UI Emoji"/>
          <w:b/>
          <w:bCs/>
        </w:rPr>
        <w:t>🧠</w:t>
      </w:r>
      <w:r w:rsidRPr="00B472E3">
        <w:rPr>
          <w:b/>
          <w:bCs/>
        </w:rPr>
        <w:t xml:space="preserve"> One-Line Answer</w:t>
      </w:r>
    </w:p>
    <w:p w14:paraId="2714253B" w14:textId="77777777" w:rsidR="00B472E3" w:rsidRPr="00B472E3" w:rsidRDefault="00B472E3" w:rsidP="00B472E3">
      <w:r w:rsidRPr="00B472E3">
        <w:t>To create object of non-static inner class:</w:t>
      </w:r>
    </w:p>
    <w:p w14:paraId="4AE5020E" w14:textId="77777777" w:rsidR="00B472E3" w:rsidRPr="00B472E3" w:rsidRDefault="00B472E3" w:rsidP="00B472E3">
      <w:r w:rsidRPr="00B472E3">
        <w:t xml:space="preserve">Outer </w:t>
      </w:r>
      <w:proofErr w:type="spellStart"/>
      <w:r w:rsidRPr="00B472E3">
        <w:t>outer</w:t>
      </w:r>
      <w:proofErr w:type="spellEnd"/>
      <w:r w:rsidRPr="00B472E3">
        <w:t xml:space="preserve"> = new </w:t>
      </w:r>
      <w:proofErr w:type="gramStart"/>
      <w:r w:rsidRPr="00B472E3">
        <w:t>Outer();</w:t>
      </w:r>
      <w:proofErr w:type="gramEnd"/>
    </w:p>
    <w:p w14:paraId="4E8CA0B6" w14:textId="77777777" w:rsidR="00B472E3" w:rsidRPr="00B472E3" w:rsidRDefault="00B472E3" w:rsidP="00B472E3">
      <w:proofErr w:type="spellStart"/>
      <w:r w:rsidRPr="00B472E3">
        <w:t>Outer.Inner</w:t>
      </w:r>
      <w:proofErr w:type="spellEnd"/>
      <w:r w:rsidRPr="00B472E3">
        <w:t xml:space="preserve"> inner = </w:t>
      </w:r>
      <w:proofErr w:type="spellStart"/>
      <w:r w:rsidRPr="00B472E3">
        <w:t>outer.new</w:t>
      </w:r>
      <w:proofErr w:type="spellEnd"/>
      <w:r w:rsidRPr="00B472E3">
        <w:t xml:space="preserve"> </w:t>
      </w:r>
      <w:proofErr w:type="gramStart"/>
      <w:r w:rsidRPr="00B472E3">
        <w:t>Inner();</w:t>
      </w:r>
      <w:proofErr w:type="gramEnd"/>
    </w:p>
    <w:p w14:paraId="333EF7B9" w14:textId="3A18D68F" w:rsidR="005800FC" w:rsidRPr="005800FC" w:rsidRDefault="005800FC" w:rsidP="005800FC">
      <w:r w:rsidRPr="005800FC">
        <w:pict w14:anchorId="69DE93DB">
          <v:rect id="_x0000_i1200" style="width:0;height:1.5pt" o:hralign="center" o:hrstd="t" o:hr="t" fillcolor="#a0a0a0" stroked="f"/>
        </w:pict>
      </w:r>
    </w:p>
    <w:p w14:paraId="11B2444F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🔥</w:t>
      </w:r>
      <w:r w:rsidRPr="005800FC">
        <w:rPr>
          <w:b/>
          <w:bCs/>
        </w:rPr>
        <w:t xml:space="preserve"> Case 1: Nested (Static) Class — Needs </w:t>
      </w:r>
      <w:proofErr w:type="spellStart"/>
      <w:r w:rsidRPr="005800FC">
        <w:rPr>
          <w:b/>
          <w:bCs/>
        </w:rPr>
        <w:t>OuterName.InnerName</w:t>
      </w:r>
      <w:proofErr w:type="spellEnd"/>
    </w:p>
    <w:p w14:paraId="7EF344D7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Example_2.java</w:t>
      </w:r>
    </w:p>
    <w:p w14:paraId="32C5678D" w14:textId="65EC0B68" w:rsidR="005800FC" w:rsidRPr="005800FC" w:rsidRDefault="005800FC" w:rsidP="005800FC">
      <w:r w:rsidRPr="005800FC">
        <w:t xml:space="preserve">package </w:t>
      </w:r>
      <w:proofErr w:type="gramStart"/>
      <w:r w:rsidRPr="005800FC">
        <w:t>demo;</w:t>
      </w:r>
      <w:proofErr w:type="gramEnd"/>
    </w:p>
    <w:p w14:paraId="733F762A" w14:textId="2B7E7E5B" w:rsidR="005800FC" w:rsidRPr="005800FC" w:rsidRDefault="005800FC" w:rsidP="005800FC">
      <w:r w:rsidRPr="005800FC">
        <w:t>public class Example_2 {</w:t>
      </w:r>
    </w:p>
    <w:p w14:paraId="64A5238A" w14:textId="77777777" w:rsidR="005800FC" w:rsidRPr="005800FC" w:rsidRDefault="005800FC" w:rsidP="005800FC">
      <w:r w:rsidRPr="005800FC">
        <w:t xml:space="preserve">    static class Student {</w:t>
      </w:r>
    </w:p>
    <w:p w14:paraId="2E514FC2" w14:textId="77777777" w:rsidR="005800FC" w:rsidRPr="005800FC" w:rsidRDefault="005800FC" w:rsidP="005800FC">
      <w:r w:rsidRPr="005800FC">
        <w:t xml:space="preserve">        int </w:t>
      </w:r>
      <w:proofErr w:type="gramStart"/>
      <w:r w:rsidRPr="005800FC">
        <w:t>id;</w:t>
      </w:r>
      <w:proofErr w:type="gramEnd"/>
    </w:p>
    <w:p w14:paraId="05807AE4" w14:textId="2EC24047" w:rsidR="005800FC" w:rsidRPr="005800FC" w:rsidRDefault="005800FC" w:rsidP="005800FC">
      <w:r w:rsidRPr="005800FC">
        <w:lastRenderedPageBreak/>
        <w:t xml:space="preserve">        String </w:t>
      </w:r>
      <w:proofErr w:type="gramStart"/>
      <w:r w:rsidRPr="005800FC">
        <w:t>name;</w:t>
      </w:r>
      <w:proofErr w:type="gramEnd"/>
    </w:p>
    <w:p w14:paraId="2CF72BE3" w14:textId="77777777" w:rsidR="005800FC" w:rsidRPr="005800FC" w:rsidRDefault="005800FC" w:rsidP="005800FC">
      <w:r w:rsidRPr="005800FC">
        <w:t xml:space="preserve">        void </w:t>
      </w:r>
      <w:proofErr w:type="gramStart"/>
      <w:r w:rsidRPr="005800FC">
        <w:t>show(</w:t>
      </w:r>
      <w:proofErr w:type="gramEnd"/>
      <w:r w:rsidRPr="005800FC">
        <w:t>) {</w:t>
      </w:r>
    </w:p>
    <w:p w14:paraId="215B6523" w14:textId="77777777" w:rsidR="005800FC" w:rsidRPr="005800FC" w:rsidRDefault="005800FC" w:rsidP="005800FC">
      <w:r w:rsidRPr="005800FC">
        <w:t xml:space="preserve">            </w:t>
      </w:r>
      <w:proofErr w:type="spellStart"/>
      <w:r w:rsidRPr="005800FC">
        <w:t>System.out.println</w:t>
      </w:r>
      <w:proofErr w:type="spellEnd"/>
      <w:r w:rsidRPr="005800FC">
        <w:t>(id + " " + name</w:t>
      </w:r>
      <w:proofErr w:type="gramStart"/>
      <w:r w:rsidRPr="005800FC">
        <w:t>);</w:t>
      </w:r>
      <w:proofErr w:type="gramEnd"/>
    </w:p>
    <w:p w14:paraId="4A43B6B6" w14:textId="77777777" w:rsidR="005800FC" w:rsidRPr="005800FC" w:rsidRDefault="005800FC" w:rsidP="005800FC">
      <w:r w:rsidRPr="005800FC">
        <w:t xml:space="preserve">        }</w:t>
      </w:r>
    </w:p>
    <w:p w14:paraId="22C52EC9" w14:textId="77777777" w:rsidR="005800FC" w:rsidRPr="005800FC" w:rsidRDefault="005800FC" w:rsidP="005800FC">
      <w:r w:rsidRPr="005800FC">
        <w:t xml:space="preserve">    }</w:t>
      </w:r>
    </w:p>
    <w:p w14:paraId="01A09BE8" w14:textId="77777777" w:rsidR="005800FC" w:rsidRPr="005800FC" w:rsidRDefault="005800FC" w:rsidP="005800FC">
      <w:r w:rsidRPr="005800FC">
        <w:t>}</w:t>
      </w:r>
    </w:p>
    <w:p w14:paraId="0989C051" w14:textId="77777777" w:rsidR="005800FC" w:rsidRPr="005800FC" w:rsidRDefault="005800FC" w:rsidP="005800FC">
      <w:r w:rsidRPr="005800FC">
        <w:t>Here:</w:t>
      </w:r>
    </w:p>
    <w:p w14:paraId="04A39D47" w14:textId="77777777" w:rsidR="005800FC" w:rsidRPr="005800FC" w:rsidRDefault="005800FC" w:rsidP="005800FC">
      <w:pPr>
        <w:numPr>
          <w:ilvl w:val="0"/>
          <w:numId w:val="4"/>
        </w:numPr>
      </w:pPr>
      <w:r w:rsidRPr="005800FC">
        <w:t>Student is inside Example_2</w:t>
      </w:r>
    </w:p>
    <w:p w14:paraId="13D54E1A" w14:textId="77777777" w:rsidR="005800FC" w:rsidRPr="005800FC" w:rsidRDefault="005800FC" w:rsidP="005800FC">
      <w:pPr>
        <w:numPr>
          <w:ilvl w:val="0"/>
          <w:numId w:val="4"/>
        </w:numPr>
      </w:pPr>
      <w:r w:rsidRPr="005800FC">
        <w:t>Its full name is:</w:t>
      </w:r>
    </w:p>
    <w:p w14:paraId="7921F819" w14:textId="77777777" w:rsidR="005800FC" w:rsidRPr="005800FC" w:rsidRDefault="005800FC" w:rsidP="005800FC">
      <w:proofErr w:type="gramStart"/>
      <w:r w:rsidRPr="005800FC">
        <w:t>demo.Example</w:t>
      </w:r>
      <w:proofErr w:type="gramEnd"/>
      <w:r w:rsidRPr="005800FC">
        <w:t>_</w:t>
      </w:r>
      <w:proofErr w:type="gramStart"/>
      <w:r w:rsidRPr="005800FC">
        <w:t>2.Student</w:t>
      </w:r>
      <w:proofErr w:type="gramEnd"/>
    </w:p>
    <w:p w14:paraId="2737C591" w14:textId="77777777" w:rsidR="005800FC" w:rsidRPr="005800FC" w:rsidRDefault="005800FC" w:rsidP="005800FC">
      <w:r w:rsidRPr="005800FC">
        <w:pict w14:anchorId="1ADB164C">
          <v:rect id="_x0000_i1201" style="width:0;height:1.5pt" o:hralign="center" o:hrstd="t" o:hr="t" fillcolor="#a0a0a0" stroked="f"/>
        </w:pict>
      </w:r>
    </w:p>
    <w:p w14:paraId="21A30BE4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Main.java (different file)</w:t>
      </w:r>
    </w:p>
    <w:p w14:paraId="7109FEE8" w14:textId="6D28A7C0" w:rsidR="005800FC" w:rsidRPr="005800FC" w:rsidRDefault="005800FC" w:rsidP="005800FC">
      <w:r w:rsidRPr="005800FC">
        <w:t xml:space="preserve">package </w:t>
      </w:r>
      <w:proofErr w:type="gramStart"/>
      <w:r w:rsidRPr="005800FC">
        <w:t>demo;</w:t>
      </w:r>
      <w:proofErr w:type="gramEnd"/>
    </w:p>
    <w:p w14:paraId="2784F1D5" w14:textId="77777777" w:rsidR="005800FC" w:rsidRPr="005800FC" w:rsidRDefault="005800FC" w:rsidP="005800FC">
      <w:r w:rsidRPr="005800FC">
        <w:t>public class Main {</w:t>
      </w:r>
    </w:p>
    <w:p w14:paraId="1C12FDF3" w14:textId="4BB86749" w:rsidR="005800FC" w:rsidRPr="005800FC" w:rsidRDefault="005800FC" w:rsidP="005800FC">
      <w:r w:rsidRPr="005800FC">
        <w:t xml:space="preserve">    public static void </w:t>
      </w:r>
      <w:proofErr w:type="gramStart"/>
      <w:r w:rsidRPr="005800FC">
        <w:t>main(String[</w:t>
      </w:r>
      <w:proofErr w:type="gramEnd"/>
      <w:r w:rsidRPr="005800FC">
        <w:t xml:space="preserve">] </w:t>
      </w:r>
      <w:proofErr w:type="spellStart"/>
      <w:r w:rsidRPr="005800FC">
        <w:t>args</w:t>
      </w:r>
      <w:proofErr w:type="spellEnd"/>
      <w:r w:rsidRPr="005800FC">
        <w:t>) {</w:t>
      </w:r>
    </w:p>
    <w:p w14:paraId="1A8D99F1" w14:textId="7C5F4324" w:rsidR="005800FC" w:rsidRPr="005800FC" w:rsidRDefault="005800FC" w:rsidP="005800FC">
      <w:r w:rsidRPr="005800FC">
        <w:t xml:space="preserve">        Example_</w:t>
      </w:r>
      <w:proofErr w:type="gramStart"/>
      <w:r w:rsidRPr="005800FC">
        <w:t>2.Student</w:t>
      </w:r>
      <w:proofErr w:type="gramEnd"/>
      <w:r w:rsidRPr="005800FC">
        <w:t xml:space="preserve"> s = new Example_</w:t>
      </w:r>
      <w:proofErr w:type="gramStart"/>
      <w:r w:rsidRPr="005800FC">
        <w:t>2.Student</w:t>
      </w:r>
      <w:proofErr w:type="gramEnd"/>
      <w:r w:rsidRPr="005800FC">
        <w:t>(</w:t>
      </w:r>
      <w:proofErr w:type="gramStart"/>
      <w:r w:rsidRPr="005800FC">
        <w:t>);</w:t>
      </w:r>
      <w:proofErr w:type="gramEnd"/>
    </w:p>
    <w:p w14:paraId="45576C52" w14:textId="77777777" w:rsidR="005800FC" w:rsidRPr="005800FC" w:rsidRDefault="005800FC" w:rsidP="005800FC">
      <w:r w:rsidRPr="005800FC">
        <w:t xml:space="preserve">        s.id = </w:t>
      </w:r>
      <w:proofErr w:type="gramStart"/>
      <w:r w:rsidRPr="005800FC">
        <w:t>1;</w:t>
      </w:r>
      <w:proofErr w:type="gramEnd"/>
    </w:p>
    <w:p w14:paraId="45E3615A" w14:textId="77777777" w:rsidR="005800FC" w:rsidRPr="005800FC" w:rsidRDefault="005800FC" w:rsidP="005800FC">
      <w:r w:rsidRPr="005800FC">
        <w:t xml:space="preserve">        s.name = "Bhavyatha</w:t>
      </w:r>
      <w:proofErr w:type="gramStart"/>
      <w:r w:rsidRPr="005800FC">
        <w:t>";</w:t>
      </w:r>
      <w:proofErr w:type="gramEnd"/>
    </w:p>
    <w:p w14:paraId="3F1A9230" w14:textId="77777777" w:rsidR="005800FC" w:rsidRPr="005800FC" w:rsidRDefault="005800FC" w:rsidP="005800FC">
      <w:r w:rsidRPr="005800FC">
        <w:t xml:space="preserve">        </w:t>
      </w:r>
      <w:proofErr w:type="spellStart"/>
      <w:proofErr w:type="gramStart"/>
      <w:r w:rsidRPr="005800FC">
        <w:t>s.show</w:t>
      </w:r>
      <w:proofErr w:type="spellEnd"/>
      <w:proofErr w:type="gramEnd"/>
      <w:r w:rsidRPr="005800FC">
        <w:t>(</w:t>
      </w:r>
      <w:proofErr w:type="gramStart"/>
      <w:r w:rsidRPr="005800FC">
        <w:t>);</w:t>
      </w:r>
      <w:proofErr w:type="gramEnd"/>
    </w:p>
    <w:p w14:paraId="796702C4" w14:textId="77777777" w:rsidR="005800FC" w:rsidRPr="005800FC" w:rsidRDefault="005800FC" w:rsidP="005800FC">
      <w:r w:rsidRPr="005800FC">
        <w:t xml:space="preserve">    }</w:t>
      </w:r>
    </w:p>
    <w:p w14:paraId="7FE21668" w14:textId="77777777" w:rsidR="005800FC" w:rsidRPr="005800FC" w:rsidRDefault="005800FC" w:rsidP="005800FC">
      <w:r w:rsidRPr="005800FC">
        <w:t>}</w:t>
      </w:r>
    </w:p>
    <w:p w14:paraId="1F8281B4" w14:textId="77777777" w:rsidR="005800FC" w:rsidRPr="005800FC" w:rsidRDefault="005800FC" w:rsidP="005800FC">
      <w:r w:rsidRPr="005800FC">
        <w:rPr>
          <w:rFonts w:ascii="Segoe UI Emoji" w:hAnsi="Segoe UI Emoji" w:cs="Segoe UI Emoji"/>
        </w:rPr>
        <w:t>✅</w:t>
      </w:r>
      <w:r w:rsidRPr="005800FC">
        <w:t xml:space="preserve"> This works because Student belongs to Example_2.</w:t>
      </w:r>
    </w:p>
    <w:p w14:paraId="6CB69BD9" w14:textId="77777777" w:rsidR="005800FC" w:rsidRPr="005800FC" w:rsidRDefault="005800FC" w:rsidP="005800FC">
      <w:r w:rsidRPr="005800FC">
        <w:t>Structure:</w:t>
      </w:r>
    </w:p>
    <w:p w14:paraId="3485BC48" w14:textId="77777777" w:rsidR="005800FC" w:rsidRPr="005800FC" w:rsidRDefault="005800FC" w:rsidP="005800FC">
      <w:r w:rsidRPr="005800FC">
        <w:t>Example_2</w:t>
      </w:r>
    </w:p>
    <w:p w14:paraId="0994F817" w14:textId="77777777" w:rsidR="005800FC" w:rsidRPr="005800FC" w:rsidRDefault="005800FC" w:rsidP="005800FC">
      <w:r w:rsidRPr="005800FC">
        <w:t xml:space="preserve">   └── Student</w:t>
      </w:r>
    </w:p>
    <w:p w14:paraId="32FE4D58" w14:textId="77777777" w:rsidR="005800FC" w:rsidRPr="005800FC" w:rsidRDefault="005800FC" w:rsidP="005800FC">
      <w:proofErr w:type="gramStart"/>
      <w:r w:rsidRPr="005800FC">
        <w:t>So</w:t>
      </w:r>
      <w:proofErr w:type="gramEnd"/>
      <w:r w:rsidRPr="005800FC">
        <w:t xml:space="preserve"> you must use:</w:t>
      </w:r>
    </w:p>
    <w:p w14:paraId="60E9EB47" w14:textId="77777777" w:rsidR="005800FC" w:rsidRPr="005800FC" w:rsidRDefault="005800FC" w:rsidP="005800FC">
      <w:proofErr w:type="spellStart"/>
      <w:r w:rsidRPr="005800FC">
        <w:t>OuterClass.InnerClass</w:t>
      </w:r>
      <w:proofErr w:type="spellEnd"/>
    </w:p>
    <w:p w14:paraId="08F3F97C" w14:textId="77777777" w:rsidR="005800FC" w:rsidRPr="005800FC" w:rsidRDefault="005800FC" w:rsidP="005800FC">
      <w:r w:rsidRPr="005800FC">
        <w:pict w14:anchorId="61F31E00">
          <v:rect id="_x0000_i1202" style="width:0;height:1.5pt" o:hralign="center" o:hrstd="t" o:hr="t" fillcolor="#a0a0a0" stroked="f"/>
        </w:pict>
      </w:r>
    </w:p>
    <w:p w14:paraId="12B6B2BC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lastRenderedPageBreak/>
        <w:t>🔥</w:t>
      </w:r>
      <w:r w:rsidRPr="005800FC">
        <w:rPr>
          <w:b/>
          <w:bCs/>
        </w:rPr>
        <w:t xml:space="preserve"> Case 2: Top-Level Class — No </w:t>
      </w:r>
      <w:proofErr w:type="spellStart"/>
      <w:r w:rsidRPr="005800FC">
        <w:rPr>
          <w:b/>
          <w:bCs/>
        </w:rPr>
        <w:t>OuterName</w:t>
      </w:r>
      <w:proofErr w:type="spellEnd"/>
      <w:r w:rsidRPr="005800FC">
        <w:rPr>
          <w:b/>
          <w:bCs/>
        </w:rPr>
        <w:t xml:space="preserve"> Needed</w:t>
      </w:r>
    </w:p>
    <w:p w14:paraId="05F3A1FA" w14:textId="77777777" w:rsidR="005800FC" w:rsidRPr="005800FC" w:rsidRDefault="005800FC" w:rsidP="005800FC">
      <w:r w:rsidRPr="005800FC">
        <w:t>Now your multi-file example (correct version):</w:t>
      </w:r>
    </w:p>
    <w:p w14:paraId="6E99B8D4" w14:textId="77777777" w:rsidR="005800FC" w:rsidRPr="005800FC" w:rsidRDefault="005800FC" w:rsidP="005800FC">
      <w:r w:rsidRPr="005800FC">
        <w:pict w14:anchorId="46D2CF46">
          <v:rect id="_x0000_i1203" style="width:0;height:1.5pt" o:hralign="center" o:hrstd="t" o:hr="t" fillcolor="#a0a0a0" stroked="f"/>
        </w:pict>
      </w:r>
    </w:p>
    <w:p w14:paraId="1A548206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Student.java</w:t>
      </w:r>
    </w:p>
    <w:p w14:paraId="01462F89" w14:textId="6D9FC44C" w:rsidR="005800FC" w:rsidRPr="005800FC" w:rsidRDefault="005800FC" w:rsidP="005800FC">
      <w:r w:rsidRPr="005800FC">
        <w:t xml:space="preserve">package </w:t>
      </w:r>
      <w:proofErr w:type="spellStart"/>
      <w:proofErr w:type="gramStart"/>
      <w:r w:rsidRPr="005800FC">
        <w:t>ClassObjects</w:t>
      </w:r>
      <w:proofErr w:type="spellEnd"/>
      <w:r w:rsidRPr="005800FC">
        <w:t>;</w:t>
      </w:r>
      <w:proofErr w:type="gramEnd"/>
    </w:p>
    <w:p w14:paraId="4798CE79" w14:textId="253A7A24" w:rsidR="005800FC" w:rsidRPr="005800FC" w:rsidRDefault="005800FC" w:rsidP="005800FC">
      <w:r w:rsidRPr="005800FC">
        <w:t>public class Student {</w:t>
      </w:r>
    </w:p>
    <w:p w14:paraId="4C35CE59" w14:textId="77777777" w:rsidR="005800FC" w:rsidRPr="005800FC" w:rsidRDefault="005800FC" w:rsidP="005800FC">
      <w:r w:rsidRPr="005800FC">
        <w:t xml:space="preserve">    int </w:t>
      </w:r>
      <w:proofErr w:type="gramStart"/>
      <w:r w:rsidRPr="005800FC">
        <w:t>id;</w:t>
      </w:r>
      <w:proofErr w:type="gramEnd"/>
    </w:p>
    <w:p w14:paraId="473A16BB" w14:textId="77777777" w:rsidR="005800FC" w:rsidRPr="005800FC" w:rsidRDefault="005800FC" w:rsidP="005800FC">
      <w:r w:rsidRPr="005800FC">
        <w:t xml:space="preserve">    String </w:t>
      </w:r>
      <w:proofErr w:type="gramStart"/>
      <w:r w:rsidRPr="005800FC">
        <w:t>name;</w:t>
      </w:r>
      <w:proofErr w:type="gramEnd"/>
    </w:p>
    <w:p w14:paraId="428F4B42" w14:textId="4F6C8B86" w:rsidR="005800FC" w:rsidRPr="005800FC" w:rsidRDefault="005800FC" w:rsidP="005800FC">
      <w:r w:rsidRPr="005800FC">
        <w:t xml:space="preserve">    int </w:t>
      </w:r>
      <w:proofErr w:type="gramStart"/>
      <w:r w:rsidRPr="005800FC">
        <w:t>age;</w:t>
      </w:r>
      <w:proofErr w:type="gramEnd"/>
    </w:p>
    <w:p w14:paraId="0E46F746" w14:textId="77777777" w:rsidR="005800FC" w:rsidRPr="005800FC" w:rsidRDefault="005800FC" w:rsidP="005800FC">
      <w:r w:rsidRPr="005800FC">
        <w:t xml:space="preserve">    void </w:t>
      </w:r>
      <w:proofErr w:type="gramStart"/>
      <w:r w:rsidRPr="005800FC">
        <w:t>show(</w:t>
      </w:r>
      <w:proofErr w:type="gramEnd"/>
      <w:r w:rsidRPr="005800FC">
        <w:t>) {</w:t>
      </w:r>
    </w:p>
    <w:p w14:paraId="5388F92B" w14:textId="77777777" w:rsidR="005800FC" w:rsidRPr="005800FC" w:rsidRDefault="005800FC" w:rsidP="005800FC">
      <w:r w:rsidRPr="005800FC">
        <w:t xml:space="preserve">        </w:t>
      </w:r>
      <w:proofErr w:type="spellStart"/>
      <w:r w:rsidRPr="005800FC">
        <w:t>System.out.println</w:t>
      </w:r>
      <w:proofErr w:type="spellEnd"/>
      <w:r w:rsidRPr="005800FC">
        <w:t>("ID: " + id</w:t>
      </w:r>
      <w:proofErr w:type="gramStart"/>
      <w:r w:rsidRPr="005800FC">
        <w:t>);</w:t>
      </w:r>
      <w:proofErr w:type="gramEnd"/>
    </w:p>
    <w:p w14:paraId="48CBBE10" w14:textId="77777777" w:rsidR="005800FC" w:rsidRPr="005800FC" w:rsidRDefault="005800FC" w:rsidP="005800FC">
      <w:r w:rsidRPr="005800FC">
        <w:t xml:space="preserve">        </w:t>
      </w:r>
      <w:proofErr w:type="spellStart"/>
      <w:r w:rsidRPr="005800FC">
        <w:t>System.out.println</w:t>
      </w:r>
      <w:proofErr w:type="spellEnd"/>
      <w:r w:rsidRPr="005800FC">
        <w:t>("NAME: " + name</w:t>
      </w:r>
      <w:proofErr w:type="gramStart"/>
      <w:r w:rsidRPr="005800FC">
        <w:t>);</w:t>
      </w:r>
      <w:proofErr w:type="gramEnd"/>
    </w:p>
    <w:p w14:paraId="4B4744AD" w14:textId="77777777" w:rsidR="005800FC" w:rsidRPr="005800FC" w:rsidRDefault="005800FC" w:rsidP="005800FC">
      <w:r w:rsidRPr="005800FC">
        <w:t xml:space="preserve">        </w:t>
      </w:r>
      <w:proofErr w:type="spellStart"/>
      <w:r w:rsidRPr="005800FC">
        <w:t>System.out.println</w:t>
      </w:r>
      <w:proofErr w:type="spellEnd"/>
      <w:r w:rsidRPr="005800FC">
        <w:t>("AGE: " + age</w:t>
      </w:r>
      <w:proofErr w:type="gramStart"/>
      <w:r w:rsidRPr="005800FC">
        <w:t>);</w:t>
      </w:r>
      <w:proofErr w:type="gramEnd"/>
    </w:p>
    <w:p w14:paraId="08228B06" w14:textId="77777777" w:rsidR="005800FC" w:rsidRPr="005800FC" w:rsidRDefault="005800FC" w:rsidP="005800FC">
      <w:r w:rsidRPr="005800FC">
        <w:t xml:space="preserve">    }</w:t>
      </w:r>
    </w:p>
    <w:p w14:paraId="303C276B" w14:textId="77777777" w:rsidR="005800FC" w:rsidRPr="005800FC" w:rsidRDefault="005800FC" w:rsidP="005800FC">
      <w:r w:rsidRPr="005800FC">
        <w:t>}</w:t>
      </w:r>
    </w:p>
    <w:p w14:paraId="0EC0FD3B" w14:textId="77777777" w:rsidR="005800FC" w:rsidRPr="005800FC" w:rsidRDefault="005800FC" w:rsidP="005800FC">
      <w:r w:rsidRPr="005800FC">
        <w:t>Here:</w:t>
      </w:r>
    </w:p>
    <w:p w14:paraId="1CBF6D3E" w14:textId="77777777" w:rsidR="005800FC" w:rsidRPr="005800FC" w:rsidRDefault="005800FC" w:rsidP="005800FC">
      <w:pPr>
        <w:numPr>
          <w:ilvl w:val="0"/>
          <w:numId w:val="5"/>
        </w:numPr>
      </w:pPr>
      <w:r w:rsidRPr="005800FC">
        <w:t>Student is NOT inside another class.</w:t>
      </w:r>
    </w:p>
    <w:p w14:paraId="76CEAED3" w14:textId="77777777" w:rsidR="005800FC" w:rsidRPr="005800FC" w:rsidRDefault="005800FC" w:rsidP="005800FC">
      <w:pPr>
        <w:numPr>
          <w:ilvl w:val="0"/>
          <w:numId w:val="5"/>
        </w:numPr>
      </w:pPr>
      <w:r w:rsidRPr="005800FC">
        <w:t>It is a top-level class.</w:t>
      </w:r>
    </w:p>
    <w:p w14:paraId="7215C38B" w14:textId="77777777" w:rsidR="005800FC" w:rsidRPr="005800FC" w:rsidRDefault="005800FC" w:rsidP="005800FC">
      <w:pPr>
        <w:numPr>
          <w:ilvl w:val="0"/>
          <w:numId w:val="5"/>
        </w:numPr>
      </w:pPr>
      <w:r w:rsidRPr="005800FC">
        <w:t>Its full name is:</w:t>
      </w:r>
    </w:p>
    <w:p w14:paraId="47FBA51B" w14:textId="77777777" w:rsidR="005800FC" w:rsidRPr="005800FC" w:rsidRDefault="005800FC" w:rsidP="005800FC">
      <w:proofErr w:type="spellStart"/>
      <w:r w:rsidRPr="005800FC">
        <w:t>ClassObjects.Student</w:t>
      </w:r>
      <w:proofErr w:type="spellEnd"/>
    </w:p>
    <w:p w14:paraId="1BF9CF28" w14:textId="77777777" w:rsidR="005800FC" w:rsidRPr="005800FC" w:rsidRDefault="005800FC" w:rsidP="005800FC">
      <w:r w:rsidRPr="005800FC">
        <w:t>There is NO outer class.</w:t>
      </w:r>
    </w:p>
    <w:p w14:paraId="598CFCE8" w14:textId="77777777" w:rsidR="005800FC" w:rsidRPr="005800FC" w:rsidRDefault="005800FC" w:rsidP="005800FC">
      <w:r w:rsidRPr="005800FC">
        <w:pict w14:anchorId="20669223">
          <v:rect id="_x0000_i1204" style="width:0;height:1.5pt" o:hralign="center" o:hrstd="t" o:hr="t" fillcolor="#a0a0a0" stroked="f"/>
        </w:pict>
      </w:r>
    </w:p>
    <w:p w14:paraId="10CF4626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Main.java</w:t>
      </w:r>
    </w:p>
    <w:p w14:paraId="1D953553" w14:textId="1231625C" w:rsidR="005800FC" w:rsidRPr="005800FC" w:rsidRDefault="005800FC" w:rsidP="005800FC">
      <w:r w:rsidRPr="005800FC">
        <w:t xml:space="preserve">package </w:t>
      </w:r>
      <w:proofErr w:type="spellStart"/>
      <w:proofErr w:type="gramStart"/>
      <w:r w:rsidRPr="005800FC">
        <w:t>ClassObjects</w:t>
      </w:r>
      <w:proofErr w:type="spellEnd"/>
      <w:r w:rsidRPr="005800FC">
        <w:t>;</w:t>
      </w:r>
      <w:proofErr w:type="gramEnd"/>
    </w:p>
    <w:p w14:paraId="1DC5AEE2" w14:textId="0B970C43" w:rsidR="005800FC" w:rsidRPr="005800FC" w:rsidRDefault="005800FC" w:rsidP="005800FC">
      <w:r w:rsidRPr="005800FC">
        <w:t>public class Main {</w:t>
      </w:r>
    </w:p>
    <w:p w14:paraId="0BFF6DA2" w14:textId="3CBE1997" w:rsidR="005800FC" w:rsidRPr="005800FC" w:rsidRDefault="005800FC" w:rsidP="005800FC">
      <w:r w:rsidRPr="005800FC">
        <w:t xml:space="preserve">    public static void </w:t>
      </w:r>
      <w:proofErr w:type="gramStart"/>
      <w:r w:rsidRPr="005800FC">
        <w:t>main(String[</w:t>
      </w:r>
      <w:proofErr w:type="gramEnd"/>
      <w:r w:rsidRPr="005800FC">
        <w:t xml:space="preserve">] </w:t>
      </w:r>
      <w:proofErr w:type="spellStart"/>
      <w:r w:rsidRPr="005800FC">
        <w:t>args</w:t>
      </w:r>
      <w:proofErr w:type="spellEnd"/>
      <w:r w:rsidRPr="005800FC">
        <w:t>) {</w:t>
      </w:r>
    </w:p>
    <w:p w14:paraId="4692D039" w14:textId="63E898FC" w:rsidR="005800FC" w:rsidRPr="005800FC" w:rsidRDefault="005800FC" w:rsidP="005800FC">
      <w:r w:rsidRPr="005800FC">
        <w:t xml:space="preserve">        Student s1 = new </w:t>
      </w:r>
      <w:proofErr w:type="gramStart"/>
      <w:r w:rsidRPr="005800FC">
        <w:t>Student();</w:t>
      </w:r>
      <w:proofErr w:type="gramEnd"/>
    </w:p>
    <w:p w14:paraId="094AEEB5" w14:textId="77777777" w:rsidR="005800FC" w:rsidRPr="005800FC" w:rsidRDefault="005800FC" w:rsidP="005800FC">
      <w:r w:rsidRPr="005800FC">
        <w:t xml:space="preserve">        s1.id = </w:t>
      </w:r>
      <w:proofErr w:type="gramStart"/>
      <w:r w:rsidRPr="005800FC">
        <w:t>1;</w:t>
      </w:r>
      <w:proofErr w:type="gramEnd"/>
    </w:p>
    <w:p w14:paraId="1AB43A9F" w14:textId="77777777" w:rsidR="005800FC" w:rsidRPr="005800FC" w:rsidRDefault="005800FC" w:rsidP="005800FC">
      <w:r w:rsidRPr="005800FC">
        <w:lastRenderedPageBreak/>
        <w:t xml:space="preserve">        s1.name = "Bhavyatha</w:t>
      </w:r>
      <w:proofErr w:type="gramStart"/>
      <w:r w:rsidRPr="005800FC">
        <w:t>";</w:t>
      </w:r>
      <w:proofErr w:type="gramEnd"/>
    </w:p>
    <w:p w14:paraId="31D4F285" w14:textId="0319661A" w:rsidR="005800FC" w:rsidRPr="005800FC" w:rsidRDefault="005800FC" w:rsidP="005800FC">
      <w:r w:rsidRPr="005800FC">
        <w:t xml:space="preserve">        s1.age = </w:t>
      </w:r>
      <w:proofErr w:type="gramStart"/>
      <w:r w:rsidRPr="005800FC">
        <w:t>23;</w:t>
      </w:r>
      <w:proofErr w:type="gramEnd"/>
    </w:p>
    <w:p w14:paraId="5168AA36" w14:textId="77777777" w:rsidR="005800FC" w:rsidRPr="005800FC" w:rsidRDefault="005800FC" w:rsidP="005800FC">
      <w:r w:rsidRPr="005800FC">
        <w:t xml:space="preserve">        s</w:t>
      </w:r>
      <w:proofErr w:type="gramStart"/>
      <w:r w:rsidRPr="005800FC">
        <w:t>1.show</w:t>
      </w:r>
      <w:proofErr w:type="gramEnd"/>
      <w:r w:rsidRPr="005800FC">
        <w:t>(</w:t>
      </w:r>
      <w:proofErr w:type="gramStart"/>
      <w:r w:rsidRPr="005800FC">
        <w:t>);</w:t>
      </w:r>
      <w:proofErr w:type="gramEnd"/>
    </w:p>
    <w:p w14:paraId="3756C7EA" w14:textId="77777777" w:rsidR="005800FC" w:rsidRPr="005800FC" w:rsidRDefault="005800FC" w:rsidP="005800FC">
      <w:r w:rsidRPr="005800FC">
        <w:t xml:space="preserve">    }</w:t>
      </w:r>
    </w:p>
    <w:p w14:paraId="17401DDF" w14:textId="77777777" w:rsidR="005800FC" w:rsidRPr="005800FC" w:rsidRDefault="005800FC" w:rsidP="005800FC">
      <w:r w:rsidRPr="005800FC">
        <w:t>}</w:t>
      </w:r>
    </w:p>
    <w:p w14:paraId="11C6C0E4" w14:textId="77777777" w:rsidR="005800FC" w:rsidRPr="005800FC" w:rsidRDefault="005800FC" w:rsidP="005800FC">
      <w:r w:rsidRPr="005800FC">
        <w:rPr>
          <w:rFonts w:ascii="Segoe UI Emoji" w:hAnsi="Segoe UI Emoji" w:cs="Segoe UI Emoji"/>
        </w:rPr>
        <w:t>✅</w:t>
      </w:r>
      <w:r w:rsidRPr="005800FC">
        <w:t xml:space="preserve"> This works.</w:t>
      </w:r>
    </w:p>
    <w:p w14:paraId="10E2AC3E" w14:textId="77777777" w:rsidR="005800FC" w:rsidRPr="005800FC" w:rsidRDefault="005800FC" w:rsidP="005800FC">
      <w:r w:rsidRPr="005800FC">
        <w:pict w14:anchorId="1A011D29">
          <v:rect id="_x0000_i1205" style="width:0;height:1.5pt" o:hralign="center" o:hrstd="t" o:hr="t" fillcolor="#a0a0a0" stroked="f"/>
        </w:pict>
      </w:r>
    </w:p>
    <w:p w14:paraId="62F68FF4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❌</w:t>
      </w:r>
      <w:r w:rsidRPr="005800FC">
        <w:rPr>
          <w:b/>
          <w:bCs/>
        </w:rPr>
        <w:t xml:space="preserve"> Why This Is Wrong</w:t>
      </w:r>
    </w:p>
    <w:p w14:paraId="27FD5DC8" w14:textId="77777777" w:rsidR="005800FC" w:rsidRPr="005800FC" w:rsidRDefault="005800FC" w:rsidP="005800FC">
      <w:proofErr w:type="spellStart"/>
      <w:r w:rsidRPr="005800FC">
        <w:t>Student.Main</w:t>
      </w:r>
      <w:proofErr w:type="spellEnd"/>
      <w:r w:rsidRPr="005800FC">
        <w:t xml:space="preserve"> m1 = new </w:t>
      </w:r>
      <w:proofErr w:type="spellStart"/>
      <w:r w:rsidRPr="005800FC">
        <w:t>Student.Main</w:t>
      </w:r>
      <w:proofErr w:type="spellEnd"/>
      <w:r w:rsidRPr="005800FC">
        <w:t>(</w:t>
      </w:r>
      <w:proofErr w:type="gramStart"/>
      <w:r w:rsidRPr="005800FC">
        <w:t>);</w:t>
      </w:r>
      <w:proofErr w:type="gramEnd"/>
    </w:p>
    <w:p w14:paraId="3E0388D7" w14:textId="77777777" w:rsidR="005800FC" w:rsidRPr="005800FC" w:rsidRDefault="005800FC" w:rsidP="005800FC">
      <w:r w:rsidRPr="005800FC">
        <w:t>Because:</w:t>
      </w:r>
    </w:p>
    <w:p w14:paraId="28A56903" w14:textId="77777777" w:rsidR="005800FC" w:rsidRPr="005800FC" w:rsidRDefault="005800FC" w:rsidP="005800FC">
      <w:pPr>
        <w:numPr>
          <w:ilvl w:val="0"/>
          <w:numId w:val="6"/>
        </w:numPr>
      </w:pPr>
      <w:r w:rsidRPr="005800FC">
        <w:t>Student does NOT contain Main.</w:t>
      </w:r>
    </w:p>
    <w:p w14:paraId="6CBA67D0" w14:textId="77777777" w:rsidR="005800FC" w:rsidRPr="005800FC" w:rsidRDefault="005800FC" w:rsidP="005800FC">
      <w:pPr>
        <w:numPr>
          <w:ilvl w:val="0"/>
          <w:numId w:val="6"/>
        </w:numPr>
      </w:pPr>
      <w:r w:rsidRPr="005800FC">
        <w:t>They are separate classes.</w:t>
      </w:r>
    </w:p>
    <w:p w14:paraId="462D7A97" w14:textId="77777777" w:rsidR="005800FC" w:rsidRPr="005800FC" w:rsidRDefault="005800FC" w:rsidP="005800FC">
      <w:pPr>
        <w:numPr>
          <w:ilvl w:val="0"/>
          <w:numId w:val="6"/>
        </w:numPr>
      </w:pPr>
      <w:r w:rsidRPr="005800FC">
        <w:t>You are treating Student like an outer class containing Main.</w:t>
      </w:r>
    </w:p>
    <w:p w14:paraId="59C4DF93" w14:textId="77777777" w:rsidR="005800FC" w:rsidRPr="005800FC" w:rsidRDefault="005800FC" w:rsidP="005800FC">
      <w:r w:rsidRPr="005800FC">
        <w:t>But your structure is:</w:t>
      </w:r>
    </w:p>
    <w:p w14:paraId="70C1F9BE" w14:textId="77777777" w:rsidR="005800FC" w:rsidRPr="005800FC" w:rsidRDefault="005800FC" w:rsidP="005800FC">
      <w:r w:rsidRPr="005800FC">
        <w:t>Student</w:t>
      </w:r>
    </w:p>
    <w:p w14:paraId="5C96EB14" w14:textId="77777777" w:rsidR="005800FC" w:rsidRPr="005800FC" w:rsidRDefault="005800FC" w:rsidP="005800FC">
      <w:r w:rsidRPr="005800FC">
        <w:t>Main</w:t>
      </w:r>
    </w:p>
    <w:p w14:paraId="24C53E40" w14:textId="77777777" w:rsidR="005800FC" w:rsidRPr="005800FC" w:rsidRDefault="005800FC" w:rsidP="005800FC">
      <w:r w:rsidRPr="005800FC">
        <w:t>Not:</w:t>
      </w:r>
    </w:p>
    <w:p w14:paraId="3DF1EAE0" w14:textId="77777777" w:rsidR="005800FC" w:rsidRPr="005800FC" w:rsidRDefault="005800FC" w:rsidP="005800FC">
      <w:r w:rsidRPr="005800FC">
        <w:t>Student</w:t>
      </w:r>
    </w:p>
    <w:p w14:paraId="04CC741D" w14:textId="77777777" w:rsidR="005800FC" w:rsidRPr="005800FC" w:rsidRDefault="005800FC" w:rsidP="005800FC">
      <w:r w:rsidRPr="005800FC">
        <w:t xml:space="preserve">   └── Main</w:t>
      </w:r>
    </w:p>
    <w:p w14:paraId="328F1CC1" w14:textId="77777777" w:rsidR="005800FC" w:rsidRPr="005800FC" w:rsidRDefault="005800FC" w:rsidP="005800FC">
      <w:r w:rsidRPr="005800FC">
        <w:pict w14:anchorId="37C87C92">
          <v:rect id="_x0000_i1206" style="width:0;height:1.5pt" o:hralign="center" o:hrstd="t" o:hr="t" fillcolor="#a0a0a0" stroked="f"/>
        </w:pict>
      </w:r>
    </w:p>
    <w:p w14:paraId="374EF600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🧠</w:t>
      </w:r>
      <w:r w:rsidRPr="005800FC">
        <w:rPr>
          <w:b/>
          <w:bCs/>
        </w:rPr>
        <w:t xml:space="preserve"> Big Concept You Must Remember</w:t>
      </w:r>
    </w:p>
    <w:p w14:paraId="6B402854" w14:textId="77777777" w:rsidR="005800FC" w:rsidRPr="005800FC" w:rsidRDefault="005800FC" w:rsidP="005800FC">
      <w:r w:rsidRPr="005800FC">
        <w:t>Java has two types of classes:</w:t>
      </w:r>
    </w:p>
    <w:p w14:paraId="1757FF8D" w14:textId="77777777" w:rsidR="005800FC" w:rsidRPr="005800FC" w:rsidRDefault="005800FC" w:rsidP="005800FC">
      <w:r w:rsidRPr="005800FC">
        <w:pict w14:anchorId="215FBC3E">
          <v:rect id="_x0000_i1207" style="width:0;height:1.5pt" o:hralign="center" o:hrstd="t" o:hr="t" fillcolor="#a0a0a0" stroked="f"/>
        </w:pict>
      </w:r>
    </w:p>
    <w:p w14:paraId="25F38064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1️</w:t>
      </w:r>
      <w:r w:rsidRPr="005800FC">
        <w:rPr>
          <w:rFonts w:ascii="Segoe UI Symbol" w:hAnsi="Segoe UI Symbol" w:cs="Segoe UI Symbol"/>
          <w:b/>
          <w:bCs/>
        </w:rPr>
        <w:t>⃣</w:t>
      </w:r>
      <w:r w:rsidRPr="005800FC">
        <w:rPr>
          <w:b/>
          <w:bCs/>
        </w:rPr>
        <w:t xml:space="preserve"> Top-Level Class</w:t>
      </w:r>
    </w:p>
    <w:p w14:paraId="099150B3" w14:textId="77777777" w:rsidR="005800FC" w:rsidRPr="005800FC" w:rsidRDefault="005800FC" w:rsidP="005800FC">
      <w:r w:rsidRPr="005800FC">
        <w:t>Defined directly in file:</w:t>
      </w:r>
    </w:p>
    <w:p w14:paraId="26D1AABC" w14:textId="77777777" w:rsidR="005800FC" w:rsidRPr="005800FC" w:rsidRDefault="005800FC" w:rsidP="005800FC">
      <w:r w:rsidRPr="005800FC">
        <w:t>public class Student {}</w:t>
      </w:r>
    </w:p>
    <w:p w14:paraId="548FC19E" w14:textId="77777777" w:rsidR="005800FC" w:rsidRPr="005800FC" w:rsidRDefault="005800FC" w:rsidP="005800FC">
      <w:r w:rsidRPr="005800FC">
        <w:t>Use:</w:t>
      </w:r>
    </w:p>
    <w:p w14:paraId="2A03A3A4" w14:textId="77777777" w:rsidR="005800FC" w:rsidRPr="005800FC" w:rsidRDefault="005800FC" w:rsidP="005800FC">
      <w:r w:rsidRPr="005800FC">
        <w:t xml:space="preserve">Student s = new </w:t>
      </w:r>
      <w:proofErr w:type="gramStart"/>
      <w:r w:rsidRPr="005800FC">
        <w:t>Student();</w:t>
      </w:r>
      <w:proofErr w:type="gramEnd"/>
    </w:p>
    <w:p w14:paraId="68A98ADD" w14:textId="77777777" w:rsidR="005800FC" w:rsidRPr="005800FC" w:rsidRDefault="005800FC" w:rsidP="005800FC">
      <w:r w:rsidRPr="005800FC">
        <w:lastRenderedPageBreak/>
        <w:pict w14:anchorId="70C549C6">
          <v:rect id="_x0000_i1208" style="width:0;height:1.5pt" o:hralign="center" o:hrstd="t" o:hr="t" fillcolor="#a0a0a0" stroked="f"/>
        </w:pict>
      </w:r>
    </w:p>
    <w:p w14:paraId="4B413AA5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2️</w:t>
      </w:r>
      <w:r w:rsidRPr="005800FC">
        <w:rPr>
          <w:rFonts w:ascii="Segoe UI Symbol" w:hAnsi="Segoe UI Symbol" w:cs="Segoe UI Symbol"/>
          <w:b/>
          <w:bCs/>
        </w:rPr>
        <w:t>⃣</w:t>
      </w:r>
      <w:r w:rsidRPr="005800FC">
        <w:rPr>
          <w:b/>
          <w:bCs/>
        </w:rPr>
        <w:t xml:space="preserve"> Nested Class (Static or Non-Static)</w:t>
      </w:r>
    </w:p>
    <w:p w14:paraId="2073972C" w14:textId="77777777" w:rsidR="005800FC" w:rsidRPr="005800FC" w:rsidRDefault="005800FC" w:rsidP="005800FC">
      <w:r w:rsidRPr="005800FC">
        <w:t>Defined inside another class:</w:t>
      </w:r>
    </w:p>
    <w:p w14:paraId="0D7B348D" w14:textId="77777777" w:rsidR="005800FC" w:rsidRPr="005800FC" w:rsidRDefault="005800FC" w:rsidP="005800FC">
      <w:r w:rsidRPr="005800FC">
        <w:t>class Outer {</w:t>
      </w:r>
    </w:p>
    <w:p w14:paraId="4A9BB63A" w14:textId="77777777" w:rsidR="005800FC" w:rsidRPr="005800FC" w:rsidRDefault="005800FC" w:rsidP="005800FC">
      <w:r w:rsidRPr="005800FC">
        <w:t xml:space="preserve">    static class Inner {}</w:t>
      </w:r>
    </w:p>
    <w:p w14:paraId="52AAA0F7" w14:textId="77777777" w:rsidR="005800FC" w:rsidRPr="005800FC" w:rsidRDefault="005800FC" w:rsidP="005800FC">
      <w:r w:rsidRPr="005800FC">
        <w:t>}</w:t>
      </w:r>
    </w:p>
    <w:p w14:paraId="76EE1206" w14:textId="77777777" w:rsidR="005800FC" w:rsidRPr="005800FC" w:rsidRDefault="005800FC" w:rsidP="005800FC">
      <w:r w:rsidRPr="005800FC">
        <w:t>Use:</w:t>
      </w:r>
    </w:p>
    <w:p w14:paraId="26365868" w14:textId="77777777" w:rsidR="005800FC" w:rsidRPr="005800FC" w:rsidRDefault="005800FC" w:rsidP="005800FC">
      <w:proofErr w:type="spellStart"/>
      <w:r w:rsidRPr="005800FC">
        <w:t>Outer.Inner</w:t>
      </w:r>
      <w:proofErr w:type="spellEnd"/>
      <w:r w:rsidRPr="005800FC">
        <w:t xml:space="preserve"> </w:t>
      </w:r>
      <w:proofErr w:type="spellStart"/>
      <w:r w:rsidRPr="005800FC">
        <w:t>obj</w:t>
      </w:r>
      <w:proofErr w:type="spellEnd"/>
      <w:r w:rsidRPr="005800FC">
        <w:t xml:space="preserve"> = new </w:t>
      </w:r>
      <w:proofErr w:type="spellStart"/>
      <w:r w:rsidRPr="005800FC">
        <w:t>Outer.Inner</w:t>
      </w:r>
      <w:proofErr w:type="spellEnd"/>
      <w:r w:rsidRPr="005800FC">
        <w:t>(</w:t>
      </w:r>
      <w:proofErr w:type="gramStart"/>
      <w:r w:rsidRPr="005800FC">
        <w:t>);</w:t>
      </w:r>
      <w:proofErr w:type="gramEnd"/>
    </w:p>
    <w:p w14:paraId="0DEA5ABC" w14:textId="77777777" w:rsidR="005800FC" w:rsidRPr="005800FC" w:rsidRDefault="005800FC" w:rsidP="005800FC">
      <w:r w:rsidRPr="005800FC">
        <w:pict w14:anchorId="5BAC140F">
          <v:rect id="_x0000_i1209" style="width:0;height:1.5pt" o:hralign="center" o:hrstd="t" o:hr="t" fillcolor="#a0a0a0" stroked="f"/>
        </w:pict>
      </w:r>
    </w:p>
    <w:p w14:paraId="72A7A6AD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🎯</w:t>
      </w:r>
      <w:r w:rsidRPr="005800FC">
        <w:rPr>
          <w:b/>
          <w:bCs/>
        </w:rPr>
        <w:t xml:space="preserve"> Visual Comparison</w:t>
      </w:r>
    </w:p>
    <w:p w14:paraId="24B22686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Nested Class Case</w:t>
      </w:r>
    </w:p>
    <w:p w14:paraId="617C96E7" w14:textId="77777777" w:rsidR="005800FC" w:rsidRPr="005800FC" w:rsidRDefault="005800FC" w:rsidP="005800FC">
      <w:r w:rsidRPr="005800FC">
        <w:t>Example_2</w:t>
      </w:r>
    </w:p>
    <w:p w14:paraId="03B60CEA" w14:textId="77777777" w:rsidR="005800FC" w:rsidRPr="005800FC" w:rsidRDefault="005800FC" w:rsidP="005800FC">
      <w:r w:rsidRPr="005800FC">
        <w:t xml:space="preserve">   └── Student</w:t>
      </w:r>
    </w:p>
    <w:p w14:paraId="7A1A1D2F" w14:textId="77777777" w:rsidR="005800FC" w:rsidRPr="005800FC" w:rsidRDefault="005800FC" w:rsidP="005800FC">
      <w:r w:rsidRPr="005800FC">
        <w:t>Needs:</w:t>
      </w:r>
    </w:p>
    <w:p w14:paraId="56DE8C68" w14:textId="77777777" w:rsidR="005800FC" w:rsidRPr="005800FC" w:rsidRDefault="005800FC" w:rsidP="005800FC">
      <w:r w:rsidRPr="005800FC">
        <w:t>Example_</w:t>
      </w:r>
      <w:proofErr w:type="gramStart"/>
      <w:r w:rsidRPr="005800FC">
        <w:t>2.Student</w:t>
      </w:r>
      <w:proofErr w:type="gramEnd"/>
    </w:p>
    <w:p w14:paraId="32BD6732" w14:textId="77777777" w:rsidR="005800FC" w:rsidRPr="005800FC" w:rsidRDefault="005800FC" w:rsidP="005800FC">
      <w:r w:rsidRPr="005800FC">
        <w:pict w14:anchorId="738A6946">
          <v:rect id="_x0000_i1210" style="width:0;height:1.5pt" o:hralign="center" o:hrstd="t" o:hr="t" fillcolor="#a0a0a0" stroked="f"/>
        </w:pict>
      </w:r>
    </w:p>
    <w:p w14:paraId="272CB4D8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Multi-File Case</w:t>
      </w:r>
    </w:p>
    <w:p w14:paraId="79228779" w14:textId="77777777" w:rsidR="005800FC" w:rsidRPr="005800FC" w:rsidRDefault="005800FC" w:rsidP="005800FC">
      <w:r w:rsidRPr="005800FC">
        <w:t>Student</w:t>
      </w:r>
    </w:p>
    <w:p w14:paraId="3CB43853" w14:textId="77777777" w:rsidR="005800FC" w:rsidRPr="005800FC" w:rsidRDefault="005800FC" w:rsidP="005800FC">
      <w:r w:rsidRPr="005800FC">
        <w:t>Main</w:t>
      </w:r>
    </w:p>
    <w:p w14:paraId="68E19C4B" w14:textId="77777777" w:rsidR="005800FC" w:rsidRPr="005800FC" w:rsidRDefault="005800FC" w:rsidP="005800FC">
      <w:r w:rsidRPr="005800FC">
        <w:t>Just:</w:t>
      </w:r>
    </w:p>
    <w:p w14:paraId="3235E8C6" w14:textId="77777777" w:rsidR="005800FC" w:rsidRPr="005800FC" w:rsidRDefault="005800FC" w:rsidP="005800FC">
      <w:r w:rsidRPr="005800FC">
        <w:t>Student</w:t>
      </w:r>
    </w:p>
    <w:p w14:paraId="592FD39D" w14:textId="77777777" w:rsidR="005800FC" w:rsidRPr="005800FC" w:rsidRDefault="005800FC" w:rsidP="005800FC">
      <w:r w:rsidRPr="005800FC">
        <w:pict w14:anchorId="1FF59CDD">
          <v:rect id="_x0000_i1211" style="width:0;height:1.5pt" o:hralign="center" o:hrstd="t" o:hr="t" fillcolor="#a0a0a0" stroked="f"/>
        </w:pict>
      </w:r>
    </w:p>
    <w:p w14:paraId="1AD60627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💡</w:t>
      </w:r>
      <w:r w:rsidRPr="005800FC">
        <w:rPr>
          <w:b/>
          <w:bCs/>
        </w:rPr>
        <w:t xml:space="preserve"> One-Line Answer</w:t>
      </w:r>
    </w:p>
    <w:p w14:paraId="1FB6D106" w14:textId="77777777" w:rsidR="005800FC" w:rsidRPr="005800FC" w:rsidRDefault="005800FC" w:rsidP="005800FC">
      <w:r w:rsidRPr="005800FC">
        <w:t>Example_</w:t>
      </w:r>
      <w:proofErr w:type="gramStart"/>
      <w:r w:rsidRPr="005800FC">
        <w:t>2.Student</w:t>
      </w:r>
      <w:proofErr w:type="gramEnd"/>
      <w:r w:rsidRPr="005800FC">
        <w:t xml:space="preserve"> works only when Student is declared inside Example_2.</w:t>
      </w:r>
    </w:p>
    <w:p w14:paraId="437D9844" w14:textId="77777777" w:rsidR="005800FC" w:rsidRDefault="005800FC" w:rsidP="005800FC">
      <w:r w:rsidRPr="005800FC">
        <w:t>In your multi-file example, Student is NOT inside another class — so there is no outer name to use.</w:t>
      </w:r>
    </w:p>
    <w:p w14:paraId="14CF989D" w14:textId="77777777" w:rsidR="005800FC" w:rsidRDefault="005800FC" w:rsidP="005800FC"/>
    <w:p w14:paraId="5C71C25C" w14:textId="77777777" w:rsidR="005800FC" w:rsidRPr="005800FC" w:rsidRDefault="005800FC" w:rsidP="005800FC"/>
    <w:p w14:paraId="44472E50" w14:textId="77777777" w:rsidR="005800FC" w:rsidRPr="005800FC" w:rsidRDefault="005800FC" w:rsidP="005800FC">
      <w:r w:rsidRPr="005800FC">
        <w:lastRenderedPageBreak/>
        <w:pict w14:anchorId="2C8F9CA2">
          <v:rect id="_x0000_i1212" style="width:0;height:1.5pt" o:hralign="center" o:hrstd="t" o:hr="t" fillcolor="#a0a0a0" stroked="f"/>
        </w:pict>
      </w:r>
    </w:p>
    <w:p w14:paraId="2C775525" w14:textId="77777777" w:rsidR="005800FC" w:rsidRPr="005800FC" w:rsidRDefault="005800FC" w:rsidP="005800FC">
      <w:pPr>
        <w:rPr>
          <w:b/>
          <w:bCs/>
        </w:rPr>
      </w:pPr>
      <w:r w:rsidRPr="005800FC">
        <w:rPr>
          <w:b/>
          <w:bCs/>
        </w:rPr>
        <w:t>You’re asking:</w:t>
      </w:r>
    </w:p>
    <w:p w14:paraId="790A2EFA" w14:textId="77777777" w:rsidR="005800FC" w:rsidRPr="005800FC" w:rsidRDefault="005800FC" w:rsidP="005800FC">
      <w:r w:rsidRPr="005800FC">
        <w:t>For this code:</w:t>
      </w:r>
    </w:p>
    <w:p w14:paraId="16B9290E" w14:textId="77777777" w:rsidR="005800FC" w:rsidRPr="005800FC" w:rsidRDefault="005800FC" w:rsidP="005800FC">
      <w:r w:rsidRPr="005800FC">
        <w:t>class Outer {</w:t>
      </w:r>
    </w:p>
    <w:p w14:paraId="5868B7DB" w14:textId="77777777" w:rsidR="005800FC" w:rsidRPr="005800FC" w:rsidRDefault="005800FC" w:rsidP="005800FC">
      <w:r w:rsidRPr="005800FC">
        <w:t xml:space="preserve">    static class Inner {}</w:t>
      </w:r>
    </w:p>
    <w:p w14:paraId="4462281F" w14:textId="77777777" w:rsidR="005800FC" w:rsidRPr="005800FC" w:rsidRDefault="005800FC" w:rsidP="005800FC">
      <w:r w:rsidRPr="005800FC">
        <w:t>}</w:t>
      </w:r>
    </w:p>
    <w:p w14:paraId="04AA05C2" w14:textId="77777777" w:rsidR="005800FC" w:rsidRPr="005800FC" w:rsidRDefault="005800FC" w:rsidP="005800FC">
      <w:r w:rsidRPr="005800FC">
        <w:t>Is this correct?</w:t>
      </w:r>
    </w:p>
    <w:p w14:paraId="09AB8473" w14:textId="77777777" w:rsidR="005800FC" w:rsidRPr="005800FC" w:rsidRDefault="005800FC" w:rsidP="005800FC">
      <w:r w:rsidRPr="005800FC">
        <w:t xml:space="preserve">Inner </w:t>
      </w:r>
      <w:proofErr w:type="spellStart"/>
      <w:r w:rsidRPr="005800FC">
        <w:t>obj</w:t>
      </w:r>
      <w:proofErr w:type="spellEnd"/>
      <w:r w:rsidRPr="005800FC">
        <w:t xml:space="preserve"> = new </w:t>
      </w:r>
      <w:proofErr w:type="gramStart"/>
      <w:r w:rsidRPr="005800FC">
        <w:t>Inner();</w:t>
      </w:r>
      <w:proofErr w:type="gramEnd"/>
    </w:p>
    <w:p w14:paraId="1404E042" w14:textId="77777777" w:rsidR="005800FC" w:rsidRPr="005800FC" w:rsidRDefault="005800FC" w:rsidP="005800FC">
      <w:r w:rsidRPr="005800FC">
        <w:t>The answer is:</w:t>
      </w:r>
    </w:p>
    <w:p w14:paraId="1A1C0B76" w14:textId="77777777" w:rsidR="005800FC" w:rsidRPr="005800FC" w:rsidRDefault="005800FC" w:rsidP="005800FC">
      <w:r w:rsidRPr="005800FC">
        <w:rPr>
          <w:rFonts w:ascii="Segoe UI Emoji" w:hAnsi="Segoe UI Emoji" w:cs="Segoe UI Emoji"/>
        </w:rPr>
        <w:t>✅</w:t>
      </w:r>
      <w:r w:rsidRPr="005800FC">
        <w:t xml:space="preserve"> YES — but only </w:t>
      </w:r>
      <w:r w:rsidRPr="005800FC">
        <w:rPr>
          <w:b/>
          <w:bCs/>
        </w:rPr>
        <w:t>inside the Outer class</w:t>
      </w:r>
      <w:r w:rsidRPr="005800FC">
        <w:t>.</w:t>
      </w:r>
      <w:r w:rsidRPr="005800FC">
        <w:br/>
      </w:r>
      <w:r w:rsidRPr="005800FC">
        <w:rPr>
          <w:rFonts w:ascii="Segoe UI Emoji" w:hAnsi="Segoe UI Emoji" w:cs="Segoe UI Emoji"/>
        </w:rPr>
        <w:t>❌</w:t>
      </w:r>
      <w:r w:rsidRPr="005800FC">
        <w:t xml:space="preserve"> NO </w:t>
      </w:r>
      <w:r w:rsidRPr="005800FC">
        <w:rPr>
          <w:rFonts w:ascii="Aptos" w:hAnsi="Aptos" w:cs="Aptos"/>
        </w:rPr>
        <w:t>—</w:t>
      </w:r>
      <w:r w:rsidRPr="005800FC">
        <w:t xml:space="preserve"> outside the Outer class.</w:t>
      </w:r>
    </w:p>
    <w:p w14:paraId="40F06C48" w14:textId="77777777" w:rsidR="005800FC" w:rsidRPr="005800FC" w:rsidRDefault="005800FC" w:rsidP="005800FC">
      <w:r w:rsidRPr="005800FC">
        <w:t>Let’s see both cases clearly.</w:t>
      </w:r>
    </w:p>
    <w:p w14:paraId="6276EBC2" w14:textId="77777777" w:rsidR="005800FC" w:rsidRPr="005800FC" w:rsidRDefault="005800FC" w:rsidP="005800FC">
      <w:r w:rsidRPr="005800FC">
        <w:pict w14:anchorId="40274924">
          <v:rect id="_x0000_i1263" style="width:0;height:1.5pt" o:hralign="center" o:hrstd="t" o:hr="t" fillcolor="#a0a0a0" stroked="f"/>
        </w:pict>
      </w:r>
    </w:p>
    <w:p w14:paraId="073F5702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✅</w:t>
      </w:r>
      <w:r w:rsidRPr="005800FC">
        <w:rPr>
          <w:b/>
          <w:bCs/>
        </w:rPr>
        <w:t xml:space="preserve"> Case 1: Inside Outer → It Works</w:t>
      </w:r>
    </w:p>
    <w:p w14:paraId="3A79036A" w14:textId="133A3624" w:rsidR="005800FC" w:rsidRPr="005800FC" w:rsidRDefault="005800FC" w:rsidP="005800FC">
      <w:r w:rsidRPr="005800FC">
        <w:t>class Outer {</w:t>
      </w:r>
    </w:p>
    <w:p w14:paraId="4F84DBD0" w14:textId="77777777" w:rsidR="005800FC" w:rsidRPr="005800FC" w:rsidRDefault="005800FC" w:rsidP="005800FC">
      <w:r w:rsidRPr="005800FC">
        <w:t xml:space="preserve">    static class Inner {</w:t>
      </w:r>
    </w:p>
    <w:p w14:paraId="36F1A064" w14:textId="77777777" w:rsidR="005800FC" w:rsidRPr="005800FC" w:rsidRDefault="005800FC" w:rsidP="005800FC">
      <w:r w:rsidRPr="005800FC">
        <w:t xml:space="preserve">        void </w:t>
      </w:r>
      <w:proofErr w:type="gramStart"/>
      <w:r w:rsidRPr="005800FC">
        <w:t>show(</w:t>
      </w:r>
      <w:proofErr w:type="gramEnd"/>
      <w:r w:rsidRPr="005800FC">
        <w:t>) {</w:t>
      </w:r>
    </w:p>
    <w:p w14:paraId="6EA2F065" w14:textId="77777777" w:rsidR="005800FC" w:rsidRPr="005800FC" w:rsidRDefault="005800FC" w:rsidP="005800FC">
      <w:r w:rsidRPr="005800FC">
        <w:t xml:space="preserve">            </w:t>
      </w:r>
      <w:proofErr w:type="spellStart"/>
      <w:r w:rsidRPr="005800FC">
        <w:t>System.out.println</w:t>
      </w:r>
      <w:proofErr w:type="spellEnd"/>
      <w:r w:rsidRPr="005800FC">
        <w:t>("Hello"</w:t>
      </w:r>
      <w:proofErr w:type="gramStart"/>
      <w:r w:rsidRPr="005800FC">
        <w:t>);</w:t>
      </w:r>
      <w:proofErr w:type="gramEnd"/>
    </w:p>
    <w:p w14:paraId="7BED4B3F" w14:textId="77777777" w:rsidR="005800FC" w:rsidRPr="005800FC" w:rsidRDefault="005800FC" w:rsidP="005800FC">
      <w:r w:rsidRPr="005800FC">
        <w:t xml:space="preserve">        }</w:t>
      </w:r>
    </w:p>
    <w:p w14:paraId="3B2D62C6" w14:textId="3B3BBA13" w:rsidR="005800FC" w:rsidRPr="005800FC" w:rsidRDefault="005800FC" w:rsidP="005800FC">
      <w:r w:rsidRPr="005800FC">
        <w:t xml:space="preserve">    }</w:t>
      </w:r>
    </w:p>
    <w:p w14:paraId="5E0C091C" w14:textId="7D5E512D" w:rsidR="005800FC" w:rsidRPr="005800FC" w:rsidRDefault="005800FC" w:rsidP="005800FC">
      <w:r w:rsidRPr="005800FC">
        <w:t xml:space="preserve">    public static void </w:t>
      </w:r>
      <w:proofErr w:type="gramStart"/>
      <w:r w:rsidRPr="005800FC">
        <w:t>main(String[</w:t>
      </w:r>
      <w:proofErr w:type="gramEnd"/>
      <w:r w:rsidRPr="005800FC">
        <w:t xml:space="preserve">] </w:t>
      </w:r>
      <w:proofErr w:type="spellStart"/>
      <w:r w:rsidRPr="005800FC">
        <w:t>args</w:t>
      </w:r>
      <w:proofErr w:type="spellEnd"/>
      <w:r w:rsidRPr="005800FC">
        <w:t>) {</w:t>
      </w:r>
    </w:p>
    <w:p w14:paraId="0EC65E20" w14:textId="77777777" w:rsidR="005800FC" w:rsidRPr="005800FC" w:rsidRDefault="005800FC" w:rsidP="005800FC">
      <w:r w:rsidRPr="005800FC">
        <w:t xml:space="preserve">        Inner </w:t>
      </w:r>
      <w:proofErr w:type="spellStart"/>
      <w:r w:rsidRPr="005800FC">
        <w:t>obj</w:t>
      </w:r>
      <w:proofErr w:type="spellEnd"/>
      <w:r w:rsidRPr="005800FC">
        <w:t xml:space="preserve"> = new </w:t>
      </w:r>
      <w:proofErr w:type="gramStart"/>
      <w:r w:rsidRPr="005800FC">
        <w:t xml:space="preserve">Inner();   </w:t>
      </w:r>
      <w:proofErr w:type="gramEnd"/>
      <w:r w:rsidRPr="005800FC">
        <w:t xml:space="preserve">// </w:t>
      </w:r>
      <w:r w:rsidRPr="005800FC">
        <w:rPr>
          <w:rFonts w:ascii="Segoe UI Emoji" w:hAnsi="Segoe UI Emoji" w:cs="Segoe UI Emoji"/>
        </w:rPr>
        <w:t>✅</w:t>
      </w:r>
      <w:r w:rsidRPr="005800FC">
        <w:t xml:space="preserve"> VALID</w:t>
      </w:r>
    </w:p>
    <w:p w14:paraId="6B15BB21" w14:textId="77777777" w:rsidR="005800FC" w:rsidRPr="005800FC" w:rsidRDefault="005800FC" w:rsidP="005800FC">
      <w:r w:rsidRPr="005800FC">
        <w:t xml:space="preserve">        </w:t>
      </w:r>
      <w:proofErr w:type="spellStart"/>
      <w:proofErr w:type="gramStart"/>
      <w:r w:rsidRPr="005800FC">
        <w:t>obj.show</w:t>
      </w:r>
      <w:proofErr w:type="spellEnd"/>
      <w:proofErr w:type="gramEnd"/>
      <w:r w:rsidRPr="005800FC">
        <w:t>(</w:t>
      </w:r>
      <w:proofErr w:type="gramStart"/>
      <w:r w:rsidRPr="005800FC">
        <w:t>);</w:t>
      </w:r>
      <w:proofErr w:type="gramEnd"/>
    </w:p>
    <w:p w14:paraId="3BB8C219" w14:textId="77777777" w:rsidR="005800FC" w:rsidRPr="005800FC" w:rsidRDefault="005800FC" w:rsidP="005800FC">
      <w:r w:rsidRPr="005800FC">
        <w:t xml:space="preserve">    }</w:t>
      </w:r>
    </w:p>
    <w:p w14:paraId="39FAFC25" w14:textId="77777777" w:rsidR="005800FC" w:rsidRPr="005800FC" w:rsidRDefault="005800FC" w:rsidP="005800FC">
      <w:r w:rsidRPr="005800FC">
        <w:t>}</w:t>
      </w:r>
    </w:p>
    <w:p w14:paraId="6CA7E0B8" w14:textId="77777777" w:rsidR="005800FC" w:rsidRPr="005800FC" w:rsidRDefault="005800FC" w:rsidP="005800FC">
      <w:r w:rsidRPr="005800FC">
        <w:t>Why?</w:t>
      </w:r>
    </w:p>
    <w:p w14:paraId="7F64E568" w14:textId="77777777" w:rsidR="005800FC" w:rsidRPr="005800FC" w:rsidRDefault="005800FC" w:rsidP="005800FC">
      <w:r w:rsidRPr="005800FC">
        <w:t>Because you are inside the same outer class.</w:t>
      </w:r>
      <w:r w:rsidRPr="005800FC">
        <w:br/>
        <w:t xml:space="preserve">Java already knows that Inner means </w:t>
      </w:r>
      <w:proofErr w:type="spellStart"/>
      <w:r w:rsidRPr="005800FC">
        <w:t>Outer.Inner</w:t>
      </w:r>
      <w:proofErr w:type="spellEnd"/>
      <w:r w:rsidRPr="005800FC">
        <w:t>.</w:t>
      </w:r>
    </w:p>
    <w:p w14:paraId="5CC1BCA4" w14:textId="77777777" w:rsidR="005800FC" w:rsidRPr="005800FC" w:rsidRDefault="005800FC" w:rsidP="005800FC">
      <w:r w:rsidRPr="005800FC">
        <w:lastRenderedPageBreak/>
        <w:t>Internally, the compiler treats it as:</w:t>
      </w:r>
    </w:p>
    <w:p w14:paraId="0F6ED525" w14:textId="77777777" w:rsidR="005800FC" w:rsidRPr="005800FC" w:rsidRDefault="005800FC" w:rsidP="005800FC">
      <w:proofErr w:type="spellStart"/>
      <w:r w:rsidRPr="005800FC">
        <w:t>Outer.Inner</w:t>
      </w:r>
      <w:proofErr w:type="spellEnd"/>
      <w:r w:rsidRPr="005800FC">
        <w:t xml:space="preserve"> </w:t>
      </w:r>
      <w:proofErr w:type="spellStart"/>
      <w:r w:rsidRPr="005800FC">
        <w:t>obj</w:t>
      </w:r>
      <w:proofErr w:type="spellEnd"/>
      <w:r w:rsidRPr="005800FC">
        <w:t xml:space="preserve"> = new </w:t>
      </w:r>
      <w:proofErr w:type="spellStart"/>
      <w:r w:rsidRPr="005800FC">
        <w:t>Outer.Inner</w:t>
      </w:r>
      <w:proofErr w:type="spellEnd"/>
      <w:r w:rsidRPr="005800FC">
        <w:t>(</w:t>
      </w:r>
      <w:proofErr w:type="gramStart"/>
      <w:r w:rsidRPr="005800FC">
        <w:t>);</w:t>
      </w:r>
      <w:proofErr w:type="gramEnd"/>
    </w:p>
    <w:p w14:paraId="29F39FB2" w14:textId="77777777" w:rsidR="005800FC" w:rsidRPr="005800FC" w:rsidRDefault="005800FC" w:rsidP="005800FC">
      <w:r w:rsidRPr="005800FC">
        <w:pict w14:anchorId="3E2DB1B6">
          <v:rect id="_x0000_i1264" style="width:0;height:1.5pt" o:hralign="center" o:hrstd="t" o:hr="t" fillcolor="#a0a0a0" stroked="f"/>
        </w:pict>
      </w:r>
    </w:p>
    <w:p w14:paraId="02422C6F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❌</w:t>
      </w:r>
      <w:r w:rsidRPr="005800FC">
        <w:rPr>
          <w:b/>
          <w:bCs/>
        </w:rPr>
        <w:t xml:space="preserve"> Case 2: Outside Outer → It Does NOT Work</w:t>
      </w:r>
    </w:p>
    <w:p w14:paraId="3FAF5DB7" w14:textId="77777777" w:rsidR="005800FC" w:rsidRPr="005800FC" w:rsidRDefault="005800FC" w:rsidP="005800FC">
      <w:r w:rsidRPr="005800FC">
        <w:t>class Test {</w:t>
      </w:r>
    </w:p>
    <w:p w14:paraId="4C8EFB73" w14:textId="265D293B" w:rsidR="005800FC" w:rsidRPr="005800FC" w:rsidRDefault="005800FC" w:rsidP="005800FC">
      <w:r w:rsidRPr="005800FC">
        <w:t xml:space="preserve">    public static void </w:t>
      </w:r>
      <w:proofErr w:type="gramStart"/>
      <w:r w:rsidRPr="005800FC">
        <w:t>main(String[</w:t>
      </w:r>
      <w:proofErr w:type="gramEnd"/>
      <w:r w:rsidRPr="005800FC">
        <w:t xml:space="preserve">] </w:t>
      </w:r>
      <w:proofErr w:type="spellStart"/>
      <w:r w:rsidRPr="005800FC">
        <w:t>args</w:t>
      </w:r>
      <w:proofErr w:type="spellEnd"/>
      <w:r w:rsidRPr="005800FC">
        <w:t>) {</w:t>
      </w:r>
    </w:p>
    <w:p w14:paraId="24514525" w14:textId="77777777" w:rsidR="005800FC" w:rsidRPr="005800FC" w:rsidRDefault="005800FC" w:rsidP="005800FC">
      <w:r w:rsidRPr="005800FC">
        <w:t xml:space="preserve">        Inner </w:t>
      </w:r>
      <w:proofErr w:type="spellStart"/>
      <w:r w:rsidRPr="005800FC">
        <w:t>obj</w:t>
      </w:r>
      <w:proofErr w:type="spellEnd"/>
      <w:r w:rsidRPr="005800FC">
        <w:t xml:space="preserve"> = new </w:t>
      </w:r>
      <w:proofErr w:type="gramStart"/>
      <w:r w:rsidRPr="005800FC">
        <w:t xml:space="preserve">Inner();   </w:t>
      </w:r>
      <w:proofErr w:type="gramEnd"/>
      <w:r w:rsidRPr="005800FC">
        <w:t xml:space="preserve">// </w:t>
      </w:r>
      <w:r w:rsidRPr="005800FC">
        <w:rPr>
          <w:rFonts w:ascii="Segoe UI Emoji" w:hAnsi="Segoe UI Emoji" w:cs="Segoe UI Emoji"/>
        </w:rPr>
        <w:t>❌</w:t>
      </w:r>
      <w:r w:rsidRPr="005800FC">
        <w:t xml:space="preserve"> ERROR</w:t>
      </w:r>
    </w:p>
    <w:p w14:paraId="5CD6522A" w14:textId="77777777" w:rsidR="005800FC" w:rsidRPr="005800FC" w:rsidRDefault="005800FC" w:rsidP="005800FC">
      <w:r w:rsidRPr="005800FC">
        <w:t xml:space="preserve">    }</w:t>
      </w:r>
    </w:p>
    <w:p w14:paraId="251AF82A" w14:textId="77777777" w:rsidR="005800FC" w:rsidRPr="005800FC" w:rsidRDefault="005800FC" w:rsidP="005800FC">
      <w:r w:rsidRPr="005800FC">
        <w:t>}</w:t>
      </w:r>
    </w:p>
    <w:p w14:paraId="16AF341C" w14:textId="77777777" w:rsidR="005800FC" w:rsidRPr="005800FC" w:rsidRDefault="005800FC" w:rsidP="005800FC">
      <w:r w:rsidRPr="005800FC">
        <w:t>Error:</w:t>
      </w:r>
    </w:p>
    <w:p w14:paraId="5A6EC946" w14:textId="77777777" w:rsidR="005800FC" w:rsidRPr="005800FC" w:rsidRDefault="005800FC" w:rsidP="005800FC">
      <w:r w:rsidRPr="005800FC">
        <w:t>cannot find symbol: class Inner</w:t>
      </w:r>
    </w:p>
    <w:p w14:paraId="672C579F" w14:textId="77777777" w:rsidR="005800FC" w:rsidRPr="005800FC" w:rsidRDefault="005800FC" w:rsidP="005800FC">
      <w:r w:rsidRPr="005800FC">
        <w:t>Because Inner belongs to Outer.</w:t>
      </w:r>
    </w:p>
    <w:p w14:paraId="2B2A5CC2" w14:textId="77777777" w:rsidR="005800FC" w:rsidRPr="005800FC" w:rsidRDefault="005800FC" w:rsidP="005800FC">
      <w:proofErr w:type="gramStart"/>
      <w:r w:rsidRPr="005800FC">
        <w:t>So</w:t>
      </w:r>
      <w:proofErr w:type="gramEnd"/>
      <w:r w:rsidRPr="005800FC">
        <w:t xml:space="preserve"> you must write:</w:t>
      </w:r>
    </w:p>
    <w:p w14:paraId="13354AD5" w14:textId="77777777" w:rsidR="005800FC" w:rsidRPr="005800FC" w:rsidRDefault="005800FC" w:rsidP="005800FC">
      <w:r w:rsidRPr="005800FC">
        <w:t>class Test {</w:t>
      </w:r>
    </w:p>
    <w:p w14:paraId="3CD73D27" w14:textId="5F0375E7" w:rsidR="005800FC" w:rsidRPr="005800FC" w:rsidRDefault="005800FC" w:rsidP="005800FC">
      <w:r w:rsidRPr="005800FC">
        <w:t xml:space="preserve">    public static void </w:t>
      </w:r>
      <w:proofErr w:type="gramStart"/>
      <w:r w:rsidRPr="005800FC">
        <w:t>main(String[</w:t>
      </w:r>
      <w:proofErr w:type="gramEnd"/>
      <w:r w:rsidRPr="005800FC">
        <w:t xml:space="preserve">] </w:t>
      </w:r>
      <w:proofErr w:type="spellStart"/>
      <w:r w:rsidRPr="005800FC">
        <w:t>args</w:t>
      </w:r>
      <w:proofErr w:type="spellEnd"/>
      <w:r w:rsidRPr="005800FC">
        <w:t>) {</w:t>
      </w:r>
    </w:p>
    <w:p w14:paraId="2851D8C3" w14:textId="77777777" w:rsidR="005800FC" w:rsidRPr="005800FC" w:rsidRDefault="005800FC" w:rsidP="005800FC">
      <w:r w:rsidRPr="005800FC">
        <w:t xml:space="preserve">        </w:t>
      </w:r>
      <w:proofErr w:type="spellStart"/>
      <w:r w:rsidRPr="005800FC">
        <w:t>Outer.Inner</w:t>
      </w:r>
      <w:proofErr w:type="spellEnd"/>
      <w:r w:rsidRPr="005800FC">
        <w:t xml:space="preserve"> </w:t>
      </w:r>
      <w:proofErr w:type="spellStart"/>
      <w:r w:rsidRPr="005800FC">
        <w:t>obj</w:t>
      </w:r>
      <w:proofErr w:type="spellEnd"/>
      <w:r w:rsidRPr="005800FC">
        <w:t xml:space="preserve"> = new </w:t>
      </w:r>
      <w:proofErr w:type="spellStart"/>
      <w:r w:rsidRPr="005800FC">
        <w:t>Outer.Inner</w:t>
      </w:r>
      <w:proofErr w:type="spellEnd"/>
      <w:r w:rsidRPr="005800FC">
        <w:t>(</w:t>
      </w:r>
      <w:proofErr w:type="gramStart"/>
      <w:r w:rsidRPr="005800FC">
        <w:t>);  /</w:t>
      </w:r>
      <w:proofErr w:type="gramEnd"/>
      <w:r w:rsidRPr="005800FC">
        <w:t xml:space="preserve">/ </w:t>
      </w:r>
      <w:r w:rsidRPr="005800FC">
        <w:rPr>
          <w:rFonts w:ascii="Segoe UI Emoji" w:hAnsi="Segoe UI Emoji" w:cs="Segoe UI Emoji"/>
        </w:rPr>
        <w:t>✅</w:t>
      </w:r>
      <w:r w:rsidRPr="005800FC">
        <w:t xml:space="preserve"> CORRECT</w:t>
      </w:r>
    </w:p>
    <w:p w14:paraId="66F57147" w14:textId="77777777" w:rsidR="005800FC" w:rsidRPr="005800FC" w:rsidRDefault="005800FC" w:rsidP="005800FC">
      <w:r w:rsidRPr="005800FC">
        <w:t xml:space="preserve">    }</w:t>
      </w:r>
    </w:p>
    <w:p w14:paraId="710792B9" w14:textId="77777777" w:rsidR="005800FC" w:rsidRPr="005800FC" w:rsidRDefault="005800FC" w:rsidP="005800FC">
      <w:r w:rsidRPr="005800FC">
        <w:t>}</w:t>
      </w:r>
    </w:p>
    <w:p w14:paraId="4A94AC8E" w14:textId="77777777" w:rsidR="005800FC" w:rsidRPr="005800FC" w:rsidRDefault="005800FC" w:rsidP="005800FC">
      <w:r w:rsidRPr="005800FC">
        <w:pict w14:anchorId="7A075F77">
          <v:rect id="_x0000_i1265" style="width:0;height:1.5pt" o:hralign="center" o:hrstd="t" o:hr="t" fillcolor="#a0a0a0" stroked="f"/>
        </w:pict>
      </w:r>
    </w:p>
    <w:p w14:paraId="44ACAC69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🎯</w:t>
      </w:r>
      <w:r w:rsidRPr="005800FC">
        <w:rPr>
          <w:b/>
          <w:bCs/>
        </w:rPr>
        <w:t xml:space="preserve"> Rule You Must Remember</w:t>
      </w:r>
    </w:p>
    <w:p w14:paraId="2F5F1668" w14:textId="77777777" w:rsidR="005800FC" w:rsidRPr="005800FC" w:rsidRDefault="005800FC" w:rsidP="005800FC">
      <w:r w:rsidRPr="005800FC">
        <w:t>For static nested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715"/>
      </w:tblGrid>
      <w:tr w:rsidR="005800FC" w:rsidRPr="005800FC" w14:paraId="6E5FF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B5A96" w14:textId="77777777" w:rsidR="005800FC" w:rsidRPr="005800FC" w:rsidRDefault="005800FC" w:rsidP="005800FC">
            <w:pPr>
              <w:rPr>
                <w:b/>
                <w:bCs/>
              </w:rPr>
            </w:pPr>
            <w:r w:rsidRPr="005800FC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8FF1F47" w14:textId="77777777" w:rsidR="005800FC" w:rsidRPr="005800FC" w:rsidRDefault="005800FC" w:rsidP="005800FC">
            <w:pPr>
              <w:rPr>
                <w:b/>
                <w:bCs/>
              </w:rPr>
            </w:pPr>
            <w:r w:rsidRPr="005800FC">
              <w:rPr>
                <w:b/>
                <w:bCs/>
              </w:rPr>
              <w:t>Correct Syntax</w:t>
            </w:r>
          </w:p>
        </w:tc>
      </w:tr>
      <w:tr w:rsidR="005800FC" w:rsidRPr="005800FC" w14:paraId="7EB6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0446" w14:textId="77777777" w:rsidR="005800FC" w:rsidRPr="005800FC" w:rsidRDefault="005800FC" w:rsidP="005800FC">
            <w:r w:rsidRPr="005800FC">
              <w:t>Inside Outer</w:t>
            </w:r>
          </w:p>
        </w:tc>
        <w:tc>
          <w:tcPr>
            <w:tcW w:w="0" w:type="auto"/>
            <w:vAlign w:val="center"/>
            <w:hideMark/>
          </w:tcPr>
          <w:p w14:paraId="6E70F6BA" w14:textId="77777777" w:rsidR="005800FC" w:rsidRPr="005800FC" w:rsidRDefault="005800FC" w:rsidP="005800FC">
            <w:r w:rsidRPr="005800FC">
              <w:t xml:space="preserve">Inner </w:t>
            </w:r>
            <w:proofErr w:type="spellStart"/>
            <w:r w:rsidRPr="005800FC">
              <w:t>obj</w:t>
            </w:r>
            <w:proofErr w:type="spellEnd"/>
            <w:r w:rsidRPr="005800FC">
              <w:t xml:space="preserve"> = new </w:t>
            </w:r>
            <w:proofErr w:type="gramStart"/>
            <w:r w:rsidRPr="005800FC">
              <w:t>Inner(</w:t>
            </w:r>
            <w:proofErr w:type="gramEnd"/>
            <w:r w:rsidRPr="005800FC">
              <w:t>);</w:t>
            </w:r>
          </w:p>
        </w:tc>
      </w:tr>
      <w:tr w:rsidR="005800FC" w:rsidRPr="005800FC" w14:paraId="25509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DF95" w14:textId="77777777" w:rsidR="005800FC" w:rsidRPr="005800FC" w:rsidRDefault="005800FC" w:rsidP="005800FC">
            <w:r w:rsidRPr="005800FC">
              <w:t>Outside Outer</w:t>
            </w:r>
          </w:p>
        </w:tc>
        <w:tc>
          <w:tcPr>
            <w:tcW w:w="0" w:type="auto"/>
            <w:vAlign w:val="center"/>
            <w:hideMark/>
          </w:tcPr>
          <w:p w14:paraId="4A3D1B63" w14:textId="77777777" w:rsidR="005800FC" w:rsidRPr="005800FC" w:rsidRDefault="005800FC" w:rsidP="005800FC">
            <w:proofErr w:type="spellStart"/>
            <w:r w:rsidRPr="005800FC">
              <w:t>Outer.Inner</w:t>
            </w:r>
            <w:proofErr w:type="spellEnd"/>
            <w:r w:rsidRPr="005800FC">
              <w:t xml:space="preserve"> </w:t>
            </w:r>
            <w:proofErr w:type="spellStart"/>
            <w:r w:rsidRPr="005800FC">
              <w:t>obj</w:t>
            </w:r>
            <w:proofErr w:type="spellEnd"/>
            <w:r w:rsidRPr="005800FC">
              <w:t xml:space="preserve"> = new </w:t>
            </w:r>
            <w:proofErr w:type="spellStart"/>
            <w:r w:rsidRPr="005800FC">
              <w:t>Outer.Inner</w:t>
            </w:r>
            <w:proofErr w:type="spellEnd"/>
            <w:r w:rsidRPr="005800FC">
              <w:t>();</w:t>
            </w:r>
          </w:p>
        </w:tc>
      </w:tr>
    </w:tbl>
    <w:p w14:paraId="1ED7F715" w14:textId="77777777" w:rsidR="005800FC" w:rsidRPr="005800FC" w:rsidRDefault="005800FC" w:rsidP="005800FC">
      <w:r w:rsidRPr="005800FC">
        <w:pict w14:anchorId="07E65BF5">
          <v:rect id="_x0000_i1266" style="width:0;height:1.5pt" o:hralign="center" o:hrstd="t" o:hr="t" fillcolor="#a0a0a0" stroked="f"/>
        </w:pict>
      </w:r>
    </w:p>
    <w:p w14:paraId="5E2EB60C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🔥</w:t>
      </w:r>
      <w:r w:rsidRPr="005800FC">
        <w:rPr>
          <w:b/>
          <w:bCs/>
        </w:rPr>
        <w:t xml:space="preserve"> Why This Happens</w:t>
      </w:r>
    </w:p>
    <w:p w14:paraId="410AC6E5" w14:textId="77777777" w:rsidR="005800FC" w:rsidRPr="005800FC" w:rsidRDefault="005800FC" w:rsidP="005800FC">
      <w:r w:rsidRPr="005800FC">
        <w:t>Because the real full name of the class is:</w:t>
      </w:r>
    </w:p>
    <w:p w14:paraId="557D258B" w14:textId="77777777" w:rsidR="005800FC" w:rsidRPr="005800FC" w:rsidRDefault="005800FC" w:rsidP="005800FC">
      <w:proofErr w:type="spellStart"/>
      <w:r w:rsidRPr="005800FC">
        <w:lastRenderedPageBreak/>
        <w:t>Outer.Inner</w:t>
      </w:r>
      <w:proofErr w:type="spellEnd"/>
    </w:p>
    <w:p w14:paraId="3D1623FB" w14:textId="77777777" w:rsidR="005800FC" w:rsidRPr="005800FC" w:rsidRDefault="005800FC" w:rsidP="005800FC">
      <w:r w:rsidRPr="005800FC">
        <w:t>Inside Outer, Java allows short name.</w:t>
      </w:r>
      <w:r w:rsidRPr="005800FC">
        <w:br/>
        <w:t>Outside, you must use full name.</w:t>
      </w:r>
    </w:p>
    <w:p w14:paraId="156F2FE6" w14:textId="77777777" w:rsidR="005800FC" w:rsidRPr="005800FC" w:rsidRDefault="005800FC" w:rsidP="005800FC">
      <w:r w:rsidRPr="005800FC">
        <w:pict w14:anchorId="2B628612">
          <v:rect id="_x0000_i1267" style="width:0;height:1.5pt" o:hralign="center" o:hrstd="t" o:hr="t" fillcolor="#a0a0a0" stroked="f"/>
        </w:pict>
      </w:r>
    </w:p>
    <w:p w14:paraId="658D4A9E" w14:textId="77777777" w:rsidR="005800FC" w:rsidRPr="005800FC" w:rsidRDefault="005800FC" w:rsidP="005800FC">
      <w:pPr>
        <w:rPr>
          <w:b/>
          <w:bCs/>
        </w:rPr>
      </w:pPr>
      <w:r w:rsidRPr="005800FC">
        <w:rPr>
          <w:rFonts w:ascii="Segoe UI Emoji" w:hAnsi="Segoe UI Emoji" w:cs="Segoe UI Emoji"/>
          <w:b/>
          <w:bCs/>
        </w:rPr>
        <w:t>🧠</w:t>
      </w:r>
      <w:r w:rsidRPr="005800FC">
        <w:rPr>
          <w:b/>
          <w:bCs/>
        </w:rPr>
        <w:t xml:space="preserve"> Simple Mental Model</w:t>
      </w:r>
    </w:p>
    <w:p w14:paraId="787474D9" w14:textId="77777777" w:rsidR="005800FC" w:rsidRPr="005800FC" w:rsidRDefault="005800FC" w:rsidP="005800FC">
      <w:r w:rsidRPr="005800FC">
        <w:t>Think of:</w:t>
      </w:r>
    </w:p>
    <w:p w14:paraId="26B3A6CA" w14:textId="77777777" w:rsidR="005800FC" w:rsidRPr="005800FC" w:rsidRDefault="005800FC" w:rsidP="005800FC">
      <w:r w:rsidRPr="005800FC">
        <w:t>Outer</w:t>
      </w:r>
    </w:p>
    <w:p w14:paraId="551253E5" w14:textId="77777777" w:rsidR="005800FC" w:rsidRPr="005800FC" w:rsidRDefault="005800FC" w:rsidP="005800FC">
      <w:r w:rsidRPr="005800FC">
        <w:t xml:space="preserve">   └── Inner</w:t>
      </w:r>
    </w:p>
    <w:p w14:paraId="3B296117" w14:textId="77777777" w:rsidR="005800FC" w:rsidRPr="005800FC" w:rsidRDefault="005800FC" w:rsidP="005800FC">
      <w:r w:rsidRPr="005800FC">
        <w:t>If you're inside the house → just say “Inner”.</w:t>
      </w:r>
      <w:r w:rsidRPr="005800FC">
        <w:br/>
        <w:t>If you're outside the house → say “</w:t>
      </w:r>
      <w:proofErr w:type="spellStart"/>
      <w:r w:rsidRPr="005800FC">
        <w:t>Outer.Inner</w:t>
      </w:r>
      <w:proofErr w:type="spellEnd"/>
      <w:r w:rsidRPr="005800FC">
        <w:t>”.</w:t>
      </w:r>
    </w:p>
    <w:p w14:paraId="73939409" w14:textId="22CF04F9" w:rsidR="00821131" w:rsidRDefault="005800FC">
      <w:r w:rsidRPr="005800FC">
        <w:pict w14:anchorId="7DBE1FA0">
          <v:rect id="_x0000_i1268" style="width:0;height:1.5pt" o:hralign="center" o:hrstd="t" o:hr="t" fillcolor="#a0a0a0" stroked="f"/>
        </w:pict>
      </w:r>
    </w:p>
    <w:sectPr w:rsidR="00821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067"/>
    <w:multiLevelType w:val="multilevel"/>
    <w:tmpl w:val="59C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270F"/>
    <w:multiLevelType w:val="multilevel"/>
    <w:tmpl w:val="289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C3AEB"/>
    <w:multiLevelType w:val="multilevel"/>
    <w:tmpl w:val="254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32AA3"/>
    <w:multiLevelType w:val="multilevel"/>
    <w:tmpl w:val="D0C6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81A49"/>
    <w:multiLevelType w:val="multilevel"/>
    <w:tmpl w:val="1D3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90095"/>
    <w:multiLevelType w:val="multilevel"/>
    <w:tmpl w:val="1B7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46F2E"/>
    <w:multiLevelType w:val="multilevel"/>
    <w:tmpl w:val="EAF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9646D"/>
    <w:multiLevelType w:val="multilevel"/>
    <w:tmpl w:val="F4F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5665">
    <w:abstractNumId w:val="0"/>
  </w:num>
  <w:num w:numId="2" w16cid:durableId="1444568317">
    <w:abstractNumId w:val="7"/>
  </w:num>
  <w:num w:numId="3" w16cid:durableId="253326653">
    <w:abstractNumId w:val="1"/>
  </w:num>
  <w:num w:numId="4" w16cid:durableId="1920824577">
    <w:abstractNumId w:val="2"/>
  </w:num>
  <w:num w:numId="5" w16cid:durableId="1113744428">
    <w:abstractNumId w:val="6"/>
  </w:num>
  <w:num w:numId="6" w16cid:durableId="1850483058">
    <w:abstractNumId w:val="5"/>
  </w:num>
  <w:num w:numId="7" w16cid:durableId="2081363176">
    <w:abstractNumId w:val="4"/>
  </w:num>
  <w:num w:numId="8" w16cid:durableId="2040932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E3"/>
    <w:rsid w:val="004770AF"/>
    <w:rsid w:val="005800FC"/>
    <w:rsid w:val="006207CA"/>
    <w:rsid w:val="00821131"/>
    <w:rsid w:val="00A66D2E"/>
    <w:rsid w:val="00B4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BA9B"/>
  <w15:chartTrackingRefBased/>
  <w15:docId w15:val="{7C630A3D-8338-46DD-9908-38F3F126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71495-EC80-4F00-8D50-088447322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Bhavyatha (CW)</dc:creator>
  <cp:keywords/>
  <dc:description/>
  <cp:lastModifiedBy>M, Bhavyatha (CW)</cp:lastModifiedBy>
  <cp:revision>2</cp:revision>
  <dcterms:created xsi:type="dcterms:W3CDTF">2026-02-22T20:11:00Z</dcterms:created>
  <dcterms:modified xsi:type="dcterms:W3CDTF">2026-02-22T20:19:00Z</dcterms:modified>
</cp:coreProperties>
</file>