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D24" w:rsidRPr="00A64D24" w:rsidRDefault="00A64D24" w:rsidP="00A64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Module: 5 (</w:t>
      </w:r>
      <w:proofErr w:type="spellStart"/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jquery</w:t>
      </w:r>
      <w:proofErr w:type="spellEnd"/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 basic, effects &amp; advance)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1. </w:t>
      </w:r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What is </w:t>
      </w:r>
      <w:proofErr w:type="spellStart"/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jquery</w:t>
      </w:r>
      <w:proofErr w:type="spellEnd"/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? 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A64D2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Ans.</w:t>
      </w:r>
      <w:r w:rsidRPr="00A64D2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A64D24">
        <w:rPr>
          <w:rFonts w:ascii="Arial" w:eastAsia="Times New Roman" w:hAnsi="Arial" w:cs="Arial"/>
          <w:color w:val="000000" w:themeColor="text1"/>
          <w:sz w:val="24"/>
          <w:szCs w:val="23"/>
          <w:shd w:val="clear" w:color="auto" w:fill="FFFFFF"/>
          <w:lang w:eastAsia="en-IN"/>
        </w:rPr>
        <w:t>Jquery</w:t>
      </w:r>
      <w:proofErr w:type="spellEnd"/>
      <w:r w:rsidRPr="00A64D24">
        <w:rPr>
          <w:rFonts w:ascii="Arial" w:eastAsia="Times New Roman" w:hAnsi="Arial" w:cs="Arial"/>
          <w:color w:val="000000" w:themeColor="text1"/>
          <w:sz w:val="24"/>
          <w:szCs w:val="23"/>
          <w:shd w:val="clear" w:color="auto" w:fill="FFFFFF"/>
          <w:lang w:eastAsia="en-IN"/>
        </w:rPr>
        <w:t xml:space="preserve"> is a fast, small, and feature-rich </w:t>
      </w:r>
      <w:proofErr w:type="spellStart"/>
      <w:r w:rsidRPr="00A64D24">
        <w:rPr>
          <w:rFonts w:ascii="Arial" w:eastAsia="Times New Roman" w:hAnsi="Arial" w:cs="Arial"/>
          <w:color w:val="000000" w:themeColor="text1"/>
          <w:sz w:val="24"/>
          <w:szCs w:val="23"/>
          <w:shd w:val="clear" w:color="auto" w:fill="FFFFFF"/>
          <w:lang w:eastAsia="en-IN"/>
        </w:rPr>
        <w:t>javascript</w:t>
      </w:r>
      <w:proofErr w:type="spellEnd"/>
      <w:r w:rsidRPr="00A64D24">
        <w:rPr>
          <w:rFonts w:ascii="Arial" w:eastAsia="Times New Roman" w:hAnsi="Arial" w:cs="Arial"/>
          <w:color w:val="000000" w:themeColor="text1"/>
          <w:sz w:val="24"/>
          <w:szCs w:val="23"/>
          <w:shd w:val="clear" w:color="auto" w:fill="FFFFFF"/>
          <w:lang w:eastAsia="en-IN"/>
        </w:rPr>
        <w:t xml:space="preserve"> library. It makes things like html document traversal and manipulation, event handling, animation, and ajax much simpler with an easy-to-use </w:t>
      </w:r>
      <w:proofErr w:type="spellStart"/>
      <w:r w:rsidRPr="00A64D24">
        <w:rPr>
          <w:rFonts w:ascii="Arial" w:eastAsia="Times New Roman" w:hAnsi="Arial" w:cs="Arial"/>
          <w:color w:val="000000" w:themeColor="text1"/>
          <w:sz w:val="24"/>
          <w:szCs w:val="23"/>
          <w:shd w:val="clear" w:color="auto" w:fill="FFFFFF"/>
          <w:lang w:eastAsia="en-IN"/>
        </w:rPr>
        <w:t>api</w:t>
      </w:r>
      <w:proofErr w:type="spellEnd"/>
      <w:r w:rsidRPr="00A64D24">
        <w:rPr>
          <w:rFonts w:ascii="Arial" w:eastAsia="Times New Roman" w:hAnsi="Arial" w:cs="Arial"/>
          <w:color w:val="000000" w:themeColor="text1"/>
          <w:sz w:val="24"/>
          <w:szCs w:val="23"/>
          <w:shd w:val="clear" w:color="auto" w:fill="FFFFFF"/>
          <w:lang w:eastAsia="en-IN"/>
        </w:rPr>
        <w:t xml:space="preserve"> that works across a multitude of browsers. With a combination of versatility and extensibility, </w:t>
      </w:r>
      <w:proofErr w:type="spellStart"/>
      <w:r w:rsidRPr="00A64D24">
        <w:rPr>
          <w:rFonts w:ascii="Arial" w:eastAsia="Times New Roman" w:hAnsi="Arial" w:cs="Arial"/>
          <w:color w:val="000000" w:themeColor="text1"/>
          <w:sz w:val="24"/>
          <w:szCs w:val="23"/>
          <w:shd w:val="clear" w:color="auto" w:fill="FFFFFF"/>
          <w:lang w:eastAsia="en-IN"/>
        </w:rPr>
        <w:t>jquery</w:t>
      </w:r>
      <w:proofErr w:type="spellEnd"/>
      <w:r w:rsidRPr="00A64D24">
        <w:rPr>
          <w:rFonts w:ascii="Arial" w:eastAsia="Times New Roman" w:hAnsi="Arial" w:cs="Arial"/>
          <w:color w:val="000000" w:themeColor="text1"/>
          <w:sz w:val="24"/>
          <w:szCs w:val="23"/>
          <w:shd w:val="clear" w:color="auto" w:fill="FFFFFF"/>
          <w:lang w:eastAsia="en-IN"/>
        </w:rPr>
        <w:t xml:space="preserve"> has changed the way that millions of people write </w:t>
      </w:r>
      <w:proofErr w:type="spellStart"/>
      <w:r w:rsidRPr="00A64D24">
        <w:rPr>
          <w:rFonts w:ascii="Arial" w:eastAsia="Times New Roman" w:hAnsi="Arial" w:cs="Arial"/>
          <w:color w:val="000000" w:themeColor="text1"/>
          <w:sz w:val="24"/>
          <w:szCs w:val="23"/>
          <w:shd w:val="clear" w:color="auto" w:fill="FFFFFF"/>
          <w:lang w:eastAsia="en-IN"/>
        </w:rPr>
        <w:t>javascript</w:t>
      </w:r>
      <w:proofErr w:type="spellEnd"/>
      <w:r w:rsidRPr="00A64D24">
        <w:rPr>
          <w:rFonts w:ascii="Arial" w:eastAsia="Times New Roman" w:hAnsi="Arial" w:cs="Arial"/>
          <w:color w:val="000000" w:themeColor="text1"/>
          <w:sz w:val="24"/>
          <w:szCs w:val="23"/>
          <w:shd w:val="clear" w:color="auto" w:fill="FFFFFF"/>
          <w:lang w:eastAsia="en-IN"/>
        </w:rPr>
        <w:t>.</w:t>
      </w:r>
    </w:p>
    <w:p w:rsidR="00A64D24" w:rsidRPr="00A64D24" w:rsidRDefault="00A64D24" w:rsidP="00A64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2. How to Apply CSS Using JQuery, </w:t>
      </w:r>
      <w:proofErr w:type="gramStart"/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How</w:t>
      </w:r>
      <w:proofErr w:type="gramEnd"/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 to Add Class and Remove Class in JQuery, JQuery Animation? 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Ans.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css</w:t>
      </w:r>
      <w:proofErr w:type="spellEnd"/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 using </w:t>
      </w:r>
      <w:proofErr w:type="spellStart"/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Jquery</w:t>
      </w:r>
      <w:proofErr w:type="spellEnd"/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&lt;!DOCTYPE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html&gt;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&lt;html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lang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&lt;head&gt;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charset="UTF-8"&gt;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http-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equiv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="X-UA-Compatible" content="IE=edge"&gt;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name="viewport" content="width=device-width, initial-scale=1.0"&gt;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&lt;title&gt;Document&lt;/title&gt;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&lt;script src="https://ajax.googleapis.com/ajax/libs/jquery/3.6.0/jquery.min.js"&gt;&lt;/script&gt;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&lt;script&gt;</w:t>
      </w:r>
    </w:p>
    <w:p w:rsidR="00A64D24" w:rsidRPr="00A64D24" w:rsidRDefault="00A64D24" w:rsidP="00A64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$(document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).ready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(function()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{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$(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".b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1").click(function()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$("p").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css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("background-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","red")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$("p").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css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","yellow")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      })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$("div"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).click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(function()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})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&lt;/script&gt;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&lt;/head&gt;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&lt;body&gt;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&lt;p&gt;Please Change My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&lt;/p&gt;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&lt;button class="b1"&gt;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css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&lt;/button&gt;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&lt;button class="b2"&gt;Animation&lt;/button&gt;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&lt;div&gt;&lt;/div&gt;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&lt;/body&gt;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&lt;/html&gt;</w:t>
      </w:r>
    </w:p>
    <w:p w:rsidR="00A64D24" w:rsidRPr="00A64D24" w:rsidRDefault="00A64D24" w:rsidP="00A64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Add Class Remove Class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&lt;!DOCTYPE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html&gt;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&lt;html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lang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&lt;head&gt;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charset="UTF-8"&gt;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http-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equiv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="X-UA-Compatible" content="IE=edge"&gt;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name="viewport" content="width=device-width, initial-scale=1.0"&gt;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&lt;title&gt;Document&lt;/title&gt;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&lt;script src="https://ajax.googleapis.com/ajax/libs/jquery/3.5.1/jquery.min.js"&gt;&lt;/script&gt;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&lt;script&gt;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  $(document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).ready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(function()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{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$(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".b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1").click(function()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$("h1"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).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addClass</w:t>
      </w:r>
      <w:proofErr w:type="spellEnd"/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("class")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$(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".b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2").click(function()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$("h1"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).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removeClass</w:t>
      </w:r>
      <w:proofErr w:type="spellEnd"/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("class")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})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&lt;/script&gt;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&lt;style&gt;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.class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{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blue;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}</w:t>
      </w:r>
    </w:p>
    <w:p w:rsidR="00A64D24" w:rsidRPr="00A64D24" w:rsidRDefault="00A64D24" w:rsidP="00A64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&lt;/style&gt;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&lt;/head&gt;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&lt;body&gt;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&lt;h1&gt;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Comapny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Name 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&lt;/h1&gt;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&lt;p&gt;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Lorem ipsum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dolor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sit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amet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consectetur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adipisicing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elit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.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Quidem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suscipit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eius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illum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impedit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 culpa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delectus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ipsum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eligendi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adipisci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id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harum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quam,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possimus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ut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eum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consequuntur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totam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ab.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Quibusdam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reiciendis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?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&lt;/p&gt;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&lt;button class="b1"&gt;Add CSS&lt;/button&gt;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&lt;button class="b2"&gt;Remove CSS&lt;/button&gt;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&lt;/body&gt;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&lt;/html&gt;</w:t>
      </w:r>
    </w:p>
    <w:p w:rsidR="00A64D24" w:rsidRPr="00A64D24" w:rsidRDefault="00A64D24" w:rsidP="00A64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Jquery</w:t>
      </w:r>
      <w:proofErr w:type="spellEnd"/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 Animation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&lt;!DOCTYPE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html&gt;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&lt;html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lang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&lt;head&gt;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charset="UTF-8"&gt;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http-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equiv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="X-UA-Compatible" content="IE=edge"&gt;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name="viewport" content="width=device-width, initial-scale=1.0"&gt;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&lt;title&gt;Document&lt;/title&gt;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&lt;script src="https://ajax.googleapis.com/ajax/libs/jquery/3.6.1/jquery.min.js"&gt;&lt;/script&gt;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&lt;style&gt;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div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{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height: 150px;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width: 150px;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background-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blue;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left: 50%;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position: relative;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}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&lt;/style&gt;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&lt;/head&gt;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&lt;body&gt;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&lt;button&gt;Left&lt;/button&gt;    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&lt;div&gt;</w:t>
      </w:r>
    </w:p>
    <w:p w:rsidR="00A64D24" w:rsidRPr="00A64D24" w:rsidRDefault="00A64D24" w:rsidP="00A64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&lt;/div&gt;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&lt;script&gt;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$(document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).ready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(function()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{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$("button"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).click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(function()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$("div"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).animate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({left:'50'});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})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&lt;/script&gt;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&lt;/body&gt;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&lt;/html&gt;</w:t>
      </w:r>
    </w:p>
    <w:p w:rsidR="00A64D24" w:rsidRPr="00A64D24" w:rsidRDefault="00A64D24" w:rsidP="00A64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3. How to create slider with animation?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Ans.</w:t>
      </w:r>
      <w:r w:rsidRPr="00A64D24">
        <w:rPr>
          <w:rFonts w:ascii="Calibri" w:eastAsia="Times New Roman" w:hAnsi="Calibri" w:cs="Calibri"/>
          <w:color w:val="000000"/>
          <w:lang w:eastAsia="en-IN"/>
        </w:rPr>
        <w:t> 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&lt;!DOCTYPE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html&gt;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&lt;html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lang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&lt;head&gt;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charset="UTF-8"&gt;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http-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equiv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="X-UA-Compatible" content="IE=edge"&gt;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name="viewport" content="width=device-width, initial-scale=1.0"&gt;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&lt;title&gt;Document&lt;/title&gt;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&lt;script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src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='https://code.jquery.com/jquery-3.6.0.min.js'&gt;&lt;/script&gt;</w:t>
      </w:r>
    </w:p>
    <w:p w:rsidR="00A64D24" w:rsidRDefault="00A64D24" w:rsidP="00A64D24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cycle.min.js --&gt;</w:t>
      </w:r>
    </w:p>
    <w:p w:rsidR="00464971" w:rsidRPr="00A64D24" w:rsidRDefault="00464971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&lt;script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src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="https://malsup.github.io/jquery.cycle.all.js"&gt;&lt;/script&gt;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&lt;/head&gt;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&lt;body&gt;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&lt;div id="slide"&gt;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img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src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="images/1.jpg" height="312px" width="450px" class="slider"&gt;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img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src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="images/2.jpg" height="312px" width="450px" class="slider"&gt;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img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src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="images/3.jpg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  height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="312px" width="450px" class="slider"&gt;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&lt;/div&gt;</w:t>
      </w:r>
    </w:p>
    <w:p w:rsidR="00A64D24" w:rsidRPr="00A64D24" w:rsidRDefault="00A64D24" w:rsidP="00A64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slider apply here --&gt;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&lt;script type="text/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javascript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$(document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).ready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(function()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$("#slide"</w:t>
      </w:r>
      <w:proofErr w:type="gram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).cycle</w:t>
      </w:r>
      <w:proofErr w:type="gram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("fade");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        $("#slide 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img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").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css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("overflow-</w:t>
      </w:r>
      <w:proofErr w:type="spellStart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y","hidden</w:t>
      </w:r>
      <w:proofErr w:type="spellEnd"/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");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});</w:t>
      </w:r>
    </w:p>
    <w:p w:rsidR="00A64D24" w:rsidRPr="00A64D24" w:rsidRDefault="00464971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&lt;/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scri</w:t>
      </w:r>
      <w:proofErr w:type="spellEnd"/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&lt;/body&gt;</w:t>
      </w:r>
    </w:p>
    <w:p w:rsidR="00A64D24" w:rsidRPr="00A64D24" w:rsidRDefault="00A64D24" w:rsidP="00A64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2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&lt;/html&gt;</w:t>
      </w:r>
    </w:p>
    <w:p w:rsidR="00921C91" w:rsidRDefault="00464971" w:rsidP="0046497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3. Event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bubbling  tickling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 example</w:t>
      </w:r>
    </w:p>
    <w:p w:rsidR="00A60814" w:rsidRDefault="00A60814" w:rsidP="0046497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  <w:r w:rsidRPr="00A6081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drawing>
          <wp:inline distT="0" distB="0" distL="0" distR="0" wp14:anchorId="157E4560" wp14:editId="2C58C076">
            <wp:extent cx="4067743" cy="1162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6" w:rsidRPr="00961706" w:rsidRDefault="00961706" w:rsidP="009617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961706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Example of Event Bubbling</w:t>
      </w:r>
      <w:bookmarkStart w:id="0" w:name="_GoBack"/>
      <w:bookmarkEnd w:id="0"/>
    </w:p>
    <w:p w:rsidR="00961706" w:rsidRDefault="00961706" w:rsidP="0046497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&lt;!DOCTYPE</w:t>
      </w:r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html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&lt;html&gt;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&lt;head&gt;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&lt;meta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charset="utf-8"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&lt;meta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name="viewport" content="width=device-width"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&lt;title&gt;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Event Bubbling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&lt;/title&gt;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&lt;/head&gt;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&lt;body&gt;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&lt;div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id="p1"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&lt;button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id="c1"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 am child button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&lt;/button&gt;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&lt;/div&gt;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&lt;script&gt;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parent = </w:t>
      </w:r>
      <w:proofErr w:type="spellStart"/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document.querySelector</w:t>
      </w:r>
      <w:proofErr w:type="spellEnd"/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('#p1');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parent.addEventListener</w:t>
      </w:r>
      <w:proofErr w:type="spellEnd"/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('click', function(){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console.log(</w:t>
      </w:r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"Parent is invoked");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});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child = </w:t>
      </w:r>
      <w:proofErr w:type="spellStart"/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document.querySelector</w:t>
      </w:r>
      <w:proofErr w:type="spellEnd"/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('#c1');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child.addEventListener</w:t>
      </w:r>
      <w:proofErr w:type="spellEnd"/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('click', function(){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console.log(</w:t>
      </w:r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"Child is invoked");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});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&lt;/script&gt;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&lt;/body&gt;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&lt;/html&gt;</w:t>
      </w:r>
    </w:p>
    <w:p w:rsidR="00961706" w:rsidRPr="00961706" w:rsidRDefault="00961706" w:rsidP="0096170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</w:pPr>
      <w:r w:rsidRPr="00961706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Example of Event Capturing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&lt;!DOCTYPE</w:t>
      </w:r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html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&lt;html&gt;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&lt;head&gt;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&lt;meta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charset="utf-8"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&lt;meta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name="viewport" content="width=device-width"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&lt;title&gt;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Event Capturing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&lt;/title&gt;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&lt;/head&gt;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&lt;body&gt;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&lt;div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id="p1"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&lt;button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id="c1"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 am Child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&lt;/button&gt;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&lt;/div&gt;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&lt;script&gt;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parent = </w:t>
      </w:r>
      <w:proofErr w:type="spellStart"/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document.querySelector</w:t>
      </w:r>
      <w:proofErr w:type="spellEnd"/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('#p1');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child = </w:t>
      </w:r>
      <w:proofErr w:type="spellStart"/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document.querySelector</w:t>
      </w:r>
      <w:proofErr w:type="spellEnd"/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('#c1');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parent.addEventListener</w:t>
      </w:r>
      <w:proofErr w:type="spellEnd"/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('click', function(){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console.log(</w:t>
      </w:r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"Parent is invoked");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},true</w:t>
      </w:r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child.addEventListener</w:t>
      </w:r>
      <w:proofErr w:type="spellEnd"/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('click', function(){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console.log(</w:t>
      </w:r>
      <w:proofErr w:type="gramEnd"/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"Child is invoked");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});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&lt;/script&gt;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&lt;/body&gt;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961706" w:rsidRPr="00961706" w:rsidRDefault="00961706" w:rsidP="00961706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6170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&lt;/html&gt;</w:t>
      </w:r>
      <w:r w:rsidRPr="00961706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64971" w:rsidRPr="00464971" w:rsidRDefault="00464971" w:rsidP="00464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64971" w:rsidRPr="0046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1900"/>
    <w:multiLevelType w:val="multilevel"/>
    <w:tmpl w:val="92EC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27678"/>
    <w:multiLevelType w:val="hybridMultilevel"/>
    <w:tmpl w:val="492C8264"/>
    <w:lvl w:ilvl="0" w:tplc="B9D6E1E2">
      <w:start w:val="1"/>
      <w:numFmt w:val="decimal"/>
      <w:lvlText w:val="%1."/>
      <w:lvlJc w:val="left"/>
      <w:pPr>
        <w:ind w:left="765" w:hanging="405"/>
      </w:pPr>
      <w:rPr>
        <w:rFonts w:ascii="Calibri" w:hAnsi="Calibri" w:cs="Calibri" w:hint="default"/>
        <w:b/>
        <w:color w:val="00000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4FD"/>
    <w:multiLevelType w:val="multilevel"/>
    <w:tmpl w:val="CB52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201B9"/>
    <w:multiLevelType w:val="hybridMultilevel"/>
    <w:tmpl w:val="AE20B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24"/>
    <w:rsid w:val="00464971"/>
    <w:rsid w:val="00921C91"/>
    <w:rsid w:val="00961706"/>
    <w:rsid w:val="00A60814"/>
    <w:rsid w:val="00A6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EECC"/>
  <w15:chartTrackingRefBased/>
  <w15:docId w15:val="{237A03FC-D6DA-4606-A0B2-72320D14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1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64D24"/>
    <w:pPr>
      <w:ind w:left="720"/>
      <w:contextualSpacing/>
    </w:pPr>
  </w:style>
  <w:style w:type="character" w:customStyle="1" w:styleId="tag">
    <w:name w:val="tag"/>
    <w:basedOn w:val="DefaultParagraphFont"/>
    <w:rsid w:val="00961706"/>
  </w:style>
  <w:style w:type="character" w:customStyle="1" w:styleId="tag-name">
    <w:name w:val="tag-name"/>
    <w:basedOn w:val="DefaultParagraphFont"/>
    <w:rsid w:val="00961706"/>
  </w:style>
  <w:style w:type="character" w:customStyle="1" w:styleId="attribute">
    <w:name w:val="attribute"/>
    <w:basedOn w:val="DefaultParagraphFont"/>
    <w:rsid w:val="00961706"/>
  </w:style>
  <w:style w:type="character" w:customStyle="1" w:styleId="attribute-value">
    <w:name w:val="attribute-value"/>
    <w:basedOn w:val="DefaultParagraphFont"/>
    <w:rsid w:val="00961706"/>
  </w:style>
  <w:style w:type="character" w:customStyle="1" w:styleId="Heading3Char">
    <w:name w:val="Heading 3 Char"/>
    <w:basedOn w:val="DefaultParagraphFont"/>
    <w:link w:val="Heading3"/>
    <w:uiPriority w:val="9"/>
    <w:rsid w:val="009617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61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32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535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2023-07-14T08:21:00Z</dcterms:created>
  <dcterms:modified xsi:type="dcterms:W3CDTF">2023-07-19T09:04:00Z</dcterms:modified>
</cp:coreProperties>
</file>