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2247" w14:textId="245C7FDA" w:rsidR="00EA1E58" w:rsidRDefault="00EA1E58" w:rsidP="00EA1E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DATABASE: MySQL</w:t>
      </w:r>
    </w:p>
    <w:p w14:paraId="23EC5A9A" w14:textId="5FF47D34" w:rsidR="00EA1E58" w:rsidRDefault="00EA1E58" w:rsidP="00EA1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r w:rsidR="00A73C6C">
        <w:rPr>
          <w:sz w:val="24"/>
          <w:szCs w:val="24"/>
        </w:rPr>
        <w:t>Database:</w:t>
      </w:r>
      <w:r>
        <w:rPr>
          <w:sz w:val="24"/>
          <w:szCs w:val="24"/>
        </w:rPr>
        <w:t xml:space="preserve"> CREATE DATABASE name;</w:t>
      </w:r>
    </w:p>
    <w:p w14:paraId="275BC58E" w14:textId="77777777" w:rsidR="00EA1E58" w:rsidRPr="00EA1E58" w:rsidRDefault="00EA1E58" w:rsidP="00EA1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1E58">
        <w:rPr>
          <w:sz w:val="24"/>
          <w:szCs w:val="24"/>
        </w:rPr>
        <w:t>CREATE TABLE Students</w:t>
      </w:r>
    </w:p>
    <w:p w14:paraId="06B6A9AA" w14:textId="77777777" w:rsidR="00EA1E58" w:rsidRPr="00EA1E58" w:rsidRDefault="00EA1E58" w:rsidP="00EA1E58">
      <w:pPr>
        <w:pStyle w:val="ListParagraph"/>
        <w:rPr>
          <w:sz w:val="24"/>
          <w:szCs w:val="24"/>
        </w:rPr>
      </w:pPr>
      <w:r w:rsidRPr="00EA1E58">
        <w:rPr>
          <w:sz w:val="24"/>
          <w:szCs w:val="24"/>
        </w:rPr>
        <w:t>(</w:t>
      </w:r>
    </w:p>
    <w:p w14:paraId="28978067" w14:textId="77777777" w:rsidR="00EA1E58" w:rsidRPr="00EA1E58" w:rsidRDefault="00EA1E58" w:rsidP="00EA1E58">
      <w:pPr>
        <w:pStyle w:val="ListParagraph"/>
        <w:rPr>
          <w:sz w:val="24"/>
          <w:szCs w:val="24"/>
        </w:rPr>
      </w:pPr>
      <w:r w:rsidRPr="00EA1E58">
        <w:rPr>
          <w:sz w:val="24"/>
          <w:szCs w:val="24"/>
        </w:rPr>
        <w:t>ROLL_NO int(3),</w:t>
      </w:r>
    </w:p>
    <w:p w14:paraId="5725B83F" w14:textId="7B957A4C" w:rsidR="00EA1E58" w:rsidRPr="00EA1E58" w:rsidRDefault="00EA1E58" w:rsidP="00EA1E58">
      <w:pPr>
        <w:pStyle w:val="ListParagraph"/>
        <w:rPr>
          <w:sz w:val="24"/>
          <w:szCs w:val="24"/>
        </w:rPr>
      </w:pPr>
      <w:r w:rsidRPr="00EA1E58">
        <w:rPr>
          <w:sz w:val="24"/>
          <w:szCs w:val="24"/>
        </w:rPr>
        <w:t xml:space="preserve">NAME </w:t>
      </w:r>
      <w:r w:rsidRPr="00EA1E58">
        <w:rPr>
          <w:sz w:val="24"/>
          <w:szCs w:val="24"/>
        </w:rPr>
        <w:t>varchar(</w:t>
      </w:r>
      <w:r w:rsidRPr="00EA1E58">
        <w:rPr>
          <w:sz w:val="24"/>
          <w:szCs w:val="24"/>
        </w:rPr>
        <w:t>20),</w:t>
      </w:r>
    </w:p>
    <w:p w14:paraId="5D1A3801" w14:textId="2219001A" w:rsidR="00EA1E58" w:rsidRPr="00EA1E58" w:rsidRDefault="00EA1E58" w:rsidP="00EA1E58">
      <w:pPr>
        <w:pStyle w:val="ListParagraph"/>
        <w:rPr>
          <w:sz w:val="24"/>
          <w:szCs w:val="24"/>
        </w:rPr>
      </w:pPr>
      <w:r w:rsidRPr="00EA1E58">
        <w:rPr>
          <w:sz w:val="24"/>
          <w:szCs w:val="24"/>
        </w:rPr>
        <w:t>SUBJECT varchar(20)</w:t>
      </w:r>
      <w:r w:rsidR="00C762C6">
        <w:rPr>
          <w:sz w:val="24"/>
          <w:szCs w:val="24"/>
        </w:rPr>
        <w:t xml:space="preserve"> DEFAULT ‘bhavya’</w:t>
      </w:r>
      <w:r w:rsidRPr="00EA1E58">
        <w:rPr>
          <w:sz w:val="24"/>
          <w:szCs w:val="24"/>
        </w:rPr>
        <w:t>,</w:t>
      </w:r>
      <w:r w:rsidR="00C762C6">
        <w:rPr>
          <w:sz w:val="24"/>
          <w:szCs w:val="24"/>
        </w:rPr>
        <w:t xml:space="preserve"> (to set default values as bhavya)</w:t>
      </w:r>
    </w:p>
    <w:p w14:paraId="7E538A8D" w14:textId="3081ADF2" w:rsidR="00EA1E58" w:rsidRDefault="00EA1E58" w:rsidP="00EA1E58">
      <w:pPr>
        <w:pStyle w:val="ListParagraph"/>
        <w:rPr>
          <w:sz w:val="24"/>
          <w:szCs w:val="24"/>
        </w:rPr>
      </w:pPr>
      <w:r w:rsidRPr="00EA1E58">
        <w:rPr>
          <w:sz w:val="24"/>
          <w:szCs w:val="24"/>
        </w:rPr>
        <w:t>);</w:t>
      </w:r>
    </w:p>
    <w:p w14:paraId="79FAEBF6" w14:textId="51BCAC7E" w:rsidR="00EA1E58" w:rsidRDefault="00EA1E58" w:rsidP="00EA1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Drop: DROP TABLE name, DROP DATABASE name;</w:t>
      </w:r>
    </w:p>
    <w:p w14:paraId="4E3244E0" w14:textId="0B83257A" w:rsidR="00EA1E58" w:rsidRDefault="00A73C6C" w:rsidP="00EA1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Alter: to add, drop, modify</w:t>
      </w:r>
    </w:p>
    <w:p w14:paraId="293F2235" w14:textId="6F732C1C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Add: ALTER TABLE name</w:t>
      </w:r>
    </w:p>
    <w:p w14:paraId="65C96AD4" w14:textId="78F13DAF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ADD (coln INT, coln2 VARCHAR(255));</w:t>
      </w:r>
    </w:p>
    <w:p w14:paraId="59D858A9" w14:textId="30701559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Remove: ALTER TABLE name</w:t>
      </w:r>
    </w:p>
    <w:p w14:paraId="56EFD5D1" w14:textId="0C4F993C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DROP COLUMN name_uska;</w:t>
      </w:r>
    </w:p>
    <w:p w14:paraId="0594D22A" w14:textId="00E784D0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Modify: ALTER TABLE name</w:t>
      </w:r>
    </w:p>
    <w:p w14:paraId="4CDEC70D" w14:textId="41741812" w:rsidR="00A73C6C" w:rsidRDefault="00A73C6C" w:rsidP="00A73C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MODIFY name_uska VARCHAR (255); EARLIER VARCHAR WAS 100</w:t>
      </w:r>
    </w:p>
    <w:p w14:paraId="1DCC3EC3" w14:textId="726F4109" w:rsidR="00A73C6C" w:rsidRDefault="007123D7" w:rsidP="00A73C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Select: select *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;</w:t>
      </w:r>
    </w:p>
    <w:p w14:paraId="48F372A3" w14:textId="1F511826" w:rsidR="000E3AFD" w:rsidRDefault="007123D7" w:rsidP="000E3A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Select </w:t>
      </w:r>
      <w:proofErr w:type="spellStart"/>
      <w:r>
        <w:rPr>
          <w:sz w:val="24"/>
          <w:szCs w:val="24"/>
        </w:rPr>
        <w:t>rollno,name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rollno</w:t>
      </w:r>
      <w:proofErr w:type="spellEnd"/>
      <w:r>
        <w:rPr>
          <w:sz w:val="24"/>
          <w:szCs w:val="24"/>
        </w:rPr>
        <w:t>=2</w:t>
      </w:r>
    </w:p>
    <w:p w14:paraId="424F3009" w14:textId="34259E04" w:rsidR="000E3AFD" w:rsidRDefault="000E3AFD" w:rsidP="000E3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INTO table_name VALUES (val1, </w:t>
      </w:r>
      <w:commentRangeStart w:id="0"/>
      <w:r>
        <w:rPr>
          <w:sz w:val="24"/>
          <w:szCs w:val="24"/>
        </w:rPr>
        <w:t>val2</w:t>
      </w:r>
      <w:commentRangeEnd w:id="0"/>
      <w:r>
        <w:rPr>
          <w:rStyle w:val="CommentReference"/>
        </w:rPr>
        <w:commentReference w:id="0"/>
      </w:r>
      <w:r>
        <w:rPr>
          <w:sz w:val="24"/>
          <w:szCs w:val="24"/>
        </w:rPr>
        <w:t>, val3);</w:t>
      </w:r>
    </w:p>
    <w:p w14:paraId="222BDE9D" w14:textId="52BC1324" w:rsidR="00C762C6" w:rsidRDefault="00C762C6" w:rsidP="000E3A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* from table_name LIMIT 5; (only displays 5 values)</w:t>
      </w:r>
    </w:p>
    <w:p w14:paraId="143722C6" w14:textId="323CC0C2" w:rsidR="00C762C6" w:rsidRDefault="00C762C6" w:rsidP="000E3A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62C6">
        <w:rPr>
          <w:sz w:val="24"/>
          <w:szCs w:val="24"/>
        </w:rPr>
        <w:t>select count</w:t>
      </w:r>
      <w:r w:rsidR="00411ABD">
        <w:rPr>
          <w:sz w:val="24"/>
          <w:szCs w:val="24"/>
        </w:rPr>
        <w:t xml:space="preserve"> </w:t>
      </w:r>
      <w:r w:rsidRPr="00C762C6">
        <w:rPr>
          <w:sz w:val="24"/>
          <w:szCs w:val="24"/>
        </w:rPr>
        <w:t>(*) from employees;</w:t>
      </w:r>
      <w:r>
        <w:rPr>
          <w:sz w:val="24"/>
          <w:szCs w:val="24"/>
        </w:rPr>
        <w:t xml:space="preserve"> (total no of records)</w:t>
      </w:r>
    </w:p>
    <w:p w14:paraId="2326FCD9" w14:textId="627081D4" w:rsidR="00411ABD" w:rsidRPr="00411ABD" w:rsidRDefault="00411ABD" w:rsidP="00411A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1ABD">
        <w:rPr>
          <w:sz w:val="24"/>
          <w:szCs w:val="24"/>
        </w:rPr>
        <w:t xml:space="preserve">select * from </w:t>
      </w:r>
      <w:r w:rsidRPr="00411ABD">
        <w:rPr>
          <w:sz w:val="24"/>
          <w:szCs w:val="24"/>
        </w:rPr>
        <w:t>employees</w:t>
      </w:r>
      <w:r w:rsidRPr="00411ABD">
        <w:rPr>
          <w:sz w:val="24"/>
          <w:szCs w:val="24"/>
        </w:rPr>
        <w:t xml:space="preserve"> order by </w:t>
      </w:r>
      <w:r w:rsidRPr="00411ABD">
        <w:rPr>
          <w:sz w:val="24"/>
          <w:szCs w:val="24"/>
        </w:rPr>
        <w:t>hire date</w:t>
      </w:r>
      <w:r w:rsidRPr="00411ABD">
        <w:rPr>
          <w:sz w:val="24"/>
          <w:szCs w:val="24"/>
        </w:rPr>
        <w:t xml:space="preserve"> desc, birth_date </w:t>
      </w:r>
      <w:proofErr w:type="spellStart"/>
      <w:r>
        <w:rPr>
          <w:sz w:val="24"/>
          <w:szCs w:val="24"/>
        </w:rPr>
        <w:t>a</w:t>
      </w:r>
      <w:r w:rsidRPr="00411ABD"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>;(order by to arrange and sort data)</w:t>
      </w:r>
    </w:p>
    <w:p w14:paraId="5ABD09D6" w14:textId="72493ED1" w:rsidR="000E3AFD" w:rsidRDefault="000E3AFD" w:rsidP="000E2433">
      <w:pPr>
        <w:pStyle w:val="ListParagraph"/>
        <w:rPr>
          <w:sz w:val="24"/>
          <w:szCs w:val="24"/>
        </w:rPr>
      </w:pPr>
    </w:p>
    <w:p w14:paraId="0F7FCD41" w14:textId="34F1EF43" w:rsidR="000E2433" w:rsidRDefault="000E2433" w:rsidP="000E2433">
      <w:pPr>
        <w:pStyle w:val="ListParagraph"/>
        <w:rPr>
          <w:sz w:val="24"/>
          <w:szCs w:val="24"/>
        </w:rPr>
      </w:pPr>
    </w:p>
    <w:p w14:paraId="40749D1B" w14:textId="54BBDE63" w:rsidR="000E2433" w:rsidRDefault="000E2433" w:rsidP="000E2433">
      <w:pPr>
        <w:pStyle w:val="ListParagraph"/>
        <w:rPr>
          <w:sz w:val="24"/>
          <w:szCs w:val="24"/>
        </w:rPr>
      </w:pPr>
    </w:p>
    <w:p w14:paraId="464F640A" w14:textId="0C6A2CDA" w:rsidR="000E2433" w:rsidRDefault="000E2433" w:rsidP="000E24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ACID PROPERTIES OF DBMS</w:t>
      </w:r>
    </w:p>
    <w:p w14:paraId="60476CA7" w14:textId="77777777" w:rsidR="00594DEA" w:rsidRDefault="00594DEA" w:rsidP="000E2433">
      <w:pPr>
        <w:pStyle w:val="ListParagraph"/>
        <w:rPr>
          <w:sz w:val="24"/>
          <w:szCs w:val="24"/>
        </w:rPr>
      </w:pPr>
    </w:p>
    <w:p w14:paraId="2B3C16A9" w14:textId="321003F1" w:rsidR="000E2433" w:rsidRDefault="000E2433" w:rsidP="000E2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Atomicity: data remains atomic, meaning all operations should be either complete or failed, no intermediate state.</w:t>
      </w:r>
    </w:p>
    <w:p w14:paraId="2B73FFEE" w14:textId="7C16A0C6" w:rsidR="000E2433" w:rsidRDefault="000E2433" w:rsidP="000E2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Consistency: </w:t>
      </w:r>
      <w:r w:rsidRPr="000E2433">
        <w:rPr>
          <w:sz w:val="24"/>
          <w:szCs w:val="24"/>
        </w:rPr>
        <w:t>if a change in the database is made, it should remain preserved always.</w:t>
      </w:r>
    </w:p>
    <w:p w14:paraId="0B22D31B" w14:textId="43178D8F" w:rsidR="000E2433" w:rsidRDefault="000E2433" w:rsidP="000E2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Isolation: </w:t>
      </w:r>
      <w:r w:rsidRPr="000E2433">
        <w:rPr>
          <w:sz w:val="24"/>
          <w:szCs w:val="24"/>
        </w:rPr>
        <w:t>property of a database where no data should affect the other one and may occur concurrently.</w:t>
      </w:r>
    </w:p>
    <w:p w14:paraId="799E74DF" w14:textId="56200718" w:rsidR="00594DEA" w:rsidRDefault="00594DEA" w:rsidP="000E2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Durability: </w:t>
      </w:r>
      <w:r w:rsidRPr="00594DEA">
        <w:rPr>
          <w:sz w:val="24"/>
          <w:szCs w:val="24"/>
        </w:rPr>
        <w:t>ensures that the data after the successful execution of the operation becomes permanent in the database.</w:t>
      </w:r>
    </w:p>
    <w:p w14:paraId="25BD141D" w14:textId="77777777" w:rsidR="00594DEA" w:rsidRPr="000E3AFD" w:rsidRDefault="00594DEA" w:rsidP="00594DEA">
      <w:pPr>
        <w:pStyle w:val="ListParagraph"/>
        <w:ind w:left="1080"/>
        <w:rPr>
          <w:sz w:val="24"/>
          <w:szCs w:val="24"/>
        </w:rPr>
      </w:pPr>
    </w:p>
    <w:p w14:paraId="163C330C" w14:textId="77777777" w:rsidR="00A73C6C" w:rsidRDefault="00A73C6C" w:rsidP="00A73C6C">
      <w:pPr>
        <w:pStyle w:val="ListParagraph"/>
        <w:rPr>
          <w:sz w:val="24"/>
          <w:szCs w:val="24"/>
        </w:rPr>
      </w:pPr>
    </w:p>
    <w:p w14:paraId="6A71527C" w14:textId="77777777" w:rsidR="00A73C6C" w:rsidRPr="00EA1E58" w:rsidRDefault="00A73C6C" w:rsidP="00A73C6C">
      <w:pPr>
        <w:pStyle w:val="ListParagraph"/>
        <w:rPr>
          <w:sz w:val="24"/>
          <w:szCs w:val="24"/>
        </w:rPr>
      </w:pPr>
    </w:p>
    <w:p w14:paraId="7811A63A" w14:textId="77777777" w:rsidR="00EA1E58" w:rsidRPr="00EA1E58" w:rsidRDefault="00EA1E58" w:rsidP="00EA1E58">
      <w:pPr>
        <w:pStyle w:val="ListParagraph"/>
        <w:rPr>
          <w:sz w:val="24"/>
          <w:szCs w:val="24"/>
        </w:rPr>
      </w:pPr>
    </w:p>
    <w:p w14:paraId="4DA469C4" w14:textId="77777777" w:rsidR="00EA1E58" w:rsidRPr="00EA1E58" w:rsidRDefault="00EA1E58" w:rsidP="00EA1E58">
      <w:pPr>
        <w:jc w:val="center"/>
        <w:rPr>
          <w:b/>
          <w:bCs/>
          <w:sz w:val="28"/>
          <w:szCs w:val="28"/>
        </w:rPr>
      </w:pPr>
    </w:p>
    <w:sectPr w:rsidR="00EA1E58" w:rsidRPr="00EA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havya wig" w:date="2022-07-12T18:25:00Z" w:initials="bw">
    <w:p w14:paraId="0438762F" w14:textId="051A91C4" w:rsidR="000E3AFD" w:rsidRDefault="000E3AF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876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83B1E" w16cex:dateUtc="2022-07-12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8762F" w16cid:durableId="26783B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6DE4"/>
    <w:multiLevelType w:val="hybridMultilevel"/>
    <w:tmpl w:val="4CD02B22"/>
    <w:lvl w:ilvl="0" w:tplc="48C28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7F33"/>
    <w:multiLevelType w:val="hybridMultilevel"/>
    <w:tmpl w:val="A33CE57A"/>
    <w:lvl w:ilvl="0" w:tplc="D54C4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4046372">
    <w:abstractNumId w:val="0"/>
  </w:num>
  <w:num w:numId="2" w16cid:durableId="18469010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havya wig">
    <w15:presenceInfo w15:providerId="Windows Live" w15:userId="70f902ce5b5630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58"/>
    <w:rsid w:val="0002104B"/>
    <w:rsid w:val="000E2433"/>
    <w:rsid w:val="000E3AFD"/>
    <w:rsid w:val="00411ABD"/>
    <w:rsid w:val="00594DEA"/>
    <w:rsid w:val="007123D7"/>
    <w:rsid w:val="00A73C6C"/>
    <w:rsid w:val="00C762C6"/>
    <w:rsid w:val="00EA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C8B"/>
  <w15:chartTrackingRefBased/>
  <w15:docId w15:val="{1BF6B379-60E1-43DA-BB7E-57394600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3A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A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A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A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A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wig</dc:creator>
  <cp:keywords/>
  <dc:description/>
  <cp:lastModifiedBy>bhavya wig</cp:lastModifiedBy>
  <cp:revision>1</cp:revision>
  <dcterms:created xsi:type="dcterms:W3CDTF">2022-07-12T11:32:00Z</dcterms:created>
  <dcterms:modified xsi:type="dcterms:W3CDTF">2022-07-12T14:13:00Z</dcterms:modified>
</cp:coreProperties>
</file>