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3BB4" w14:textId="0F5C6B4E" w:rsidR="00887BEA" w:rsidRPr="00D57137" w:rsidRDefault="00887BEA" w:rsidP="00D57137">
      <w:pPr>
        <w:jc w:val="center"/>
        <w:rPr>
          <w:b/>
          <w:bCs/>
          <w:sz w:val="24"/>
          <w:szCs w:val="24"/>
          <w:u w:val="single"/>
        </w:rPr>
      </w:pPr>
      <w:r w:rsidRPr="00D57137">
        <w:rPr>
          <w:b/>
          <w:bCs/>
          <w:sz w:val="24"/>
          <w:szCs w:val="24"/>
          <w:u w:val="single"/>
        </w:rPr>
        <w:t>SYSTEM CALLS AND SIGNALS</w:t>
      </w:r>
    </w:p>
    <w:p w14:paraId="75E463D9" w14:textId="35F3843F" w:rsidR="00887BEA" w:rsidRDefault="00887BEA">
      <w:r>
        <w:t xml:space="preserve">System calls are a way of connection between user mode and system. When we require access to </w:t>
      </w:r>
      <w:r w:rsidR="00D57137">
        <w:t>resources,</w:t>
      </w:r>
      <w:r>
        <w:t xml:space="preserve"> we give system calls to kernel. </w:t>
      </w:r>
    </w:p>
    <w:p w14:paraId="558AAF2C" w14:textId="5A253702" w:rsidR="00887BEA" w:rsidRDefault="00887BEA">
      <w:r w:rsidRPr="00A82550">
        <w:rPr>
          <w:b/>
          <w:bCs/>
        </w:rPr>
        <w:t>WAIT</w:t>
      </w:r>
      <w:r w:rsidR="00D57137">
        <w:rPr>
          <w:b/>
          <w:bCs/>
        </w:rPr>
        <w:t xml:space="preserve"> </w:t>
      </w:r>
      <w:r>
        <w:t>()</w:t>
      </w:r>
    </w:p>
    <w:p w14:paraId="0FE71E17" w14:textId="49231DF4" w:rsidR="00887BEA" w:rsidRDefault="00887BEA">
      <w:r>
        <w:t>This waits for one process to complete and then starts the background process.</w:t>
      </w:r>
    </w:p>
    <w:p w14:paraId="6340F0A1" w14:textId="60BC2490" w:rsidR="00887BEA" w:rsidRDefault="00887BEA">
      <w:r w:rsidRPr="00A82550">
        <w:rPr>
          <w:b/>
          <w:bCs/>
        </w:rPr>
        <w:t>EXEC</w:t>
      </w:r>
      <w:r w:rsidR="00D57137">
        <w:rPr>
          <w:b/>
          <w:bCs/>
        </w:rPr>
        <w:t xml:space="preserve"> </w:t>
      </w:r>
      <w:r>
        <w:t>()</w:t>
      </w:r>
    </w:p>
    <w:p w14:paraId="09999842" w14:textId="1516E269" w:rsidR="00F262DD" w:rsidRDefault="00F262DD">
      <w:r>
        <w:t xml:space="preserve">It replaces the previous executable file. </w:t>
      </w:r>
    </w:p>
    <w:p w14:paraId="29F8A199" w14:textId="0572C00A" w:rsidR="00F262DD" w:rsidRDefault="00F262DD">
      <w:r>
        <w:t>And runs the new one.</w:t>
      </w:r>
    </w:p>
    <w:p w14:paraId="1B0E38D6" w14:textId="2717476A" w:rsidR="00887BEA" w:rsidRDefault="00F262DD">
      <w:r w:rsidRPr="00A82550">
        <w:rPr>
          <w:b/>
          <w:bCs/>
        </w:rPr>
        <w:t>FORK</w:t>
      </w:r>
      <w:r w:rsidR="006A019D">
        <w:t xml:space="preserve"> </w:t>
      </w:r>
      <w:r>
        <w:t>()</w:t>
      </w:r>
    </w:p>
    <w:p w14:paraId="76C486E4" w14:textId="541100E8" w:rsidR="00F262DD" w:rsidRDefault="00C14E30">
      <w:r>
        <w:t>A separate d</w:t>
      </w:r>
      <w:r w:rsidR="00F262DD">
        <w:t>uplicate process</w:t>
      </w:r>
      <w:r>
        <w:t xml:space="preserve"> is created.</w:t>
      </w:r>
    </w:p>
    <w:p w14:paraId="6784EA1D" w14:textId="2842810A" w:rsidR="00F262DD" w:rsidRDefault="00F262DD">
      <w:r>
        <w:t>If a child is created</w:t>
      </w:r>
      <w:r w:rsidR="00C14E30">
        <w:t xml:space="preserve"> and</w:t>
      </w:r>
      <w:r>
        <w:t xml:space="preserve"> parent is suspended till child executes.</w:t>
      </w:r>
    </w:p>
    <w:p w14:paraId="1A5D21DF" w14:textId="06F14251" w:rsidR="00A82550" w:rsidRDefault="00A82550">
      <w:r>
        <w:t xml:space="preserve">Child and parent have different process id. </w:t>
      </w:r>
    </w:p>
    <w:p w14:paraId="48653933" w14:textId="5B058571" w:rsidR="00F262DD" w:rsidRDefault="00F262DD">
      <w:r w:rsidRPr="00A82550">
        <w:rPr>
          <w:b/>
          <w:bCs/>
        </w:rPr>
        <w:t>EXIT</w:t>
      </w:r>
      <w:r w:rsidR="006A019D">
        <w:t xml:space="preserve"> </w:t>
      </w:r>
      <w:r>
        <w:t>()</w:t>
      </w:r>
    </w:p>
    <w:p w14:paraId="7A03438E" w14:textId="29D13C5D" w:rsidR="00F262DD" w:rsidRDefault="00F262DD">
      <w:r>
        <w:t xml:space="preserve">It is used </w:t>
      </w:r>
      <w:r w:rsidR="006A019D" w:rsidRPr="006A019D">
        <w:rPr>
          <w:u w:val="single"/>
        </w:rPr>
        <w:t xml:space="preserve">by the program </w:t>
      </w:r>
      <w:r>
        <w:t>to terminate a process to completion.</w:t>
      </w:r>
    </w:p>
    <w:p w14:paraId="0DC44151" w14:textId="7DDD1FBB" w:rsidR="006A019D" w:rsidRDefault="00F262DD">
      <w:r w:rsidRPr="00A82550">
        <w:rPr>
          <w:b/>
          <w:bCs/>
        </w:rPr>
        <w:t>KILL</w:t>
      </w:r>
      <w:r w:rsidR="006A019D">
        <w:t xml:space="preserve"> </w:t>
      </w:r>
      <w:r>
        <w:t>()</w:t>
      </w:r>
    </w:p>
    <w:p w14:paraId="332F49F7" w14:textId="38E4E483" w:rsidR="00887BEA" w:rsidRDefault="006A019D">
      <w:r>
        <w:t xml:space="preserve">Is used by the </w:t>
      </w:r>
      <w:r w:rsidRPr="006A019D">
        <w:rPr>
          <w:u w:val="single"/>
        </w:rPr>
        <w:t>operating system to send signals</w:t>
      </w:r>
      <w:r>
        <w:t xml:space="preserve"> to terminate a process.</w:t>
      </w:r>
      <w:r w:rsidR="00887BEA">
        <w:t xml:space="preserve"> </w:t>
      </w:r>
    </w:p>
    <w:sectPr w:rsidR="0088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EA"/>
    <w:rsid w:val="002548E8"/>
    <w:rsid w:val="006A019D"/>
    <w:rsid w:val="00887BEA"/>
    <w:rsid w:val="00A82550"/>
    <w:rsid w:val="00C14E30"/>
    <w:rsid w:val="00D57137"/>
    <w:rsid w:val="00F2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B7E9"/>
  <w15:chartTrackingRefBased/>
  <w15:docId w15:val="{979C72EB-C364-444A-9DBE-98B8683D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wig</dc:creator>
  <cp:keywords/>
  <dc:description/>
  <cp:lastModifiedBy>bhavya wig</cp:lastModifiedBy>
  <cp:revision>2</cp:revision>
  <dcterms:created xsi:type="dcterms:W3CDTF">2022-07-11T12:01:00Z</dcterms:created>
  <dcterms:modified xsi:type="dcterms:W3CDTF">2022-07-11T12:01:00Z</dcterms:modified>
</cp:coreProperties>
</file>