
<file path=[Content_Types].xml><?xml version="1.0" encoding="utf-8"?>
<Types xmlns="http://schemas.openxmlformats.org/package/2006/content-types">
  <Default Extension="png" ContentType="image/png"/>
  <Default Extension="xlsm" ContentType="application/vnd.ms-excel.sheet.macroEnabled.12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407" w:rsidRPr="00272A36" w:rsidRDefault="004C2C0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72A3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Project: - 1 </w:t>
      </w:r>
    </w:p>
    <w:p w:rsidR="004C2C02" w:rsidRPr="00272A36" w:rsidRDefault="004C2C0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2A36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Title: - Data Leverager – Power Query Data Transformation Project</w:t>
      </w:r>
    </w:p>
    <w:p w:rsidR="004C2C02" w:rsidRPr="00272A36" w:rsidRDefault="004C2C0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C2C02" w:rsidRPr="00272A36" w:rsidRDefault="007977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A36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Sources used: -</w:t>
      </w:r>
    </w:p>
    <w:p w:rsidR="004C2C02" w:rsidRPr="00272A36" w:rsidRDefault="004C2C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object w:dxaOrig="1520" w:dyaOrig="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8pt;height:49.65pt" o:ole="">
            <v:imagedata r:id="rId5" o:title=""/>
          </v:shape>
          <o:OLEObject Type="Embed" ProgID="Excel.Sheet.12" ShapeID="_x0000_i1029" DrawAspect="Icon" ObjectID="_1837423204" r:id="rId6"/>
        </w:object>
      </w:r>
      <w:r w:rsidRPr="00272A36">
        <w:rPr>
          <w:rFonts w:ascii="Times New Roman" w:hAnsi="Times New Roman" w:cs="Times New Roman"/>
          <w:sz w:val="24"/>
          <w:szCs w:val="24"/>
          <w:lang w:val="en-US"/>
        </w:rPr>
        <w:object w:dxaOrig="1520" w:dyaOrig="988">
          <v:shape id="_x0000_i1028" type="#_x0000_t75" style="width:75.8pt;height:49.65pt" o:ole="">
            <v:imagedata r:id="rId7" o:title=""/>
          </v:shape>
          <o:OLEObject Type="Embed" ProgID="Excel.Sheet.12" ShapeID="_x0000_i1028" DrawAspect="Icon" ObjectID="_1837423205" r:id="rId8"/>
        </w:object>
      </w:r>
      <w:r w:rsidRPr="00272A36">
        <w:rPr>
          <w:rFonts w:ascii="Times New Roman" w:hAnsi="Times New Roman" w:cs="Times New Roman"/>
          <w:sz w:val="24"/>
          <w:szCs w:val="24"/>
          <w:lang w:val="en-US"/>
        </w:rPr>
        <w:object w:dxaOrig="1520" w:dyaOrig="988">
          <v:shape id="_x0000_i1027" type="#_x0000_t75" style="width:75.8pt;height:49.65pt" o:ole="">
            <v:imagedata r:id="rId9" o:title=""/>
          </v:shape>
          <o:OLEObject Type="Embed" ProgID="Excel.SheetMacroEnabled.12" ShapeID="_x0000_i1027" DrawAspect="Icon" ObjectID="_1837423206" r:id="rId10"/>
        </w:object>
      </w:r>
      <w:r w:rsidRPr="00272A36">
        <w:rPr>
          <w:rFonts w:ascii="Times New Roman" w:hAnsi="Times New Roman" w:cs="Times New Roman"/>
          <w:sz w:val="24"/>
          <w:szCs w:val="24"/>
          <w:lang w:val="en-US"/>
        </w:rPr>
        <w:object w:dxaOrig="1520" w:dyaOrig="988">
          <v:shape id="_x0000_i1026" type="#_x0000_t75" style="width:75.8pt;height:49.65pt" o:ole="">
            <v:imagedata r:id="rId11" o:title=""/>
          </v:shape>
          <o:OLEObject Type="Embed" ProgID="Excel.Sheet.12" ShapeID="_x0000_i1026" DrawAspect="Icon" ObjectID="_1837423207" r:id="rId12"/>
        </w:object>
      </w:r>
      <w:r w:rsidR="007977FA" w:rsidRPr="00272A36">
        <w:rPr>
          <w:rFonts w:ascii="Times New Roman" w:hAnsi="Times New Roman" w:cs="Times New Roman"/>
          <w:sz w:val="24"/>
          <w:szCs w:val="24"/>
          <w:lang w:val="en-US"/>
        </w:rPr>
        <w:object w:dxaOrig="1520" w:dyaOrig="988">
          <v:shape id="_x0000_i1031" type="#_x0000_t75" style="width:75.8pt;height:49.65pt" o:ole="">
            <v:imagedata r:id="rId13" o:title=""/>
          </v:shape>
          <o:OLEObject Type="Embed" ProgID="Excel.Sheet.12" ShapeID="_x0000_i1031" DrawAspect="Icon" ObjectID="_1837423208" r:id="rId14"/>
        </w:object>
      </w:r>
    </w:p>
    <w:p w:rsidR="004C2C02" w:rsidRPr="00272A36" w:rsidRDefault="007977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A36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Transformation applied: -</w:t>
      </w:r>
    </w:p>
    <w:p w:rsidR="007977FA" w:rsidRPr="00272A36" w:rsidRDefault="007977F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First row to header</w:t>
      </w:r>
    </w:p>
    <w:p w:rsidR="007977FA" w:rsidRPr="00272A36" w:rsidRDefault="007977F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Rename columns </w:t>
      </w:r>
      <w:r w:rsidR="00AB5ECD">
        <w:rPr>
          <w:rFonts w:ascii="Times New Roman" w:hAnsi="Times New Roman" w:cs="Times New Roman"/>
          <w:sz w:val="24"/>
          <w:szCs w:val="24"/>
          <w:lang w:val="en-US"/>
        </w:rPr>
        <w:t>according to a data</w:t>
      </w:r>
    </w:p>
    <w:p w:rsidR="007977FA" w:rsidRPr="00272A36" w:rsidRDefault="007977F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Changes data type according to data</w:t>
      </w:r>
    </w:p>
    <w:p w:rsidR="007977FA" w:rsidRPr="00272A36" w:rsidRDefault="007977F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Remove null value</w:t>
      </w:r>
    </w:p>
    <w:p w:rsidR="007977FA" w:rsidRPr="00272A36" w:rsidRDefault="007977F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Apply </w:t>
      </w:r>
      <w:proofErr w:type="gramStart"/>
      <w:r w:rsidRPr="00272A36">
        <w:rPr>
          <w:rFonts w:ascii="Times New Roman" w:hAnsi="Times New Roman" w:cs="Times New Roman"/>
          <w:sz w:val="24"/>
          <w:szCs w:val="24"/>
          <w:lang w:val="en-US"/>
        </w:rPr>
        <w:t>TRIM(</w:t>
      </w:r>
      <w:proofErr w:type="gramEnd"/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), CLEAN(), SPLIT COLUMN BY DELE,ITER </w:t>
      </w:r>
    </w:p>
    <w:p w:rsidR="007977FA" w:rsidRPr="00272A36" w:rsidRDefault="007977F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Round off revenue 2 decimal places</w:t>
      </w:r>
    </w:p>
    <w:p w:rsidR="007977F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Create new columns profit using revenue – cost</w:t>
      </w: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Extract Day, Month, Year</w:t>
      </w: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Add a calculated age column using Birthdate</w:t>
      </w: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Create a new column Sales Category 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High &gt;= 10000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Medium between 5000 to 9999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Low &lt; 5000</w:t>
      </w: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Add Index columns 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Based on 0 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Based on 1</w:t>
      </w: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Pivot sales data to convert monthly columns into a single column</w:t>
      </w: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72A36">
        <w:rPr>
          <w:rFonts w:ascii="Times New Roman" w:hAnsi="Times New Roman" w:cs="Times New Roman"/>
          <w:sz w:val="24"/>
          <w:szCs w:val="24"/>
          <w:lang w:val="en-US"/>
        </w:rPr>
        <w:t>Unpivot</w:t>
      </w:r>
      <w:proofErr w:type="spellEnd"/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 columns back into normalized from</w:t>
      </w: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Merge sales data </w:t>
      </w:r>
      <w:r w:rsidR="0068471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ith employee data using Region or </w:t>
      </w:r>
      <w:proofErr w:type="spellStart"/>
      <w:r w:rsidRPr="00272A36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Append Jan, Fed, Mar sales data using Queries as new table</w:t>
      </w: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 xml:space="preserve">Group by Region 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Total Sales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Average Order Value</w:t>
      </w:r>
    </w:p>
    <w:p w:rsidR="00E035DA" w:rsidRDefault="00E035DA" w:rsidP="00AB5EC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Transaction Count</w:t>
      </w:r>
    </w:p>
    <w:p w:rsidR="009639B3" w:rsidRPr="00272A36" w:rsidRDefault="009639B3" w:rsidP="009639B3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E035DA" w:rsidRPr="00272A36" w:rsidRDefault="00E035DA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lastRenderedPageBreak/>
        <w:t>Data Profiling and Quality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Identity missing values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Detect column-level errors</w:t>
      </w:r>
    </w:p>
    <w:p w:rsidR="00E035DA" w:rsidRPr="00272A36" w:rsidRDefault="00E035DA" w:rsidP="00AB5EC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Understand distinct and unique values</w:t>
      </w:r>
    </w:p>
    <w:p w:rsidR="00E035DA" w:rsidRPr="00272A36" w:rsidRDefault="003770B0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Configure dynamic folder path using Parameters</w:t>
      </w:r>
    </w:p>
    <w:p w:rsidR="003770B0" w:rsidRPr="00272A36" w:rsidRDefault="003770B0" w:rsidP="00AB5EC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2A36">
        <w:rPr>
          <w:rFonts w:ascii="Times New Roman" w:hAnsi="Times New Roman" w:cs="Times New Roman"/>
          <w:sz w:val="24"/>
          <w:szCs w:val="24"/>
          <w:lang w:val="en-US"/>
        </w:rPr>
        <w:t>Modify data source credentials under Data Source Settings.</w:t>
      </w:r>
    </w:p>
    <w:p w:rsidR="00E035DA" w:rsidRPr="00272A36" w:rsidRDefault="00E035DA" w:rsidP="00E035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639B3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2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AE0FFD4" wp14:editId="7C9C42A9">
            <wp:extent cx="5731510" cy="2602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C9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2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4917079" wp14:editId="7BB4DF31">
            <wp:extent cx="5731510" cy="26041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C9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812C9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812C9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812C9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2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CE868B0" wp14:editId="179A1A6D">
            <wp:extent cx="5731510" cy="26073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C9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2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D1C40B9" wp14:editId="41D0E42E">
            <wp:extent cx="5731510" cy="2619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C9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2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710A0C7" wp14:editId="2E916CBF">
            <wp:extent cx="5731510" cy="2616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C9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2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832A36E" wp14:editId="6F4F0F75">
            <wp:extent cx="5731510" cy="2592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C9" w:rsidRPr="00272A36" w:rsidRDefault="005812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12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68B96A9" wp14:editId="5DFBF2D4">
            <wp:extent cx="5731510" cy="26219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12C9" w:rsidRPr="00272A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A0DB8"/>
    <w:multiLevelType w:val="hybridMultilevel"/>
    <w:tmpl w:val="92566B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D77AF"/>
    <w:multiLevelType w:val="hybridMultilevel"/>
    <w:tmpl w:val="B6DC9D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C02"/>
    <w:rsid w:val="00121F98"/>
    <w:rsid w:val="00272A36"/>
    <w:rsid w:val="003770B0"/>
    <w:rsid w:val="004C2C02"/>
    <w:rsid w:val="005812C9"/>
    <w:rsid w:val="00684710"/>
    <w:rsid w:val="007977FA"/>
    <w:rsid w:val="009639B3"/>
    <w:rsid w:val="00AB5ECD"/>
    <w:rsid w:val="00E035DA"/>
    <w:rsid w:val="00E6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64FD"/>
  <w15:chartTrackingRefBased/>
  <w15:docId w15:val="{39C3004D-F127-4305-B174-D0969EB4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2.xlsx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package" Target="embeddings/Microsoft_Excel_Macro-Enabled_Worksheet.xlsm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3.xlsx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2026-04-11T08:12:00Z</dcterms:created>
  <dcterms:modified xsi:type="dcterms:W3CDTF">2026-04-11T09:03:00Z</dcterms:modified>
</cp:coreProperties>
</file>