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407" w:rsidRPr="0011117F" w:rsidRDefault="0077374F" w:rsidP="0011117F">
      <w:pPr>
        <w:jc w:val="center"/>
        <w:rPr>
          <w:rFonts w:cstheme="minorHAnsi"/>
          <w:b/>
          <w:bCs/>
          <w:color w:val="1F4E79" w:themeColor="accent1" w:themeShade="80"/>
          <w:sz w:val="44"/>
          <w:szCs w:val="44"/>
          <w:lang w:val="en-US"/>
        </w:rPr>
      </w:pPr>
      <w:r w:rsidRPr="0011117F">
        <w:rPr>
          <w:rFonts w:cstheme="minorHAnsi"/>
          <w:b/>
          <w:bCs/>
          <w:color w:val="1F4E79" w:themeColor="accent1" w:themeShade="80"/>
          <w:sz w:val="44"/>
          <w:szCs w:val="44"/>
          <w:lang w:val="en-US"/>
        </w:rPr>
        <w:t>Final Project: Sales &amp; Customer Dashboard</w:t>
      </w:r>
    </w:p>
    <w:p w:rsidR="00BF3333" w:rsidRPr="0011117F" w:rsidRDefault="00BF3333" w:rsidP="00BF333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t>Data modeling</w:t>
      </w:r>
    </w:p>
    <w:p w:rsidR="00005BA2" w:rsidRDefault="00005BA2" w:rsidP="00005BA2">
      <w:pPr>
        <w:ind w:left="720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7F7017BE" wp14:editId="0A4BD534">
            <wp:extent cx="5731510" cy="2534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62" w:rsidRPr="0011117F" w:rsidRDefault="00736562" w:rsidP="00005BA2">
      <w:pPr>
        <w:ind w:left="720"/>
        <w:rPr>
          <w:sz w:val="24"/>
          <w:szCs w:val="24"/>
          <w:lang w:val="en-US"/>
        </w:rPr>
      </w:pPr>
    </w:p>
    <w:p w:rsidR="00BF3333" w:rsidRPr="0011117F" w:rsidRDefault="00BF3333" w:rsidP="00BF333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t>DAX Measures &amp; calculate Columns</w:t>
      </w:r>
    </w:p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A3EE510" wp14:editId="79E660FD">
            <wp:extent cx="1489953" cy="2461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9259" cy="25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623C35F" wp14:editId="750AD7EB">
            <wp:extent cx="5998807" cy="239736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r="-115" b="12157"/>
                    <a:stretch/>
                  </pic:blipFill>
                  <pic:spPr bwMode="auto">
                    <a:xfrm>
                      <a:off x="0" y="0"/>
                      <a:ext cx="6045194" cy="241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333" w:rsidRPr="0011117F" w:rsidRDefault="00BF3333" w:rsidP="00BF333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lastRenderedPageBreak/>
        <w:t>Dashboard Layout</w:t>
      </w:r>
    </w:p>
    <w:p w:rsidR="00BD2502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3C0A4C5B" wp14:editId="72200DCE">
            <wp:extent cx="5731510" cy="3457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62" w:rsidRDefault="00736562" w:rsidP="00BD2502">
      <w:pPr>
        <w:pStyle w:val="ListParagraph"/>
        <w:rPr>
          <w:sz w:val="24"/>
          <w:szCs w:val="24"/>
          <w:lang w:val="en-US"/>
        </w:rPr>
      </w:pPr>
    </w:p>
    <w:p w:rsidR="00BF3333" w:rsidRPr="0011117F" w:rsidRDefault="00BF3333" w:rsidP="00BD250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t>Filtering &amp; Interaction</w:t>
      </w:r>
      <w:r w:rsidR="00BD2502" w:rsidRPr="0011117F">
        <w:rPr>
          <w:sz w:val="24"/>
          <w:szCs w:val="24"/>
          <w:lang w:val="en-US"/>
        </w:rPr>
        <w:t xml:space="preserve"> and Navigation &amp; UX</w:t>
      </w:r>
    </w:p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52BE945E" wp14:editId="744EAFCA">
            <wp:extent cx="5731510" cy="3401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09BAC9D4" wp14:editId="5DDD7DCA">
            <wp:extent cx="5731510" cy="34251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52F9BEE" wp14:editId="5E7DC25D">
            <wp:extent cx="5731510" cy="34321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02" w:rsidRDefault="00BD2502" w:rsidP="00BD2502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9965FE0" wp14:editId="38E8D20B">
            <wp:extent cx="5731510" cy="32150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62" w:rsidRDefault="00736562" w:rsidP="00BD2502">
      <w:pPr>
        <w:pStyle w:val="ListParagraph"/>
        <w:rPr>
          <w:sz w:val="24"/>
          <w:szCs w:val="24"/>
          <w:lang w:val="en-US"/>
        </w:rPr>
      </w:pPr>
    </w:p>
    <w:p w:rsidR="00736562" w:rsidRPr="0011117F" w:rsidRDefault="00736562" w:rsidP="00BD2502">
      <w:pPr>
        <w:pStyle w:val="ListParagraph"/>
        <w:rPr>
          <w:sz w:val="24"/>
          <w:szCs w:val="24"/>
          <w:lang w:val="en-US"/>
        </w:rPr>
      </w:pPr>
    </w:p>
    <w:p w:rsidR="00BF3333" w:rsidRPr="0011117F" w:rsidRDefault="00BF3333" w:rsidP="00BF333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t>Mobile Layout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2898"/>
        <w:gridCol w:w="2613"/>
      </w:tblGrid>
      <w:tr w:rsidR="00EC2E8B" w:rsidRPr="0011117F" w:rsidTr="00BD2502">
        <w:tc>
          <w:tcPr>
            <w:tcW w:w="3005" w:type="dxa"/>
          </w:tcPr>
          <w:p w:rsidR="00BD2502" w:rsidRPr="0011117F" w:rsidRDefault="00BD2502" w:rsidP="00BD2502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11117F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6CEB647" wp14:editId="5333AA2B">
                  <wp:extent cx="1715479" cy="294249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327" cy="297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BD2502" w:rsidRPr="0011117F" w:rsidRDefault="00BD2502" w:rsidP="00BD2502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11117F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0140E70" wp14:editId="1C7A97DC">
                  <wp:extent cx="1783119" cy="2941955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3320"/>
                          <a:stretch/>
                        </pic:blipFill>
                        <pic:spPr bwMode="auto">
                          <a:xfrm>
                            <a:off x="0" y="0"/>
                            <a:ext cx="1896987" cy="3129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:rsidR="00BD2502" w:rsidRPr="0011117F" w:rsidRDefault="00EC2E8B" w:rsidP="00BD2502">
            <w:pPr>
              <w:pStyle w:val="ListParagraph"/>
              <w:ind w:left="0"/>
              <w:rPr>
                <w:sz w:val="24"/>
                <w:szCs w:val="24"/>
                <w:lang w:val="en-US"/>
              </w:rPr>
            </w:pPr>
            <w:r w:rsidRPr="0011117F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6209D1B" wp14:editId="4C37CF2D">
                  <wp:extent cx="1594338" cy="2774516"/>
                  <wp:effectExtent l="0" t="0" r="635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947" cy="2906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2502" w:rsidRPr="0011117F" w:rsidRDefault="00BD2502" w:rsidP="00BD250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736562" w:rsidRDefault="00736562" w:rsidP="00736562">
      <w:pPr>
        <w:pStyle w:val="ListParagraph"/>
        <w:rPr>
          <w:sz w:val="24"/>
          <w:szCs w:val="24"/>
          <w:lang w:val="en-US"/>
        </w:rPr>
      </w:pPr>
    </w:p>
    <w:p w:rsidR="00BF3333" w:rsidRPr="0011117F" w:rsidRDefault="00BF3333" w:rsidP="00BF333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117F">
        <w:rPr>
          <w:sz w:val="24"/>
          <w:szCs w:val="24"/>
          <w:lang w:val="en-US"/>
        </w:rPr>
        <w:t>Security</w:t>
      </w:r>
    </w:p>
    <w:p w:rsidR="007579ED" w:rsidRDefault="007579ED" w:rsidP="007579ED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413DE4C" wp14:editId="5943C121">
            <wp:extent cx="5731510" cy="33724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BF1" w:rsidRPr="0011117F" w:rsidRDefault="00DA3BF1" w:rsidP="007579ED">
      <w:pPr>
        <w:pStyle w:val="ListParagraph"/>
        <w:rPr>
          <w:sz w:val="24"/>
          <w:szCs w:val="24"/>
          <w:lang w:val="en-US"/>
        </w:rPr>
      </w:pPr>
    </w:p>
    <w:p w:rsidR="007579ED" w:rsidRDefault="007579ED" w:rsidP="007579ED">
      <w:pPr>
        <w:pStyle w:val="ListParagraph"/>
        <w:rPr>
          <w:sz w:val="24"/>
          <w:szCs w:val="24"/>
          <w:lang w:val="en-US"/>
        </w:rPr>
      </w:pPr>
      <w:r w:rsidRPr="0011117F">
        <w:rPr>
          <w:noProof/>
          <w:sz w:val="24"/>
          <w:szCs w:val="24"/>
          <w:lang w:eastAsia="en-IN"/>
        </w:rPr>
        <w:drawing>
          <wp:inline distT="0" distB="0" distL="0" distR="0" wp14:anchorId="1754FFAF" wp14:editId="32E1973F">
            <wp:extent cx="5731510" cy="33642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DB9" w:rsidRDefault="00333DB9" w:rsidP="007579ED">
      <w:pPr>
        <w:pStyle w:val="ListParagraph"/>
        <w:rPr>
          <w:sz w:val="24"/>
          <w:szCs w:val="24"/>
          <w:lang w:val="en-US"/>
        </w:rPr>
      </w:pPr>
    </w:p>
    <w:p w:rsidR="00333DB9" w:rsidRDefault="00333DB9" w:rsidP="007579ED">
      <w:pPr>
        <w:pStyle w:val="ListParagraph"/>
        <w:rPr>
          <w:sz w:val="24"/>
          <w:szCs w:val="24"/>
          <w:lang w:val="en-US"/>
        </w:rPr>
      </w:pPr>
    </w:p>
    <w:p w:rsidR="00333DB9" w:rsidRDefault="00333DB9" w:rsidP="007579ED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Demo Video :- </w:t>
      </w:r>
      <w:hyperlink r:id="rId18" w:history="1">
        <w:r w:rsidR="002B19FE" w:rsidRPr="00003321">
          <w:rPr>
            <w:rStyle w:val="Hyperlink"/>
            <w:sz w:val="24"/>
            <w:szCs w:val="24"/>
            <w:lang w:val="en-US"/>
          </w:rPr>
          <w:t>https://drive.google.com/drive/u/0/folders/1MZb_TbQfXRCLR0iIeEvJdn1dO9aNcKEh</w:t>
        </w:r>
      </w:hyperlink>
    </w:p>
    <w:p w:rsidR="002B19FE" w:rsidRPr="0011117F" w:rsidRDefault="002B19FE" w:rsidP="007579ED">
      <w:pPr>
        <w:pStyle w:val="ListParagraph"/>
        <w:rPr>
          <w:sz w:val="24"/>
          <w:szCs w:val="24"/>
          <w:lang w:val="en-US"/>
        </w:rPr>
      </w:pPr>
      <w:bookmarkStart w:id="0" w:name="_GoBack"/>
      <w:bookmarkEnd w:id="0"/>
    </w:p>
    <w:sectPr w:rsidR="002B19FE" w:rsidRPr="001111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446DB"/>
    <w:multiLevelType w:val="hybridMultilevel"/>
    <w:tmpl w:val="1AA0D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988"/>
    <w:rsid w:val="00005BA2"/>
    <w:rsid w:val="0011117F"/>
    <w:rsid w:val="00121F98"/>
    <w:rsid w:val="002B19FE"/>
    <w:rsid w:val="00333DB9"/>
    <w:rsid w:val="00736562"/>
    <w:rsid w:val="007579ED"/>
    <w:rsid w:val="0077374F"/>
    <w:rsid w:val="00967988"/>
    <w:rsid w:val="00BD2502"/>
    <w:rsid w:val="00BF3333"/>
    <w:rsid w:val="00DA3BF1"/>
    <w:rsid w:val="00E603E5"/>
    <w:rsid w:val="00EC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D884"/>
  <w15:chartTrackingRefBased/>
  <w15:docId w15:val="{C6764D80-60C8-4CC5-B251-4D5CF1D2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333"/>
    <w:pPr>
      <w:ind w:left="720"/>
      <w:contextualSpacing/>
    </w:pPr>
  </w:style>
  <w:style w:type="table" w:styleId="TableGrid">
    <w:name w:val="Table Grid"/>
    <w:basedOn w:val="TableNormal"/>
    <w:uiPriority w:val="39"/>
    <w:rsid w:val="00BD2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19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rive.google.com/drive/u/0/folders/1MZb_TbQfXRCLR0iIeEvJdn1dO9aNcKE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2026-05-06T08:15:00Z</cp:lastPrinted>
  <dcterms:created xsi:type="dcterms:W3CDTF">2026-05-06T07:35:00Z</dcterms:created>
  <dcterms:modified xsi:type="dcterms:W3CDTF">2026-05-06T10:47:00Z</dcterms:modified>
</cp:coreProperties>
</file>