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07BC6991" w:rsidR="00604E29" w:rsidRDefault="00413463">
            <w:r>
              <w:t>08 March 2026</w:t>
            </w:r>
          </w:p>
        </w:tc>
      </w:tr>
      <w:tr w:rsidR="00604E29" w14:paraId="7A66939B" w14:textId="77777777">
        <w:tc>
          <w:tcPr>
            <w:tcW w:w="4695" w:type="dxa"/>
          </w:tcPr>
          <w:p w14:paraId="2D366549" w14:textId="77777777" w:rsidR="00604E29" w:rsidRDefault="00000000">
            <w:r>
              <w:t>Team ID</w:t>
            </w:r>
          </w:p>
        </w:tc>
        <w:tc>
          <w:tcPr>
            <w:tcW w:w="4335" w:type="dxa"/>
          </w:tcPr>
          <w:p w14:paraId="1AD8634F" w14:textId="7678B7FB" w:rsidR="00604E29" w:rsidRDefault="00604E29"/>
        </w:tc>
      </w:tr>
      <w:tr w:rsidR="00604E29" w14:paraId="0E84FB5D" w14:textId="77777777">
        <w:tc>
          <w:tcPr>
            <w:tcW w:w="4695" w:type="dxa"/>
          </w:tcPr>
          <w:p w14:paraId="4C398D34" w14:textId="77777777" w:rsidR="00604E29" w:rsidRDefault="00000000">
            <w:r>
              <w:t>Project Name</w:t>
            </w:r>
          </w:p>
        </w:tc>
        <w:tc>
          <w:tcPr>
            <w:tcW w:w="4335" w:type="dxa"/>
          </w:tcPr>
          <w:p w14:paraId="56EAF34F" w14:textId="0EADCC21" w:rsidR="00604E29" w:rsidRDefault="00413463">
            <w:r>
              <w:t xml:space="preserve">Cab Booking </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37C39CAD" w14:textId="4AF039C0" w:rsidR="00604E29" w:rsidRPr="00413463" w:rsidRDefault="00000000">
      <w:pPr>
        <w:rPr>
          <w:b/>
        </w:rPr>
      </w:pPr>
      <w:r>
        <w:rPr>
          <w:b/>
        </w:rPr>
        <w:t>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proofErr w:type="spellStart"/>
            <w:r>
              <w:rPr>
                <w:b/>
              </w:rPr>
              <w:t>S.No</w:t>
            </w:r>
            <w:proofErr w:type="spellEnd"/>
            <w:r>
              <w:rPr>
                <w:b/>
              </w:rPr>
              <w:t>.</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14:paraId="5582DE8C" w14:textId="1E508CCA" w:rsidR="00604E29" w:rsidRDefault="00413463">
            <w:r w:rsidRPr="00413463">
              <w:t>Many people face difficulty in finding transportation quickly, especially during peak hours. Traditional taxi services often lack transparency in pricing and availability. Passengers also face safety concerns and long waiting times when booking rides.</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14:paraId="463B60E0" w14:textId="165C26BD" w:rsidR="00604E29" w:rsidRDefault="00413463">
            <w:r w:rsidRPr="00413463">
              <w:t xml:space="preserve">The proposed solution is a </w:t>
            </w:r>
            <w:r w:rsidRPr="00413463">
              <w:rPr>
                <w:b/>
                <w:bCs/>
              </w:rPr>
              <w:t>Smart Cab Booking System</w:t>
            </w:r>
            <w:r w:rsidRPr="00413463">
              <w:t>, a web or mobile-based platform that connects passengers with nearby drivers. Users can book rides instantly, view estimated fares, track the driver in real time using GPS, and make secure digital payments through the application</w:t>
            </w:r>
            <w:r>
              <w:t>.</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14:paraId="352499F2" w14:textId="592E9AD9" w:rsidR="00604E29" w:rsidRDefault="00413463">
            <w:r w:rsidRPr="00413463">
              <w:t>The system provides features such as real-time cab tracking, fare estimation before booking, driver ratings and reviews, and multiple payment options. The platform focuses on improving ride convenience, safety, and transparency for users.</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14:paraId="039671E8" w14:textId="570FF910" w:rsidR="00604E29" w:rsidRDefault="00413463">
            <w:r w:rsidRPr="00413463">
              <w:t>The project helps people travel conveniently and safely within the city. It reduces waiting time for passengers and increases earning opportunities for drivers. By providing transparent pricing and reliable services, the system improves customer satisfaction and trust.</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14:paraId="3E97F94F" w14:textId="207BEEBA" w:rsidR="00413463" w:rsidRPr="00413463" w:rsidRDefault="00413463" w:rsidP="00413463">
            <w:r w:rsidRPr="00413463">
              <w:t>The platform can generate revenue by charging a small commission on each ride booking. Additional revenue can be generated through premium services, advertisements in the application, and partnerships with local businesses.</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14:paraId="7C323FF0" w14:textId="2F12D680" w:rsidR="00604E29" w:rsidRDefault="00413463">
            <w:r w:rsidRPr="00413463">
              <w:t>The solution can easily be expanded to multiple cities and regions. With proper infrastructure, the platform can support thousands of users and drivers, making it scalable for large-scale transportation services.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413463"/>
    <w:rsid w:val="00604E29"/>
    <w:rsid w:val="00C27B72"/>
    <w:rsid w:val="00D90E76"/>
    <w:rsid w:val="00EB0E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278</Words>
  <Characters>1591</Characters>
  <Application>Microsoft Office Word</Application>
  <DocSecurity>0</DocSecurity>
  <Lines>13</Lines>
  <Paragraphs>3</Paragraphs>
  <ScaleCrop>false</ScaleCrop>
  <Company/>
  <LinksUpToDate>false</LinksUpToDate>
  <CharactersWithSpaces>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Aditi Solanki</cp:lastModifiedBy>
  <cp:revision>2</cp:revision>
  <dcterms:created xsi:type="dcterms:W3CDTF">2026-03-09T18:46:00Z</dcterms:created>
  <dcterms:modified xsi:type="dcterms:W3CDTF">2026-03-09T18:46:00Z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6cc11add-5479-4eb5-ae0f-e0508ff9d641</vt:lpwstr>
  </property>
</Properties>
</file>