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CC" w:rsidRDefault="00A9308F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:rsidR="00A71ACC" w:rsidRDefault="00A9308F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A71ACC" w:rsidRDefault="00A9308F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:rsidR="00A71ACC" w:rsidRDefault="00A9308F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A71ACC" w:rsidRDefault="00A930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A71ACC" w:rsidRDefault="00A9308F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A71ACC" w:rsidRDefault="00A9308F">
      <w:pPr>
        <w:spacing w:after="154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B64AD2" w:rsidRDefault="00B64AD2">
      <w:pPr>
        <w:spacing w:after="154"/>
      </w:pP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>The purpos</w:t>
            </w:r>
            <w:r w:rsidR="00B64AD2">
              <w:rPr>
                <w:rFonts w:ascii="Arial" w:eastAsia="Arial" w:hAnsi="Arial" w:cs="Arial"/>
              </w:rPr>
              <w:t xml:space="preserve">e of a variable within Python is to store data values. </w:t>
            </w:r>
          </w:p>
        </w:tc>
      </w:tr>
    </w:tbl>
    <w:p w:rsidR="00A71ACC" w:rsidRDefault="00A9308F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B64AD2">
              <w:rPr>
                <w:rFonts w:ascii="Arial" w:eastAsia="Arial" w:hAnsi="Arial" w:cs="Arial"/>
              </w:rPr>
              <w:t>pi = 3.142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:rsidR="00A71ACC" w:rsidRDefault="00A9308F">
      <w:pPr>
        <w:spacing w:after="3" w:line="505" w:lineRule="auto"/>
        <w:ind w:left="-5" w:right="7369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result question? name_1 </w:t>
      </w:r>
    </w:p>
    <w:p w:rsidR="00A71ACC" w:rsidRDefault="00A9308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B64AD2">
              <w:rPr>
                <w:rFonts w:ascii="Arial" w:eastAsia="Arial" w:hAnsi="Arial" w:cs="Arial"/>
              </w:rPr>
              <w:t>question</w:t>
            </w:r>
            <w:proofErr w:type="gramEnd"/>
            <w:r w:rsidR="00B64AD2">
              <w:rPr>
                <w:rFonts w:ascii="Arial" w:eastAsia="Arial" w:hAnsi="Arial" w:cs="Arial"/>
              </w:rPr>
              <w:t>?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:rsidR="00B64AD2" w:rsidRDefault="00A9308F" w:rsidP="00B64AD2">
      <w:pPr>
        <w:spacing w:after="3"/>
        <w:ind w:left="-5" w:right="6709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B64AD2" w:rsidRDefault="00A9308F" w:rsidP="00B64AD2">
      <w:pPr>
        <w:spacing w:after="3"/>
        <w:ind w:left="-5" w:right="670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 </w:t>
      </w:r>
    </w:p>
    <w:p w:rsidR="00A71ACC" w:rsidRDefault="00A9308F">
      <w:pPr>
        <w:spacing w:after="3"/>
        <w:ind w:left="-5" w:right="6709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B64AD2">
              <w:rPr>
                <w:rFonts w:ascii="Arial" w:eastAsia="Arial" w:hAnsi="Arial" w:cs="Arial"/>
              </w:rPr>
              <w:t>3</w:t>
            </w:r>
            <w:r w:rsidR="00AA2081">
              <w:rPr>
                <w:rFonts w:ascii="Arial" w:eastAsia="Arial" w:hAnsi="Arial" w:cs="Arial"/>
              </w:rPr>
              <w:t>5</w:t>
            </w:r>
          </w:p>
        </w:tc>
      </w:tr>
    </w:tbl>
    <w:p w:rsidR="00A71ACC" w:rsidRDefault="00A9308F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:rsidR="00A71ACC" w:rsidRDefault="00A9308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B64AD2" w:rsidRDefault="00A9308F">
      <w:pPr>
        <w:pStyle w:val="Heading1"/>
        <w:ind w:left="-5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lastRenderedPageBreak/>
        <w:t>print(</w:t>
      </w:r>
      <w:proofErr w:type="gramEnd"/>
      <w:r>
        <w:rPr>
          <w:rFonts w:ascii="Courier New" w:eastAsia="Courier New" w:hAnsi="Courier New" w:cs="Courier New"/>
          <w:b w:val="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 xml:space="preserve">) </w:t>
      </w:r>
    </w:p>
    <w:p w:rsidR="00B64AD2" w:rsidRDefault="00B64AD2">
      <w:pPr>
        <w:pStyle w:val="Heading1"/>
        <w:ind w:left="-5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The age value is 35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:rsidR="005624A3" w:rsidRDefault="00A9308F">
      <w:pPr>
        <w:spacing w:after="25" w:line="505" w:lineRule="auto"/>
        <w:ind w:right="6709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 </w:t>
      </w:r>
    </w:p>
    <w:p w:rsidR="00A71ACC" w:rsidRDefault="00A9308F">
      <w:pPr>
        <w:spacing w:after="25" w:line="505" w:lineRule="auto"/>
        <w:ind w:right="6709"/>
        <w:jc w:val="both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 total *= 100 total  = max </w:t>
      </w:r>
    </w:p>
    <w:p w:rsidR="00A71ACC" w:rsidRDefault="00A9308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>total *= 100</w:t>
            </w:r>
          </w:p>
        </w:tc>
      </w:tr>
    </w:tbl>
    <w:p w:rsidR="00A71ACC" w:rsidRDefault="00A9308F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:rsidR="005624A3" w:rsidRDefault="00A9308F">
      <w:pPr>
        <w:spacing w:after="26" w:line="504" w:lineRule="auto"/>
        <w:ind w:left="-5" w:right="6577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 result = 20</w:t>
      </w:r>
    </w:p>
    <w:p w:rsidR="00A71ACC" w:rsidRDefault="00A9308F">
      <w:pPr>
        <w:spacing w:after="26" w:line="504" w:lineRule="auto"/>
        <w:ind w:left="-5" w:right="6577" w:hanging="10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 result = False </w:t>
      </w:r>
    </w:p>
    <w:p w:rsidR="00A71ACC" w:rsidRDefault="00A9308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>result = 20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>True and False</w:t>
            </w:r>
          </w:p>
        </w:tc>
      </w:tr>
    </w:tbl>
    <w:p w:rsidR="00A71ACC" w:rsidRDefault="00A9308F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:rsidR="00A71ACC" w:rsidRDefault="00416CC7" w:rsidP="00416CC7">
      <w:pPr>
        <w:spacing w:after="281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  <w:r w:rsidR="00A9308F"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>The data-type of the variable ‘average’ will be float.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624A3" w:rsidRDefault="005624A3" w:rsidP="005624A3">
      <w:pPr>
        <w:spacing w:after="0"/>
        <w:ind w:right="8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</w:p>
    <w:p w:rsidR="005624A3" w:rsidRDefault="005624A3" w:rsidP="005624A3">
      <w:pPr>
        <w:spacing w:after="0"/>
        <w:ind w:right="817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 </w:t>
      </w:r>
    </w:p>
    <w:p w:rsidR="00A71ACC" w:rsidRDefault="00A9308F">
      <w:pPr>
        <w:spacing w:after="0"/>
        <w:ind w:right="817"/>
        <w:jc w:val="both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 xml:space="preserve">The data-type of the variable ‘message’ will be </w:t>
            </w:r>
            <w:proofErr w:type="spellStart"/>
            <w:r w:rsidR="005624A3">
              <w:rPr>
                <w:rFonts w:ascii="Arial" w:eastAsia="Arial" w:hAnsi="Arial" w:cs="Arial"/>
              </w:rPr>
              <w:t>str</w:t>
            </w:r>
            <w:proofErr w:type="spellEnd"/>
            <w:r w:rsidR="005624A3">
              <w:rPr>
                <w:rFonts w:ascii="Arial" w:eastAsia="Arial" w:hAnsi="Arial" w:cs="Arial"/>
              </w:rPr>
              <w:t xml:space="preserve"> (string).</w:t>
            </w:r>
          </w:p>
        </w:tc>
      </w:tr>
    </w:tbl>
    <w:p w:rsidR="00A71ACC" w:rsidRDefault="00A9308F" w:rsidP="00416CC7">
      <w:pPr>
        <w:spacing w:after="256"/>
      </w:pP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_________________________________________________________________________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 xml:space="preserve">The current data-type of a variable is determined by the value assigned to it. 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5624A3">
              <w:rPr>
                <w:rFonts w:ascii="Arial" w:eastAsia="Arial" w:hAnsi="Arial" w:cs="Arial"/>
              </w:rPr>
              <w:t xml:space="preserve">The purpose of the built-in </w:t>
            </w:r>
            <w:proofErr w:type="gramStart"/>
            <w:r w:rsidR="005624A3">
              <w:rPr>
                <w:rFonts w:ascii="Arial" w:eastAsia="Arial" w:hAnsi="Arial" w:cs="Arial"/>
              </w:rPr>
              <w:t>type(</w:t>
            </w:r>
            <w:proofErr w:type="gramEnd"/>
            <w:r w:rsidR="005624A3">
              <w:rPr>
                <w:rFonts w:ascii="Arial" w:eastAsia="Arial" w:hAnsi="Arial" w:cs="Arial"/>
              </w:rPr>
              <w:t xml:space="preserve">) function is to return the data type (or class) of an object or variable.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31F36" w:rsidRDefault="00331F36" w:rsidP="00416CC7">
      <w:pPr>
        <w:pBdr>
          <w:bottom w:val="single" w:sz="12" w:space="1" w:color="auto"/>
        </w:pBdr>
        <w:spacing w:after="256" w:line="262" w:lineRule="auto"/>
        <w:ind w:left="-5" w:hanging="10"/>
        <w:rPr>
          <w:rFonts w:ascii="Arial" w:eastAsia="Arial" w:hAnsi="Arial" w:cs="Arial"/>
          <w:b/>
        </w:rPr>
      </w:pPr>
    </w:p>
    <w:p w:rsidR="00331F36" w:rsidRDefault="00331F36" w:rsidP="00416CC7">
      <w:pPr>
        <w:spacing w:after="256" w:line="262" w:lineRule="auto"/>
        <w:ind w:left="-5" w:hanging="10"/>
        <w:rPr>
          <w:rFonts w:ascii="Arial" w:eastAsia="Arial" w:hAnsi="Arial" w:cs="Arial"/>
          <w:b/>
        </w:rPr>
      </w:pPr>
    </w:p>
    <w:p w:rsidR="00A71ACC" w:rsidRDefault="00A9308F" w:rsidP="00416CC7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tbl>
      <w:tblPr>
        <w:tblStyle w:val="TableGrid"/>
        <w:tblpPr w:leftFromText="180" w:rightFromText="180" w:vertAnchor="text" w:horzAnchor="margin" w:tblpY="377"/>
        <w:tblW w:w="9103" w:type="dxa"/>
        <w:tblInd w:w="0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331F36" w:rsidTr="00331F36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331F36" w:rsidRDefault="00724D92" w:rsidP="00331F36">
            <w:pPr>
              <w:spacing w:after="19"/>
            </w:pPr>
            <w:r>
              <w:t>&lt;class ‘</w:t>
            </w:r>
            <w:r w:rsidR="00331F36">
              <w:t>float</w:t>
            </w:r>
            <w:r>
              <w:t>’</w:t>
            </w:r>
            <w:r w:rsidR="00331F36">
              <w:t>&gt;</w:t>
            </w:r>
          </w:p>
          <w:p w:rsidR="00331F36" w:rsidRDefault="00331F36" w:rsidP="00331F36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624A3" w:rsidRDefault="00A9308F" w:rsidP="00416CC7">
      <w:pPr>
        <w:pStyle w:val="Heading1"/>
        <w:ind w:left="0" w:firstLine="0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</w:p>
    <w:p w:rsidR="00A71ACC" w:rsidRDefault="00A71ACC" w:rsidP="00331F36">
      <w:pPr>
        <w:pStyle w:val="Heading1"/>
        <w:ind w:left="0" w:firstLine="0"/>
      </w:pPr>
    </w:p>
    <w:p w:rsidR="00331F36" w:rsidRDefault="00331F36">
      <w:pPr>
        <w:spacing w:after="247" w:line="269" w:lineRule="auto"/>
        <w:ind w:left="-5" w:hanging="10"/>
        <w:rPr>
          <w:rFonts w:ascii="Arial" w:eastAsia="Arial" w:hAnsi="Arial" w:cs="Arial"/>
        </w:rPr>
      </w:pP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>Answ</w:t>
      </w:r>
      <w:bookmarkStart w:id="0" w:name="_GoBack"/>
      <w:bookmarkEnd w:id="0"/>
      <w:r>
        <w:rPr>
          <w:rFonts w:ascii="Arial" w:eastAsia="Arial" w:hAnsi="Arial" w:cs="Arial"/>
          <w:i/>
        </w:rPr>
        <w:t xml:space="preserve">er: </w:t>
      </w:r>
      <w:r w:rsidR="00331F36">
        <w:rPr>
          <w:rFonts w:ascii="Arial" w:eastAsia="Arial" w:hAnsi="Arial" w:cs="Arial"/>
          <w:i/>
        </w:rPr>
        <w:t>Python supports dynamic typing.</w:t>
      </w:r>
    </w:p>
    <w:p w:rsidR="00A71ACC" w:rsidRDefault="00A9308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:rsidR="00331F36" w:rsidRDefault="00A9308F">
      <w:pPr>
        <w:spacing w:after="3" w:line="505" w:lineRule="auto"/>
        <w:ind w:left="-5" w:right="644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 print(answer) </w:t>
      </w:r>
    </w:p>
    <w:p w:rsidR="00A71ACC" w:rsidRDefault="00A9308F">
      <w:pPr>
        <w:spacing w:after="3" w:line="505" w:lineRule="auto"/>
        <w:ind w:left="-5" w:right="6445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 </w:t>
      </w:r>
    </w:p>
    <w:p w:rsidR="00A71ACC" w:rsidRDefault="00A9308F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331F36">
              <w:rPr>
                <w:rFonts w:ascii="Arial" w:eastAsia="Arial" w:hAnsi="Arial" w:cs="Arial"/>
              </w:rPr>
              <w:t>print (answer)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331F36">
              <w:rPr>
                <w:rFonts w:ascii="Arial" w:eastAsia="Arial" w:hAnsi="Arial" w:cs="Arial"/>
              </w:rPr>
              <w:t xml:space="preserve">The name given to the values that are passed to a function within the parentheses is arguments. 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331F36">
              <w:rPr>
                <w:rFonts w:ascii="Arial" w:eastAsia="Arial" w:hAnsi="Arial" w:cs="Arial"/>
              </w:rPr>
              <w:t xml:space="preserve">The purpose of the built-in </w:t>
            </w:r>
            <w:proofErr w:type="gramStart"/>
            <w:r w:rsidR="00331F36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="00331F36">
              <w:rPr>
                <w:rFonts w:ascii="Courier New" w:eastAsia="Courier New" w:hAnsi="Courier New" w:cs="Courier New"/>
              </w:rPr>
              <w:t>)</w:t>
            </w:r>
            <w:r w:rsidR="00331F36">
              <w:rPr>
                <w:rFonts w:ascii="Arial" w:eastAsia="Arial" w:hAnsi="Arial" w:cs="Arial"/>
              </w:rPr>
              <w:t xml:space="preserve"> function is to allow the user to provide input to the program during execution. </w:t>
            </w:r>
          </w:p>
        </w:tc>
      </w:tr>
    </w:tbl>
    <w:p w:rsidR="00A71ACC" w:rsidRDefault="00A9308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71ACC">
      <w:pPr>
        <w:sectPr w:rsidR="00A71ACC">
          <w:headerReference w:type="default" r:id="rId6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:rsidR="00A71ACC" w:rsidRDefault="00A9308F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331F36">
              <w:rPr>
                <w:rFonts w:ascii="Arial" w:eastAsia="Arial" w:hAnsi="Arial" w:cs="Arial"/>
              </w:rPr>
              <w:t xml:space="preserve">The data-type of the value returned by the </w:t>
            </w:r>
            <w:proofErr w:type="gramStart"/>
            <w:r w:rsidR="00331F36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="00331F36">
              <w:rPr>
                <w:rFonts w:ascii="Courier New" w:eastAsia="Courier New" w:hAnsi="Courier New" w:cs="Courier New"/>
              </w:rPr>
              <w:t>)</w:t>
            </w:r>
            <w:r w:rsidR="00331F36">
              <w:rPr>
                <w:rFonts w:ascii="Arial" w:eastAsia="Arial" w:hAnsi="Arial" w:cs="Arial"/>
              </w:rPr>
              <w:t xml:space="preserve"> function is always </w:t>
            </w:r>
            <w:proofErr w:type="spellStart"/>
            <w:r w:rsidR="00331F36">
              <w:rPr>
                <w:rFonts w:ascii="Arial" w:eastAsia="Arial" w:hAnsi="Arial" w:cs="Arial"/>
              </w:rPr>
              <w:t>str</w:t>
            </w:r>
            <w:proofErr w:type="spellEnd"/>
            <w:r w:rsidR="00331F36">
              <w:rPr>
                <w:rFonts w:ascii="Arial" w:eastAsia="Arial" w:hAnsi="Arial" w:cs="Arial"/>
              </w:rPr>
              <w:t xml:space="preserve"> (string).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type the program in the answer box below.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331F36">
              <w:rPr>
                <w:rFonts w:ascii="Arial" w:eastAsia="Arial" w:hAnsi="Arial" w:cs="Arial"/>
              </w:rPr>
              <w:t>print (“ Name: Bhawana Shrestha “)</w:t>
            </w:r>
          </w:p>
          <w:p w:rsidR="00331F36" w:rsidRDefault="00331F36">
            <w:r>
              <w:rPr>
                <w:rFonts w:ascii="Arial" w:eastAsia="Arial" w:hAnsi="Arial" w:cs="Arial"/>
              </w:rPr>
              <w:t xml:space="preserve"> print (“ Address: </w:t>
            </w:r>
            <w:r w:rsidR="00D86522">
              <w:rPr>
                <w:rFonts w:ascii="Arial" w:eastAsia="Arial" w:hAnsi="Arial" w:cs="Arial"/>
              </w:rPr>
              <w:t>Kathmandu “)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:rsidR="00A71ACC" w:rsidRDefault="00A9308F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D86522">
              <w:rPr>
                <w:rFonts w:ascii="Arial" w:eastAsia="Arial" w:hAnsi="Arial" w:cs="Arial"/>
              </w:rPr>
              <w:t>print</w:t>
            </w:r>
            <w:proofErr w:type="gramEnd"/>
            <w:r w:rsidR="00D86522">
              <w:rPr>
                <w:rFonts w:ascii="Arial" w:eastAsia="Arial" w:hAnsi="Arial" w:cs="Arial"/>
              </w:rPr>
              <w:t xml:space="preserve"> (‘Hello, is your name “</w:t>
            </w:r>
            <w:proofErr w:type="spellStart"/>
            <w:r w:rsidR="00D86522">
              <w:rPr>
                <w:rFonts w:ascii="Arial" w:eastAsia="Arial" w:hAnsi="Arial" w:cs="Arial"/>
              </w:rPr>
              <w:t>Bwian</w:t>
            </w:r>
            <w:proofErr w:type="spellEnd"/>
            <w:r w:rsidR="00D86522">
              <w:rPr>
                <w:rFonts w:ascii="Arial" w:eastAsia="Arial" w:hAnsi="Arial" w:cs="Arial"/>
              </w:rPr>
              <w:t>” ? )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:rsidR="00A71ACC" w:rsidRDefault="00A9308F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D86522">
              <w:rPr>
                <w:rFonts w:ascii="Arial" w:eastAsia="Arial" w:hAnsi="Arial" w:cs="Arial"/>
              </w:rPr>
              <w:t>print</w:t>
            </w:r>
            <w:proofErr w:type="gramEnd"/>
            <w:r w:rsidR="00D86522">
              <w:rPr>
                <w:rFonts w:ascii="Arial" w:eastAsia="Arial" w:hAnsi="Arial" w:cs="Arial"/>
              </w:rPr>
              <w:t xml:space="preserve"> (“ Or is your name ‘</w:t>
            </w:r>
            <w:proofErr w:type="spellStart"/>
            <w:r w:rsidR="00D86522">
              <w:rPr>
                <w:rFonts w:ascii="Arial" w:eastAsia="Arial" w:hAnsi="Arial" w:cs="Arial"/>
              </w:rPr>
              <w:t>Woger</w:t>
            </w:r>
            <w:proofErr w:type="spellEnd"/>
            <w:r w:rsidR="00D86522">
              <w:rPr>
                <w:rFonts w:ascii="Arial" w:eastAsia="Arial" w:hAnsi="Arial" w:cs="Arial"/>
              </w:rPr>
              <w:t xml:space="preserve">’ ?”)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:rsidR="00A71ACC" w:rsidRDefault="00A9308F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 xml:space="preserve">This is a string containing a backslash (\),     a single quote ('), a double quote (")     and is split across multiple lines </w:t>
      </w:r>
    </w:p>
    <w:p w:rsidR="00A71ACC" w:rsidRDefault="00A9308F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71ACC" w:rsidRDefault="00A9308F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71ACC" w:rsidRDefault="00A9308F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A71ACC" w:rsidRDefault="000F46FD">
      <w:pPr>
        <w:spacing w:after="273"/>
      </w:pPr>
      <w:proofErr w:type="gramStart"/>
      <w:r>
        <w:rPr>
          <w:rFonts w:ascii="Arial" w:eastAsia="Arial" w:hAnsi="Arial" w:cs="Arial"/>
        </w:rPr>
        <w:lastRenderedPageBreak/>
        <w:t>p</w:t>
      </w:r>
      <w:r w:rsidRPr="000F46FD">
        <w:rPr>
          <w:rFonts w:ascii="Arial" w:eastAsia="Arial" w:hAnsi="Arial" w:cs="Arial"/>
        </w:rPr>
        <w:t>rint</w:t>
      </w:r>
      <w:proofErr w:type="gramEnd"/>
      <w:r>
        <w:rPr>
          <w:rFonts w:ascii="Arial" w:eastAsia="Arial" w:hAnsi="Arial" w:cs="Arial"/>
        </w:rPr>
        <w:t xml:space="preserve"> </w:t>
      </w:r>
      <w:r w:rsidRPr="000F46FD">
        <w:rPr>
          <w:rFonts w:ascii="Arial" w:eastAsia="Arial" w:hAnsi="Arial" w:cs="Arial"/>
        </w:rPr>
        <w:t>("This is a string containing a backslash (\\),\n    a single quote ('), a double quote (\")\n    and is split across multiple lines")</w:t>
      </w:r>
    </w:p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:rsidR="00A71ACC" w:rsidRDefault="00A9308F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(\),   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F46FD" w:rsidRPr="000F46FD" w:rsidRDefault="00A9308F" w:rsidP="000F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F46FD" w:rsidRPr="000F46FD">
              <w:rPr>
                <w:rFonts w:ascii="Arial" w:eastAsia="Arial" w:hAnsi="Arial" w:cs="Arial"/>
              </w:rPr>
              <w:t>print</w:t>
            </w:r>
            <w:r w:rsidR="000F46FD">
              <w:rPr>
                <w:rFonts w:ascii="Arial" w:eastAsia="Arial" w:hAnsi="Arial" w:cs="Arial"/>
              </w:rPr>
              <w:t xml:space="preserve"> </w:t>
            </w:r>
            <w:r w:rsidR="000F46FD" w:rsidRPr="000F46FD">
              <w:rPr>
                <w:rFonts w:ascii="Arial" w:eastAsia="Arial" w:hAnsi="Arial" w:cs="Arial"/>
              </w:rPr>
              <w:t>("""This is a string containing a backslash (\\),</w:t>
            </w:r>
          </w:p>
          <w:p w:rsidR="000F46FD" w:rsidRPr="000F46FD" w:rsidRDefault="000F46FD" w:rsidP="000F46FD">
            <w:pPr>
              <w:rPr>
                <w:rFonts w:ascii="Arial" w:eastAsia="Arial" w:hAnsi="Arial" w:cs="Arial"/>
              </w:rPr>
            </w:pPr>
            <w:r w:rsidRPr="000F46FD">
              <w:rPr>
                <w:rFonts w:ascii="Arial" w:eastAsia="Arial" w:hAnsi="Arial" w:cs="Arial"/>
              </w:rPr>
              <w:t xml:space="preserve">    a single quote ('), a double quote (")</w:t>
            </w:r>
          </w:p>
          <w:p w:rsidR="00A71ACC" w:rsidRDefault="000F46FD" w:rsidP="000F46FD">
            <w:r w:rsidRPr="000F46FD">
              <w:rPr>
                <w:rFonts w:ascii="Arial" w:eastAsia="Arial" w:hAnsi="Arial" w:cs="Arial"/>
              </w:rPr>
              <w:t xml:space="preserve">    and is split across multiple lines""")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0F46FD" w:rsidRDefault="00A9308F" w:rsidP="000F46FD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F46FD" w:rsidRPr="000F46FD" w:rsidRDefault="000F46FD" w:rsidP="000F46FD">
            <w:pPr>
              <w:spacing w:after="19"/>
            </w:pPr>
            <w:proofErr w:type="spellStart"/>
            <w:r w:rsidRPr="000F46FD">
              <w:rPr>
                <w:rFonts w:ascii="Arial" w:eastAsia="Arial" w:hAnsi="Arial" w:cs="Arial"/>
              </w:rPr>
              <w:t>fahrenheit</w:t>
            </w:r>
            <w:proofErr w:type="spellEnd"/>
            <w:r w:rsidRPr="000F46FD">
              <w:rPr>
                <w:rFonts w:ascii="Arial" w:eastAsia="Arial" w:hAnsi="Arial" w:cs="Arial"/>
              </w:rPr>
              <w:t xml:space="preserve"> = float(input("Enter temperature in Fahrenheit: "))</w:t>
            </w:r>
          </w:p>
          <w:p w:rsidR="000F46FD" w:rsidRPr="000F46FD" w:rsidRDefault="000F46FD" w:rsidP="000F46FD">
            <w:pPr>
              <w:rPr>
                <w:rFonts w:ascii="Arial" w:eastAsia="Arial" w:hAnsi="Arial" w:cs="Arial"/>
              </w:rPr>
            </w:pPr>
            <w:proofErr w:type="spellStart"/>
            <w:r w:rsidRPr="000F46FD">
              <w:rPr>
                <w:rFonts w:ascii="Arial" w:eastAsia="Arial" w:hAnsi="Arial" w:cs="Arial"/>
              </w:rPr>
              <w:t>celsius</w:t>
            </w:r>
            <w:proofErr w:type="spellEnd"/>
            <w:r w:rsidRPr="000F46FD">
              <w:rPr>
                <w:rFonts w:ascii="Arial" w:eastAsia="Arial" w:hAnsi="Arial" w:cs="Arial"/>
              </w:rPr>
              <w:t xml:space="preserve"> = (</w:t>
            </w:r>
            <w:proofErr w:type="spellStart"/>
            <w:r w:rsidRPr="000F46FD">
              <w:rPr>
                <w:rFonts w:ascii="Arial" w:eastAsia="Arial" w:hAnsi="Arial" w:cs="Arial"/>
              </w:rPr>
              <w:t>fahrenheit</w:t>
            </w:r>
            <w:proofErr w:type="spellEnd"/>
            <w:r w:rsidRPr="000F46FD">
              <w:rPr>
                <w:rFonts w:ascii="Arial" w:eastAsia="Arial" w:hAnsi="Arial" w:cs="Arial"/>
              </w:rPr>
              <w:t xml:space="preserve"> - 32) * 5 / 9</w:t>
            </w:r>
          </w:p>
          <w:p w:rsidR="00A71ACC" w:rsidRDefault="000F46FD" w:rsidP="000F46FD">
            <w:r w:rsidRPr="000F46FD">
              <w:rPr>
                <w:rFonts w:ascii="Arial" w:eastAsia="Arial" w:hAnsi="Arial" w:cs="Arial"/>
              </w:rPr>
              <w:t>print(</w:t>
            </w:r>
            <w:proofErr w:type="spellStart"/>
            <w:r w:rsidRPr="000F46FD">
              <w:rPr>
                <w:rFonts w:ascii="Arial" w:eastAsia="Arial" w:hAnsi="Arial" w:cs="Arial"/>
              </w:rPr>
              <w:t>f"The</w:t>
            </w:r>
            <w:proofErr w:type="spellEnd"/>
            <w:r w:rsidRPr="000F46FD">
              <w:rPr>
                <w:rFonts w:ascii="Arial" w:eastAsia="Arial" w:hAnsi="Arial" w:cs="Arial"/>
              </w:rPr>
              <w:t xml:space="preserve"> temperature in Celsius is: {celsius:.2f}°C")</w:t>
            </w:r>
          </w:p>
        </w:tc>
      </w:tr>
    </w:tbl>
    <w:p w:rsidR="00A71ACC" w:rsidRDefault="00A9308F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F46FD" w:rsidRPr="000F46FD" w:rsidRDefault="000F46FD" w:rsidP="000F46FD">
            <w:pPr>
              <w:rPr>
                <w:rFonts w:ascii="Arial" w:eastAsia="Arial" w:hAnsi="Arial" w:cs="Arial"/>
              </w:rPr>
            </w:pPr>
            <w:r w:rsidRPr="000F46FD">
              <w:rPr>
                <w:rFonts w:ascii="Arial" w:eastAsia="Arial" w:hAnsi="Arial" w:cs="Arial"/>
              </w:rPr>
              <w:t>a = input("Enter the first value: ")</w:t>
            </w:r>
          </w:p>
          <w:p w:rsidR="000F46FD" w:rsidRPr="000F46FD" w:rsidRDefault="000F46FD" w:rsidP="000F46FD">
            <w:pPr>
              <w:rPr>
                <w:rFonts w:ascii="Arial" w:eastAsia="Arial" w:hAnsi="Arial" w:cs="Arial"/>
              </w:rPr>
            </w:pPr>
            <w:r w:rsidRPr="000F46FD">
              <w:rPr>
                <w:rFonts w:ascii="Arial" w:eastAsia="Arial" w:hAnsi="Arial" w:cs="Arial"/>
              </w:rPr>
              <w:t>b = input("Enter the second value: ")</w:t>
            </w:r>
          </w:p>
          <w:p w:rsidR="00A71ACC" w:rsidRDefault="000F46FD" w:rsidP="000F46FD">
            <w:r w:rsidRPr="000F46FD">
              <w:rPr>
                <w:rFonts w:ascii="Arial" w:eastAsia="Arial" w:hAnsi="Arial" w:cs="Arial"/>
              </w:rPr>
              <w:t>print(f"</w:t>
            </w:r>
            <w:r>
              <w:rPr>
                <w:rFonts w:ascii="Arial" w:eastAsia="Arial" w:hAnsi="Arial" w:cs="Arial"/>
              </w:rPr>
              <w:t xml:space="preserve"> </w:t>
            </w:r>
            <w:r w:rsidRPr="000F46FD">
              <w:rPr>
                <w:rFonts w:ascii="Arial" w:eastAsia="Arial" w:hAnsi="Arial" w:cs="Arial"/>
              </w:rPr>
              <w:t>You entered a = {a} and b = {b}")</w:t>
            </w:r>
          </w:p>
        </w:tc>
      </w:tr>
    </w:tbl>
    <w:p w:rsidR="00A71ACC" w:rsidRDefault="00A9308F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:rsidR="00A71ACC" w:rsidRDefault="00A9308F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:rsidR="00A71ACC" w:rsidRDefault="00A9308F">
      <w:pPr>
        <w:spacing w:after="257"/>
        <w:ind w:left="-5" w:hanging="10"/>
      </w:pPr>
      <w:r>
        <w:rPr>
          <w:rFonts w:ascii="Courier New" w:eastAsia="Courier New" w:hAnsi="Courier New" w:cs="Courier New"/>
        </w:rPr>
        <w:lastRenderedPageBreak/>
        <w:t xml:space="preserve">The sum of 'a' and 'b' is 28.5 </w:t>
      </w:r>
    </w:p>
    <w:p w:rsidR="00A71ACC" w:rsidRDefault="00A9308F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 w:rsidRPr="009717BA">
              <w:rPr>
                <w:rFonts w:ascii="Arial" w:eastAsia="Arial" w:hAnsi="Arial" w:cs="Arial"/>
              </w:rPr>
              <w:t>a = float(input("Enter the value for 'a': "))</w:t>
            </w: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 w:rsidRPr="009717BA">
              <w:rPr>
                <w:rFonts w:ascii="Arial" w:eastAsia="Arial" w:hAnsi="Arial" w:cs="Arial"/>
              </w:rPr>
              <w:t>b = float(input("Enter the value for 'b': "))</w:t>
            </w:r>
          </w:p>
          <w:p w:rsid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 w:rsidRPr="009717BA">
              <w:rPr>
                <w:rFonts w:ascii="Arial" w:eastAsia="Arial" w:hAnsi="Arial" w:cs="Arial"/>
              </w:rPr>
              <w:t>print(</w:t>
            </w:r>
            <w:proofErr w:type="spellStart"/>
            <w:r w:rsidRPr="009717BA">
              <w:rPr>
                <w:rFonts w:ascii="Arial" w:eastAsia="Arial" w:hAnsi="Arial" w:cs="Arial"/>
              </w:rPr>
              <w:t>f"The</w:t>
            </w:r>
            <w:proofErr w:type="spellEnd"/>
            <w:r w:rsidRPr="009717BA">
              <w:rPr>
                <w:rFonts w:ascii="Arial" w:eastAsia="Arial" w:hAnsi="Arial" w:cs="Arial"/>
              </w:rPr>
              <w:t xml:space="preserve"> value 'a' was {a} and the value 'b' was {b}")</w:t>
            </w: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 w:rsidRPr="009717BA">
              <w:rPr>
                <w:rFonts w:ascii="Arial" w:eastAsia="Arial" w:hAnsi="Arial" w:cs="Arial"/>
              </w:rPr>
              <w:t>print(</w:t>
            </w:r>
            <w:proofErr w:type="spellStart"/>
            <w:r w:rsidRPr="009717BA">
              <w:rPr>
                <w:rFonts w:ascii="Arial" w:eastAsia="Arial" w:hAnsi="Arial" w:cs="Arial"/>
              </w:rPr>
              <w:t>f"The</w:t>
            </w:r>
            <w:proofErr w:type="spellEnd"/>
            <w:r w:rsidRPr="009717BA">
              <w:rPr>
                <w:rFonts w:ascii="Arial" w:eastAsia="Arial" w:hAnsi="Arial" w:cs="Arial"/>
              </w:rPr>
              <w:t xml:space="preserve"> sum of 'a' and 'b' is {a + b}")</w:t>
            </w:r>
          </w:p>
          <w:p w:rsidR="00A71ACC" w:rsidRDefault="009717BA" w:rsidP="009717BA">
            <w:pPr>
              <w:spacing w:after="19"/>
            </w:pPr>
            <w:r w:rsidRPr="009717BA">
              <w:rPr>
                <w:rFonts w:ascii="Arial" w:eastAsia="Arial" w:hAnsi="Arial" w:cs="Arial"/>
              </w:rPr>
              <w:t>print(</w:t>
            </w:r>
            <w:proofErr w:type="spellStart"/>
            <w:r w:rsidRPr="009717BA">
              <w:rPr>
                <w:rFonts w:ascii="Arial" w:eastAsia="Arial" w:hAnsi="Arial" w:cs="Arial"/>
              </w:rPr>
              <w:t>f"The</w:t>
            </w:r>
            <w:proofErr w:type="spellEnd"/>
            <w:r w:rsidRPr="009717BA">
              <w:rPr>
                <w:rFonts w:ascii="Arial" w:eastAsia="Arial" w:hAnsi="Arial" w:cs="Arial"/>
              </w:rPr>
              <w:t xml:space="preserve"> product of 'a' and 'b' is {a * b}")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:rsidR="00A71ACC" w:rsidRDefault="00A9308F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Pr="009717BA">
              <w:rPr>
                <w:rFonts w:ascii="Arial" w:eastAsia="Arial" w:hAnsi="Arial" w:cs="Arial"/>
              </w:rPr>
              <w:t xml:space="preserve"> = float(input("Enter the first value: "))</w:t>
            </w: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 </w:t>
            </w:r>
            <w:r w:rsidRPr="009717BA">
              <w:rPr>
                <w:rFonts w:ascii="Arial" w:eastAsia="Arial" w:hAnsi="Arial" w:cs="Arial"/>
              </w:rPr>
              <w:t>= float(input("Enter the second value: "))</w:t>
            </w: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 </w:t>
            </w:r>
            <w:r w:rsidRPr="009717BA">
              <w:rPr>
                <w:rFonts w:ascii="Arial" w:eastAsia="Arial" w:hAnsi="Arial" w:cs="Arial"/>
              </w:rPr>
              <w:t>= float(input("Enter the third value: "))</w:t>
            </w:r>
          </w:p>
          <w:p w:rsid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</w:p>
          <w:p w:rsidR="009717BA" w:rsidRP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  <w:proofErr w:type="spellStart"/>
            <w:r w:rsidRPr="009717BA">
              <w:rPr>
                <w:rFonts w:ascii="Arial" w:eastAsia="Arial" w:hAnsi="Arial" w:cs="Arial"/>
              </w:rPr>
              <w:t>largest_va</w:t>
            </w:r>
            <w:r>
              <w:rPr>
                <w:rFonts w:ascii="Arial" w:eastAsia="Arial" w:hAnsi="Arial" w:cs="Arial"/>
              </w:rPr>
              <w:t>lue</w:t>
            </w:r>
            <w:proofErr w:type="spellEnd"/>
            <w:r>
              <w:rPr>
                <w:rFonts w:ascii="Arial" w:eastAsia="Arial" w:hAnsi="Arial" w:cs="Arial"/>
              </w:rPr>
              <w:t xml:space="preserve"> = max(</w:t>
            </w:r>
            <w:proofErr w:type="spellStart"/>
            <w:r>
              <w:rPr>
                <w:rFonts w:ascii="Arial" w:eastAsia="Arial" w:hAnsi="Arial" w:cs="Arial"/>
              </w:rPr>
              <w:t>a,b,c</w:t>
            </w:r>
            <w:proofErr w:type="spellEnd"/>
            <w:r w:rsidRPr="009717BA">
              <w:rPr>
                <w:rFonts w:ascii="Arial" w:eastAsia="Arial" w:hAnsi="Arial" w:cs="Arial"/>
              </w:rPr>
              <w:t>)</w:t>
            </w:r>
          </w:p>
          <w:p w:rsidR="009717BA" w:rsidRDefault="009717BA" w:rsidP="009717BA">
            <w:pPr>
              <w:spacing w:after="19"/>
              <w:rPr>
                <w:rFonts w:ascii="Arial" w:eastAsia="Arial" w:hAnsi="Arial" w:cs="Arial"/>
              </w:rPr>
            </w:pPr>
          </w:p>
          <w:p w:rsidR="00A71ACC" w:rsidRDefault="009717BA" w:rsidP="009717BA">
            <w:pPr>
              <w:spacing w:after="19"/>
            </w:pPr>
            <w:r w:rsidRPr="009717BA">
              <w:rPr>
                <w:rFonts w:ascii="Arial" w:eastAsia="Arial" w:hAnsi="Arial" w:cs="Arial"/>
              </w:rPr>
              <w:t>print(</w:t>
            </w:r>
            <w:proofErr w:type="spellStart"/>
            <w:r w:rsidRPr="009717BA">
              <w:rPr>
                <w:rFonts w:ascii="Arial" w:eastAsia="Arial" w:hAnsi="Arial" w:cs="Arial"/>
              </w:rPr>
              <w:t>f"The</w:t>
            </w:r>
            <w:proofErr w:type="spellEnd"/>
            <w:r w:rsidRPr="009717BA">
              <w:rPr>
                <w:rFonts w:ascii="Arial" w:eastAsia="Arial" w:hAnsi="Arial" w:cs="Arial"/>
              </w:rPr>
              <w:t xml:space="preserve"> largest value is: {</w:t>
            </w:r>
            <w:proofErr w:type="spellStart"/>
            <w:r w:rsidRPr="009717BA">
              <w:rPr>
                <w:rFonts w:ascii="Arial" w:eastAsia="Arial" w:hAnsi="Arial" w:cs="Arial"/>
              </w:rPr>
              <w:t>largest_value</w:t>
            </w:r>
            <w:proofErr w:type="spellEnd"/>
            <w:r w:rsidRPr="009717BA">
              <w:rPr>
                <w:rFonts w:ascii="Arial" w:eastAsia="Arial" w:hAnsi="Arial" w:cs="Arial"/>
              </w:rPr>
              <w:t>}")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9717BA">
              <w:rPr>
                <w:rFonts w:ascii="Arial" w:eastAsia="Arial" w:hAnsi="Arial" w:cs="Arial"/>
              </w:rPr>
              <w:t>No, the program will not show the</w:t>
            </w:r>
            <w:r w:rsidR="00AA2081">
              <w:rPr>
                <w:rFonts w:ascii="Arial" w:eastAsia="Arial" w:hAnsi="Arial" w:cs="Arial"/>
              </w:rPr>
              <w:t xml:space="preserve"> maximum value. Instead, it will show the lexicographically largest string because strings are compared alphabetically.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71ACC">
      <w:pPr>
        <w:sectPr w:rsidR="00A71ACC">
          <w:headerReference w:type="even" r:id="rId7"/>
          <w:headerReference w:type="default" r:id="rId8"/>
          <w:headerReference w:type="first" r:id="rId9"/>
          <w:pgSz w:w="11909" w:h="16834"/>
          <w:pgMar w:top="1759" w:right="1455" w:bottom="1529" w:left="1440" w:header="1447" w:footer="720" w:gutter="0"/>
          <w:cols w:space="720"/>
        </w:sectPr>
      </w:pPr>
    </w:p>
    <w:p w:rsidR="00A71ACC" w:rsidRDefault="00A9308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:rsidR="00A71ACC" w:rsidRDefault="00A9308F">
      <w:pPr>
        <w:spacing w:after="282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 </w:t>
      </w:r>
    </w:p>
    <w:p w:rsidR="00A71ACC" w:rsidRDefault="00A9308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B</w:t>
            </w:r>
          </w:p>
        </w:tc>
      </w:tr>
    </w:tbl>
    <w:p w:rsidR="00A71ACC" w:rsidRDefault="00A9308F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k</w:t>
            </w:r>
          </w:p>
        </w:tc>
      </w:tr>
    </w:tbl>
    <w:p w:rsidR="00A71ACC" w:rsidRDefault="00A9308F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t</w:t>
            </w:r>
          </w:p>
        </w:tc>
      </w:tr>
    </w:tbl>
    <w:p w:rsidR="00A71ACC" w:rsidRDefault="00A9308F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h</w:t>
            </w:r>
          </w:p>
        </w:tc>
      </w:tr>
    </w:tbl>
    <w:p w:rsidR="00A71ACC" w:rsidRDefault="00A9308F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6CB7">
              <w:rPr>
                <w:rFonts w:ascii="Arial" w:eastAsia="Arial" w:hAnsi="Arial" w:cs="Arial"/>
              </w:rPr>
              <w:t>ack</w:t>
            </w:r>
            <w:proofErr w:type="spellEnd"/>
          </w:p>
        </w:tc>
      </w:tr>
    </w:tbl>
    <w:p w:rsidR="00A71ACC" w:rsidRDefault="00A9308F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Knight</w:t>
            </w:r>
          </w:p>
        </w:tc>
      </w:tr>
    </w:tbl>
    <w:p w:rsidR="00A71ACC" w:rsidRDefault="00A9308F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Black</w:t>
            </w:r>
          </w:p>
        </w:tc>
      </w:tr>
    </w:tbl>
    <w:p w:rsidR="00A71ACC" w:rsidRDefault="00A9308F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Black Knight</w:t>
            </w:r>
          </w:p>
        </w:tc>
      </w:tr>
    </w:tbl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:rsidR="00A71ACC" w:rsidRDefault="00A9308F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8B0D31" w:rsidRDefault="00A9308F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 </w:t>
      </w:r>
    </w:p>
    <w:p w:rsidR="008B0D31" w:rsidRDefault="00A9308F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A71ACC" w:rsidRDefault="00A9308F">
      <w:pPr>
        <w:spacing w:after="3" w:line="504" w:lineRule="auto"/>
        <w:ind w:left="-5" w:right="1806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 names = "Mark", "Jon", "Amanda" </w:t>
      </w:r>
    </w:p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8B0D31">
              <w:rPr>
                <w:rFonts w:ascii="Courier New" w:eastAsia="Courier New" w:hAnsi="Courier New" w:cs="Courier New"/>
              </w:rPr>
              <w:t>names = [ "Mark", "Jon", "Amanda", "Edward", "Sally" ]</w:t>
            </w:r>
          </w:p>
          <w:p w:rsidR="00A71ACC" w:rsidRDefault="00A71ACC" w:rsidP="008B0D31"/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:rsidR="00A71ACC" w:rsidRDefault="00A9308F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 </w:t>
      </w:r>
    </w:p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8B0D31">
              <w:rPr>
                <w:rFonts w:ascii="Arial" w:eastAsia="Arial" w:hAnsi="Arial" w:cs="Arial"/>
              </w:rPr>
              <w:t>Yes, it is a valid list.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1ACC" w:rsidRDefault="00A9308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8B0D31">
              <w:rPr>
                <w:rFonts w:ascii="Arial" w:eastAsia="Arial" w:hAnsi="Arial" w:cs="Arial"/>
              </w:rPr>
              <w:t>Yes, if a value is mutable then it can be modified after it has been created.</w:t>
            </w:r>
          </w:p>
        </w:tc>
      </w:tr>
    </w:tbl>
    <w:p w:rsidR="00A71ACC" w:rsidRDefault="00A9308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8B0D31">
              <w:rPr>
                <w:rFonts w:ascii="Arial" w:eastAsia="Arial" w:hAnsi="Arial" w:cs="Arial"/>
              </w:rPr>
              <w:t>The term that is used to describe a value that cannot be changed once it has been created is immutable.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In Python, a list is mutable.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71ACC" w:rsidRDefault="00A9308F" w:rsidP="00246CB7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In Python, a string is immutable.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:rsidR="00A71ACC" w:rsidRDefault="00A9308F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:rsidR="00A71ACC" w:rsidRDefault="00A9308F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AB78A7">
              <w:rPr>
                <w:rFonts w:ascii="Arial" w:eastAsia="Arial" w:hAnsi="Arial" w:cs="Arial"/>
              </w:rPr>
              <w:t>Michael</w:t>
            </w:r>
          </w:p>
        </w:tc>
      </w:tr>
    </w:tbl>
    <w:p w:rsidR="00A71ACC" w:rsidRDefault="00A9308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AB78A7">
              <w:rPr>
                <w:rFonts w:ascii="Arial" w:eastAsia="Arial" w:hAnsi="Arial" w:cs="Arial"/>
              </w:rPr>
              <w:t>Terry</w:t>
            </w:r>
          </w:p>
        </w:tc>
      </w:tr>
    </w:tbl>
    <w:p w:rsidR="00A71ACC" w:rsidRDefault="00A9308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 </w:t>
      </w:r>
    </w:p>
    <w:p w:rsidR="00A71ACC" w:rsidRDefault="00A71ACC">
      <w:pPr>
        <w:sectPr w:rsidR="00A71ACC">
          <w:headerReference w:type="even" r:id="rId10"/>
          <w:headerReference w:type="default" r:id="rId11"/>
          <w:headerReference w:type="first" r:id="rId12"/>
          <w:pgSz w:w="11909" w:h="16834"/>
          <w:pgMar w:top="1447" w:right="1533" w:bottom="1534" w:left="1440" w:header="720" w:footer="720" w:gutter="0"/>
          <w:cols w:space="720"/>
        </w:sectPr>
      </w:pP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941ABD">
              <w:rPr>
                <w:rFonts w:ascii="Arial" w:eastAsia="Arial" w:hAnsi="Arial" w:cs="Arial"/>
              </w:rPr>
              <w:t>[‘Terry’, ‘John’ , ‘Michael’]</w:t>
            </w:r>
          </w:p>
        </w:tc>
      </w:tr>
    </w:tbl>
    <w:p w:rsidR="00A71ACC" w:rsidRDefault="00A9308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941ABD">
              <w:rPr>
                <w:rFonts w:ascii="Arial" w:eastAsia="Arial" w:hAnsi="Arial" w:cs="Arial"/>
              </w:rPr>
              <w:t>TypeError</w:t>
            </w:r>
            <w:proofErr w:type="spellEnd"/>
            <w:r w:rsidR="00941ABD">
              <w:rPr>
                <w:rFonts w:ascii="Arial" w:eastAsia="Arial" w:hAnsi="Arial" w:cs="Arial"/>
              </w:rPr>
              <w:t xml:space="preserve"> occurs</w:t>
            </w:r>
          </w:p>
        </w:tc>
      </w:tr>
    </w:tbl>
    <w:p w:rsidR="00A71ACC" w:rsidRDefault="00A9308F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9308F">
            <w:r>
              <w:rPr>
                <w:rFonts w:ascii="Arial" w:eastAsia="Arial" w:hAnsi="Arial" w:cs="Arial"/>
              </w:rPr>
              <w:t xml:space="preserve"> </w:t>
            </w:r>
            <w:r w:rsidR="00246CB7">
              <w:rPr>
                <w:rFonts w:ascii="Arial" w:eastAsia="Arial" w:hAnsi="Arial" w:cs="Arial"/>
              </w:rPr>
              <w:t>[‘Mark’ , ‘Jon’ , ‘John’ , ‘Michael’ , ‘Eric’ , ‘Terry’ , ‘Graham’ ]</w:t>
            </w:r>
          </w:p>
        </w:tc>
      </w:tr>
    </w:tbl>
    <w:p w:rsidR="00A71ACC" w:rsidRDefault="00A9308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:rsidR="00A71ACC" w:rsidRDefault="00A9308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1AC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71ACC" w:rsidRDefault="00AB78A7">
            <w:r>
              <w:rPr>
                <w:rFonts w:ascii="Arial" w:eastAsia="Arial" w:hAnsi="Arial" w:cs="Arial"/>
              </w:rPr>
              <w:t xml:space="preserve">In Python, the built-in function </w:t>
            </w:r>
            <w:proofErr w:type="spellStart"/>
            <w:r>
              <w:rPr>
                <w:rFonts w:ascii="Arial" w:eastAsia="Arial" w:hAnsi="Arial" w:cs="Arial"/>
              </w:rPr>
              <w:t>len</w:t>
            </w:r>
            <w:proofErr w:type="spellEnd"/>
            <w:r>
              <w:rPr>
                <w:rFonts w:ascii="Arial" w:eastAsia="Arial" w:hAnsi="Arial" w:cs="Arial"/>
              </w:rPr>
              <w:t xml:space="preserve"> () can be used to find out how many elements are contained within a string or list.</w:t>
            </w:r>
          </w:p>
        </w:tc>
      </w:tr>
    </w:tbl>
    <w:p w:rsidR="00A71ACC" w:rsidRDefault="00A9308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A71ACC" w:rsidRDefault="00A9308F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A71ACC" w:rsidRDefault="00A9308F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A71ACC" w:rsidRDefault="00A9308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A71ACC" w:rsidRDefault="00A9308F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A71ACC" w:rsidRDefault="00A9308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1ACC">
      <w:headerReference w:type="even" r:id="rId13"/>
      <w:headerReference w:type="default" r:id="rId14"/>
      <w:headerReference w:type="first" r:id="rId15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B7" w:rsidRDefault="00061CB7">
      <w:pPr>
        <w:spacing w:after="0" w:line="240" w:lineRule="auto"/>
      </w:pPr>
      <w:r>
        <w:separator/>
      </w:r>
    </w:p>
  </w:endnote>
  <w:endnote w:type="continuationSeparator" w:id="0">
    <w:p w:rsidR="00061CB7" w:rsidRDefault="0006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B7" w:rsidRDefault="00061CB7">
      <w:pPr>
        <w:spacing w:after="0" w:line="240" w:lineRule="auto"/>
      </w:pPr>
      <w:r>
        <w:separator/>
      </w:r>
    </w:p>
  </w:footnote>
  <w:footnote w:type="continuationSeparator" w:id="0">
    <w:p w:rsidR="00061CB7" w:rsidRDefault="0006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9308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1440" name="Group 11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1991" name="Shape 11991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2" name="Shape 1199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4" name="Shape 11994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5" name="Shape 11995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6" name="Shape 11996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7" name="Shape 11997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8" name="Shape 11998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9" name="Shape 11999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0" name="Shape 12000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1" name="Shape 12001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2" name="Shape 12002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83B1B1" id="Group 11440" o:spid="_x0000_s1026" style="position:absolute;margin-left:69.6pt;margin-top:86.55pt;width:456.35pt;height:31.1pt;z-index:251658240;mso-position-horizontal-relative:page;mso-position-vertical-relative:page" coordsize="57954,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">
              <v:shape id="Shape 11991" o:spid="_x0000_s1027" style="position:absolute;left:121;top:121;width:57712;height:1860;visibility:visible;mso-wrap-style:square;v-text-anchor:top" coordsize="577113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ijscA&#10;AADeAAAADwAAAGRycy9kb3ducmV2LnhtbESPQWsCMRCF7wX/QxihF6nZ9CB1a5QiCEKpoLbgcdhM&#10;d5fdTNYk6ra/3giCtxnem/e9mS1624oz+VA71qDGGQjiwpmaSw3f+9XLG4gQkQ22jknDHwVYzAdP&#10;M8yNu/CWzrtYihTCIUcNVYxdLmUoKrIYxq4jTtqv8xZjWn0pjcdLCretfM2yibRYcyJU2NGyoqLZ&#10;nWziNl+jZk/q8LPsPo+Hfz/yrdpo/TzsP95BROrjw3y/XptUX02nCm7vpBn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TIo7HAAAA3gAAAA8AAAAAAAAAAAAAAAAAmAIAAGRy&#10;cy9kb3ducmV2LnhtbFBLBQYAAAAABAAEAPUAAACMAwAAAAA=&#10;" path="m,l5771135,r,185928l,185928,,e" fillcolor="#fff2cc" stroked="f" strokeweight="0">
                <v:stroke miterlimit="83231f" joinstyle="miter"/>
                <v:path arrowok="t" textboxrect="0,0,5771135,185928"/>
              </v:shape>
              <v:shape id="Shape 11992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q28IA&#10;AADeAAAADwAAAGRycy9kb3ducmV2LnhtbERPTWvCQBC9F/wPywi91U0C1Zq6igiFHmuseB2yYxKa&#10;nV2yU03/fVcQvM3jfc5qM7peXWiInWcD+SwDRVx723Fj4Pvw8fIGKgqyxd4zGfijCJv15GmFpfVX&#10;3tOlkkalEI4lGmhFQql1rFtyGGc+ECfu7AeHkuDQaDvgNYW7XhdZNtcOO04NLQbatVT/VL/OwP50&#10;rOU8ht3iK9/yUYpwkurVmOfpuH0HJTTKQ3x3f9o0P18uC7i9k27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irb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1993" o:spid="_x0000_s1029" style="position:absolute;left:121;width:57712;height:121;visibility:visible;mso-wrap-style:square;v-text-anchor:top" coordsize="577113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2isEA&#10;AADeAAAADwAAAGRycy9kb3ducmV2LnhtbERPy6rCMBDdC/5DGMGdpipctBrFB4LLe30s3I3N2BaT&#10;SWmi1r83FwR3czjPmS0aa8SDal86VjDoJyCIM6dLzhUcD9veGIQPyBqNY1LwIg+Lebs1w1S7J//R&#10;Yx9yEUPYp6igCKFKpfRZQRZ931XEkbu62mKIsM6lrvEZw62RwyT5kRZLjg0FVrQuKLvt71bB+SRX&#10;pRlVL9qEm9ttLuPfzHilup1mOQURqAlf8ce903H+YDIZwf878QY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EdorBAAAA3gAAAA8AAAAAAAAAAAAAAAAAmAIAAGRycy9kb3du&#10;cmV2LnhtbFBLBQYAAAAABAAEAPUAAACGAwAAAAA=&#10;" path="m,l5771135,r,12192l,12192,,e" fillcolor="black" stroked="f" strokeweight="0">
                <v:stroke miterlimit="83231f" joinstyle="miter"/>
                <v:path arrowok="t" textboxrect="0,0,5771135,12192"/>
              </v:shape>
              <v:shape id="Shape 11994" o:spid="_x0000_s1030" style="position:absolute;left:5783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XNMIA&#10;AADeAAAADwAAAGRycy9kb3ducmV2LnhtbERPTWvCQBC9F/oflhF6q5uIbTW6ighCjzU2eB2yYxLM&#10;zi7Zqab/vlso9DaP9znr7eh6daMhdp4N5NMMFHHtbceNgc/T4XkBKgqyxd4zGfimCNvN48MaC+vv&#10;fKRbKY1KIRwLNNCKhELrWLfkME59IE7cxQ8OJcGh0XbAewp3vZ5l2at22HFqaDHQvqX6Wn45A8dz&#10;VctlDPu3j3zHlczCWcoXY54m424FSmiUf/Gf+92m+flyOYffd9IN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xc0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1995" o:spid="_x0000_s1031" style="position:absolute;top:121;width:121;height:1860;visibility:visible;mso-wrap-style:square;v-text-anchor:top" coordsize="1219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h28UA&#10;AADeAAAADwAAAGRycy9kb3ducmV2LnhtbERPS2vCQBC+F/wPywi91Y21LTV1FWkr6Mk2PvA4ZKfJ&#10;YnY2ZNck/nu3UOhtPr7nzBa9rURLjTeOFYxHCQji3GnDhYL9bvXwCsIHZI2VY1JwJQ+L+eBuhql2&#10;HX9Tm4VCxBD2KSooQ6hTKX1ekkU/cjVx5H5cYzFE2BRSN9jFcFvJxyR5kRYNx4YSa3ovKT9nF6vg&#10;dAyfG560l2zy8fR1MHww226l1P2wX76BCNSHf/Gfe63j/PF0+gy/78Qb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6HbxQAAAN4AAAAPAAAAAAAAAAAAAAAAAJgCAABkcnMv&#10;ZG93bnJldi54bWxQSwUGAAAAAAQABAD1AAAAigMAAAAA&#10;" path="m,l12192,r,185928l,185928,,e" fillcolor="black" stroked="f" strokeweight="0">
                <v:stroke miterlimit="83231f" joinstyle="miter"/>
                <v:path arrowok="t" textboxrect="0,0,12192,185928"/>
              </v:shape>
              <v:shape id="Shape 11996" o:spid="_x0000_s1032" style="position:absolute;left:57832;top:121;width:122;height:1860;visibility:visible;mso-wrap-style:square;v-text-anchor:top" coordsize="1219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/rMUA&#10;AADeAAAADwAAAGRycy9kb3ducmV2LnhtbERPS2vCQBC+C/0PyxR6qxsfiKauIrZCPVXTWnocstNk&#10;MTsbsmsS/71bKHibj+85y3VvK9FS441jBaNhAoI4d9pwoeDrc/c8B+EDssbKMSm4kof16mGwxFS7&#10;jo/UZqEQMYR9igrKEOpUSp+XZNEPXU0cuV/XWAwRNoXUDXYx3FZynCQzadFwbCixpm1J+Tm7WAU/&#10;3+Ftz5P2kk1ep4eT4ZP56HZKPT32mxcQgfpwF/+733WcP1osZvD3TrxB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T+sxQAAAN4AAAAPAAAAAAAAAAAAAAAAAJgCAABkcnMv&#10;ZG93bnJldi54bWxQSwUGAAAAAAQABAD1AAAAigMAAAAA&#10;" path="m,l12192,r,185928l,185928,,e" fillcolor="black" stroked="f" strokeweight="0">
                <v:stroke miterlimit="83231f" joinstyle="miter"/>
                <v:path arrowok="t" textboxrect="0,0,12192,185928"/>
              </v:shape>
              <v:shape id="Shape 11997" o:spid="_x0000_s1033" style="position:absolute;left:121;top:1981;width:57712;height:1844;visibility:visible;mso-wrap-style:square;v-text-anchor:top" coordsize="5771135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U5MUA&#10;AADeAAAADwAAAGRycy9kb3ducmV2LnhtbERPPW/CMBDdkfofrKvEBg4MQFIMQq0QMIAgdOl2iq9J&#10;2vgcxQbMv8eVKrHd0/u8+TKYRlypc7VlBaNhAoK4sLrmUsHneT2YgXAeWWNjmRTcycFy8dKbY6bt&#10;jU90zX0pYgi7DBVU3reZlK6oyKAb2pY4ct+2M+gj7EqpO7zFcNPIcZJMpMGaY0OFLb1XVPzmF6Ng&#10;ddw156/Z/vCR79wh2YRw+ZFBqf5rWL2B8BT8U/zv3uo4f5SmU/h7J94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tTkxQAAAN4AAAAPAAAAAAAAAAAAAAAAAJgCAABkcnMv&#10;ZG93bnJldi54bWxQSwUGAAAAAAQABAD1AAAAigMAAAAA&#10;" path="m,l5771135,r,184404l,184404,,e" fillcolor="#fff2cc" stroked="f" strokeweight="0">
                <v:stroke miterlimit="83231f" joinstyle="miter"/>
                <v:path arrowok="t" textboxrect="0,0,5771135,184404"/>
              </v:shape>
              <v:shape id="Shape 11998" o:spid="_x0000_s1034" style="position:absolute;top:3825;width:121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dMcUA&#10;AADeAAAADwAAAGRycy9kb3ducmV2LnhtbESPzWrDQAyE74W+w6JAb83agf7EzSaEQKHHxk3IVXgV&#10;28SrXbxq4r59dSj0JjGjmU+rzRQGc6Ux95EdlPMCDHETfc+tg8PX++MrmCzIHofI5OCHMmzW93cr&#10;rHy88Z6utbRGQzhX6KATSZW1uekoYJ7HRKzaOY4BRdextX7Em4aHwS6K4tkG7FkbOky066i51N/B&#10;wf50bOQ8pd3LZ7nloyzSSeon5x5m0/YNjNAk/+a/6w+v+OVyqbz6js5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h0x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1999" o:spid="_x0000_s1035" style="position:absolute;left:121;top:3825;width:57712;height:122;visibility:visible;mso-wrap-style:square;v-text-anchor:top" coordsize="577113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BYMIA&#10;AADeAAAADwAAAGRycy9kb3ducmV2LnhtbERPS4vCMBC+C/6HMII3m+rCYqtR3JUFj+tjD3sbm7Et&#10;JpPSRK3/3giCt/n4njNfdtaIK7W+dqxgnKQgiAunay4VHPY/oykIH5A1Gsek4E4elot+b465djfe&#10;0nUXShFD2OeooAqhyaX0RUUWfeIa4sidXGsxRNiWUrd4i+HWyEmafkqLNceGChv6rqg47y5Wwf+f&#10;/KrNR3OndTi7zfo4/S2MV2o46FYzEIG68Ba/3Bsd54+zLIPnO/EG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EFgwgAAAN4AAAAPAAAAAAAAAAAAAAAAAJgCAABkcnMvZG93&#10;bnJldi54bWxQSwUGAAAAAAQABAD1AAAAhwMAAAAA&#10;" path="m,l5771135,r,12192l,12192,,e" fillcolor="black" stroked="f" strokeweight="0">
                <v:stroke miterlimit="83231f" joinstyle="miter"/>
                <v:path arrowok="t" textboxrect="0,0,5771135,12192"/>
              </v:shape>
              <v:shape id="Shape 12000" o:spid="_x0000_s1036" style="position:absolute;left:57832;top:3825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vD8MA&#10;AADeAAAADwAAAGRycy9kb3ducmV2LnhtbESPQWsCQQyF7wX/wxDBW51VsJWto4hQ6FG3Fa9hJ+4u&#10;3ckMO6lu/705FHp74b18ydvsxtCbGw25i+xgMS/AENfRd9w4+Pp8f16DyYLssY9MDn4pw247edpg&#10;6eOdT3SrpDEK4Vyig1YkldbmuqWAeR4TsXrXOAQUHYfG+gHvCg+9XRbFiw3YsV5oMdGhpfq7+gkO&#10;TpdzLdcxHV6Piz2fZZkuUq2cm03H/RsYoVH+w3/bH17fV6QW0DqqwW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OvD8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2001" o:spid="_x0000_s1037" style="position:absolute;top:1981;width:121;height:1844;visibility:visible;mso-wrap-style:square;v-text-anchor:top" coordsize="12192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mGcYA&#10;AADeAAAADwAAAGRycy9kb3ducmV2LnhtbESPQWuDQBCF74H+h2UKvcXVUCRY11AaQnoolJiQXgd3&#10;qjburLhbNf++WwjkNsN775s3+WY2nRhpcK1lBUkUgyCurG65VnA67pZrEM4ja+wsk4IrOdgUD4sc&#10;M20nPtBY+loECLsMFTTe95mUrmrIoItsTxy0bzsY9GEdaqkHnALcdHIVx6k02HK40GBPbw1Vl/LX&#10;KPgs9+XFPK+u2+Sr+/k4yzQ1W1Tq6XF+fQHhafZ38y39rkP9gEzg/50wgy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jmGcYAAADeAAAADwAAAAAAAAAAAAAAAACYAgAAZHJz&#10;L2Rvd25yZXYueG1sUEsFBgAAAAAEAAQA9QAAAIsDAAAAAA==&#10;" path="m,l12192,r,184404l,184404,,e" fillcolor="black" stroked="f" strokeweight="0">
                <v:stroke miterlimit="83231f" joinstyle="miter"/>
                <v:path arrowok="t" textboxrect="0,0,12192,184404"/>
              </v:shape>
              <v:shape id="Shape 12002" o:spid="_x0000_s1038" style="position:absolute;left:57832;top:1981;width:122;height:1844;visibility:visible;mso-wrap-style:square;v-text-anchor:top" coordsize="12192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4bsUA&#10;AADeAAAADwAAAGRycy9kb3ducmV2LnhtbESPQYvCMBCF7wv+hzCCt21qkSJdo4iyrAdBrOJeh2a2&#10;7dpMShO1/nsjCN5meO9982a26E0jrtS52rKCcRSDIC6srrlUcDx8f05BOI+ssbFMCu7kYDEffMww&#10;0/bGe7rmvhQBwi5DBZX3bSalKyoy6CLbEgftz3YGfVi7UuoObwFuGpnEcSoN1hwuVNjSqqLinF+M&#10;gl3+k5/NJLmvx7/N//Yk09SsUanRsF9+gfDU+7f5ld7oUD8gE3i+E2a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nhuxQAAAN4AAAAPAAAAAAAAAAAAAAAAAJgCAABkcnMv&#10;ZG93bnJldi54bWxQSwUGAAAAAAQABAD1AAAAigMAAAAA&#10;" path="m,l12192,r,184404l,184404,,e" fillcolor="black" stroked="f" strokeweight="0">
                <v:stroke miterlimit="83231f" joinstyle="miter"/>
                <v:path arrowok="t" textboxrect="0,0,12192,18440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71A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9308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9308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1469" name="Group 11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2003" name="Shape 12003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Shape 1200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5" name="Shape 12005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6" name="Shape 12006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7" name="Shape 12007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8" name="Shape 12008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Shape 12011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2" name="Shape 12012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4" name="Shape 12014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8E151" id="Group 11469" o:spid="_x0000_s1026" style="position:absolute;margin-left:69.6pt;margin-top:86.55pt;width:456.35pt;height:31.1pt;z-index:251659264;mso-position-horizontal-relative:page;mso-position-vertical-relative:page" coordsize="57954,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">
              <v:shape id="Shape 12003" o:spid="_x0000_s1027" style="position:absolute;left:121;top:121;width:57712;height:1860;visibility:visible;mso-wrap-style:square;v-text-anchor:top" coordsize="577113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KnWscA&#10;AADeAAAADwAAAGRycy9kb3ducmV2LnhtbESPQWvCQBCF74X+h2UKvYhuUqGU6CoiFIRSodqCxyE7&#10;JiHZ2XR31eiv7xQKvb1h3nxv3nw5uE6dKcTGs4F8koEiLr1tuDLwuX8dv4CKCdli55kMXCnCcnF/&#10;N8fC+gt/0HmXKiUQjgUaqFPqC61jWZPDOPE9seyOPjhMMoZK24AXgbtOP2XZs3bYsCTU2NO6prLd&#10;nZzktu+jdk/54Wvdv30fbmEUunxrzOPDsJqBSjSkf/Pf9cbK+4Kcwm8d0a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Sp1rHAAAA3gAAAA8AAAAAAAAAAAAAAAAAmAIAAGRy&#10;cy9kb3ducmV2LnhtbFBLBQYAAAAABAAEAPUAAACMAwAAAAA=&#10;" path="m,l5771135,r,185928l,185928,,e" fillcolor="#fff2cc" stroked="f" strokeweight="0">
                <v:stroke miterlimit="83231f" joinstyle="miter"/>
                <v:path arrowok="t" textboxrect="0,0,5771135,185928"/>
              </v:shape>
              <v:shape id="Shape 12004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pDMMA&#10;AADeAAAADwAAAGRycy9kb3ducmV2LnhtbESPT2vCQBDF7wW/wzKCt7pR6h9SVxGh0GONitchOyah&#10;2dklO9X47buC4G2G995v3qw2vWvVlbrYeDYwGWegiEtvG64MHA9f70tQUZAttp7JwJ0ibNaDtxXm&#10;1t94T9dCKpUgHHM0UIuEXOtY1uQwjn0gTtrFdw4lrV2lbYe3BHetnmbZXDtsOF2oMdCupvK3+HMG&#10;9udTKZc+7BY/ky2fZBrOUsyMGQ377ScooV5e5mf626b6CfkBj3fSD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ipDM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2005" o:spid="_x0000_s1029" style="position:absolute;left:121;width:57712;height:121;visibility:visible;mso-wrap-style:square;v-text-anchor:top" coordsize="577113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1XcQA&#10;AADeAAAADwAAAGRycy9kb3ducmV2LnhtbESPT4vCMBDF78J+hzALe9N0XRSpxuIqgkf/7WFvYzO2&#10;pcmkNFHrtzeC4G2G995v3syyzhpxpdZXjhV8DxIQxLnTFRcKjod1fwLCB2SNxjEpuJOHbP7Rm2Gq&#10;3Y13dN2HQkQI+xQVlCE0qZQ+L8miH7iGOGpn11oMcW0LqVu8Rbg1cpgkY2mx4nihxIaWJeX1/mIV&#10;/P/J38r8NHdahdptVqfJNjdeqa/PbjEFEagLb/MrvdGxfkSO4PlOn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9V3EAAAA3gAAAA8AAAAAAAAAAAAAAAAAmAIAAGRycy9k&#10;b3ducmV2LnhtbFBLBQYAAAAABAAEAPUAAACJAwAAAAA=&#10;" path="m,l5771135,r,12192l,12192,,e" fillcolor="black" stroked="f" strokeweight="0">
                <v:stroke miterlimit="83231f" joinstyle="miter"/>
                <v:path arrowok="t" textboxrect="0,0,5771135,12192"/>
              </v:shape>
              <v:shape id="Shape 12006" o:spid="_x0000_s1030" style="position:absolute;left:5783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S4MIA&#10;AADeAAAADwAAAGRycy9kb3ducmV2LnhtbESPQYvCMBCF7wv+hzDC3jRVcJVqFBGEPWpVvA7N2Bab&#10;SWhG7f77jbCwtxnee9+8WW1616ondbHxbGAyzkARl942XBk4n/ajBagoyBZbz2TghyJs1oOPFebW&#10;v/hIz0IqlSAcczRQi4Rc61jW5DCOfSBO2s13DiWtXaVth68Ed62eZtmXdthwulBjoF1N5b14OAPH&#10;66WUWx9288NkyxeZhqsUM2M+h/12CUqol3/zX/rbpvpvJLzfSTP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pLg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2007" o:spid="_x0000_s1031" style="position:absolute;top:121;width:121;height:1860;visibility:visible;mso-wrap-style:square;v-text-anchor:top" coordsize="1219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kD8cA&#10;AADeAAAADwAAAGRycy9kb3ducmV2LnhtbESPT2vCQBDF74LfYZmCt7qpFi2pq4h/oD1VYy09Dtlp&#10;spidDdk1Sb99Vyh4m+G995s3i1VvK9FS441jBU/jBARx7rThQsHnaf/4AsIHZI2VY1LwSx5Wy+Fg&#10;gal2HR+pzUIhIoR9igrKEOpUSp+XZNGPXU0ctR/XWAxxbQqpG+wi3FZykiQzadFwvFBiTZuS8kt2&#10;tQq+v8LunaftNZtunw9nw2fz0e2VGj3061cQgfpwN/+n33SsH5FzuL0TZ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CJA/HAAAA3gAAAA8AAAAAAAAAAAAAAAAAmAIAAGRy&#10;cy9kb3ducmV2LnhtbFBLBQYAAAAABAAEAPUAAACMAwAAAAA=&#10;" path="m,l12192,r,185928l,185928,,e" fillcolor="black" stroked="f" strokeweight="0">
                <v:stroke miterlimit="83231f" joinstyle="miter"/>
                <v:path arrowok="t" textboxrect="0,0,12192,185928"/>
              </v:shape>
              <v:shape id="Shape 12008" o:spid="_x0000_s1032" style="position:absolute;left:57832;top:121;width:122;height:1860;visibility:visible;mso-wrap-style:square;v-text-anchor:top" coordsize="1219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2wfcYA&#10;AADeAAAADwAAAGRycy9kb3ducmV2LnhtbESPQUvDQBCF74L/YRnBm91oi0jabSlqQU/VaEuPQ3aa&#10;LM3Ohuw2Sf995yB4e8O8+ea9xWr0jeqpiy6wgcdJBoq4DNZxZeD3Z/PwAiomZItNYDJwoQir5e3N&#10;AnMbBv6mvkiVEgjHHA3UKbW51rGsyWOchJZYdsfQeUwydpW2HQ4C941+yrJn7dGxfKixpdeaylNx&#10;9gYO+/T+ydP+XEzfZl87xzu3HTbG3N+N6zmoRGP6N/9df1iJL0jJK3VEg1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2wfcYAAADeAAAADwAAAAAAAAAAAAAAAACYAgAAZHJz&#10;L2Rvd25yZXYueG1sUEsFBgAAAAAEAAQA9QAAAIsDAAAAAA==&#10;" path="m,l12192,r,185928l,185928,,e" fillcolor="black" stroked="f" strokeweight="0">
                <v:stroke miterlimit="83231f" joinstyle="miter"/>
                <v:path arrowok="t" textboxrect="0,0,12192,185928"/>
              </v:shape>
              <v:shape id="Shape 12009" o:spid="_x0000_s1033" style="position:absolute;left:121;top:1981;width:57712;height:1844;visibility:visible;mso-wrap-style:square;v-text-anchor:top" coordsize="5771135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bNcUA&#10;AADeAAAADwAAAGRycy9kb3ducmV2LnhtbESPQYvCMBCF7wv+hzCCtzXVg7jVKKKIelDW6mVvQzPb&#10;dreZlCZq/PdGELzN8N775s10HkwtrtS6yrKCQT8BQZxbXXGh4Hxaf45BOI+ssbZMCu7kYD7rfEwx&#10;1fbGR7pmvhARwi5FBaX3TSqly0sy6Pq2IY7ar20N+ri2hdQt3iLc1HKYJCNpsOJ4ocSGliXl/9nF&#10;KFh87+rTz3h/WGU7d0g2IVz+ZFCq1w2LCQhPwb/Nr/RWx/oR+QXPd+IM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7ls1xQAAAN4AAAAPAAAAAAAAAAAAAAAAAJgCAABkcnMv&#10;ZG93bnJldi54bWxQSwUGAAAAAAQABAD1AAAAigMAAAAA&#10;" path="m,l5771135,r,184404l,184404,,e" fillcolor="#fff2cc" stroked="f" strokeweight="0">
                <v:stroke miterlimit="83231f" joinstyle="miter"/>
                <v:path arrowok="t" textboxrect="0,0,5771135,184404"/>
              </v:shape>
              <v:shape id="Shape 12010" o:spid="_x0000_s1034" style="position:absolute;top:3825;width:121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o50sQA&#10;AADeAAAADwAAAGRycy9kb3ducmV2LnhtbESPQWvDMAyF74P+B6PCbquTwLaS1S2lMNhxzVZ6FbGa&#10;hMWyibU2+/fTYbCbhJ7ee99mN4fRXGnKQ2QH5aoAQ9xGP3Dn4PPj9WENJguyxzEyOfihDLvt4m6D&#10;tY83PtK1kc6oCecaHfQiqbY2tz0FzKuYiPV2iVNA0XXqrJ/wpuZhtFVRPNmAA2tCj4kOPbVfzXdw&#10;cDyfWrnM6fD8Xu75JFU6S/Po3P1y3r+AEZrlX/z3/ea1flWUCqA4OoP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aOdL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2011" o:spid="_x0000_s1035" style="position:absolute;left:121;top:3825;width:57712;height:122;visibility:visible;mso-wrap-style:square;v-text-anchor:top" coordsize="577113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lg8MA&#10;AADeAAAADwAAAGRycy9kb3ducmV2LnhtbERPTWvCQBC9F/wPyxR6azaxUCTNJrRKwaO1evA23Z0m&#10;wd3ZkN1q/PeuIPQ2j/c5VTM5K040ht6zgiLLQRBrb3puFey+P58XIEJENmg9k4ILBWjq2UOFpfFn&#10;/qLTNrYihXAoUUEX41BKGXRHDkPmB+LE/frRYUxwbKUZ8ZzCnZXzPH+VDntODR0OtOxIH7d/TsFh&#10;Lz96+zJcaBWPfr36WWy0DUo9PU7vbyAiTfFffHevTZo/z4sCbu+kG2R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lg8MAAADeAAAADwAAAAAAAAAAAAAAAACYAgAAZHJzL2Rv&#10;d25yZXYueG1sUEsFBgAAAAAEAAQA9QAAAIgDAAAAAA==&#10;" path="m,l5771135,r,12192l,12192,,e" fillcolor="black" stroked="f" strokeweight="0">
                <v:stroke miterlimit="83231f" joinstyle="miter"/>
                <v:path arrowok="t" textboxrect="0,0,5771135,12192"/>
              </v:shape>
              <v:shape id="Shape 12012" o:spid="_x0000_s1036" style="position:absolute;left:57832;top:3825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CPsIA&#10;AADeAAAADwAAAGRycy9kb3ducmV2LnhtbERPTWvDMAy9D/YfjAq9rU4C3UYWp5TCYMc1W+lVxGoS&#10;Gssm1trs39eFwW56vE9Vm9mN6kJTHDwbyFcZKOLW24E7A99f70+voKIgWxw9k4FfirCpHx8qLK2/&#10;8p4ujXQqhXAs0UAvEkqtY9uTw7jygThxJz85lASnTtsJryncjbrIsmftcODU0GOgXU/tuflxBvbH&#10;QyunOexePvMtH6QIR2nWxiwX8/YNlNAs/+I/94dN84ssL+D+TrpB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AI+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2013" o:spid="_x0000_s1037" style="position:absolute;top:1981;width:121;height:1844;visibility:visible;mso-wrap-style:square;v-text-anchor:top" coordsize="12192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9LKMQA&#10;AADeAAAADwAAAGRycy9kb3ducmV2LnhtbERPTWvCQBC9C/0PyxS8mU1iCSW6hlIp7aEgxtJeh+yY&#10;pMnOhuxW47/vCoK3ebzPWReT6cWJRtdaVpBEMQjiyuqWawVfh7fFMwjnkTX2lknBhRwUm4fZGnNt&#10;z7ynU+lrEULY5aig8X7IpXRVQwZdZAfiwB3taNAHONZSj3gO4aaXaRxn0mDLoaHBgV4bqrryzyjY&#10;le9lZ57Syzb56X8/v2WWmS0qNX+cXlYgPE3+Lr65P3SYn8bJEq7vhBv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/SyjEAAAA3gAAAA8AAAAAAAAAAAAAAAAAmAIAAGRycy9k&#10;b3ducmV2LnhtbFBLBQYAAAAABAAEAPUAAACJAwAAAAA=&#10;" path="m,l12192,r,184404l,184404,,e" fillcolor="black" stroked="f" strokeweight="0">
                <v:stroke miterlimit="83231f" joinstyle="miter"/>
                <v:path arrowok="t" textboxrect="0,0,12192,184404"/>
              </v:shape>
              <v:shape id="Shape 12014" o:spid="_x0000_s1038" style="position:absolute;left:57832;top:1981;width:122;height:1844;visibility:visible;mso-wrap-style:square;v-text-anchor:top" coordsize="12192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bTXMMA&#10;AADeAAAADwAAAGRycy9kb3ducmV2LnhtbERPTYvCMBC9C/6HMII3TVukLNUooogeFha7i16HZmyr&#10;zaQ0Ueu/3ywIe5vH+5zFqjeNeFDnassK4mkEgriwuuZSwc/3bvIBwnlkjY1lUvAiB6vlcLDATNsn&#10;H+mR+1KEEHYZKqi8bzMpXVGRQTe1LXHgLrYz6APsSqk7fIZw08gkilJpsObQUGFLm4qKW343Cr7y&#10;fX4zs+S1jc/N9fMk09RsUanxqF/PQXjq/b/47T7oMD+J4hn8vRN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bTXMMAAADeAAAADwAAAAAAAAAAAAAAAACYAgAAZHJzL2Rv&#10;d25yZXYueG1sUEsFBgAAAAAEAAQA9QAAAIgDAAAAAA==&#10;" path="m,l12192,r,184404l,184404,,e" fillcolor="black" stroked="f" strokeweight="0">
                <v:stroke miterlimit="83231f" joinstyle="miter"/>
                <v:path arrowok="t" textboxrect="0,0,12192,18440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9308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9308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71ACC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71ACC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71ACC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CC" w:rsidRDefault="00A71A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C"/>
    <w:rsid w:val="00061CB7"/>
    <w:rsid w:val="000F46FD"/>
    <w:rsid w:val="00235BC9"/>
    <w:rsid w:val="00246CB7"/>
    <w:rsid w:val="00331F36"/>
    <w:rsid w:val="00416CC7"/>
    <w:rsid w:val="005624A3"/>
    <w:rsid w:val="00724D92"/>
    <w:rsid w:val="008B0D31"/>
    <w:rsid w:val="00941ABD"/>
    <w:rsid w:val="009717BA"/>
    <w:rsid w:val="00A558A3"/>
    <w:rsid w:val="00A71ACC"/>
    <w:rsid w:val="00A9308F"/>
    <w:rsid w:val="00AA2081"/>
    <w:rsid w:val="00AB78A7"/>
    <w:rsid w:val="00B64AD2"/>
    <w:rsid w:val="00D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BA61F-5C9F-4B28-9CDF-45F2C4E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B7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7</cp:revision>
  <dcterms:created xsi:type="dcterms:W3CDTF">2024-12-31T16:10:00Z</dcterms:created>
  <dcterms:modified xsi:type="dcterms:W3CDTF">2025-01-06T07:49:00Z</dcterms:modified>
</cp:coreProperties>
</file>