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35B3CBFA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267729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37A52E92" w14:textId="46B5EE03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184B6B">
        <w:rPr>
          <w:sz w:val="28"/>
          <w:szCs w:val="28"/>
        </w:rPr>
        <w:t xml:space="preserve"> Bhawana Agarwal</w:t>
      </w:r>
    </w:p>
    <w:p w14:paraId="71173977" w14:textId="3004710D" w:rsidR="004C1313" w:rsidRDefault="00560F4D" w:rsidP="004C1313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184B6B">
        <w:rPr>
          <w:sz w:val="28"/>
          <w:szCs w:val="28"/>
        </w:rPr>
        <w:t xml:space="preserve"> 002938098</w:t>
      </w:r>
    </w:p>
    <w:p w14:paraId="598601BF" w14:textId="77777777" w:rsidR="00560F4D" w:rsidRPr="00560F4D" w:rsidRDefault="00560F4D" w:rsidP="00560F4D">
      <w:pPr>
        <w:rPr>
          <w:sz w:val="28"/>
          <w:szCs w:val="28"/>
        </w:rPr>
      </w:pPr>
    </w:p>
    <w:p w14:paraId="3BF475DD" w14:textId="7A4BEAA6" w:rsidR="004C1313" w:rsidRPr="00F03142" w:rsidRDefault="00184B6B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948EC">
        <w:rPr>
          <w:rFonts w:ascii="Times New Roman" w:hAnsi="Times New Roman" w:cs="Times New Roman"/>
          <w:sz w:val="28"/>
          <w:szCs w:val="28"/>
        </w:rPr>
        <w:t>To improve the weighted find using path compression and find the relation between a number of sites and a number of pairs generated.</w:t>
      </w:r>
      <w:r w:rsidR="00D86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A8557" w14:textId="29A655AE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3035" w:rsidRPr="00F03142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3B30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31CB20" w14:textId="5D5761E4" w:rsidR="003B3035" w:rsidRDefault="003B3035" w:rsidP="003B3035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348DB" w14:textId="01E7EFBF" w:rsidR="003B3035" w:rsidRDefault="001948EC" w:rsidP="003B3035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E533CD" wp14:editId="73BBC6DF">
            <wp:extent cx="4389738" cy="46405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14" cy="46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C6C" w14:textId="7CB1E222" w:rsidR="003B3035" w:rsidRDefault="003B3035" w:rsidP="003B30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D3DDE" w14:textId="77777777" w:rsidR="00E04307" w:rsidRDefault="00E04307" w:rsidP="003B30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A5CD0" w14:textId="77777777" w:rsidR="003B3035" w:rsidRPr="00F03142" w:rsidRDefault="003B3035" w:rsidP="003B30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74426" w14:textId="60F10165" w:rsidR="004C1313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Relationship Conclusion</w:t>
      </w:r>
      <w:r w:rsidR="003B303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F82A9D4" w14:textId="2BF47E21" w:rsidR="00E731A0" w:rsidRDefault="00E731A0" w:rsidP="001948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Through this experiment, we can conclude that the </w:t>
      </w:r>
      <w:r w:rsidR="001948EC">
        <w:rPr>
          <w:rFonts w:ascii="Times New Roman" w:hAnsi="Times New Roman" w:cs="Times New Roman"/>
          <w:sz w:val="28"/>
          <w:szCs w:val="28"/>
        </w:rPr>
        <w:t>number of random pairs generated is directly proportional to the number of sites given by the user.</w:t>
      </w:r>
    </w:p>
    <w:p w14:paraId="26091C4A" w14:textId="468F0977" w:rsidR="00E731A0" w:rsidRDefault="00E731A0" w:rsidP="00E73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6AF81D" w14:textId="07B2C652" w:rsidR="00E731A0" w:rsidRDefault="001948EC" w:rsidP="00E731A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 is directly proportional to m,</w:t>
      </w:r>
    </w:p>
    <w:p w14:paraId="706EF322" w14:textId="6B724AC9" w:rsidR="001948EC" w:rsidRDefault="001948EC" w:rsidP="00E731A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61F82" w14:textId="0C656495" w:rsidR="001948EC" w:rsidRPr="001948EC" w:rsidRDefault="001948EC" w:rsidP="001948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n = number of sites, and m = number of pairs generated</w:t>
      </w:r>
    </w:p>
    <w:p w14:paraId="44B44999" w14:textId="77777777" w:rsidR="00E04307" w:rsidRDefault="00E04307" w:rsidP="00E0430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17F00" w14:textId="77777777" w:rsidR="00DF721D" w:rsidRPr="00F03142" w:rsidRDefault="00DF721D" w:rsidP="00DF721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44E7" w14:textId="0B1DECF3" w:rsidR="00740D99" w:rsidRPr="001948EC" w:rsidRDefault="004C1313" w:rsidP="001948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tbl>
      <w:tblPr>
        <w:tblW w:w="0" w:type="auto"/>
        <w:tblInd w:w="3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48"/>
      </w:tblGrid>
      <w:tr w:rsidR="001948EC" w:rsidRPr="001948EC" w14:paraId="22C5D782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AF9C8" w14:textId="77777777" w:rsidR="001948EC" w:rsidRPr="001948EC" w:rsidRDefault="001948EC" w:rsidP="001948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8EC">
              <w:rPr>
                <w:rFonts w:ascii="Calibri" w:eastAsia="Times New Roman" w:hAnsi="Calibri" w:cs="Calibri"/>
                <w:b/>
                <w:bCs/>
                <w:color w:val="000000"/>
              </w:rPr>
              <w:t>Number of sites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D2A1F" w14:textId="77777777" w:rsidR="001948EC" w:rsidRPr="001948EC" w:rsidRDefault="001948EC" w:rsidP="001948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48EC">
              <w:rPr>
                <w:rFonts w:ascii="Calibri" w:eastAsia="Times New Roman" w:hAnsi="Calibri" w:cs="Calibri"/>
                <w:b/>
                <w:bCs/>
                <w:color w:val="000000"/>
              </w:rPr>
              <w:t>Pairs generated</w:t>
            </w:r>
          </w:p>
        </w:tc>
      </w:tr>
      <w:tr w:rsidR="001948EC" w:rsidRPr="001948EC" w14:paraId="1A02D185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94D9A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2C957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1948EC" w:rsidRPr="001948EC" w14:paraId="1E05703B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C96A9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CBCD8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</w:tr>
      <w:tr w:rsidR="001948EC" w:rsidRPr="001948EC" w14:paraId="08DF92CE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F3F08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1E734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</w:tr>
      <w:tr w:rsidR="001948EC" w:rsidRPr="001948EC" w14:paraId="6D2EFA90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FA54F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56B37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2397</w:t>
            </w:r>
          </w:p>
        </w:tc>
      </w:tr>
      <w:tr w:rsidR="001948EC" w:rsidRPr="001948EC" w14:paraId="14E9C7D8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4F617F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C104B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6700</w:t>
            </w:r>
          </w:p>
        </w:tc>
      </w:tr>
      <w:tr w:rsidR="001948EC" w:rsidRPr="001948EC" w14:paraId="1B1B4A7B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45E97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DBEBE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13671</w:t>
            </w:r>
          </w:p>
        </w:tc>
      </w:tr>
      <w:tr w:rsidR="001948EC" w:rsidRPr="001948EC" w14:paraId="5C0D78FC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500CB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6400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C1063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28858</w:t>
            </w:r>
          </w:p>
        </w:tc>
      </w:tr>
      <w:tr w:rsidR="001948EC" w:rsidRPr="001948EC" w14:paraId="69087171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74ABE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B23C7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63180</w:t>
            </w:r>
          </w:p>
        </w:tc>
      </w:tr>
      <w:tr w:rsidR="001948EC" w:rsidRPr="001948EC" w14:paraId="33BF91FE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4E853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25600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17DAF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131269</w:t>
            </w:r>
          </w:p>
        </w:tc>
      </w:tr>
      <w:tr w:rsidR="001948EC" w:rsidRPr="001948EC" w14:paraId="2B55B412" w14:textId="77777777" w:rsidTr="001948EC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09AEF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51200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49E9C" w14:textId="77777777" w:rsidR="001948EC" w:rsidRPr="001948EC" w:rsidRDefault="001948EC" w:rsidP="001948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48EC">
              <w:rPr>
                <w:rFonts w:ascii="Calibri" w:eastAsia="Times New Roman" w:hAnsi="Calibri" w:cs="Calibri"/>
                <w:color w:val="000000"/>
              </w:rPr>
              <w:t>319005</w:t>
            </w:r>
          </w:p>
        </w:tc>
      </w:tr>
    </w:tbl>
    <w:p w14:paraId="546FEA49" w14:textId="12F5A6E2" w:rsidR="00E731A0" w:rsidRDefault="00E731A0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FE0FF" w14:textId="35474D7B" w:rsidR="00740D99" w:rsidRDefault="00740D99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Graphical representation</w:t>
      </w:r>
    </w:p>
    <w:p w14:paraId="73FE83C3" w14:textId="530DE77A" w:rsidR="00740D99" w:rsidRPr="00E731A0" w:rsidRDefault="001948EC" w:rsidP="00E731A0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623A3" wp14:editId="5666DEEC">
            <wp:extent cx="4457700" cy="26060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B9E31D-8ECA-4E88-8159-FB12F6BEC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6FF38" w14:textId="68CC3489" w:rsidR="00DF721D" w:rsidRDefault="001948EC" w:rsidP="0019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As per the above data and graphical representation, it can be concluded that </w:t>
      </w:r>
    </w:p>
    <w:p w14:paraId="7D086AEB" w14:textId="3CA0FACC" w:rsidR="001948EC" w:rsidRPr="001948EC" w:rsidRDefault="001948EC" w:rsidP="00194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 = N log</w:t>
      </w:r>
      <w:r w:rsidRPr="001948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N + c, where N is the number of sites.</w:t>
      </w:r>
    </w:p>
    <w:p w14:paraId="75E11BE9" w14:textId="483E5F5B" w:rsidR="00C11C27" w:rsidRPr="00EE774B" w:rsidRDefault="004C1313" w:rsidP="00560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result</w:t>
      </w:r>
    </w:p>
    <w:p w14:paraId="1BDCF483" w14:textId="069CFFE3" w:rsidR="00EE774B" w:rsidRDefault="00EE774B" w:rsidP="00EE77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16714" w14:textId="4C97B456" w:rsidR="00EE774B" w:rsidRDefault="00EE774B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415E5CB" w14:textId="5C8DB886" w:rsidR="00E04307" w:rsidRDefault="001948EC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ECC47F" wp14:editId="026C5C33">
            <wp:extent cx="6190744" cy="2910840"/>
            <wp:effectExtent l="19050" t="19050" r="19685" b="2286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358" cy="2914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ECD95" w14:textId="72EE2892" w:rsidR="00E04307" w:rsidRPr="00F03142" w:rsidRDefault="00E04307" w:rsidP="00EE774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E04307" w:rsidRPr="00F0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B5EDD"/>
    <w:rsid w:val="00184B6B"/>
    <w:rsid w:val="001948EC"/>
    <w:rsid w:val="00267729"/>
    <w:rsid w:val="003B3035"/>
    <w:rsid w:val="004C1313"/>
    <w:rsid w:val="00560F4D"/>
    <w:rsid w:val="005A2865"/>
    <w:rsid w:val="006616EC"/>
    <w:rsid w:val="00702609"/>
    <w:rsid w:val="00740D99"/>
    <w:rsid w:val="007F08FC"/>
    <w:rsid w:val="008F0B4E"/>
    <w:rsid w:val="00923EA0"/>
    <w:rsid w:val="00A15F79"/>
    <w:rsid w:val="00B52062"/>
    <w:rsid w:val="00C11C27"/>
    <w:rsid w:val="00C304AE"/>
    <w:rsid w:val="00C73E48"/>
    <w:rsid w:val="00D86394"/>
    <w:rsid w:val="00DF721D"/>
    <w:rsid w:val="00E04307"/>
    <w:rsid w:val="00E731A0"/>
    <w:rsid w:val="00E830BE"/>
    <w:rsid w:val="00EC7EFC"/>
    <w:rsid w:val="00EE774B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table" w:styleId="TableGrid">
    <w:name w:val="Table Grid"/>
    <w:basedOn w:val="TableNormal"/>
    <w:uiPriority w:val="39"/>
    <w:rsid w:val="00E7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Pairs generated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225</c:v>
                </c:pt>
                <c:pt idx="1">
                  <c:v>427</c:v>
                </c:pt>
                <c:pt idx="2">
                  <c:v>1115</c:v>
                </c:pt>
                <c:pt idx="3">
                  <c:v>2397</c:v>
                </c:pt>
                <c:pt idx="4">
                  <c:v>6700</c:v>
                </c:pt>
                <c:pt idx="5">
                  <c:v>13671</c:v>
                </c:pt>
                <c:pt idx="6">
                  <c:v>28858</c:v>
                </c:pt>
                <c:pt idx="7">
                  <c:v>63180</c:v>
                </c:pt>
                <c:pt idx="8">
                  <c:v>131269</c:v>
                </c:pt>
                <c:pt idx="9">
                  <c:v>319005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9F-4374-98CF-B30376F91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3211728"/>
        <c:axId val="9032075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Number of sites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800</c:v>
                      </c:pt>
                      <c:pt idx="4">
                        <c:v>1600</c:v>
                      </c:pt>
                      <c:pt idx="5">
                        <c:v>3200</c:v>
                      </c:pt>
                      <c:pt idx="6">
                        <c:v>6400</c:v>
                      </c:pt>
                      <c:pt idx="7">
                        <c:v>12800</c:v>
                      </c:pt>
                      <c:pt idx="8">
                        <c:v>25600</c:v>
                      </c:pt>
                      <c:pt idx="9">
                        <c:v>51200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400</c:v>
                      </c:pt>
                      <c:pt idx="3">
                        <c:v>800</c:v>
                      </c:pt>
                      <c:pt idx="4">
                        <c:v>1600</c:v>
                      </c:pt>
                      <c:pt idx="5">
                        <c:v>3200</c:v>
                      </c:pt>
                      <c:pt idx="6">
                        <c:v>6400</c:v>
                      </c:pt>
                      <c:pt idx="7">
                        <c:v>12800</c:v>
                      </c:pt>
                      <c:pt idx="8">
                        <c:v>25600</c:v>
                      </c:pt>
                      <c:pt idx="9">
                        <c:v>51200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19F-4374-98CF-B30376F91A09}"/>
                  </c:ext>
                </c:extLst>
              </c15:ser>
            </c15:filteredLineSeries>
          </c:ext>
        </c:extLst>
      </c:lineChart>
      <c:catAx>
        <c:axId val="90321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207568"/>
        <c:crosses val="autoZero"/>
        <c:auto val="1"/>
        <c:lblAlgn val="ctr"/>
        <c:lblOffset val="100"/>
        <c:noMultiLvlLbl val="0"/>
      </c:catAx>
      <c:valAx>
        <c:axId val="90320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21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bhawana agarwal</cp:lastModifiedBy>
  <cp:revision>3</cp:revision>
  <dcterms:created xsi:type="dcterms:W3CDTF">2022-03-05T02:43:00Z</dcterms:created>
  <dcterms:modified xsi:type="dcterms:W3CDTF">2022-03-05T02:54:00Z</dcterms:modified>
</cp:coreProperties>
</file>