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95463" w14:textId="77777777" w:rsidR="006327A5" w:rsidRDefault="006327A5" w:rsidP="006327A5">
      <w:r>
        <w:t>-- STATEMENT TO CREATE THE CONTACT TABLE --</w:t>
      </w:r>
    </w:p>
    <w:p w14:paraId="02C72ABE" w14:textId="77777777" w:rsidR="006327A5" w:rsidRDefault="006327A5" w:rsidP="006327A5">
      <w:r>
        <w:t xml:space="preserve"> </w:t>
      </w:r>
    </w:p>
    <w:p w14:paraId="2DBF6728" w14:textId="77777777" w:rsidR="006327A5" w:rsidRDefault="006327A5" w:rsidP="006327A5">
      <w:r>
        <w:t>create database tops;</w:t>
      </w:r>
    </w:p>
    <w:p w14:paraId="22E542DA" w14:textId="77777777" w:rsidR="006327A5" w:rsidRDefault="006327A5" w:rsidP="006327A5"/>
    <w:p w14:paraId="50425D17" w14:textId="77777777" w:rsidR="006327A5" w:rsidRDefault="006327A5" w:rsidP="006327A5">
      <w:r>
        <w:t>use tops;</w:t>
      </w:r>
    </w:p>
    <w:p w14:paraId="1CFA2887" w14:textId="77777777" w:rsidR="006327A5" w:rsidRDefault="006327A5" w:rsidP="006327A5"/>
    <w:p w14:paraId="43F18F78" w14:textId="77777777" w:rsidR="006327A5" w:rsidRDefault="006327A5" w:rsidP="006327A5">
      <w:r>
        <w:t>CREATE TABLE CONTACT</w:t>
      </w:r>
    </w:p>
    <w:p w14:paraId="2519D2ED" w14:textId="77777777" w:rsidR="006327A5" w:rsidRDefault="006327A5" w:rsidP="006327A5">
      <w:r>
        <w:t>(</w:t>
      </w:r>
    </w:p>
    <w:p w14:paraId="6ABD89E3" w14:textId="77777777" w:rsidR="006327A5" w:rsidRDefault="006327A5" w:rsidP="006327A5">
      <w:r>
        <w:tab/>
      </w:r>
      <w:proofErr w:type="spellStart"/>
      <w:r>
        <w:t>ContactID</w:t>
      </w:r>
      <w:proofErr w:type="spellEnd"/>
      <w:r>
        <w:t xml:space="preserve"> INT,</w:t>
      </w:r>
    </w:p>
    <w:p w14:paraId="045FC7B9" w14:textId="77777777" w:rsidR="006327A5" w:rsidRDefault="006327A5" w:rsidP="006327A5">
      <w:r>
        <w:tab/>
      </w:r>
      <w:proofErr w:type="spellStart"/>
      <w:r>
        <w:t>CompanyID</w:t>
      </w:r>
      <w:proofErr w:type="spellEnd"/>
      <w:r>
        <w:t xml:space="preserve"> INT,</w:t>
      </w:r>
    </w:p>
    <w:p w14:paraId="697DBA27" w14:textId="77777777" w:rsidR="006327A5" w:rsidRDefault="006327A5" w:rsidP="006327A5">
      <w:r>
        <w:t xml:space="preserve">    FirstName </w:t>
      </w:r>
      <w:proofErr w:type="gramStart"/>
      <w:r>
        <w:t>VARCHAR(</w:t>
      </w:r>
      <w:proofErr w:type="gramEnd"/>
      <w:r>
        <w:t>45),</w:t>
      </w:r>
    </w:p>
    <w:p w14:paraId="175B61FB" w14:textId="77777777" w:rsidR="006327A5" w:rsidRDefault="006327A5" w:rsidP="006327A5">
      <w:r>
        <w:t xml:space="preserve">    </w:t>
      </w:r>
      <w:proofErr w:type="spellStart"/>
      <w:r>
        <w:t>LastNmae</w:t>
      </w:r>
      <w:proofErr w:type="spellEnd"/>
      <w:r>
        <w:t xml:space="preserve"> </w:t>
      </w:r>
      <w:proofErr w:type="gramStart"/>
      <w:r>
        <w:t>varchar(</w:t>
      </w:r>
      <w:proofErr w:type="gramEnd"/>
      <w:r>
        <w:t>45),</w:t>
      </w:r>
    </w:p>
    <w:p w14:paraId="27CA9EAB" w14:textId="77777777" w:rsidR="006327A5" w:rsidRDefault="006327A5" w:rsidP="006327A5">
      <w:r>
        <w:t xml:space="preserve">    Street </w:t>
      </w:r>
      <w:proofErr w:type="gramStart"/>
      <w:r>
        <w:t>varchar(</w:t>
      </w:r>
      <w:proofErr w:type="gramEnd"/>
      <w:r>
        <w:t>45),</w:t>
      </w:r>
    </w:p>
    <w:p w14:paraId="2335E0B6" w14:textId="77777777" w:rsidR="006327A5" w:rsidRDefault="006327A5" w:rsidP="006327A5">
      <w:r>
        <w:t xml:space="preserve">    City </w:t>
      </w:r>
      <w:proofErr w:type="gramStart"/>
      <w:r>
        <w:t>varchar(</w:t>
      </w:r>
      <w:proofErr w:type="gramEnd"/>
      <w:r>
        <w:t>45),</w:t>
      </w:r>
    </w:p>
    <w:p w14:paraId="64FA70BE" w14:textId="77777777" w:rsidR="006327A5" w:rsidRDefault="006327A5" w:rsidP="006327A5">
      <w:r>
        <w:t xml:space="preserve">    state </w:t>
      </w:r>
      <w:proofErr w:type="gramStart"/>
      <w:r>
        <w:t>varchar(</w:t>
      </w:r>
      <w:proofErr w:type="gramEnd"/>
      <w:r>
        <w:t>2),</w:t>
      </w:r>
    </w:p>
    <w:p w14:paraId="76C425ED" w14:textId="77777777" w:rsidR="006327A5" w:rsidRDefault="006327A5" w:rsidP="006327A5">
      <w:r>
        <w:t xml:space="preserve">    zip </w:t>
      </w:r>
      <w:proofErr w:type="gramStart"/>
      <w:r>
        <w:t>varchar(</w:t>
      </w:r>
      <w:proofErr w:type="gramEnd"/>
      <w:r>
        <w:t>10),</w:t>
      </w:r>
    </w:p>
    <w:p w14:paraId="5DEFED6E" w14:textId="77777777" w:rsidR="006327A5" w:rsidRDefault="006327A5" w:rsidP="006327A5">
      <w:r>
        <w:t xml:space="preserve">    </w:t>
      </w:r>
      <w:proofErr w:type="spellStart"/>
      <w:r>
        <w:t>ismain</w:t>
      </w:r>
      <w:proofErr w:type="spellEnd"/>
      <w:r>
        <w:t xml:space="preserve"> </w:t>
      </w:r>
      <w:proofErr w:type="spellStart"/>
      <w:r>
        <w:t>boolean</w:t>
      </w:r>
      <w:proofErr w:type="spellEnd"/>
      <w:r>
        <w:t>,</w:t>
      </w:r>
    </w:p>
    <w:p w14:paraId="58748A5F" w14:textId="77777777" w:rsidR="006327A5" w:rsidRDefault="006327A5" w:rsidP="006327A5">
      <w:r>
        <w:t xml:space="preserve">    Email </w:t>
      </w:r>
      <w:proofErr w:type="gramStart"/>
      <w:r>
        <w:t>varchar(</w:t>
      </w:r>
      <w:proofErr w:type="gramEnd"/>
      <w:r>
        <w:t>45),</w:t>
      </w:r>
    </w:p>
    <w:p w14:paraId="09ED508E" w14:textId="77777777" w:rsidR="006327A5" w:rsidRDefault="006327A5" w:rsidP="006327A5">
      <w:r>
        <w:t xml:space="preserve">    Phone </w:t>
      </w:r>
      <w:proofErr w:type="gramStart"/>
      <w:r>
        <w:t>varchar(</w:t>
      </w:r>
      <w:proofErr w:type="gramEnd"/>
      <w:r>
        <w:t>45)</w:t>
      </w:r>
    </w:p>
    <w:p w14:paraId="70381C98" w14:textId="77777777" w:rsidR="006327A5" w:rsidRDefault="006327A5" w:rsidP="006327A5">
      <w:r>
        <w:t xml:space="preserve">    );</w:t>
      </w:r>
    </w:p>
    <w:p w14:paraId="33ADD839" w14:textId="77777777" w:rsidR="006327A5" w:rsidRDefault="006327A5" w:rsidP="006327A5">
      <w:r>
        <w:t xml:space="preserve">---------------------------------------------------------------------------------------------------------------------------------------------------------------------------    </w:t>
      </w:r>
    </w:p>
    <w:p w14:paraId="2F4CD6DA" w14:textId="77777777" w:rsidR="006327A5" w:rsidRDefault="006327A5" w:rsidP="006327A5">
      <w:r>
        <w:t xml:space="preserve">-- 2) statement </w:t>
      </w:r>
      <w:proofErr w:type="spellStart"/>
      <w:r>
        <w:t>ceate</w:t>
      </w:r>
      <w:proofErr w:type="spellEnd"/>
      <w:r>
        <w:t xml:space="preserve"> the employee table --</w:t>
      </w:r>
    </w:p>
    <w:p w14:paraId="31DB425C" w14:textId="77777777" w:rsidR="006327A5" w:rsidRDefault="006327A5" w:rsidP="006327A5"/>
    <w:p w14:paraId="438DA31B" w14:textId="77777777" w:rsidR="006327A5" w:rsidRDefault="006327A5" w:rsidP="006327A5">
      <w:r>
        <w:t>create table Employee</w:t>
      </w:r>
    </w:p>
    <w:p w14:paraId="2BB71AED" w14:textId="77777777" w:rsidR="006327A5" w:rsidRDefault="006327A5" w:rsidP="006327A5">
      <w:r>
        <w:t>(</w:t>
      </w:r>
    </w:p>
    <w:p w14:paraId="2A90C0F4" w14:textId="77777777" w:rsidR="006327A5" w:rsidRDefault="006327A5" w:rsidP="006327A5">
      <w:r>
        <w:t xml:space="preserve">    </w:t>
      </w:r>
      <w:proofErr w:type="spellStart"/>
      <w:r>
        <w:t>EmployeeID</w:t>
      </w:r>
      <w:proofErr w:type="spellEnd"/>
      <w:r>
        <w:t xml:space="preserve"> INT primary key,</w:t>
      </w:r>
    </w:p>
    <w:p w14:paraId="0E4715BA" w14:textId="77777777" w:rsidR="006327A5" w:rsidRDefault="006327A5" w:rsidP="006327A5">
      <w:r>
        <w:t xml:space="preserve">    FirstName </w:t>
      </w:r>
      <w:proofErr w:type="gramStart"/>
      <w:r>
        <w:t>VARCHAR(</w:t>
      </w:r>
      <w:proofErr w:type="gramEnd"/>
      <w:r>
        <w:t>45),</w:t>
      </w:r>
    </w:p>
    <w:p w14:paraId="5819462D" w14:textId="77777777" w:rsidR="006327A5" w:rsidRDefault="006327A5" w:rsidP="006327A5">
      <w:r>
        <w:t xml:space="preserve">    </w:t>
      </w:r>
      <w:proofErr w:type="spellStart"/>
      <w:r>
        <w:t>LastNmae</w:t>
      </w:r>
      <w:proofErr w:type="spellEnd"/>
      <w:r>
        <w:t xml:space="preserve"> </w:t>
      </w:r>
      <w:proofErr w:type="gramStart"/>
      <w:r>
        <w:t>varchar(</w:t>
      </w:r>
      <w:proofErr w:type="gramEnd"/>
      <w:r>
        <w:t>45),</w:t>
      </w:r>
    </w:p>
    <w:p w14:paraId="5CA622BC" w14:textId="77777777" w:rsidR="006327A5" w:rsidRDefault="006327A5" w:rsidP="006327A5">
      <w:r>
        <w:t xml:space="preserve">    Salary </w:t>
      </w:r>
      <w:proofErr w:type="gramStart"/>
      <w:r>
        <w:t>decimal(</w:t>
      </w:r>
      <w:proofErr w:type="gramEnd"/>
      <w:r>
        <w:t>10.2),</w:t>
      </w:r>
    </w:p>
    <w:p w14:paraId="6C8F5FD5" w14:textId="77777777" w:rsidR="006327A5" w:rsidRDefault="006327A5" w:rsidP="006327A5">
      <w:r>
        <w:t xml:space="preserve">    </w:t>
      </w:r>
      <w:proofErr w:type="spellStart"/>
      <w:r>
        <w:t>HireDate</w:t>
      </w:r>
      <w:proofErr w:type="spellEnd"/>
      <w:r>
        <w:t xml:space="preserve"> date,</w:t>
      </w:r>
    </w:p>
    <w:p w14:paraId="535C70E7" w14:textId="77777777" w:rsidR="006327A5" w:rsidRDefault="006327A5" w:rsidP="006327A5">
      <w:r>
        <w:lastRenderedPageBreak/>
        <w:t xml:space="preserve">    </w:t>
      </w:r>
      <w:proofErr w:type="spellStart"/>
      <w:r>
        <w:t>JobTittle</w:t>
      </w:r>
      <w:proofErr w:type="spellEnd"/>
      <w:r>
        <w:t xml:space="preserve"> </w:t>
      </w:r>
      <w:proofErr w:type="gramStart"/>
      <w:r>
        <w:t>varchar(</w:t>
      </w:r>
      <w:proofErr w:type="gramEnd"/>
      <w:r>
        <w:t>25),</w:t>
      </w:r>
    </w:p>
    <w:p w14:paraId="1C6437F2" w14:textId="77777777" w:rsidR="006327A5" w:rsidRDefault="006327A5" w:rsidP="006327A5">
      <w:r>
        <w:t xml:space="preserve">    Email </w:t>
      </w:r>
      <w:proofErr w:type="gramStart"/>
      <w:r>
        <w:t>varchar(</w:t>
      </w:r>
      <w:proofErr w:type="gramEnd"/>
      <w:r>
        <w:t>45),</w:t>
      </w:r>
    </w:p>
    <w:p w14:paraId="4BC2F337" w14:textId="77777777" w:rsidR="006327A5" w:rsidRDefault="006327A5" w:rsidP="006327A5">
      <w:r>
        <w:t xml:space="preserve">    Phone </w:t>
      </w:r>
      <w:proofErr w:type="gramStart"/>
      <w:r>
        <w:t>varchar(</w:t>
      </w:r>
      <w:proofErr w:type="gramEnd"/>
      <w:r>
        <w:t>20)</w:t>
      </w:r>
    </w:p>
    <w:p w14:paraId="10F95695" w14:textId="77777777" w:rsidR="006327A5" w:rsidRDefault="006327A5" w:rsidP="006327A5">
      <w:r>
        <w:t>);</w:t>
      </w:r>
    </w:p>
    <w:p w14:paraId="487B3E30" w14:textId="77777777" w:rsidR="006327A5" w:rsidRDefault="006327A5" w:rsidP="006327A5"/>
    <w:p w14:paraId="3B0D89C9" w14:textId="77777777" w:rsidR="006327A5" w:rsidRDefault="006327A5" w:rsidP="006327A5">
      <w:r>
        <w:t>--------------------------------------------------------------------------------------------------------------------------------------------------------------------------</w:t>
      </w:r>
    </w:p>
    <w:p w14:paraId="116BAF67" w14:textId="77777777" w:rsidR="006327A5" w:rsidRDefault="006327A5" w:rsidP="006327A5">
      <w:r>
        <w:t xml:space="preserve">/* statement to create </w:t>
      </w:r>
      <w:proofErr w:type="spellStart"/>
      <w:r>
        <w:t>contactemployee</w:t>
      </w:r>
      <w:proofErr w:type="spellEnd"/>
      <w:r>
        <w:t xml:space="preserve"> table </w:t>
      </w:r>
    </w:p>
    <w:p w14:paraId="6B34AB8D" w14:textId="77777777" w:rsidR="006327A5" w:rsidRDefault="006327A5" w:rsidP="006327A5">
      <w:proofErr w:type="gramStart"/>
      <w:r>
        <w:t>HINT :</w:t>
      </w:r>
      <w:proofErr w:type="gramEnd"/>
      <w:r>
        <w:t xml:space="preserve"> Use DATE as the datatype for </w:t>
      </w:r>
      <w:proofErr w:type="spellStart"/>
      <w:r>
        <w:t>ContactDate</w:t>
      </w:r>
      <w:proofErr w:type="spellEnd"/>
      <w:r>
        <w:t xml:space="preserve"> .it allows you to store the </w:t>
      </w:r>
    </w:p>
    <w:p w14:paraId="5EA635B5" w14:textId="77777777" w:rsidR="006327A5" w:rsidRDefault="006327A5" w:rsidP="006327A5">
      <w:r>
        <w:t xml:space="preserve">date in this </w:t>
      </w:r>
      <w:proofErr w:type="gramStart"/>
      <w:r>
        <w:t>formal :YYYY</w:t>
      </w:r>
      <w:proofErr w:type="gramEnd"/>
      <w:r>
        <w:t xml:space="preserve">-MM--DD(ex=2014-03-12 for march </w:t>
      </w:r>
      <w:proofErr w:type="spellStart"/>
      <w:r>
        <w:t>march</w:t>
      </w:r>
      <w:proofErr w:type="spellEnd"/>
      <w:r>
        <w:t xml:space="preserve"> 12 2014);</w:t>
      </w:r>
    </w:p>
    <w:p w14:paraId="296759C4" w14:textId="77777777" w:rsidR="006327A5" w:rsidRDefault="006327A5" w:rsidP="006327A5"/>
    <w:p w14:paraId="7CEB7516" w14:textId="77777777" w:rsidR="006327A5" w:rsidRDefault="006327A5" w:rsidP="006327A5">
      <w:r>
        <w:t>*/</w:t>
      </w:r>
    </w:p>
    <w:p w14:paraId="6FF7D8BB" w14:textId="77777777" w:rsidR="006327A5" w:rsidRDefault="006327A5" w:rsidP="006327A5">
      <w:r>
        <w:t xml:space="preserve">         </w:t>
      </w:r>
    </w:p>
    <w:p w14:paraId="124274FF" w14:textId="77777777" w:rsidR="006327A5" w:rsidRDefault="006327A5" w:rsidP="006327A5">
      <w:r>
        <w:t xml:space="preserve">create table </w:t>
      </w:r>
      <w:proofErr w:type="spellStart"/>
      <w:r>
        <w:t>ContactEmployee</w:t>
      </w:r>
      <w:proofErr w:type="spellEnd"/>
    </w:p>
    <w:p w14:paraId="1A8F263E" w14:textId="77777777" w:rsidR="006327A5" w:rsidRDefault="006327A5" w:rsidP="006327A5">
      <w:r>
        <w:t>(</w:t>
      </w:r>
    </w:p>
    <w:p w14:paraId="00BAD691" w14:textId="77777777" w:rsidR="006327A5" w:rsidRDefault="006327A5" w:rsidP="006327A5">
      <w:r>
        <w:t xml:space="preserve">     </w:t>
      </w:r>
      <w:proofErr w:type="spellStart"/>
      <w:r>
        <w:t>ContactEmployeeId</w:t>
      </w:r>
      <w:proofErr w:type="spellEnd"/>
      <w:r>
        <w:t xml:space="preserve"> int primary key,</w:t>
      </w:r>
    </w:p>
    <w:p w14:paraId="1AC63B71" w14:textId="77777777" w:rsidR="006327A5" w:rsidRDefault="006327A5" w:rsidP="006327A5">
      <w:r>
        <w:t xml:space="preserve">     </w:t>
      </w:r>
      <w:proofErr w:type="spellStart"/>
      <w:r>
        <w:t>ContactID</w:t>
      </w:r>
      <w:proofErr w:type="spellEnd"/>
      <w:r>
        <w:t xml:space="preserve"> int,</w:t>
      </w:r>
    </w:p>
    <w:p w14:paraId="41E30B75" w14:textId="77777777" w:rsidR="006327A5" w:rsidRDefault="006327A5" w:rsidP="006327A5">
      <w:r>
        <w:t xml:space="preserve">     </w:t>
      </w:r>
      <w:proofErr w:type="spellStart"/>
      <w:r>
        <w:t>EmployeeID</w:t>
      </w:r>
      <w:proofErr w:type="spellEnd"/>
      <w:r>
        <w:t xml:space="preserve"> int,</w:t>
      </w:r>
    </w:p>
    <w:p w14:paraId="3E3B6FB1" w14:textId="77777777" w:rsidR="006327A5" w:rsidRDefault="006327A5" w:rsidP="006327A5">
      <w:r>
        <w:t xml:space="preserve">     </w:t>
      </w:r>
      <w:proofErr w:type="spellStart"/>
      <w:r>
        <w:t>ContactDate</w:t>
      </w:r>
      <w:proofErr w:type="spellEnd"/>
      <w:r>
        <w:t xml:space="preserve"> date,</w:t>
      </w:r>
    </w:p>
    <w:p w14:paraId="0938B5EA" w14:textId="77777777" w:rsidR="006327A5" w:rsidRDefault="006327A5" w:rsidP="006327A5">
      <w:r>
        <w:t xml:space="preserve">     </w:t>
      </w:r>
      <w:proofErr w:type="spellStart"/>
      <w:r>
        <w:t>Descripition</w:t>
      </w:r>
      <w:proofErr w:type="spellEnd"/>
      <w:r>
        <w:t xml:space="preserve"> </w:t>
      </w:r>
      <w:proofErr w:type="gramStart"/>
      <w:r>
        <w:t>varchar(</w:t>
      </w:r>
      <w:proofErr w:type="gramEnd"/>
      <w:r>
        <w:t>100)</w:t>
      </w:r>
    </w:p>
    <w:p w14:paraId="5FA798F7" w14:textId="77777777" w:rsidR="006327A5" w:rsidRDefault="006327A5" w:rsidP="006327A5">
      <w:r>
        <w:t xml:space="preserve">     </w:t>
      </w:r>
    </w:p>
    <w:p w14:paraId="3BA41618" w14:textId="77777777" w:rsidR="006327A5" w:rsidRDefault="006327A5" w:rsidP="006327A5">
      <w:r>
        <w:t>);</w:t>
      </w:r>
    </w:p>
    <w:p w14:paraId="20F072CF" w14:textId="77777777" w:rsidR="006327A5" w:rsidRDefault="006327A5" w:rsidP="006327A5">
      <w:r>
        <w:t>-------------------------------------------------------------------------------------------------------------------------------------------------------------------------</w:t>
      </w:r>
    </w:p>
    <w:p w14:paraId="43712BBE" w14:textId="77777777" w:rsidR="006327A5" w:rsidRDefault="006327A5" w:rsidP="006327A5">
      <w:proofErr w:type="gramStart"/>
      <w:r>
        <w:t>update  Employee</w:t>
      </w:r>
      <w:proofErr w:type="gramEnd"/>
      <w:r>
        <w:t xml:space="preserve"> set phone ='215-555-8800' where </w:t>
      </w:r>
      <w:proofErr w:type="spellStart"/>
      <w:r>
        <w:t>EmployeeID</w:t>
      </w:r>
      <w:proofErr w:type="spellEnd"/>
      <w:r>
        <w:t>=2;</w:t>
      </w:r>
    </w:p>
    <w:p w14:paraId="67A7E8DE" w14:textId="77777777" w:rsidR="006327A5" w:rsidRDefault="006327A5" w:rsidP="006327A5">
      <w:r>
        <w:t>-------------------------------------------------------------------------------------------------------------------------------------------------------------------------</w:t>
      </w:r>
    </w:p>
    <w:p w14:paraId="2F9D8C7A" w14:textId="77777777" w:rsidR="006327A5" w:rsidRDefault="006327A5" w:rsidP="006327A5">
      <w:r>
        <w:t xml:space="preserve">-- 5) In the company </w:t>
      </w:r>
      <w:proofErr w:type="spellStart"/>
      <w:proofErr w:type="gramStart"/>
      <w:r>
        <w:t>table,the</w:t>
      </w:r>
      <w:proofErr w:type="spellEnd"/>
      <w:proofErr w:type="gramEnd"/>
      <w:r>
        <w:t xml:space="preserve"> statement that change the name of "urban outfitters </w:t>
      </w:r>
      <w:proofErr w:type="spellStart"/>
      <w:r>
        <w:t>inc</w:t>
      </w:r>
      <w:proofErr w:type="spellEnd"/>
      <w:r>
        <w:t xml:space="preserve">" to "urban </w:t>
      </w:r>
      <w:proofErr w:type="spellStart"/>
      <w:r>
        <w:t>outfittters</w:t>
      </w:r>
      <w:proofErr w:type="spellEnd"/>
      <w:r>
        <w:t xml:space="preserve">" ? </w:t>
      </w:r>
    </w:p>
    <w:p w14:paraId="4A22F983" w14:textId="77777777" w:rsidR="006327A5" w:rsidRDefault="006327A5" w:rsidP="006327A5">
      <w:r>
        <w:t>create table Company</w:t>
      </w:r>
    </w:p>
    <w:p w14:paraId="3ACB0496" w14:textId="77777777" w:rsidR="006327A5" w:rsidRDefault="006327A5" w:rsidP="006327A5">
      <w:r>
        <w:t xml:space="preserve">(    </w:t>
      </w:r>
    </w:p>
    <w:p w14:paraId="197BBAD9" w14:textId="77777777" w:rsidR="006327A5" w:rsidRDefault="006327A5" w:rsidP="006327A5">
      <w:r>
        <w:t xml:space="preserve">    </w:t>
      </w:r>
      <w:proofErr w:type="spellStart"/>
      <w:r>
        <w:t>CompanyID</w:t>
      </w:r>
      <w:proofErr w:type="spellEnd"/>
      <w:r>
        <w:t xml:space="preserve"> int primary key,</w:t>
      </w:r>
    </w:p>
    <w:p w14:paraId="3ABBCDD4" w14:textId="77777777" w:rsidR="006327A5" w:rsidRDefault="006327A5" w:rsidP="006327A5">
      <w:r>
        <w:lastRenderedPageBreak/>
        <w:t xml:space="preserve">    </w:t>
      </w:r>
      <w:proofErr w:type="spellStart"/>
      <w:r>
        <w:t>CompanyName</w:t>
      </w:r>
      <w:proofErr w:type="spellEnd"/>
      <w:r>
        <w:t xml:space="preserve"> </w:t>
      </w:r>
      <w:proofErr w:type="gramStart"/>
      <w:r>
        <w:t>varchar(</w:t>
      </w:r>
      <w:proofErr w:type="gramEnd"/>
      <w:r>
        <w:t>45),</w:t>
      </w:r>
    </w:p>
    <w:p w14:paraId="51D4244B" w14:textId="77777777" w:rsidR="006327A5" w:rsidRDefault="006327A5" w:rsidP="006327A5">
      <w:r>
        <w:t xml:space="preserve">    Street </w:t>
      </w:r>
      <w:proofErr w:type="gramStart"/>
      <w:r>
        <w:t>varchar(</w:t>
      </w:r>
      <w:proofErr w:type="gramEnd"/>
      <w:r>
        <w:t>45),</w:t>
      </w:r>
    </w:p>
    <w:p w14:paraId="528128C3" w14:textId="77777777" w:rsidR="006327A5" w:rsidRDefault="006327A5" w:rsidP="006327A5">
      <w:r>
        <w:t xml:space="preserve">    City </w:t>
      </w:r>
      <w:proofErr w:type="gramStart"/>
      <w:r>
        <w:t>varchar(</w:t>
      </w:r>
      <w:proofErr w:type="gramEnd"/>
      <w:r>
        <w:t>45),</w:t>
      </w:r>
    </w:p>
    <w:p w14:paraId="4005A0AC" w14:textId="77777777" w:rsidR="006327A5" w:rsidRDefault="006327A5" w:rsidP="006327A5">
      <w:r>
        <w:t xml:space="preserve">    State </w:t>
      </w:r>
      <w:proofErr w:type="gramStart"/>
      <w:r>
        <w:t>varchar(</w:t>
      </w:r>
      <w:proofErr w:type="gramEnd"/>
      <w:r>
        <w:t>2),</w:t>
      </w:r>
    </w:p>
    <w:p w14:paraId="32F1CC8A" w14:textId="77777777" w:rsidR="006327A5" w:rsidRDefault="006327A5" w:rsidP="006327A5">
      <w:r>
        <w:t xml:space="preserve">    Zip </w:t>
      </w:r>
      <w:proofErr w:type="gramStart"/>
      <w:r>
        <w:t>varchar(</w:t>
      </w:r>
      <w:proofErr w:type="gramEnd"/>
      <w:r>
        <w:t>10)</w:t>
      </w:r>
    </w:p>
    <w:p w14:paraId="01408CC0" w14:textId="77777777" w:rsidR="006327A5" w:rsidRDefault="006327A5" w:rsidP="006327A5">
      <w:r>
        <w:t>);</w:t>
      </w:r>
    </w:p>
    <w:p w14:paraId="24644139" w14:textId="77777777" w:rsidR="006327A5" w:rsidRDefault="006327A5" w:rsidP="006327A5"/>
    <w:p w14:paraId="3526E646" w14:textId="77777777" w:rsidR="006327A5" w:rsidRDefault="006327A5" w:rsidP="006327A5">
      <w:r>
        <w:t xml:space="preserve">update Company set </w:t>
      </w:r>
      <w:proofErr w:type="spellStart"/>
      <w:r>
        <w:t>CompanyName</w:t>
      </w:r>
      <w:proofErr w:type="spellEnd"/>
      <w:r>
        <w:t xml:space="preserve"> ="urban outfitters" where </w:t>
      </w:r>
      <w:proofErr w:type="spellStart"/>
      <w:r>
        <w:t>CompanyId</w:t>
      </w:r>
      <w:proofErr w:type="spellEnd"/>
      <w:r>
        <w:t>=14;</w:t>
      </w:r>
    </w:p>
    <w:p w14:paraId="305CE41C" w14:textId="77777777" w:rsidR="006327A5" w:rsidRDefault="006327A5" w:rsidP="006327A5"/>
    <w:p w14:paraId="76A7CBBD" w14:textId="77777777" w:rsidR="006327A5" w:rsidRDefault="006327A5" w:rsidP="006327A5">
      <w:r>
        <w:t>----------------------------------------------------------------------------------------------------------------------------------------------------------------------</w:t>
      </w:r>
    </w:p>
    <w:p w14:paraId="1E4017BF" w14:textId="77777777" w:rsidR="006327A5" w:rsidRDefault="006327A5" w:rsidP="006327A5">
      <w:r>
        <w:t xml:space="preserve">     </w:t>
      </w:r>
    </w:p>
    <w:p w14:paraId="1BDBC2D8" w14:textId="77777777" w:rsidR="006327A5" w:rsidRDefault="006327A5" w:rsidP="006327A5">
      <w:r>
        <w:t xml:space="preserve">     </w:t>
      </w:r>
    </w:p>
    <w:p w14:paraId="58CEA4BF" w14:textId="77777777" w:rsidR="006327A5" w:rsidRDefault="006327A5" w:rsidP="006327A5">
      <w:r>
        <w:t xml:space="preserve">-- 6) In the </w:t>
      </w:r>
      <w:proofErr w:type="spellStart"/>
      <w:r>
        <w:t>ContactEmployee</w:t>
      </w:r>
      <w:proofErr w:type="spellEnd"/>
      <w:r>
        <w:t xml:space="preserve"> </w:t>
      </w:r>
      <w:proofErr w:type="gramStart"/>
      <w:r>
        <w:t>table ,the</w:t>
      </w:r>
      <w:proofErr w:type="gramEnd"/>
      <w:r>
        <w:t xml:space="preserve"> statement that removes Dianne Connor's contact event with Jack Lee(one statement) ?</w:t>
      </w:r>
    </w:p>
    <w:p w14:paraId="0A9309C8" w14:textId="77777777" w:rsidR="006327A5" w:rsidRDefault="006327A5" w:rsidP="006327A5"/>
    <w:p w14:paraId="45EB01B1" w14:textId="77777777" w:rsidR="006327A5" w:rsidRDefault="006327A5" w:rsidP="006327A5">
      <w:r>
        <w:t xml:space="preserve">-- HINT Use the primary of the </w:t>
      </w:r>
      <w:proofErr w:type="spellStart"/>
      <w:r>
        <w:t>ContactEmployee</w:t>
      </w:r>
      <w:proofErr w:type="spellEnd"/>
      <w:r>
        <w:t xml:space="preserve"> table of specify the correct the correct record to remove.</w:t>
      </w:r>
    </w:p>
    <w:p w14:paraId="63ACBA71" w14:textId="77777777" w:rsidR="006327A5" w:rsidRDefault="006327A5" w:rsidP="006327A5"/>
    <w:p w14:paraId="74796467" w14:textId="77777777" w:rsidR="006327A5" w:rsidRDefault="006327A5" w:rsidP="006327A5">
      <w:r>
        <w:t xml:space="preserve">set </w:t>
      </w:r>
      <w:proofErr w:type="spellStart"/>
      <w:r>
        <w:t>sql_safe_updates</w:t>
      </w:r>
      <w:proofErr w:type="spellEnd"/>
      <w:r>
        <w:t xml:space="preserve"> =0;</w:t>
      </w:r>
    </w:p>
    <w:p w14:paraId="700DBE13" w14:textId="77777777" w:rsidR="006327A5" w:rsidRDefault="006327A5" w:rsidP="006327A5"/>
    <w:p w14:paraId="5A41C614" w14:textId="77777777" w:rsidR="006327A5" w:rsidRDefault="006327A5" w:rsidP="006327A5">
      <w:r>
        <w:t xml:space="preserve">delete from </w:t>
      </w:r>
      <w:proofErr w:type="spellStart"/>
      <w:r>
        <w:t>ContactEmployee</w:t>
      </w:r>
      <w:proofErr w:type="spellEnd"/>
      <w:r>
        <w:t xml:space="preserve"> where </w:t>
      </w:r>
      <w:proofErr w:type="spellStart"/>
      <w:r>
        <w:t>ContactID</w:t>
      </w:r>
      <w:proofErr w:type="spellEnd"/>
      <w:r>
        <w:t xml:space="preserve"> =101 and </w:t>
      </w:r>
      <w:proofErr w:type="spellStart"/>
      <w:r>
        <w:t>EmployeeID</w:t>
      </w:r>
      <w:proofErr w:type="spellEnd"/>
      <w:r>
        <w:t xml:space="preserve"> = </w:t>
      </w:r>
      <w:proofErr w:type="gramStart"/>
      <w:r>
        <w:t>201 ;</w:t>
      </w:r>
      <w:proofErr w:type="gramEnd"/>
    </w:p>
    <w:p w14:paraId="2858CBC1" w14:textId="77777777" w:rsidR="006327A5" w:rsidRDefault="006327A5" w:rsidP="006327A5">
      <w:r>
        <w:t>---------------------------------------------------------------------------------------------------------------------------------------------------------------------</w:t>
      </w:r>
    </w:p>
    <w:p w14:paraId="718D6076" w14:textId="77777777" w:rsidR="006327A5" w:rsidRDefault="006327A5" w:rsidP="006327A5"/>
    <w:p w14:paraId="57BA754B" w14:textId="77777777" w:rsidR="006327A5" w:rsidRDefault="006327A5" w:rsidP="006327A5">
      <w:r>
        <w:t xml:space="preserve">/* </w:t>
      </w:r>
      <w:proofErr w:type="gramStart"/>
      <w:r>
        <w:t>7)Write</w:t>
      </w:r>
      <w:proofErr w:type="gramEnd"/>
      <w:r>
        <w:t xml:space="preserve"> the SQL SELECT query that displays the names of the employee that have </w:t>
      </w:r>
      <w:proofErr w:type="spellStart"/>
      <w:r>
        <w:t>have</w:t>
      </w:r>
      <w:proofErr w:type="spellEnd"/>
      <w:r>
        <w:t xml:space="preserve"> contacted Toll brothers (one statement) .Run the SQL select query in </w:t>
      </w:r>
    </w:p>
    <w:p w14:paraId="2732A3C7" w14:textId="77777777" w:rsidR="006327A5" w:rsidRDefault="006327A5" w:rsidP="006327A5">
      <w:proofErr w:type="gramStart"/>
      <w:r>
        <w:t xml:space="preserve">MYSQL  </w:t>
      </w:r>
      <w:proofErr w:type="spellStart"/>
      <w:r>
        <w:t>Workbeanch</w:t>
      </w:r>
      <w:proofErr w:type="spellEnd"/>
      <w:proofErr w:type="gramEnd"/>
      <w:r>
        <w:t xml:space="preserve"> .copy the results below as well .  */</w:t>
      </w:r>
    </w:p>
    <w:p w14:paraId="5CC1C17D" w14:textId="77777777" w:rsidR="006327A5" w:rsidRDefault="006327A5" w:rsidP="006327A5">
      <w:r>
        <w:t xml:space="preserve"> </w:t>
      </w:r>
    </w:p>
    <w:p w14:paraId="1028BB18" w14:textId="77777777" w:rsidR="006327A5" w:rsidRDefault="006327A5" w:rsidP="006327A5">
      <w:r>
        <w:t xml:space="preserve">select * from employee left join Contact on </w:t>
      </w:r>
    </w:p>
    <w:p w14:paraId="059E43AA" w14:textId="77777777" w:rsidR="006327A5" w:rsidRDefault="006327A5" w:rsidP="006327A5">
      <w:proofErr w:type="spellStart"/>
      <w:proofErr w:type="gramStart"/>
      <w:r>
        <w:t>employee.EmployeeID</w:t>
      </w:r>
      <w:proofErr w:type="spellEnd"/>
      <w:proofErr w:type="gramEnd"/>
      <w:r>
        <w:t xml:space="preserve"> =</w:t>
      </w:r>
      <w:proofErr w:type="spellStart"/>
      <w:r>
        <w:t>contact.ContactID</w:t>
      </w:r>
      <w:proofErr w:type="spellEnd"/>
      <w:r>
        <w:t>;</w:t>
      </w:r>
    </w:p>
    <w:p w14:paraId="23969039" w14:textId="77777777" w:rsidR="006327A5" w:rsidRDefault="006327A5" w:rsidP="006327A5"/>
    <w:p w14:paraId="6227AEC6" w14:textId="77777777" w:rsidR="006327A5" w:rsidRDefault="006327A5" w:rsidP="006327A5">
      <w:r>
        <w:t>SELECT *</w:t>
      </w:r>
    </w:p>
    <w:p w14:paraId="2768DA7E" w14:textId="77777777" w:rsidR="006327A5" w:rsidRDefault="006327A5" w:rsidP="006327A5">
      <w:r>
        <w:lastRenderedPageBreak/>
        <w:t>FROM employee</w:t>
      </w:r>
    </w:p>
    <w:p w14:paraId="7C92D136" w14:textId="77777777" w:rsidR="006327A5" w:rsidRDefault="006327A5" w:rsidP="006327A5">
      <w:r>
        <w:t>LEFT JOIN contact</w:t>
      </w:r>
    </w:p>
    <w:p w14:paraId="277102B9" w14:textId="77777777" w:rsidR="006327A5" w:rsidRDefault="006327A5" w:rsidP="006327A5">
      <w:r>
        <w:t xml:space="preserve">ON </w:t>
      </w:r>
      <w:proofErr w:type="spellStart"/>
      <w:proofErr w:type="gramStart"/>
      <w:r>
        <w:t>contact.ContactID</w:t>
      </w:r>
      <w:proofErr w:type="spellEnd"/>
      <w:proofErr w:type="gramEnd"/>
      <w:r>
        <w:t xml:space="preserve"> = </w:t>
      </w:r>
      <w:proofErr w:type="spellStart"/>
      <w:r>
        <w:t>employee.EmployeeID</w:t>
      </w:r>
      <w:proofErr w:type="spellEnd"/>
    </w:p>
    <w:p w14:paraId="358241A8" w14:textId="77777777" w:rsidR="006327A5" w:rsidRDefault="006327A5" w:rsidP="006327A5">
      <w:r>
        <w:t xml:space="preserve">AND </w:t>
      </w:r>
      <w:proofErr w:type="spellStart"/>
      <w:proofErr w:type="gramStart"/>
      <w:r>
        <w:t>contact.FirstName</w:t>
      </w:r>
      <w:proofErr w:type="spellEnd"/>
      <w:proofErr w:type="gramEnd"/>
      <w:r>
        <w:t xml:space="preserve"> = </w:t>
      </w:r>
      <w:proofErr w:type="spellStart"/>
      <w:r>
        <w:t>employee.FirstName</w:t>
      </w:r>
      <w:proofErr w:type="spellEnd"/>
    </w:p>
    <w:p w14:paraId="611DAAB0" w14:textId="77777777" w:rsidR="006327A5" w:rsidRDefault="006327A5" w:rsidP="006327A5">
      <w:r>
        <w:t xml:space="preserve">AND </w:t>
      </w:r>
      <w:proofErr w:type="spellStart"/>
      <w:proofErr w:type="gramStart"/>
      <w:r>
        <w:t>contact.LastName</w:t>
      </w:r>
      <w:proofErr w:type="spellEnd"/>
      <w:proofErr w:type="gramEnd"/>
      <w:r>
        <w:t xml:space="preserve"> = </w:t>
      </w:r>
      <w:proofErr w:type="spellStart"/>
      <w:r>
        <w:t>employee.LastName</w:t>
      </w:r>
      <w:proofErr w:type="spellEnd"/>
    </w:p>
    <w:p w14:paraId="4A2A07EA" w14:textId="77777777" w:rsidR="006327A5" w:rsidRDefault="006327A5" w:rsidP="006327A5">
      <w:r>
        <w:t xml:space="preserve">AND </w:t>
      </w:r>
      <w:proofErr w:type="spellStart"/>
      <w:proofErr w:type="gramStart"/>
      <w:r>
        <w:t>contact.Email</w:t>
      </w:r>
      <w:proofErr w:type="spellEnd"/>
      <w:proofErr w:type="gramEnd"/>
      <w:r>
        <w:t xml:space="preserve"> = </w:t>
      </w:r>
      <w:proofErr w:type="spellStart"/>
      <w:r>
        <w:t>employee.Email</w:t>
      </w:r>
      <w:proofErr w:type="spellEnd"/>
    </w:p>
    <w:p w14:paraId="497E7E04" w14:textId="77777777" w:rsidR="006327A5" w:rsidRDefault="006327A5" w:rsidP="006327A5">
      <w:r>
        <w:t xml:space="preserve">AND </w:t>
      </w:r>
      <w:proofErr w:type="spellStart"/>
      <w:proofErr w:type="gramStart"/>
      <w:r>
        <w:t>contact.Phone</w:t>
      </w:r>
      <w:proofErr w:type="spellEnd"/>
      <w:proofErr w:type="gramEnd"/>
      <w:r>
        <w:t xml:space="preserve"> = </w:t>
      </w:r>
      <w:proofErr w:type="spellStart"/>
      <w:r>
        <w:t>employee.Phone</w:t>
      </w:r>
      <w:proofErr w:type="spellEnd"/>
      <w:r>
        <w:t>;</w:t>
      </w:r>
    </w:p>
    <w:p w14:paraId="14B52969" w14:textId="77777777" w:rsidR="006327A5" w:rsidRDefault="006327A5" w:rsidP="006327A5"/>
    <w:p w14:paraId="05025F57" w14:textId="77777777" w:rsidR="006327A5" w:rsidRDefault="006327A5" w:rsidP="006327A5">
      <w:r>
        <w:t>------------------------------------------------------------------------------------------------------------------------------------------------------------------------</w:t>
      </w:r>
    </w:p>
    <w:p w14:paraId="471036F1" w14:textId="77777777" w:rsidR="006327A5" w:rsidRDefault="006327A5" w:rsidP="006327A5"/>
    <w:p w14:paraId="54188714" w14:textId="77777777" w:rsidR="006327A5" w:rsidRDefault="006327A5" w:rsidP="006327A5"/>
    <w:p w14:paraId="4C02E7B3" w14:textId="77777777" w:rsidR="006327A5" w:rsidRDefault="006327A5" w:rsidP="006327A5">
      <w:r>
        <w:t xml:space="preserve">-- 8) what is the significance of "%" "AND" "_" operators in the LIKE </w:t>
      </w:r>
      <w:proofErr w:type="gramStart"/>
      <w:r>
        <w:t>statement ?</w:t>
      </w:r>
      <w:proofErr w:type="gramEnd"/>
    </w:p>
    <w:p w14:paraId="267FAB46" w14:textId="77777777" w:rsidR="006327A5" w:rsidRDefault="006327A5" w:rsidP="006327A5"/>
    <w:p w14:paraId="0ADA6FD4" w14:textId="77777777" w:rsidR="006327A5" w:rsidRDefault="006327A5" w:rsidP="006327A5">
      <w:r>
        <w:t xml:space="preserve">/* In SQL, the LIKE operator is used to search for a specified pattern in a column. It is often used with the % and _ wildcards to allow more flexible and </w:t>
      </w:r>
    </w:p>
    <w:p w14:paraId="7900D1DB" w14:textId="77777777" w:rsidR="006327A5" w:rsidRDefault="006327A5" w:rsidP="006327A5">
      <w:r>
        <w:t>complex pattern matching.</w:t>
      </w:r>
    </w:p>
    <w:p w14:paraId="2F7FC774" w14:textId="77777777" w:rsidR="006327A5" w:rsidRDefault="006327A5" w:rsidP="006327A5"/>
    <w:p w14:paraId="54138195" w14:textId="77777777" w:rsidR="006327A5" w:rsidRDefault="006327A5" w:rsidP="006327A5">
      <w:r>
        <w:t>1. % (Percent Sign) Wildcard</w:t>
      </w:r>
    </w:p>
    <w:p w14:paraId="0B5F262C" w14:textId="77777777" w:rsidR="006327A5" w:rsidRDefault="006327A5" w:rsidP="006327A5">
      <w:r>
        <w:t>The % wildcard represents zero, one, or more characters. It is used to match any sequence of characters (including no characters).</w:t>
      </w:r>
    </w:p>
    <w:p w14:paraId="5C480ED2" w14:textId="77777777" w:rsidR="006327A5" w:rsidRDefault="006327A5" w:rsidP="006327A5"/>
    <w:p w14:paraId="536D67E7" w14:textId="77777777" w:rsidR="006327A5" w:rsidRDefault="006327A5" w:rsidP="006327A5">
      <w:r>
        <w:t>Example:</w:t>
      </w:r>
    </w:p>
    <w:p w14:paraId="2737EC0D" w14:textId="77777777" w:rsidR="006327A5" w:rsidRDefault="006327A5" w:rsidP="006327A5">
      <w:r>
        <w:t>SELECT * FROM employees</w:t>
      </w:r>
    </w:p>
    <w:p w14:paraId="27676E1D" w14:textId="77777777" w:rsidR="006327A5" w:rsidRDefault="006327A5" w:rsidP="006327A5">
      <w:r>
        <w:t>WHERE name LIKE 'A%';</w:t>
      </w:r>
    </w:p>
    <w:p w14:paraId="45F81BA3" w14:textId="77777777" w:rsidR="006327A5" w:rsidRDefault="006327A5" w:rsidP="006327A5"/>
    <w:p w14:paraId="5A491288" w14:textId="77777777" w:rsidR="006327A5" w:rsidRDefault="006327A5" w:rsidP="006327A5">
      <w:r>
        <w:t>This will return all employees whose names start with "A", such as "Alice", "Alex", or "Avery", because % matches any number of characters.</w:t>
      </w:r>
    </w:p>
    <w:p w14:paraId="4058CED6" w14:textId="77777777" w:rsidR="006327A5" w:rsidRDefault="006327A5" w:rsidP="006327A5"/>
    <w:p w14:paraId="2A03C302" w14:textId="77777777" w:rsidR="006327A5" w:rsidRDefault="006327A5" w:rsidP="006327A5">
      <w:r>
        <w:t>Example:</w:t>
      </w:r>
    </w:p>
    <w:p w14:paraId="6D5CE057" w14:textId="77777777" w:rsidR="006327A5" w:rsidRDefault="006327A5" w:rsidP="006327A5"/>
    <w:p w14:paraId="1F1767C9" w14:textId="77777777" w:rsidR="006327A5" w:rsidRDefault="006327A5" w:rsidP="006327A5">
      <w:r>
        <w:t>SELECT * FROM employees</w:t>
      </w:r>
    </w:p>
    <w:p w14:paraId="5FF55F5C" w14:textId="77777777" w:rsidR="006327A5" w:rsidRDefault="006327A5" w:rsidP="006327A5">
      <w:r>
        <w:lastRenderedPageBreak/>
        <w:t>WHERE name LIKE '%son';</w:t>
      </w:r>
    </w:p>
    <w:p w14:paraId="6358485A" w14:textId="77777777" w:rsidR="006327A5" w:rsidRDefault="006327A5" w:rsidP="006327A5"/>
    <w:p w14:paraId="4CDC8F2B" w14:textId="77777777" w:rsidR="006327A5" w:rsidRDefault="006327A5" w:rsidP="006327A5">
      <w:r>
        <w:t>This will return all employees whose names end with "son", such as "Jackson", "Mason", or "Wilson", because % can match any characters before "son".</w:t>
      </w:r>
    </w:p>
    <w:p w14:paraId="446D42BB" w14:textId="77777777" w:rsidR="006327A5" w:rsidRDefault="006327A5" w:rsidP="006327A5"/>
    <w:p w14:paraId="2EA5DF2B" w14:textId="77777777" w:rsidR="006327A5" w:rsidRDefault="006327A5" w:rsidP="006327A5">
      <w:proofErr w:type="gramStart"/>
      <w:r>
        <w:t>Example :</w:t>
      </w:r>
      <w:proofErr w:type="gramEnd"/>
    </w:p>
    <w:p w14:paraId="2C6F494B" w14:textId="77777777" w:rsidR="006327A5" w:rsidRDefault="006327A5" w:rsidP="006327A5"/>
    <w:p w14:paraId="445B7F76" w14:textId="77777777" w:rsidR="006327A5" w:rsidRDefault="006327A5" w:rsidP="006327A5">
      <w:r>
        <w:t>SELECT * FROM employees</w:t>
      </w:r>
    </w:p>
    <w:p w14:paraId="0535BB12" w14:textId="77777777" w:rsidR="006327A5" w:rsidRDefault="006327A5" w:rsidP="006327A5">
      <w:r>
        <w:t xml:space="preserve">WHERE name LIKE '%e%'; </w:t>
      </w:r>
    </w:p>
    <w:p w14:paraId="795655E9" w14:textId="77777777" w:rsidR="006327A5" w:rsidRDefault="006327A5" w:rsidP="006327A5"/>
    <w:p w14:paraId="002ACA94" w14:textId="77777777" w:rsidR="006327A5" w:rsidRDefault="006327A5" w:rsidP="006327A5">
      <w:r>
        <w:t>This will return all employees whose names contain the letter "e" anywhere in the name, because % matches any characters before and after "e".</w:t>
      </w:r>
    </w:p>
    <w:p w14:paraId="04AA37DB" w14:textId="77777777" w:rsidR="006327A5" w:rsidRDefault="006327A5" w:rsidP="006327A5"/>
    <w:p w14:paraId="112D86DC" w14:textId="77777777" w:rsidR="006327A5" w:rsidRDefault="006327A5" w:rsidP="006327A5">
      <w:r>
        <w:t>2. _ (Underscore) Wildcard</w:t>
      </w:r>
    </w:p>
    <w:p w14:paraId="1A9B4D8C" w14:textId="77777777" w:rsidR="006327A5" w:rsidRDefault="006327A5" w:rsidP="006327A5"/>
    <w:p w14:paraId="52FABA2E" w14:textId="77777777" w:rsidR="006327A5" w:rsidRDefault="006327A5" w:rsidP="006327A5">
      <w:r>
        <w:t>The _ wildcard represents exactly one character. It is used to match a single character in a specific position.</w:t>
      </w:r>
    </w:p>
    <w:p w14:paraId="77C54F63" w14:textId="77777777" w:rsidR="006327A5" w:rsidRDefault="006327A5" w:rsidP="006327A5"/>
    <w:p w14:paraId="678374DC" w14:textId="77777777" w:rsidR="006327A5" w:rsidRDefault="006327A5" w:rsidP="006327A5">
      <w:r>
        <w:t>Example:</w:t>
      </w:r>
    </w:p>
    <w:p w14:paraId="39270B57" w14:textId="77777777" w:rsidR="006327A5" w:rsidRDefault="006327A5" w:rsidP="006327A5">
      <w:r>
        <w:t>SELECT * FROM employees</w:t>
      </w:r>
    </w:p>
    <w:p w14:paraId="29EAE644" w14:textId="77777777" w:rsidR="006327A5" w:rsidRDefault="006327A5" w:rsidP="006327A5">
      <w:r>
        <w:t>WHERE name LIKE '</w:t>
      </w:r>
      <w:proofErr w:type="spellStart"/>
      <w:r>
        <w:t>A_ice</w:t>
      </w:r>
      <w:proofErr w:type="spellEnd"/>
      <w:r>
        <w:t>';</w:t>
      </w:r>
    </w:p>
    <w:p w14:paraId="33909A7E" w14:textId="77777777" w:rsidR="006327A5" w:rsidRDefault="006327A5" w:rsidP="006327A5"/>
    <w:p w14:paraId="4D839ACE" w14:textId="77777777" w:rsidR="006327A5" w:rsidRDefault="006327A5" w:rsidP="006327A5">
      <w:r>
        <w:t>This will return all employees whose names are 5 characters long and start with "A" and end with "ice". For example, it will match "Alice", but not "Avery" or "Alec",</w:t>
      </w:r>
    </w:p>
    <w:p w14:paraId="4CD6B22B" w14:textId="77777777" w:rsidR="006327A5" w:rsidRDefault="006327A5" w:rsidP="006327A5">
      <w:r>
        <w:t>because the underscore represents exactly one character.</w:t>
      </w:r>
    </w:p>
    <w:p w14:paraId="637DF396" w14:textId="77777777" w:rsidR="006327A5" w:rsidRDefault="006327A5" w:rsidP="006327A5"/>
    <w:p w14:paraId="71F6A4C5" w14:textId="77777777" w:rsidR="006327A5" w:rsidRDefault="006327A5" w:rsidP="006327A5">
      <w:r>
        <w:t>Example:</w:t>
      </w:r>
    </w:p>
    <w:p w14:paraId="1E1C0D42" w14:textId="77777777" w:rsidR="006327A5" w:rsidRDefault="006327A5" w:rsidP="006327A5">
      <w:r>
        <w:t>SELECT * FROM employees</w:t>
      </w:r>
    </w:p>
    <w:p w14:paraId="353561D6" w14:textId="77777777" w:rsidR="006327A5" w:rsidRDefault="006327A5" w:rsidP="006327A5">
      <w:r>
        <w:t>WHERE name LIKE '</w:t>
      </w:r>
      <w:proofErr w:type="spellStart"/>
      <w:r>
        <w:t>A__e</w:t>
      </w:r>
      <w:proofErr w:type="spellEnd"/>
      <w:r>
        <w:t>';</w:t>
      </w:r>
    </w:p>
    <w:p w14:paraId="5BF725CF" w14:textId="77777777" w:rsidR="006327A5" w:rsidRDefault="006327A5" w:rsidP="006327A5"/>
    <w:p w14:paraId="33725296" w14:textId="77777777" w:rsidR="006327A5" w:rsidRDefault="006327A5" w:rsidP="006327A5">
      <w:r>
        <w:t xml:space="preserve">his will return all employees whose names are 4 characters long and start with "A" and end with "e". For example, it will match "Abe", but not "Alice", </w:t>
      </w:r>
    </w:p>
    <w:p w14:paraId="43D71CE8" w14:textId="77777777" w:rsidR="006327A5" w:rsidRDefault="006327A5" w:rsidP="006327A5">
      <w:r>
        <w:t>because it expects exactly two characters between "A" and "e".   /*</w:t>
      </w:r>
    </w:p>
    <w:p w14:paraId="2E7CD702" w14:textId="77777777" w:rsidR="006327A5" w:rsidRDefault="006327A5" w:rsidP="006327A5"/>
    <w:p w14:paraId="065142B1" w14:textId="77777777" w:rsidR="006327A5" w:rsidRDefault="006327A5" w:rsidP="006327A5"/>
    <w:p w14:paraId="76784768" w14:textId="77777777" w:rsidR="006327A5" w:rsidRDefault="006327A5" w:rsidP="006327A5">
      <w:r>
        <w:t>--------------------------------------------------------------------------------------------------------------------------------------------------------------------------</w:t>
      </w:r>
    </w:p>
    <w:p w14:paraId="7F584914" w14:textId="77777777" w:rsidR="006327A5" w:rsidRDefault="006327A5" w:rsidP="006327A5"/>
    <w:p w14:paraId="78F87E78" w14:textId="77777777" w:rsidR="006327A5" w:rsidRDefault="006327A5" w:rsidP="006327A5"/>
    <w:p w14:paraId="7018CBAF" w14:textId="77777777" w:rsidR="006327A5" w:rsidRDefault="006327A5" w:rsidP="006327A5">
      <w:r>
        <w:t xml:space="preserve">-- 9) Explain normalization in the context of </w:t>
      </w:r>
      <w:proofErr w:type="gramStart"/>
      <w:r>
        <w:t>database .</w:t>
      </w:r>
      <w:proofErr w:type="gramEnd"/>
      <w:r>
        <w:t xml:space="preserve"> </w:t>
      </w:r>
    </w:p>
    <w:p w14:paraId="024AEFCA" w14:textId="77777777" w:rsidR="006327A5" w:rsidRDefault="006327A5" w:rsidP="006327A5"/>
    <w:p w14:paraId="0FDDCB90" w14:textId="77777777" w:rsidR="006327A5" w:rsidRDefault="006327A5" w:rsidP="006327A5">
      <w:proofErr w:type="spellStart"/>
      <w:r>
        <w:t>ans</w:t>
      </w:r>
      <w:proofErr w:type="spellEnd"/>
      <w:r>
        <w:t xml:space="preserve"> = Normalization is a method to breaking down a </w:t>
      </w:r>
      <w:proofErr w:type="gramStart"/>
      <w:r>
        <w:t>large ,complex</w:t>
      </w:r>
      <w:proofErr w:type="gramEnd"/>
      <w:r>
        <w:t xml:space="preserve"> table into smaller related tables and define relationship between them .It reduce the </w:t>
      </w:r>
      <w:proofErr w:type="spellStart"/>
      <w:r>
        <w:t>redency</w:t>
      </w:r>
      <w:proofErr w:type="spellEnd"/>
      <w:r>
        <w:t xml:space="preserve"> of data </w:t>
      </w:r>
    </w:p>
    <w:p w14:paraId="4AD7091D" w14:textId="77777777" w:rsidR="006327A5" w:rsidRDefault="006327A5" w:rsidP="006327A5">
      <w:r>
        <w:t xml:space="preserve">in </w:t>
      </w:r>
      <w:proofErr w:type="gramStart"/>
      <w:r>
        <w:t>an</w:t>
      </w:r>
      <w:proofErr w:type="gramEnd"/>
      <w:r>
        <w:t xml:space="preserve"> table also removes inconsistency problem and unwanted risk. </w:t>
      </w:r>
    </w:p>
    <w:p w14:paraId="3685780D" w14:textId="77777777" w:rsidR="006327A5" w:rsidRDefault="006327A5" w:rsidP="006327A5"/>
    <w:p w14:paraId="395B4E62" w14:textId="77777777" w:rsidR="006327A5" w:rsidRDefault="006327A5" w:rsidP="006327A5">
      <w:r>
        <w:t>1. First Normal Form (1NF):</w:t>
      </w:r>
    </w:p>
    <w:p w14:paraId="7EDAE043" w14:textId="77777777" w:rsidR="006327A5" w:rsidRDefault="006327A5" w:rsidP="006327A5">
      <w:r>
        <w:t>A table is in 1NF if:</w:t>
      </w:r>
    </w:p>
    <w:p w14:paraId="2DDA624D" w14:textId="77777777" w:rsidR="006327A5" w:rsidRDefault="006327A5" w:rsidP="006327A5"/>
    <w:p w14:paraId="2DF9F678" w14:textId="77777777" w:rsidR="006327A5" w:rsidRDefault="006327A5" w:rsidP="006327A5">
      <w:r>
        <w:t>All columns contain atomic (indivisible) values. This means that each column should have a single value for each row, and the values must be of the same type.</w:t>
      </w:r>
    </w:p>
    <w:p w14:paraId="697132E8" w14:textId="77777777" w:rsidR="006327A5" w:rsidRDefault="006327A5" w:rsidP="006327A5">
      <w:r>
        <w:t>There are no repeating groups or arrays within a column.</w:t>
      </w:r>
    </w:p>
    <w:p w14:paraId="36BADBE7" w14:textId="77777777" w:rsidR="006327A5" w:rsidRDefault="006327A5" w:rsidP="006327A5">
      <w:r>
        <w:t>Example:</w:t>
      </w:r>
    </w:p>
    <w:p w14:paraId="3992FCCB" w14:textId="77777777" w:rsidR="006327A5" w:rsidRDefault="006327A5" w:rsidP="006327A5"/>
    <w:p w14:paraId="56F8C359" w14:textId="77777777" w:rsidR="006327A5" w:rsidRDefault="006327A5" w:rsidP="006327A5">
      <w:proofErr w:type="spellStart"/>
      <w:r>
        <w:t>Student_ID</w:t>
      </w:r>
      <w:proofErr w:type="spellEnd"/>
      <w:r>
        <w:tab/>
        <w:t>Name</w:t>
      </w:r>
      <w:r>
        <w:tab/>
        <w:t>Subjects</w:t>
      </w:r>
    </w:p>
    <w:p w14:paraId="206B11BD" w14:textId="77777777" w:rsidR="006327A5" w:rsidRDefault="006327A5" w:rsidP="006327A5">
      <w:r>
        <w:t>1</w:t>
      </w:r>
      <w:r>
        <w:tab/>
        <w:t>Alice</w:t>
      </w:r>
      <w:r>
        <w:tab/>
        <w:t>Math, Science</w:t>
      </w:r>
    </w:p>
    <w:p w14:paraId="4694426C" w14:textId="77777777" w:rsidR="006327A5" w:rsidRDefault="006327A5" w:rsidP="006327A5">
      <w:r>
        <w:t>2</w:t>
      </w:r>
      <w:r>
        <w:tab/>
        <w:t>Bob</w:t>
      </w:r>
      <w:r>
        <w:tab/>
        <w:t>English, History</w:t>
      </w:r>
    </w:p>
    <w:p w14:paraId="40C4FD01" w14:textId="77777777" w:rsidR="006327A5" w:rsidRDefault="006327A5" w:rsidP="006327A5">
      <w:r>
        <w:t>In 1NF, the table should be structured like this:</w:t>
      </w:r>
    </w:p>
    <w:p w14:paraId="602AEC0C" w14:textId="77777777" w:rsidR="006327A5" w:rsidRDefault="006327A5" w:rsidP="006327A5"/>
    <w:p w14:paraId="69AE7CA5" w14:textId="77777777" w:rsidR="006327A5" w:rsidRDefault="006327A5" w:rsidP="006327A5">
      <w:proofErr w:type="spellStart"/>
      <w:r>
        <w:t>Student_ID</w:t>
      </w:r>
      <w:proofErr w:type="spellEnd"/>
      <w:r>
        <w:tab/>
        <w:t>Name</w:t>
      </w:r>
      <w:r>
        <w:tab/>
        <w:t>Subject</w:t>
      </w:r>
    </w:p>
    <w:p w14:paraId="65F0C28C" w14:textId="77777777" w:rsidR="006327A5" w:rsidRDefault="006327A5" w:rsidP="006327A5">
      <w:r>
        <w:t>1</w:t>
      </w:r>
      <w:r>
        <w:tab/>
        <w:t>Alice</w:t>
      </w:r>
      <w:r>
        <w:tab/>
        <w:t>Math</w:t>
      </w:r>
    </w:p>
    <w:p w14:paraId="60645152" w14:textId="77777777" w:rsidR="006327A5" w:rsidRDefault="006327A5" w:rsidP="006327A5">
      <w:r>
        <w:t>1</w:t>
      </w:r>
      <w:r>
        <w:tab/>
        <w:t>Alice</w:t>
      </w:r>
      <w:r>
        <w:tab/>
        <w:t>Science</w:t>
      </w:r>
    </w:p>
    <w:p w14:paraId="0390962D" w14:textId="77777777" w:rsidR="006327A5" w:rsidRDefault="006327A5" w:rsidP="006327A5">
      <w:r>
        <w:t>2</w:t>
      </w:r>
      <w:r>
        <w:tab/>
        <w:t>Bob</w:t>
      </w:r>
      <w:r>
        <w:tab/>
        <w:t>English</w:t>
      </w:r>
    </w:p>
    <w:p w14:paraId="5CDDF897" w14:textId="77777777" w:rsidR="006327A5" w:rsidRDefault="006327A5" w:rsidP="006327A5">
      <w:r>
        <w:t>2</w:t>
      </w:r>
      <w:r>
        <w:tab/>
        <w:t>Bob</w:t>
      </w:r>
      <w:r>
        <w:tab/>
        <w:t>History</w:t>
      </w:r>
    </w:p>
    <w:p w14:paraId="4A969431" w14:textId="77777777" w:rsidR="006327A5" w:rsidRDefault="006327A5" w:rsidP="006327A5">
      <w:r>
        <w:t>2. Second Normal Form (2NF):</w:t>
      </w:r>
    </w:p>
    <w:p w14:paraId="0DC005C1" w14:textId="77777777" w:rsidR="006327A5" w:rsidRDefault="006327A5" w:rsidP="006327A5">
      <w:r>
        <w:t>A table is in 2NF if:</w:t>
      </w:r>
    </w:p>
    <w:p w14:paraId="1AA96A73" w14:textId="77777777" w:rsidR="006327A5" w:rsidRDefault="006327A5" w:rsidP="006327A5"/>
    <w:p w14:paraId="70656D21" w14:textId="77777777" w:rsidR="006327A5" w:rsidRDefault="006327A5" w:rsidP="006327A5">
      <w:r>
        <w:t>It is in 1NF.</w:t>
      </w:r>
    </w:p>
    <w:p w14:paraId="7E188365" w14:textId="77777777" w:rsidR="006327A5" w:rsidRDefault="006327A5" w:rsidP="006327A5">
      <w:r>
        <w:t>It does not have any partial dependency, meaning that all non-key columns must depend on the entire primary key, not just part of it.</w:t>
      </w:r>
    </w:p>
    <w:p w14:paraId="0D75B600" w14:textId="77777777" w:rsidR="006327A5" w:rsidRDefault="006327A5" w:rsidP="006327A5">
      <w:r>
        <w:t>For tables with a composite primary key (a key made of more than one column), this eliminates cases where non-key attributes are dependent on only a part of the key.</w:t>
      </w:r>
    </w:p>
    <w:p w14:paraId="77D3DEA9" w14:textId="77777777" w:rsidR="006327A5" w:rsidRDefault="006327A5" w:rsidP="006327A5"/>
    <w:p w14:paraId="1611F03C" w14:textId="77777777" w:rsidR="006327A5" w:rsidRDefault="006327A5" w:rsidP="006327A5">
      <w:r>
        <w:t>Example: Consider a table with a composite primary key (</w:t>
      </w:r>
      <w:proofErr w:type="spellStart"/>
      <w:r>
        <w:t>Student_ID</w:t>
      </w:r>
      <w:proofErr w:type="spellEnd"/>
      <w:r>
        <w:t>, Subject) and non-key attributes (</w:t>
      </w:r>
      <w:proofErr w:type="spellStart"/>
      <w:r>
        <w:t>Teacher_Name</w:t>
      </w:r>
      <w:proofErr w:type="spellEnd"/>
      <w:r>
        <w:t>):</w:t>
      </w:r>
    </w:p>
    <w:p w14:paraId="4939E492" w14:textId="77777777" w:rsidR="006327A5" w:rsidRDefault="006327A5" w:rsidP="006327A5"/>
    <w:p w14:paraId="4D028669" w14:textId="77777777" w:rsidR="006327A5" w:rsidRDefault="006327A5" w:rsidP="006327A5">
      <w:proofErr w:type="spellStart"/>
      <w:r>
        <w:t>Student_ID</w:t>
      </w:r>
      <w:proofErr w:type="spellEnd"/>
      <w:r>
        <w:tab/>
        <w:t>Subject</w:t>
      </w:r>
      <w:r>
        <w:tab/>
      </w:r>
      <w:proofErr w:type="spellStart"/>
      <w:r>
        <w:t>Teacher_Name</w:t>
      </w:r>
      <w:proofErr w:type="spellEnd"/>
    </w:p>
    <w:p w14:paraId="74EB4E05" w14:textId="77777777" w:rsidR="006327A5" w:rsidRDefault="006327A5" w:rsidP="006327A5">
      <w:r>
        <w:t>1</w:t>
      </w:r>
      <w:r>
        <w:tab/>
        <w:t>Math</w:t>
      </w:r>
      <w:r>
        <w:tab/>
        <w:t>Mr. Smith</w:t>
      </w:r>
    </w:p>
    <w:p w14:paraId="021D1AE5" w14:textId="77777777" w:rsidR="006327A5" w:rsidRDefault="006327A5" w:rsidP="006327A5">
      <w:r>
        <w:t>1</w:t>
      </w:r>
      <w:r>
        <w:tab/>
        <w:t>Science</w:t>
      </w:r>
      <w:r>
        <w:tab/>
        <w:t>Mrs. Johnson</w:t>
      </w:r>
    </w:p>
    <w:p w14:paraId="319D6715" w14:textId="77777777" w:rsidR="006327A5" w:rsidRDefault="006327A5" w:rsidP="006327A5">
      <w:r>
        <w:t>2</w:t>
      </w:r>
      <w:r>
        <w:tab/>
        <w:t>English</w:t>
      </w:r>
      <w:r>
        <w:tab/>
        <w:t>Mr. Lee</w:t>
      </w:r>
    </w:p>
    <w:p w14:paraId="7E886AB1" w14:textId="77777777" w:rsidR="006327A5" w:rsidRDefault="006327A5" w:rsidP="006327A5">
      <w:r>
        <w:t>In this case, the teacher depends on the subject, not on the student. To bring the table into 2NF, we separate the teacher information into a different table:</w:t>
      </w:r>
    </w:p>
    <w:p w14:paraId="527205E1" w14:textId="77777777" w:rsidR="006327A5" w:rsidRDefault="006327A5" w:rsidP="006327A5"/>
    <w:p w14:paraId="7B58730F" w14:textId="77777777" w:rsidR="006327A5" w:rsidRDefault="006327A5" w:rsidP="006327A5">
      <w:r>
        <w:t>Student-Subject Table:</w:t>
      </w:r>
    </w:p>
    <w:p w14:paraId="0B42FCFD" w14:textId="77777777" w:rsidR="006327A5" w:rsidRDefault="006327A5" w:rsidP="006327A5"/>
    <w:p w14:paraId="23F0372D" w14:textId="77777777" w:rsidR="006327A5" w:rsidRDefault="006327A5" w:rsidP="006327A5">
      <w:proofErr w:type="spellStart"/>
      <w:r>
        <w:t>Student_ID</w:t>
      </w:r>
      <w:proofErr w:type="spellEnd"/>
      <w:r>
        <w:tab/>
        <w:t>Subject</w:t>
      </w:r>
    </w:p>
    <w:p w14:paraId="518174D7" w14:textId="77777777" w:rsidR="006327A5" w:rsidRDefault="006327A5" w:rsidP="006327A5">
      <w:r>
        <w:t>1</w:t>
      </w:r>
      <w:r>
        <w:tab/>
        <w:t>Math</w:t>
      </w:r>
    </w:p>
    <w:p w14:paraId="6E6C3E7C" w14:textId="77777777" w:rsidR="006327A5" w:rsidRDefault="006327A5" w:rsidP="006327A5">
      <w:r>
        <w:t>1</w:t>
      </w:r>
      <w:r>
        <w:tab/>
        <w:t>Science</w:t>
      </w:r>
    </w:p>
    <w:p w14:paraId="49A607D8" w14:textId="77777777" w:rsidR="006327A5" w:rsidRDefault="006327A5" w:rsidP="006327A5">
      <w:r>
        <w:t>2</w:t>
      </w:r>
      <w:r>
        <w:tab/>
        <w:t>English</w:t>
      </w:r>
    </w:p>
    <w:p w14:paraId="0187B96C" w14:textId="77777777" w:rsidR="006327A5" w:rsidRDefault="006327A5" w:rsidP="006327A5">
      <w:r>
        <w:t>Teacher-Subject Table:</w:t>
      </w:r>
    </w:p>
    <w:p w14:paraId="4EE11071" w14:textId="77777777" w:rsidR="006327A5" w:rsidRDefault="006327A5" w:rsidP="006327A5"/>
    <w:p w14:paraId="2B409F56" w14:textId="77777777" w:rsidR="006327A5" w:rsidRDefault="006327A5" w:rsidP="006327A5">
      <w:r>
        <w:t>Subject</w:t>
      </w:r>
      <w:r>
        <w:tab/>
      </w:r>
      <w:proofErr w:type="spellStart"/>
      <w:r>
        <w:t>Teacher_Name</w:t>
      </w:r>
      <w:proofErr w:type="spellEnd"/>
    </w:p>
    <w:p w14:paraId="692D74D7" w14:textId="77777777" w:rsidR="006327A5" w:rsidRDefault="006327A5" w:rsidP="006327A5">
      <w:r>
        <w:t>Math</w:t>
      </w:r>
      <w:r>
        <w:tab/>
        <w:t>Mr. Smith</w:t>
      </w:r>
    </w:p>
    <w:p w14:paraId="0FE84AB4" w14:textId="77777777" w:rsidR="006327A5" w:rsidRDefault="006327A5" w:rsidP="006327A5">
      <w:r>
        <w:t>Science</w:t>
      </w:r>
      <w:r>
        <w:tab/>
        <w:t>Mrs. Johnson</w:t>
      </w:r>
    </w:p>
    <w:p w14:paraId="5D8692C3" w14:textId="77777777" w:rsidR="006327A5" w:rsidRDefault="006327A5" w:rsidP="006327A5">
      <w:r>
        <w:t>English</w:t>
      </w:r>
      <w:r>
        <w:tab/>
        <w:t>Mr. Lee</w:t>
      </w:r>
    </w:p>
    <w:p w14:paraId="0EB92599" w14:textId="77777777" w:rsidR="006327A5" w:rsidRDefault="006327A5" w:rsidP="006327A5">
      <w:r>
        <w:t>3. Third Normal Form (3NF):</w:t>
      </w:r>
    </w:p>
    <w:p w14:paraId="6FE4217E" w14:textId="77777777" w:rsidR="006327A5" w:rsidRDefault="006327A5" w:rsidP="006327A5">
      <w:r>
        <w:t>A table is in 3NF if:</w:t>
      </w:r>
    </w:p>
    <w:p w14:paraId="1DE5C07B" w14:textId="77777777" w:rsidR="006327A5" w:rsidRDefault="006327A5" w:rsidP="006327A5"/>
    <w:p w14:paraId="12160322" w14:textId="77777777" w:rsidR="006327A5" w:rsidRDefault="006327A5" w:rsidP="006327A5">
      <w:r>
        <w:lastRenderedPageBreak/>
        <w:t>It is in 2NF.</w:t>
      </w:r>
    </w:p>
    <w:p w14:paraId="7182D7A9" w14:textId="77777777" w:rsidR="006327A5" w:rsidRDefault="006327A5" w:rsidP="006327A5">
      <w:r>
        <w:t>There is no transitive dependency, meaning that non-key attributes do not depend on other non-key attributes.</w:t>
      </w:r>
    </w:p>
    <w:p w14:paraId="439863F5" w14:textId="77777777" w:rsidR="006327A5" w:rsidRDefault="006327A5" w:rsidP="006327A5">
      <w:r>
        <w:t>This ensures that non-key attributes are only dependent on the primary key.</w:t>
      </w:r>
    </w:p>
    <w:p w14:paraId="483F87B1" w14:textId="77777777" w:rsidR="006327A5" w:rsidRDefault="006327A5" w:rsidP="006327A5"/>
    <w:p w14:paraId="48457B66" w14:textId="77777777" w:rsidR="006327A5" w:rsidRDefault="006327A5" w:rsidP="006327A5">
      <w:r>
        <w:t>Example: Consider a table:</w:t>
      </w:r>
    </w:p>
    <w:p w14:paraId="2C9BD9B0" w14:textId="77777777" w:rsidR="006327A5" w:rsidRDefault="006327A5" w:rsidP="006327A5"/>
    <w:p w14:paraId="71FB0269" w14:textId="77777777" w:rsidR="006327A5" w:rsidRDefault="006327A5" w:rsidP="006327A5">
      <w:proofErr w:type="spellStart"/>
      <w:r>
        <w:t>Employee_ID</w:t>
      </w:r>
      <w:proofErr w:type="spellEnd"/>
      <w:r>
        <w:tab/>
        <w:t>Name</w:t>
      </w:r>
      <w:r>
        <w:tab/>
        <w:t>Department</w:t>
      </w:r>
      <w:r>
        <w:tab/>
      </w:r>
      <w:proofErr w:type="spellStart"/>
      <w:r>
        <w:t>Department_Location</w:t>
      </w:r>
      <w:proofErr w:type="spellEnd"/>
    </w:p>
    <w:p w14:paraId="45986F4E" w14:textId="77777777" w:rsidR="006327A5" w:rsidRDefault="006327A5" w:rsidP="006327A5">
      <w:r>
        <w:t>1</w:t>
      </w:r>
      <w:r>
        <w:tab/>
        <w:t>John</w:t>
      </w:r>
      <w:r>
        <w:tab/>
        <w:t>HR</w:t>
      </w:r>
      <w:r>
        <w:tab/>
        <w:t>New York</w:t>
      </w:r>
    </w:p>
    <w:p w14:paraId="03F2D23D" w14:textId="77777777" w:rsidR="006327A5" w:rsidRDefault="006327A5" w:rsidP="006327A5">
      <w:r>
        <w:t>2</w:t>
      </w:r>
      <w:r>
        <w:tab/>
        <w:t>Alice</w:t>
      </w:r>
      <w:r>
        <w:tab/>
        <w:t>IT</w:t>
      </w:r>
      <w:r>
        <w:tab/>
        <w:t>San Francisco</w:t>
      </w:r>
    </w:p>
    <w:p w14:paraId="15782BE7" w14:textId="77777777" w:rsidR="006327A5" w:rsidRDefault="006327A5" w:rsidP="006327A5">
      <w:r>
        <w:t xml:space="preserve">In this case, the </w:t>
      </w:r>
      <w:proofErr w:type="spellStart"/>
      <w:r>
        <w:t>Department_Location</w:t>
      </w:r>
      <w:proofErr w:type="spellEnd"/>
      <w:r>
        <w:t xml:space="preserve"> depends on the Department, not directly on the </w:t>
      </w:r>
      <w:proofErr w:type="spellStart"/>
      <w:r>
        <w:t>Employee_ID</w:t>
      </w:r>
      <w:proofErr w:type="spellEnd"/>
      <w:r>
        <w:t>. To bring the table into 3NF, we remove this transitive dependency:</w:t>
      </w:r>
    </w:p>
    <w:p w14:paraId="3E390A2B" w14:textId="77777777" w:rsidR="006327A5" w:rsidRDefault="006327A5" w:rsidP="006327A5"/>
    <w:p w14:paraId="2D47F7E0" w14:textId="77777777" w:rsidR="006327A5" w:rsidRDefault="006327A5" w:rsidP="006327A5">
      <w:r>
        <w:t>Employee Table:</w:t>
      </w:r>
    </w:p>
    <w:p w14:paraId="3CFD2790" w14:textId="77777777" w:rsidR="006327A5" w:rsidRDefault="006327A5" w:rsidP="006327A5"/>
    <w:p w14:paraId="56E39B53" w14:textId="77777777" w:rsidR="006327A5" w:rsidRDefault="006327A5" w:rsidP="006327A5">
      <w:proofErr w:type="spellStart"/>
      <w:r>
        <w:t>Employee_ID</w:t>
      </w:r>
      <w:proofErr w:type="spellEnd"/>
      <w:r>
        <w:tab/>
        <w:t>Name</w:t>
      </w:r>
      <w:r>
        <w:tab/>
        <w:t>Department</w:t>
      </w:r>
    </w:p>
    <w:p w14:paraId="74CA9B16" w14:textId="77777777" w:rsidR="006327A5" w:rsidRDefault="006327A5" w:rsidP="006327A5">
      <w:r>
        <w:t>1</w:t>
      </w:r>
      <w:r>
        <w:tab/>
        <w:t>John</w:t>
      </w:r>
      <w:r>
        <w:tab/>
        <w:t>HR</w:t>
      </w:r>
    </w:p>
    <w:p w14:paraId="1BAC9654" w14:textId="77777777" w:rsidR="006327A5" w:rsidRDefault="006327A5" w:rsidP="006327A5">
      <w:r>
        <w:t>2</w:t>
      </w:r>
      <w:r>
        <w:tab/>
        <w:t>Alice</w:t>
      </w:r>
      <w:r>
        <w:tab/>
        <w:t>IT</w:t>
      </w:r>
    </w:p>
    <w:p w14:paraId="470FC764" w14:textId="77777777" w:rsidR="006327A5" w:rsidRDefault="006327A5" w:rsidP="006327A5">
      <w:r>
        <w:t>Department Table:</w:t>
      </w:r>
    </w:p>
    <w:p w14:paraId="43612DFB" w14:textId="77777777" w:rsidR="006327A5" w:rsidRDefault="006327A5" w:rsidP="006327A5"/>
    <w:p w14:paraId="022DCA2F" w14:textId="77777777" w:rsidR="006327A5" w:rsidRDefault="006327A5" w:rsidP="006327A5">
      <w:r>
        <w:t>Department</w:t>
      </w:r>
      <w:r>
        <w:tab/>
        <w:t>Location</w:t>
      </w:r>
    </w:p>
    <w:p w14:paraId="31B211F1" w14:textId="77777777" w:rsidR="006327A5" w:rsidRDefault="006327A5" w:rsidP="006327A5">
      <w:r>
        <w:t>HR</w:t>
      </w:r>
      <w:r>
        <w:tab/>
        <w:t>New York</w:t>
      </w:r>
    </w:p>
    <w:p w14:paraId="17670C1E" w14:textId="77777777" w:rsidR="006327A5" w:rsidRDefault="006327A5" w:rsidP="006327A5">
      <w:r>
        <w:t>IT</w:t>
      </w:r>
      <w:r>
        <w:tab/>
        <w:t>San Francisco</w:t>
      </w:r>
    </w:p>
    <w:p w14:paraId="6748A2E7" w14:textId="77777777" w:rsidR="006327A5" w:rsidRDefault="006327A5" w:rsidP="006327A5">
      <w:r>
        <w:t>Higher Normal Forms:</w:t>
      </w:r>
    </w:p>
    <w:p w14:paraId="689E671C" w14:textId="77777777" w:rsidR="006327A5" w:rsidRDefault="006327A5" w:rsidP="006327A5">
      <w:r>
        <w:t>While 1NF, 2NF, and 3NF are the most commonly used normal forms, there are also:</w:t>
      </w:r>
    </w:p>
    <w:p w14:paraId="1FE68C4B" w14:textId="77777777" w:rsidR="006327A5" w:rsidRDefault="006327A5" w:rsidP="006327A5"/>
    <w:p w14:paraId="6AA0DB08" w14:textId="77777777" w:rsidR="006327A5" w:rsidRDefault="006327A5" w:rsidP="006327A5">
      <w:r>
        <w:t>Boyce-Codd Normal Form (BCNF): A stronger version of 3NF.</w:t>
      </w:r>
    </w:p>
    <w:p w14:paraId="37FFAE2E" w14:textId="77777777" w:rsidR="006327A5" w:rsidRDefault="006327A5" w:rsidP="006327A5">
      <w:r>
        <w:t>Fourth Normal Form (4NF): Deals with multi-valued dependencies.</w:t>
      </w:r>
    </w:p>
    <w:p w14:paraId="66C9E03E" w14:textId="77777777" w:rsidR="006327A5" w:rsidRDefault="006327A5" w:rsidP="006327A5">
      <w:r>
        <w:t>Fifth Normal Form (5NF): Deals with join dependencies and ensures that data is split in a way that no further decomposition is possible without losing information.</w:t>
      </w:r>
    </w:p>
    <w:p w14:paraId="69AC99F1" w14:textId="77777777" w:rsidR="006327A5" w:rsidRDefault="006327A5" w:rsidP="006327A5"/>
    <w:p w14:paraId="1D9A9037" w14:textId="77777777" w:rsidR="006327A5" w:rsidRDefault="006327A5" w:rsidP="006327A5">
      <w:r>
        <w:lastRenderedPageBreak/>
        <w:t>---------------------------------------------------------------------------------------------------------------------------------------------------------------------------</w:t>
      </w:r>
    </w:p>
    <w:p w14:paraId="4D9B4367" w14:textId="77777777" w:rsidR="006327A5" w:rsidRDefault="006327A5" w:rsidP="006327A5">
      <w:r>
        <w:t xml:space="preserve">-- 10) What does a join in MySQL </w:t>
      </w:r>
      <w:proofErr w:type="gramStart"/>
      <w:r>
        <w:t>mean ?</w:t>
      </w:r>
      <w:proofErr w:type="gramEnd"/>
    </w:p>
    <w:p w14:paraId="5875B3D0" w14:textId="77777777" w:rsidR="006327A5" w:rsidRDefault="006327A5" w:rsidP="006327A5"/>
    <w:p w14:paraId="368013E5" w14:textId="77777777" w:rsidR="006327A5" w:rsidRDefault="006327A5" w:rsidP="006327A5">
      <w:r>
        <w:t xml:space="preserve">ANS = MySQL, a join is a statement that combines data from multiple tables in a database based on shared column values: </w:t>
      </w:r>
    </w:p>
    <w:p w14:paraId="6A881028" w14:textId="77777777" w:rsidR="006327A5" w:rsidRDefault="006327A5" w:rsidP="006327A5"/>
    <w:p w14:paraId="00E0B1D1" w14:textId="77777777" w:rsidR="006327A5" w:rsidRDefault="006327A5" w:rsidP="006327A5">
      <w:r>
        <w:t xml:space="preserve">Purpose: Joins allow you to retrieve data from multiple tables with a single query. </w:t>
      </w:r>
    </w:p>
    <w:p w14:paraId="471245E3" w14:textId="77777777" w:rsidR="006327A5" w:rsidRDefault="006327A5" w:rsidP="006327A5"/>
    <w:p w14:paraId="231000B1" w14:textId="77777777" w:rsidR="006327A5" w:rsidRDefault="006327A5" w:rsidP="006327A5">
      <w:r>
        <w:t xml:space="preserve">How it works: Joins use common column values, also known as the join key, to link data from different tables. </w:t>
      </w:r>
    </w:p>
    <w:p w14:paraId="37F74278" w14:textId="77777777" w:rsidR="006327A5" w:rsidRDefault="006327A5" w:rsidP="006327A5"/>
    <w:p w14:paraId="23BDC9F7" w14:textId="77777777" w:rsidR="006327A5" w:rsidRDefault="006327A5" w:rsidP="006327A5">
      <w:r>
        <w:t xml:space="preserve">Where it's used: Joins can be used in SELECT, UPDATE, and DELETE statements. </w:t>
      </w:r>
    </w:p>
    <w:p w14:paraId="42F9D070" w14:textId="77777777" w:rsidR="006327A5" w:rsidRDefault="006327A5" w:rsidP="006327A5"/>
    <w:p w14:paraId="04BE2C03" w14:textId="77777777" w:rsidR="006327A5" w:rsidRDefault="006327A5" w:rsidP="006327A5">
      <w:r>
        <w:t xml:space="preserve">Types of joins: MySQL supports three basic types of joins: inner, outer, and cross. Outer joins can be further broken down into left outer and right outer joins. </w:t>
      </w:r>
    </w:p>
    <w:p w14:paraId="0EAB21F8" w14:textId="77777777" w:rsidR="006327A5" w:rsidRDefault="006327A5" w:rsidP="006327A5"/>
    <w:p w14:paraId="5642E762" w14:textId="77777777" w:rsidR="006327A5" w:rsidRDefault="006327A5" w:rsidP="006327A5">
      <w:r>
        <w:t>Syntax: In MySQL, JOIN, CROSS JOIN, and INNER JOIN are syntactic equivalents.</w:t>
      </w:r>
    </w:p>
    <w:p w14:paraId="5FB36E98" w14:textId="77777777" w:rsidR="006327A5" w:rsidRDefault="006327A5" w:rsidP="006327A5">
      <w:r>
        <w:t xml:space="preserve"> </w:t>
      </w:r>
    </w:p>
    <w:p w14:paraId="01A6AED0" w14:textId="77777777" w:rsidR="006327A5" w:rsidRDefault="006327A5" w:rsidP="006327A5">
      <w:r>
        <w:t>Example: Here's an example of an INNER JOIN in MySQL:</w:t>
      </w:r>
    </w:p>
    <w:p w14:paraId="728D231F" w14:textId="77777777" w:rsidR="006327A5" w:rsidRDefault="006327A5" w:rsidP="006327A5">
      <w:r>
        <w:t>Code</w:t>
      </w:r>
    </w:p>
    <w:p w14:paraId="2B8959FE" w14:textId="77777777" w:rsidR="006327A5" w:rsidRDefault="006327A5" w:rsidP="006327A5"/>
    <w:p w14:paraId="4F4E42B5" w14:textId="77777777" w:rsidR="006327A5" w:rsidRDefault="006327A5" w:rsidP="006327A5">
      <w:r>
        <w:t xml:space="preserve">  SELECT </w:t>
      </w:r>
      <w:proofErr w:type="spellStart"/>
      <w:r>
        <w:t>Orders.OrderID</w:t>
      </w:r>
      <w:proofErr w:type="spellEnd"/>
      <w:r>
        <w:t xml:space="preserve">, </w:t>
      </w:r>
      <w:proofErr w:type="spellStart"/>
      <w:r>
        <w:t>Customers.CustomerName</w:t>
      </w:r>
      <w:proofErr w:type="spellEnd"/>
      <w:r>
        <w:t xml:space="preserve">, </w:t>
      </w:r>
      <w:proofErr w:type="spellStart"/>
      <w:r>
        <w:t>Orders.OrderDate</w:t>
      </w:r>
      <w:proofErr w:type="spellEnd"/>
    </w:p>
    <w:p w14:paraId="08620701" w14:textId="77777777" w:rsidR="006327A5" w:rsidRDefault="006327A5" w:rsidP="006327A5">
      <w:r>
        <w:t xml:space="preserve">  FROM </w:t>
      </w:r>
      <w:proofErr w:type="spellStart"/>
      <w:r>
        <w:t>Orders.INNER</w:t>
      </w:r>
      <w:proofErr w:type="spellEnd"/>
      <w:r>
        <w:t xml:space="preserve"> JOIN Customers ON Orders</w:t>
      </w:r>
    </w:p>
    <w:p w14:paraId="33B35E65" w14:textId="77777777" w:rsidR="006327A5" w:rsidRDefault="006327A5" w:rsidP="006327A5">
      <w:r>
        <w:t xml:space="preserve">  </w:t>
      </w:r>
    </w:p>
    <w:p w14:paraId="033928E7" w14:textId="77777777" w:rsidR="006327A5" w:rsidRDefault="006327A5" w:rsidP="006327A5">
      <w:r>
        <w:t>-----------------------------------------------------------------------------------------------------------------------------------------------------------------------</w:t>
      </w:r>
    </w:p>
    <w:p w14:paraId="42E2E216" w14:textId="77777777" w:rsidR="006327A5" w:rsidRDefault="006327A5" w:rsidP="006327A5"/>
    <w:p w14:paraId="15083A5E" w14:textId="77777777" w:rsidR="006327A5" w:rsidRDefault="006327A5" w:rsidP="006327A5">
      <w:r>
        <w:t xml:space="preserve">11) What do you understand about </w:t>
      </w:r>
      <w:proofErr w:type="gramStart"/>
      <w:r>
        <w:t>DDL ,DCL</w:t>
      </w:r>
      <w:proofErr w:type="gramEnd"/>
      <w:r>
        <w:t xml:space="preserve"> , and DML in MySQL ?</w:t>
      </w:r>
    </w:p>
    <w:p w14:paraId="77B3E07E" w14:textId="77777777" w:rsidR="006327A5" w:rsidRDefault="006327A5" w:rsidP="006327A5"/>
    <w:p w14:paraId="4AB83264" w14:textId="77777777" w:rsidR="006327A5" w:rsidRDefault="006327A5" w:rsidP="006327A5">
      <w:proofErr w:type="spellStart"/>
      <w:r>
        <w:t>ans</w:t>
      </w:r>
      <w:proofErr w:type="spellEnd"/>
      <w:r>
        <w:t>= In MySQL (and other relational database management systems), DDL (Data Definition Language), DML (Data Manipulation Language), and DCL (Data Control Language) are three important categories of SQL commands. Each category is used for different purposes when interacting with a database.</w:t>
      </w:r>
    </w:p>
    <w:p w14:paraId="17720078" w14:textId="77777777" w:rsidR="006327A5" w:rsidRDefault="006327A5" w:rsidP="006327A5"/>
    <w:p w14:paraId="0B88C2C7" w14:textId="77777777" w:rsidR="006327A5" w:rsidRDefault="006327A5" w:rsidP="006327A5">
      <w:r>
        <w:t>1. DDL (Data Definition Language)</w:t>
      </w:r>
    </w:p>
    <w:p w14:paraId="18A51533" w14:textId="77777777" w:rsidR="006327A5" w:rsidRDefault="006327A5" w:rsidP="006327A5">
      <w:r>
        <w:t>DDL is used to define and manage the structure of the database, including the creation, alteration, and deletion of database objects like tables, indexes, and schemas.</w:t>
      </w:r>
    </w:p>
    <w:p w14:paraId="102B1541" w14:textId="77777777" w:rsidR="006327A5" w:rsidRDefault="006327A5" w:rsidP="006327A5"/>
    <w:p w14:paraId="5FDB1C47" w14:textId="77777777" w:rsidR="006327A5" w:rsidRDefault="006327A5" w:rsidP="006327A5">
      <w:r>
        <w:t>Common DDL commands include:</w:t>
      </w:r>
    </w:p>
    <w:p w14:paraId="73D8BC70" w14:textId="77777777" w:rsidR="006327A5" w:rsidRDefault="006327A5" w:rsidP="006327A5"/>
    <w:p w14:paraId="5CC1FD10" w14:textId="77777777" w:rsidR="006327A5" w:rsidRDefault="006327A5" w:rsidP="006327A5">
      <w:r>
        <w:t>CREATE: Used to create database objects like tables, views, or databases.</w:t>
      </w:r>
    </w:p>
    <w:p w14:paraId="191629B4" w14:textId="77777777" w:rsidR="006327A5" w:rsidRDefault="006327A5" w:rsidP="006327A5"/>
    <w:p w14:paraId="024A9E89" w14:textId="77777777" w:rsidR="006327A5" w:rsidRDefault="006327A5" w:rsidP="006327A5">
      <w:r>
        <w:t xml:space="preserve">CREATE TABLE employees (id INT, name </w:t>
      </w:r>
      <w:proofErr w:type="gramStart"/>
      <w:r>
        <w:t>VARCHAR(</w:t>
      </w:r>
      <w:proofErr w:type="gramEnd"/>
      <w:r>
        <w:t>100), salary DECIMAL(10, 2));</w:t>
      </w:r>
    </w:p>
    <w:p w14:paraId="03B08D78" w14:textId="77777777" w:rsidR="006327A5" w:rsidRDefault="006327A5" w:rsidP="006327A5">
      <w:r>
        <w:t>ALTER: Used to modify an existing database object, such as a table structure.</w:t>
      </w:r>
    </w:p>
    <w:p w14:paraId="272FE1B4" w14:textId="77777777" w:rsidR="006327A5" w:rsidRDefault="006327A5" w:rsidP="006327A5"/>
    <w:p w14:paraId="72F28E32" w14:textId="77777777" w:rsidR="006327A5" w:rsidRDefault="006327A5" w:rsidP="006327A5">
      <w:r>
        <w:t xml:space="preserve">ALTER TABLE employees ADD COLUMN department </w:t>
      </w:r>
      <w:proofErr w:type="gramStart"/>
      <w:r>
        <w:t>VARCHAR(</w:t>
      </w:r>
      <w:proofErr w:type="gramEnd"/>
      <w:r>
        <w:t>50);</w:t>
      </w:r>
    </w:p>
    <w:p w14:paraId="5E46009F" w14:textId="77777777" w:rsidR="006327A5" w:rsidRDefault="006327A5" w:rsidP="006327A5">
      <w:r>
        <w:t>DROP: Used to delete database objects like tables or views.</w:t>
      </w:r>
    </w:p>
    <w:p w14:paraId="3E92BDEF" w14:textId="77777777" w:rsidR="006327A5" w:rsidRDefault="006327A5" w:rsidP="006327A5"/>
    <w:p w14:paraId="1E8D626D" w14:textId="77777777" w:rsidR="006327A5" w:rsidRDefault="006327A5" w:rsidP="006327A5">
      <w:r>
        <w:t>DROP TABLE employees;</w:t>
      </w:r>
    </w:p>
    <w:p w14:paraId="3105B8F4" w14:textId="77777777" w:rsidR="006327A5" w:rsidRDefault="006327A5" w:rsidP="006327A5">
      <w:r>
        <w:t>TRUNCATE: Removes all data from a table but does not delete the table structure.</w:t>
      </w:r>
    </w:p>
    <w:p w14:paraId="43953BD0" w14:textId="77777777" w:rsidR="006327A5" w:rsidRDefault="006327A5" w:rsidP="006327A5"/>
    <w:p w14:paraId="4F2465DD" w14:textId="77777777" w:rsidR="006327A5" w:rsidRDefault="006327A5" w:rsidP="006327A5"/>
    <w:p w14:paraId="4264BE2E" w14:textId="77777777" w:rsidR="006327A5" w:rsidRDefault="006327A5" w:rsidP="006327A5">
      <w:r>
        <w:t>TRUNCATE TABLE employees;</w:t>
      </w:r>
    </w:p>
    <w:p w14:paraId="2DE0BDF5" w14:textId="77777777" w:rsidR="006327A5" w:rsidRDefault="006327A5" w:rsidP="006327A5">
      <w:r>
        <w:t>2. DML (Data Manipulation Language)</w:t>
      </w:r>
    </w:p>
    <w:p w14:paraId="21E43247" w14:textId="77777777" w:rsidR="006327A5" w:rsidRDefault="006327A5" w:rsidP="006327A5">
      <w:r>
        <w:t>DML is used to manipulate and manage the data stored within the database. DML commands deal with the retrieval, insertion, updating, and deletion of data.</w:t>
      </w:r>
    </w:p>
    <w:p w14:paraId="4A699234" w14:textId="77777777" w:rsidR="006327A5" w:rsidRDefault="006327A5" w:rsidP="006327A5"/>
    <w:p w14:paraId="4F1AA883" w14:textId="77777777" w:rsidR="006327A5" w:rsidRDefault="006327A5" w:rsidP="006327A5">
      <w:r>
        <w:t>Common DML commands include:</w:t>
      </w:r>
    </w:p>
    <w:p w14:paraId="4CBF7857" w14:textId="77777777" w:rsidR="006327A5" w:rsidRDefault="006327A5" w:rsidP="006327A5"/>
    <w:p w14:paraId="687877C5" w14:textId="77777777" w:rsidR="006327A5" w:rsidRDefault="006327A5" w:rsidP="006327A5">
      <w:r>
        <w:t>SELECT: Used to retrieve data from one or more tables.</w:t>
      </w:r>
    </w:p>
    <w:p w14:paraId="7097BC6C" w14:textId="77777777" w:rsidR="006327A5" w:rsidRDefault="006327A5" w:rsidP="006327A5"/>
    <w:p w14:paraId="08245EBE" w14:textId="77777777" w:rsidR="006327A5" w:rsidRDefault="006327A5" w:rsidP="006327A5">
      <w:r>
        <w:t>SELECT * FROM employees WHERE department = 'HR';</w:t>
      </w:r>
    </w:p>
    <w:p w14:paraId="76535AE3" w14:textId="77777777" w:rsidR="006327A5" w:rsidRDefault="006327A5" w:rsidP="006327A5">
      <w:r>
        <w:t>INSERT: Used to add new rows of data to a table.</w:t>
      </w:r>
    </w:p>
    <w:p w14:paraId="76D2BBAF" w14:textId="77777777" w:rsidR="006327A5" w:rsidRDefault="006327A5" w:rsidP="006327A5"/>
    <w:p w14:paraId="0D772748" w14:textId="77777777" w:rsidR="006327A5" w:rsidRDefault="006327A5" w:rsidP="006327A5">
      <w:r>
        <w:t>INSERT INTO employees (id, name, salary) VALUES (1, 'John Doe', 50000.00);</w:t>
      </w:r>
    </w:p>
    <w:p w14:paraId="2F2AAEA1" w14:textId="77777777" w:rsidR="006327A5" w:rsidRDefault="006327A5" w:rsidP="006327A5">
      <w:r>
        <w:lastRenderedPageBreak/>
        <w:t>UPDATE: Used to modify existing data within a table.</w:t>
      </w:r>
    </w:p>
    <w:p w14:paraId="137A162E" w14:textId="77777777" w:rsidR="006327A5" w:rsidRDefault="006327A5" w:rsidP="006327A5"/>
    <w:p w14:paraId="4DB1A552" w14:textId="77777777" w:rsidR="006327A5" w:rsidRDefault="006327A5" w:rsidP="006327A5">
      <w:r>
        <w:t>UPDATE employees SET salary = 55000 WHERE id = 1;</w:t>
      </w:r>
    </w:p>
    <w:p w14:paraId="332026FD" w14:textId="77777777" w:rsidR="006327A5" w:rsidRDefault="006327A5" w:rsidP="006327A5">
      <w:r>
        <w:t>DELETE: Used to remove rows of data from a table.</w:t>
      </w:r>
    </w:p>
    <w:p w14:paraId="73847679" w14:textId="77777777" w:rsidR="006327A5" w:rsidRDefault="006327A5" w:rsidP="006327A5"/>
    <w:p w14:paraId="3BC1F37F" w14:textId="77777777" w:rsidR="006327A5" w:rsidRDefault="006327A5" w:rsidP="006327A5">
      <w:r>
        <w:t>DELETE FROM employees WHERE id = 1;</w:t>
      </w:r>
    </w:p>
    <w:p w14:paraId="1AA72C93" w14:textId="77777777" w:rsidR="006327A5" w:rsidRDefault="006327A5" w:rsidP="006327A5">
      <w:r>
        <w:t>3. DCL (Data Control Language)</w:t>
      </w:r>
    </w:p>
    <w:p w14:paraId="1A65CA4A" w14:textId="77777777" w:rsidR="006327A5" w:rsidRDefault="006327A5" w:rsidP="006327A5">
      <w:r>
        <w:t>DCL is used to control access to data stored in a database. These commands are typically used for setting permissions or granting/revoking access rights to users.</w:t>
      </w:r>
    </w:p>
    <w:p w14:paraId="4E0E25EA" w14:textId="77777777" w:rsidR="006327A5" w:rsidRDefault="006327A5" w:rsidP="006327A5"/>
    <w:p w14:paraId="0FD16238" w14:textId="77777777" w:rsidR="006327A5" w:rsidRDefault="006327A5" w:rsidP="006327A5">
      <w:r>
        <w:t>Common DCL commands include:</w:t>
      </w:r>
    </w:p>
    <w:p w14:paraId="6EB1BA82" w14:textId="77777777" w:rsidR="006327A5" w:rsidRDefault="006327A5" w:rsidP="006327A5"/>
    <w:p w14:paraId="334D07F6" w14:textId="77777777" w:rsidR="006327A5" w:rsidRDefault="006327A5" w:rsidP="006327A5">
      <w:r>
        <w:t>GRANT: Used to provide users with specific permissions or privileges.</w:t>
      </w:r>
    </w:p>
    <w:p w14:paraId="2D37303A" w14:textId="77777777" w:rsidR="006327A5" w:rsidRDefault="006327A5" w:rsidP="006327A5"/>
    <w:p w14:paraId="3941DBF7" w14:textId="77777777" w:rsidR="006327A5" w:rsidRDefault="006327A5" w:rsidP="006327A5">
      <w:r>
        <w:t>GRANT SELECT, INSERT ON employees TO 'user1'@'localhost';</w:t>
      </w:r>
    </w:p>
    <w:p w14:paraId="2EA063BB" w14:textId="77777777" w:rsidR="006327A5" w:rsidRDefault="006327A5" w:rsidP="006327A5">
      <w:r>
        <w:t>REVOKE: Used to remove previously granted privileges.</w:t>
      </w:r>
    </w:p>
    <w:p w14:paraId="5A1EBDF8" w14:textId="77777777" w:rsidR="006327A5" w:rsidRDefault="006327A5" w:rsidP="006327A5"/>
    <w:p w14:paraId="686AC668" w14:textId="77777777" w:rsidR="006327A5" w:rsidRDefault="006327A5" w:rsidP="006327A5">
      <w:r>
        <w:t>REVOKE INSERT ON employees FROM 'user1'@'localhost';</w:t>
      </w:r>
    </w:p>
    <w:p w14:paraId="634A7286" w14:textId="77777777" w:rsidR="006327A5" w:rsidRDefault="006327A5" w:rsidP="006327A5">
      <w:r>
        <w:t>----------------------------------------------------------------------------------------------------------------------------------------------------------------------------</w:t>
      </w:r>
    </w:p>
    <w:p w14:paraId="3A186A5A" w14:textId="77777777" w:rsidR="006327A5" w:rsidRDefault="006327A5" w:rsidP="006327A5"/>
    <w:p w14:paraId="55B4D935" w14:textId="77777777" w:rsidR="006327A5" w:rsidRDefault="006327A5" w:rsidP="006327A5">
      <w:r>
        <w:t xml:space="preserve">12) What is the role of the MySQL JOIN in clause in a </w:t>
      </w:r>
      <w:proofErr w:type="gramStart"/>
      <w:r>
        <w:t>query ,and</w:t>
      </w:r>
      <w:proofErr w:type="gramEnd"/>
      <w:r>
        <w:t xml:space="preserve"> what are some common types of join ? </w:t>
      </w:r>
    </w:p>
    <w:p w14:paraId="15FDB048" w14:textId="77777777" w:rsidR="006327A5" w:rsidRDefault="006327A5" w:rsidP="006327A5"/>
    <w:p w14:paraId="40606E75" w14:textId="77777777" w:rsidR="006327A5" w:rsidRDefault="006327A5" w:rsidP="006327A5">
      <w:r>
        <w:t>Ans =The JOIN clause in MySQL is used to combine rows from two or more tables based on a related column between them. It is essential for querying relational databases where data is often stored across multiple tables, and you need to retrieve it in a meaningful way by linking related information.</w:t>
      </w:r>
    </w:p>
    <w:p w14:paraId="4E7A501A" w14:textId="77777777" w:rsidR="006327A5" w:rsidRDefault="006327A5" w:rsidP="006327A5"/>
    <w:p w14:paraId="455FC7DE" w14:textId="77777777" w:rsidR="006327A5" w:rsidRDefault="006327A5" w:rsidP="006327A5">
      <w:r>
        <w:t>Purpose of the JOIN Clause:</w:t>
      </w:r>
    </w:p>
    <w:p w14:paraId="06836200" w14:textId="77777777" w:rsidR="006327A5" w:rsidRDefault="006327A5" w:rsidP="006327A5">
      <w:r>
        <w:t>Combining Data: It allows you to combine data from multiple tables in a single result set.</w:t>
      </w:r>
    </w:p>
    <w:p w14:paraId="79533F03" w14:textId="77777777" w:rsidR="006327A5" w:rsidRDefault="006327A5" w:rsidP="006327A5">
      <w:r>
        <w:t>Establishing Relationships: It helps in linking tables based on common columns (such as primary and foreign keys).</w:t>
      </w:r>
    </w:p>
    <w:p w14:paraId="09A54BF5" w14:textId="77777777" w:rsidR="006327A5" w:rsidRDefault="006327A5" w:rsidP="006327A5">
      <w:r>
        <w:lastRenderedPageBreak/>
        <w:t>Efficient Queries: It helps in creating more complex and efficient queries, retrieving necessary data across multiple tables without redundancy.</w:t>
      </w:r>
    </w:p>
    <w:p w14:paraId="255F9ED7" w14:textId="77777777" w:rsidR="006327A5" w:rsidRDefault="006327A5" w:rsidP="006327A5">
      <w:r>
        <w:t>Common Types of JOINs in MySQL:</w:t>
      </w:r>
    </w:p>
    <w:p w14:paraId="605D77B8" w14:textId="77777777" w:rsidR="006327A5" w:rsidRDefault="006327A5" w:rsidP="006327A5"/>
    <w:p w14:paraId="7CC6B0F8" w14:textId="77777777" w:rsidR="006327A5" w:rsidRDefault="006327A5" w:rsidP="006327A5">
      <w:r>
        <w:t>INNER JOIN:</w:t>
      </w:r>
    </w:p>
    <w:p w14:paraId="6D802635" w14:textId="77777777" w:rsidR="006327A5" w:rsidRDefault="006327A5" w:rsidP="006327A5">
      <w:r>
        <w:t>Description: The INNER JOIN returns only the rows where there is a match in both tables. If there is no match, those rows are excluded from the result set.</w:t>
      </w:r>
    </w:p>
    <w:p w14:paraId="6846B2DE" w14:textId="77777777" w:rsidR="006327A5" w:rsidRDefault="006327A5" w:rsidP="006327A5">
      <w:r>
        <w:t>Syntax:</w:t>
      </w:r>
    </w:p>
    <w:p w14:paraId="7B48D2F9" w14:textId="77777777" w:rsidR="006327A5" w:rsidRDefault="006327A5" w:rsidP="006327A5"/>
    <w:p w14:paraId="33D2A2FA" w14:textId="77777777" w:rsidR="006327A5" w:rsidRDefault="006327A5" w:rsidP="006327A5">
      <w:r>
        <w:t>SELECT columns</w:t>
      </w:r>
    </w:p>
    <w:p w14:paraId="32C328DD" w14:textId="77777777" w:rsidR="006327A5" w:rsidRDefault="006327A5" w:rsidP="006327A5">
      <w:r>
        <w:t>FROM table1</w:t>
      </w:r>
    </w:p>
    <w:p w14:paraId="04036A2D" w14:textId="77777777" w:rsidR="006327A5" w:rsidRDefault="006327A5" w:rsidP="006327A5">
      <w:r>
        <w:t>INNER JOIN table2</w:t>
      </w:r>
    </w:p>
    <w:p w14:paraId="120CE331" w14:textId="77777777" w:rsidR="006327A5" w:rsidRDefault="006327A5" w:rsidP="006327A5">
      <w:r>
        <w:t>ON table1.column = table2.column;</w:t>
      </w:r>
    </w:p>
    <w:p w14:paraId="1374940A" w14:textId="77777777" w:rsidR="006327A5" w:rsidRDefault="006327A5" w:rsidP="006327A5"/>
    <w:p w14:paraId="7A5FF0D0" w14:textId="77777777" w:rsidR="006327A5" w:rsidRDefault="006327A5" w:rsidP="006327A5">
      <w:r>
        <w:t>Example:</w:t>
      </w:r>
    </w:p>
    <w:p w14:paraId="4DA649B5" w14:textId="77777777" w:rsidR="006327A5" w:rsidRDefault="006327A5" w:rsidP="006327A5">
      <w:r>
        <w:t>SELECT employees.name, departments.name</w:t>
      </w:r>
    </w:p>
    <w:p w14:paraId="7F667F30" w14:textId="77777777" w:rsidR="006327A5" w:rsidRDefault="006327A5" w:rsidP="006327A5">
      <w:r>
        <w:t>FROM employees</w:t>
      </w:r>
    </w:p>
    <w:p w14:paraId="1A2A5DDC" w14:textId="77777777" w:rsidR="006327A5" w:rsidRDefault="006327A5" w:rsidP="006327A5">
      <w:r>
        <w:t>INNER JOIN departments</w:t>
      </w:r>
    </w:p>
    <w:p w14:paraId="665F797E" w14:textId="77777777" w:rsidR="006327A5" w:rsidRDefault="006327A5" w:rsidP="006327A5">
      <w:r>
        <w:t xml:space="preserve">ON </w:t>
      </w:r>
      <w:proofErr w:type="spellStart"/>
      <w:proofErr w:type="gramStart"/>
      <w:r>
        <w:t>employees.department</w:t>
      </w:r>
      <w:proofErr w:type="gramEnd"/>
      <w:r>
        <w:t>_id</w:t>
      </w:r>
      <w:proofErr w:type="spellEnd"/>
      <w:r>
        <w:t xml:space="preserve"> = departments.id;</w:t>
      </w:r>
    </w:p>
    <w:p w14:paraId="77C4B5EE" w14:textId="77777777" w:rsidR="006327A5" w:rsidRDefault="006327A5" w:rsidP="006327A5">
      <w:r>
        <w:t>This returns only employees who have a matching department.</w:t>
      </w:r>
    </w:p>
    <w:p w14:paraId="50845F86" w14:textId="77777777" w:rsidR="006327A5" w:rsidRDefault="006327A5" w:rsidP="006327A5">
      <w:r>
        <w:t>LEFT JOIN (or LEFT OUTER JOIN):</w:t>
      </w:r>
    </w:p>
    <w:p w14:paraId="01517F76" w14:textId="77777777" w:rsidR="006327A5" w:rsidRDefault="006327A5" w:rsidP="006327A5"/>
    <w:p w14:paraId="2E9374EF" w14:textId="77777777" w:rsidR="006327A5" w:rsidRDefault="006327A5" w:rsidP="006327A5">
      <w:r>
        <w:t>Description: The LEFT JOIN returns all rows from the left table, and the matching rows from the right table. If there is no match, NULL values are returned for columns of the right table.</w:t>
      </w:r>
    </w:p>
    <w:p w14:paraId="69F9CEF6" w14:textId="77777777" w:rsidR="006327A5" w:rsidRDefault="006327A5" w:rsidP="006327A5">
      <w:r>
        <w:t>Syntax:</w:t>
      </w:r>
    </w:p>
    <w:p w14:paraId="2F85AC6A" w14:textId="77777777" w:rsidR="006327A5" w:rsidRDefault="006327A5" w:rsidP="006327A5"/>
    <w:p w14:paraId="36343606" w14:textId="77777777" w:rsidR="006327A5" w:rsidRDefault="006327A5" w:rsidP="006327A5">
      <w:r>
        <w:t>SELECT columns</w:t>
      </w:r>
    </w:p>
    <w:p w14:paraId="0C096404" w14:textId="77777777" w:rsidR="006327A5" w:rsidRDefault="006327A5" w:rsidP="006327A5">
      <w:r>
        <w:t>FROM table1</w:t>
      </w:r>
    </w:p>
    <w:p w14:paraId="5F4EAD24" w14:textId="77777777" w:rsidR="006327A5" w:rsidRDefault="006327A5" w:rsidP="006327A5">
      <w:r>
        <w:t>LEFT JOIN table2</w:t>
      </w:r>
    </w:p>
    <w:p w14:paraId="6855270D" w14:textId="77777777" w:rsidR="006327A5" w:rsidRDefault="006327A5" w:rsidP="006327A5">
      <w:r>
        <w:t>ON table1.column = table2.column;</w:t>
      </w:r>
    </w:p>
    <w:p w14:paraId="25C809EC" w14:textId="77777777" w:rsidR="006327A5" w:rsidRDefault="006327A5" w:rsidP="006327A5"/>
    <w:p w14:paraId="0631614E" w14:textId="77777777" w:rsidR="006327A5" w:rsidRDefault="006327A5" w:rsidP="006327A5">
      <w:r>
        <w:t>Example:</w:t>
      </w:r>
    </w:p>
    <w:p w14:paraId="2F6E9426" w14:textId="77777777" w:rsidR="006327A5" w:rsidRDefault="006327A5" w:rsidP="006327A5">
      <w:r>
        <w:lastRenderedPageBreak/>
        <w:t>SELECT employees.name, departments.name</w:t>
      </w:r>
    </w:p>
    <w:p w14:paraId="40365317" w14:textId="77777777" w:rsidR="006327A5" w:rsidRDefault="006327A5" w:rsidP="006327A5">
      <w:r>
        <w:t>FROM employees</w:t>
      </w:r>
    </w:p>
    <w:p w14:paraId="7F1E78A9" w14:textId="77777777" w:rsidR="006327A5" w:rsidRDefault="006327A5" w:rsidP="006327A5">
      <w:r>
        <w:t>LEFT JOIN departments</w:t>
      </w:r>
    </w:p>
    <w:p w14:paraId="4F07ED65" w14:textId="77777777" w:rsidR="006327A5" w:rsidRDefault="006327A5" w:rsidP="006327A5">
      <w:r>
        <w:t xml:space="preserve">ON </w:t>
      </w:r>
      <w:proofErr w:type="spellStart"/>
      <w:proofErr w:type="gramStart"/>
      <w:r>
        <w:t>employees.department</w:t>
      </w:r>
      <w:proofErr w:type="gramEnd"/>
      <w:r>
        <w:t>_id</w:t>
      </w:r>
      <w:proofErr w:type="spellEnd"/>
      <w:r>
        <w:t xml:space="preserve"> = departments.id;</w:t>
      </w:r>
    </w:p>
    <w:p w14:paraId="7E2B1B39" w14:textId="77777777" w:rsidR="006327A5" w:rsidRDefault="006327A5" w:rsidP="006327A5">
      <w:r>
        <w:t>This returns all employees, even if they don't belong to a department.</w:t>
      </w:r>
    </w:p>
    <w:p w14:paraId="56C04A40" w14:textId="77777777" w:rsidR="006327A5" w:rsidRDefault="006327A5" w:rsidP="006327A5">
      <w:r>
        <w:t>RIGHT JOIN (or RIGHT OUTER JOIN):</w:t>
      </w:r>
    </w:p>
    <w:p w14:paraId="29ED4C7F" w14:textId="77777777" w:rsidR="006327A5" w:rsidRDefault="006327A5" w:rsidP="006327A5"/>
    <w:p w14:paraId="0F9C7669" w14:textId="77777777" w:rsidR="006327A5" w:rsidRDefault="006327A5" w:rsidP="006327A5">
      <w:r>
        <w:t>Description: The RIGHT JOIN returns all rows from the right table, and the matching rows from the left table. If there is no match, NULL values are returned for columns of the left table.</w:t>
      </w:r>
    </w:p>
    <w:p w14:paraId="00775E8F" w14:textId="77777777" w:rsidR="006327A5" w:rsidRDefault="006327A5" w:rsidP="006327A5">
      <w:r>
        <w:t>Syntax:</w:t>
      </w:r>
    </w:p>
    <w:p w14:paraId="7E734134" w14:textId="77777777" w:rsidR="006327A5" w:rsidRDefault="006327A5" w:rsidP="006327A5">
      <w:r>
        <w:t>SELECT columns</w:t>
      </w:r>
    </w:p>
    <w:p w14:paraId="26995D02" w14:textId="77777777" w:rsidR="006327A5" w:rsidRDefault="006327A5" w:rsidP="006327A5">
      <w:r>
        <w:t>FROM table1</w:t>
      </w:r>
    </w:p>
    <w:p w14:paraId="6491D125" w14:textId="77777777" w:rsidR="006327A5" w:rsidRDefault="006327A5" w:rsidP="006327A5">
      <w:r>
        <w:t>RIGHT JOIN table2</w:t>
      </w:r>
    </w:p>
    <w:p w14:paraId="491153DB" w14:textId="77777777" w:rsidR="006327A5" w:rsidRDefault="006327A5" w:rsidP="006327A5">
      <w:r>
        <w:t>ON table1.column = table2.column;</w:t>
      </w:r>
    </w:p>
    <w:p w14:paraId="38CAC31D" w14:textId="77777777" w:rsidR="006327A5" w:rsidRDefault="006327A5" w:rsidP="006327A5"/>
    <w:p w14:paraId="55ABFF1C" w14:textId="77777777" w:rsidR="006327A5" w:rsidRDefault="006327A5" w:rsidP="006327A5">
      <w:r>
        <w:t>Example:</w:t>
      </w:r>
    </w:p>
    <w:p w14:paraId="4266AB44" w14:textId="77777777" w:rsidR="006327A5" w:rsidRDefault="006327A5" w:rsidP="006327A5"/>
    <w:p w14:paraId="77C51E3A" w14:textId="77777777" w:rsidR="006327A5" w:rsidRDefault="006327A5" w:rsidP="006327A5">
      <w:r>
        <w:t>SELECT employees.name, departments.name</w:t>
      </w:r>
    </w:p>
    <w:p w14:paraId="60257EB2" w14:textId="77777777" w:rsidR="006327A5" w:rsidRDefault="006327A5" w:rsidP="006327A5">
      <w:r>
        <w:t>FROM employees</w:t>
      </w:r>
    </w:p>
    <w:p w14:paraId="197A5499" w14:textId="77777777" w:rsidR="006327A5" w:rsidRDefault="006327A5" w:rsidP="006327A5">
      <w:r>
        <w:t>RIGHT JOIN departments</w:t>
      </w:r>
    </w:p>
    <w:p w14:paraId="050C3492" w14:textId="77777777" w:rsidR="006327A5" w:rsidRDefault="006327A5" w:rsidP="006327A5">
      <w:r>
        <w:t xml:space="preserve">ON </w:t>
      </w:r>
      <w:proofErr w:type="spellStart"/>
      <w:proofErr w:type="gramStart"/>
      <w:r>
        <w:t>employees.department</w:t>
      </w:r>
      <w:proofErr w:type="gramEnd"/>
      <w:r>
        <w:t>_id</w:t>
      </w:r>
      <w:proofErr w:type="spellEnd"/>
      <w:r>
        <w:t xml:space="preserve"> = departments.id;</w:t>
      </w:r>
    </w:p>
    <w:p w14:paraId="4049875A" w14:textId="77777777" w:rsidR="006327A5" w:rsidRDefault="006327A5" w:rsidP="006327A5">
      <w:r>
        <w:t>This will return all departments, even those without any employees.</w:t>
      </w:r>
    </w:p>
    <w:p w14:paraId="5FDA5804" w14:textId="77777777" w:rsidR="006327A5" w:rsidRDefault="006327A5" w:rsidP="006327A5">
      <w:r>
        <w:t>FULL JOIN (or FULL OUTER JOIN):</w:t>
      </w:r>
    </w:p>
    <w:p w14:paraId="566F86DD" w14:textId="77777777" w:rsidR="006327A5" w:rsidRDefault="006327A5" w:rsidP="006327A5"/>
    <w:p w14:paraId="0F95BE54" w14:textId="77777777" w:rsidR="006327A5" w:rsidRDefault="006327A5" w:rsidP="006327A5">
      <w:r>
        <w:t>Description: MySQL does not support FULL JOIN directly, but the same result can be achieved by combining LEFT JOIN and RIGHT JOIN. A FULL JOIN returns all rows from both tables, with NULLs for non-matching rows.</w:t>
      </w:r>
    </w:p>
    <w:p w14:paraId="7EB36185" w14:textId="77777777" w:rsidR="006327A5" w:rsidRDefault="006327A5" w:rsidP="006327A5"/>
    <w:p w14:paraId="42B136AF" w14:textId="77777777" w:rsidR="006327A5" w:rsidRDefault="006327A5" w:rsidP="006327A5">
      <w:r>
        <w:t>Example (simulated using UNION):</w:t>
      </w:r>
    </w:p>
    <w:p w14:paraId="238BABB9" w14:textId="77777777" w:rsidR="006327A5" w:rsidRDefault="006327A5" w:rsidP="006327A5"/>
    <w:p w14:paraId="40478B02" w14:textId="77777777" w:rsidR="006327A5" w:rsidRDefault="006327A5" w:rsidP="006327A5">
      <w:r>
        <w:t>SELECT employees.name, departments.name</w:t>
      </w:r>
    </w:p>
    <w:p w14:paraId="13ACAB6A" w14:textId="77777777" w:rsidR="006327A5" w:rsidRDefault="006327A5" w:rsidP="006327A5">
      <w:r>
        <w:t>FROM employees</w:t>
      </w:r>
    </w:p>
    <w:p w14:paraId="6238B342" w14:textId="77777777" w:rsidR="006327A5" w:rsidRDefault="006327A5" w:rsidP="006327A5">
      <w:r>
        <w:lastRenderedPageBreak/>
        <w:t>LEFT JOIN departments</w:t>
      </w:r>
    </w:p>
    <w:p w14:paraId="3441DC32" w14:textId="77777777" w:rsidR="006327A5" w:rsidRDefault="006327A5" w:rsidP="006327A5">
      <w:r>
        <w:t xml:space="preserve">ON </w:t>
      </w:r>
      <w:proofErr w:type="spellStart"/>
      <w:proofErr w:type="gramStart"/>
      <w:r>
        <w:t>employees.department</w:t>
      </w:r>
      <w:proofErr w:type="gramEnd"/>
      <w:r>
        <w:t>_id</w:t>
      </w:r>
      <w:proofErr w:type="spellEnd"/>
      <w:r>
        <w:t xml:space="preserve"> = departments.id</w:t>
      </w:r>
    </w:p>
    <w:p w14:paraId="5DA92F3F" w14:textId="77777777" w:rsidR="006327A5" w:rsidRDefault="006327A5" w:rsidP="006327A5">
      <w:r>
        <w:t>UNION</w:t>
      </w:r>
    </w:p>
    <w:p w14:paraId="3E866FDC" w14:textId="77777777" w:rsidR="006327A5" w:rsidRDefault="006327A5" w:rsidP="006327A5">
      <w:r>
        <w:t>SELECT employees.name, departments.name</w:t>
      </w:r>
    </w:p>
    <w:p w14:paraId="467E1AF2" w14:textId="77777777" w:rsidR="006327A5" w:rsidRDefault="006327A5" w:rsidP="006327A5">
      <w:r>
        <w:t>FROM employees</w:t>
      </w:r>
    </w:p>
    <w:p w14:paraId="6EDC8F73" w14:textId="77777777" w:rsidR="006327A5" w:rsidRDefault="006327A5" w:rsidP="006327A5">
      <w:r>
        <w:t>RIGHT JOIN departments</w:t>
      </w:r>
    </w:p>
    <w:p w14:paraId="1E78314E" w14:textId="77777777" w:rsidR="006327A5" w:rsidRDefault="006327A5" w:rsidP="006327A5">
      <w:r>
        <w:t xml:space="preserve">ON </w:t>
      </w:r>
      <w:proofErr w:type="spellStart"/>
      <w:proofErr w:type="gramStart"/>
      <w:r>
        <w:t>employees.department</w:t>
      </w:r>
      <w:proofErr w:type="gramEnd"/>
      <w:r>
        <w:t>_id</w:t>
      </w:r>
      <w:proofErr w:type="spellEnd"/>
      <w:r>
        <w:t xml:space="preserve"> = departments.id;</w:t>
      </w:r>
    </w:p>
    <w:p w14:paraId="04084100" w14:textId="77777777" w:rsidR="006327A5" w:rsidRDefault="006327A5" w:rsidP="006327A5">
      <w:r>
        <w:t>This returns all employees and departments, including those without matches.</w:t>
      </w:r>
    </w:p>
    <w:p w14:paraId="4BB2514D" w14:textId="77777777" w:rsidR="006327A5" w:rsidRDefault="006327A5" w:rsidP="006327A5">
      <w:r>
        <w:t>CROSS JOIN:</w:t>
      </w:r>
    </w:p>
    <w:p w14:paraId="12E5C893" w14:textId="77777777" w:rsidR="006327A5" w:rsidRDefault="006327A5" w:rsidP="006327A5"/>
    <w:p w14:paraId="144C5B77" w14:textId="77777777" w:rsidR="006327A5" w:rsidRDefault="006327A5" w:rsidP="006327A5">
      <w:r>
        <w:t>Description: The CROSS JOIN produces a Cartesian product of the two tables, returning all possible combinations of rows between the tables. This join does not require a condition.</w:t>
      </w:r>
    </w:p>
    <w:p w14:paraId="505D9036" w14:textId="77777777" w:rsidR="006327A5" w:rsidRDefault="006327A5" w:rsidP="006327A5">
      <w:r>
        <w:t>Syntax:</w:t>
      </w:r>
    </w:p>
    <w:p w14:paraId="3072595C" w14:textId="77777777" w:rsidR="006327A5" w:rsidRDefault="006327A5" w:rsidP="006327A5"/>
    <w:p w14:paraId="2DDAEDEC" w14:textId="77777777" w:rsidR="006327A5" w:rsidRDefault="006327A5" w:rsidP="006327A5">
      <w:r>
        <w:t>SELECT columns</w:t>
      </w:r>
    </w:p>
    <w:p w14:paraId="42E645DC" w14:textId="77777777" w:rsidR="006327A5" w:rsidRDefault="006327A5" w:rsidP="006327A5">
      <w:r>
        <w:t>FROM table1</w:t>
      </w:r>
    </w:p>
    <w:p w14:paraId="1712DB92" w14:textId="77777777" w:rsidR="006327A5" w:rsidRDefault="006327A5" w:rsidP="006327A5">
      <w:r>
        <w:t>CROSS JOIN table2;</w:t>
      </w:r>
    </w:p>
    <w:p w14:paraId="497E30ED" w14:textId="77777777" w:rsidR="006327A5" w:rsidRDefault="006327A5" w:rsidP="006327A5"/>
    <w:p w14:paraId="0927D97B" w14:textId="77777777" w:rsidR="006327A5" w:rsidRDefault="006327A5" w:rsidP="006327A5">
      <w:r>
        <w:t>Example:</w:t>
      </w:r>
    </w:p>
    <w:p w14:paraId="58CEEDF1" w14:textId="77777777" w:rsidR="006327A5" w:rsidRDefault="006327A5" w:rsidP="006327A5">
      <w:r>
        <w:t>SELECT employees.name, projects.name</w:t>
      </w:r>
    </w:p>
    <w:p w14:paraId="158B217A" w14:textId="77777777" w:rsidR="006327A5" w:rsidRDefault="006327A5" w:rsidP="006327A5">
      <w:r>
        <w:t>FROM employees</w:t>
      </w:r>
    </w:p>
    <w:p w14:paraId="15900084" w14:textId="77777777" w:rsidR="006327A5" w:rsidRDefault="006327A5" w:rsidP="006327A5">
      <w:r>
        <w:t>CROSS JOIN projects;</w:t>
      </w:r>
    </w:p>
    <w:p w14:paraId="50708E76" w14:textId="77777777" w:rsidR="006327A5" w:rsidRDefault="006327A5" w:rsidP="006327A5">
      <w:r>
        <w:t>This returns every combination of employee and project, regardless of any existing relationship.</w:t>
      </w:r>
    </w:p>
    <w:p w14:paraId="09161BCA" w14:textId="77777777" w:rsidR="006327A5" w:rsidRDefault="006327A5" w:rsidP="006327A5">
      <w:r>
        <w:t>SELF JOIN:</w:t>
      </w:r>
    </w:p>
    <w:p w14:paraId="3034BC79" w14:textId="77777777" w:rsidR="006327A5" w:rsidRDefault="006327A5" w:rsidP="006327A5"/>
    <w:p w14:paraId="722F2840" w14:textId="77777777" w:rsidR="006327A5" w:rsidRDefault="006327A5" w:rsidP="006327A5">
      <w:r>
        <w:t xml:space="preserve">Description: A </w:t>
      </w:r>
      <w:proofErr w:type="spellStart"/>
      <w:r>
        <w:t>self join</w:t>
      </w:r>
      <w:proofErr w:type="spellEnd"/>
      <w:r>
        <w:t xml:space="preserve"> is a join where a table is joined with itself. This can be useful for hierarchical or recursive relationships.</w:t>
      </w:r>
    </w:p>
    <w:p w14:paraId="1628053B" w14:textId="77777777" w:rsidR="006327A5" w:rsidRDefault="006327A5" w:rsidP="006327A5">
      <w:r>
        <w:t>Syntax:</w:t>
      </w:r>
    </w:p>
    <w:p w14:paraId="185D6427" w14:textId="77777777" w:rsidR="006327A5" w:rsidRDefault="006327A5" w:rsidP="006327A5"/>
    <w:p w14:paraId="51D7FD17" w14:textId="77777777" w:rsidR="006327A5" w:rsidRDefault="006327A5" w:rsidP="006327A5">
      <w:r>
        <w:t xml:space="preserve">SELECT </w:t>
      </w:r>
      <w:proofErr w:type="spellStart"/>
      <w:proofErr w:type="gramStart"/>
      <w:r>
        <w:t>a.column</w:t>
      </w:r>
      <w:proofErr w:type="spellEnd"/>
      <w:proofErr w:type="gramEnd"/>
      <w:r>
        <w:t xml:space="preserve">, </w:t>
      </w:r>
      <w:proofErr w:type="spellStart"/>
      <w:r>
        <w:t>b.column</w:t>
      </w:r>
      <w:proofErr w:type="spellEnd"/>
    </w:p>
    <w:p w14:paraId="66153BC9" w14:textId="77777777" w:rsidR="006327A5" w:rsidRDefault="006327A5" w:rsidP="006327A5">
      <w:r>
        <w:t>FROM table a</w:t>
      </w:r>
    </w:p>
    <w:p w14:paraId="57A38574" w14:textId="77777777" w:rsidR="006327A5" w:rsidRDefault="006327A5" w:rsidP="006327A5">
      <w:r>
        <w:t>JOIN table b</w:t>
      </w:r>
    </w:p>
    <w:p w14:paraId="3743A183" w14:textId="77777777" w:rsidR="006327A5" w:rsidRDefault="006327A5" w:rsidP="006327A5">
      <w:r>
        <w:lastRenderedPageBreak/>
        <w:t xml:space="preserve">ON </w:t>
      </w:r>
      <w:proofErr w:type="spellStart"/>
      <w:proofErr w:type="gramStart"/>
      <w:r>
        <w:t>a.column</w:t>
      </w:r>
      <w:proofErr w:type="spellEnd"/>
      <w:proofErr w:type="gramEnd"/>
      <w:r>
        <w:t xml:space="preserve"> = </w:t>
      </w:r>
      <w:proofErr w:type="spellStart"/>
      <w:r>
        <w:t>b.column</w:t>
      </w:r>
      <w:proofErr w:type="spellEnd"/>
      <w:r>
        <w:t>;</w:t>
      </w:r>
    </w:p>
    <w:p w14:paraId="3897E76C" w14:textId="77777777" w:rsidR="006327A5" w:rsidRDefault="006327A5" w:rsidP="006327A5">
      <w:r>
        <w:t>Example:</w:t>
      </w:r>
    </w:p>
    <w:p w14:paraId="3695E2FE" w14:textId="77777777" w:rsidR="006327A5" w:rsidRDefault="006327A5" w:rsidP="006327A5">
      <w:proofErr w:type="spellStart"/>
      <w:r>
        <w:t>sql</w:t>
      </w:r>
      <w:proofErr w:type="spellEnd"/>
    </w:p>
    <w:p w14:paraId="2F31EC10" w14:textId="77777777" w:rsidR="006327A5" w:rsidRDefault="006327A5" w:rsidP="006327A5">
      <w:r>
        <w:t>Copy code</w:t>
      </w:r>
    </w:p>
    <w:p w14:paraId="2939E7B9" w14:textId="77777777" w:rsidR="006327A5" w:rsidRDefault="006327A5" w:rsidP="006327A5">
      <w:r>
        <w:t xml:space="preserve">SELECT </w:t>
      </w:r>
      <w:proofErr w:type="spellStart"/>
      <w:proofErr w:type="gramStart"/>
      <w:r>
        <w:t>a.employee</w:t>
      </w:r>
      <w:proofErr w:type="gramEnd"/>
      <w:r>
        <w:t>_name</w:t>
      </w:r>
      <w:proofErr w:type="spellEnd"/>
      <w:r>
        <w:t xml:space="preserve">, </w:t>
      </w:r>
      <w:proofErr w:type="spellStart"/>
      <w:r>
        <w:t>b.employee_name</w:t>
      </w:r>
      <w:proofErr w:type="spellEnd"/>
    </w:p>
    <w:p w14:paraId="2D7B69BE" w14:textId="77777777" w:rsidR="006327A5" w:rsidRDefault="006327A5" w:rsidP="006327A5">
      <w:r>
        <w:t>FROM employees a</w:t>
      </w:r>
    </w:p>
    <w:p w14:paraId="72946713" w14:textId="77777777" w:rsidR="006327A5" w:rsidRDefault="006327A5" w:rsidP="006327A5">
      <w:r>
        <w:t>JOIN employees b</w:t>
      </w:r>
    </w:p>
    <w:p w14:paraId="424347ED" w14:textId="77777777" w:rsidR="006327A5" w:rsidRDefault="006327A5" w:rsidP="006327A5">
      <w:r>
        <w:t xml:space="preserve">ON </w:t>
      </w:r>
      <w:proofErr w:type="spellStart"/>
      <w:proofErr w:type="gramStart"/>
      <w:r>
        <w:t>a.manager</w:t>
      </w:r>
      <w:proofErr w:type="gramEnd"/>
      <w:r>
        <w:t>_id</w:t>
      </w:r>
      <w:proofErr w:type="spellEnd"/>
      <w:r>
        <w:t xml:space="preserve"> = </w:t>
      </w:r>
      <w:proofErr w:type="spellStart"/>
      <w:r>
        <w:t>b.employee_id</w:t>
      </w:r>
      <w:proofErr w:type="spellEnd"/>
      <w:r>
        <w:t>;</w:t>
      </w:r>
    </w:p>
    <w:p w14:paraId="2A2B2B09" w14:textId="77777777" w:rsidR="006327A5" w:rsidRDefault="006327A5" w:rsidP="006327A5">
      <w:r>
        <w:t>This returns pairs of employees and their respective managers.</w:t>
      </w:r>
    </w:p>
    <w:p w14:paraId="551ECD3D" w14:textId="77777777" w:rsidR="006327A5" w:rsidRDefault="006327A5" w:rsidP="006327A5"/>
    <w:p w14:paraId="19B47641" w14:textId="77777777" w:rsidR="006327A5" w:rsidRDefault="006327A5" w:rsidP="006327A5"/>
    <w:p w14:paraId="3B294DF7" w14:textId="77777777" w:rsidR="006327A5" w:rsidRDefault="006327A5" w:rsidP="006327A5"/>
    <w:p w14:paraId="3AA0D8F8" w14:textId="77777777" w:rsidR="006327A5" w:rsidRDefault="006327A5" w:rsidP="006327A5"/>
    <w:p w14:paraId="47B06C93" w14:textId="77777777" w:rsidR="006327A5" w:rsidRDefault="006327A5" w:rsidP="006327A5"/>
    <w:p w14:paraId="56420C02" w14:textId="77777777" w:rsidR="006327A5" w:rsidRDefault="006327A5" w:rsidP="006327A5"/>
    <w:p w14:paraId="3ED382F1" w14:textId="77777777" w:rsidR="006327A5" w:rsidRDefault="006327A5" w:rsidP="006327A5"/>
    <w:p w14:paraId="535325B3" w14:textId="77777777" w:rsidR="006327A5" w:rsidRDefault="006327A5" w:rsidP="006327A5"/>
    <w:p w14:paraId="37DA2F2D" w14:textId="77777777" w:rsidR="006327A5" w:rsidRDefault="006327A5" w:rsidP="006327A5"/>
    <w:p w14:paraId="4850A172" w14:textId="77777777" w:rsidR="006327A5" w:rsidRDefault="006327A5" w:rsidP="006327A5"/>
    <w:p w14:paraId="584E72EC" w14:textId="77777777" w:rsidR="006327A5" w:rsidRDefault="006327A5" w:rsidP="006327A5"/>
    <w:p w14:paraId="549B9FC6" w14:textId="77777777" w:rsidR="006327A5" w:rsidRDefault="006327A5" w:rsidP="006327A5"/>
    <w:p w14:paraId="714D592D" w14:textId="77777777" w:rsidR="006327A5" w:rsidRDefault="006327A5" w:rsidP="006327A5"/>
    <w:p w14:paraId="3F6302EB" w14:textId="77777777" w:rsidR="006327A5" w:rsidRDefault="006327A5" w:rsidP="006327A5"/>
    <w:p w14:paraId="5473B6AE" w14:textId="77777777" w:rsidR="006327A5" w:rsidRDefault="006327A5" w:rsidP="006327A5"/>
    <w:p w14:paraId="76340BB9" w14:textId="77777777" w:rsidR="006327A5" w:rsidRDefault="006327A5" w:rsidP="006327A5"/>
    <w:p w14:paraId="45B2A23B" w14:textId="77777777" w:rsidR="006327A5" w:rsidRDefault="006327A5" w:rsidP="006327A5"/>
    <w:p w14:paraId="71068C2B" w14:textId="77777777" w:rsidR="006327A5" w:rsidRDefault="006327A5" w:rsidP="006327A5"/>
    <w:p w14:paraId="233C4C8D" w14:textId="77777777" w:rsidR="006327A5" w:rsidRDefault="006327A5" w:rsidP="006327A5"/>
    <w:p w14:paraId="5B518BAC" w14:textId="77777777" w:rsidR="006327A5" w:rsidRDefault="006327A5" w:rsidP="006327A5"/>
    <w:p w14:paraId="62682624" w14:textId="77777777" w:rsidR="006327A5" w:rsidRDefault="006327A5" w:rsidP="006327A5"/>
    <w:p w14:paraId="508C190E" w14:textId="77777777" w:rsidR="006327A5" w:rsidRDefault="006327A5" w:rsidP="006327A5"/>
    <w:p w14:paraId="29AA1018" w14:textId="77777777" w:rsidR="006327A5" w:rsidRDefault="006327A5" w:rsidP="006327A5"/>
    <w:p w14:paraId="7C3832AB" w14:textId="77777777" w:rsidR="006327A5" w:rsidRDefault="006327A5" w:rsidP="006327A5"/>
    <w:p w14:paraId="12FCD50B" w14:textId="77777777" w:rsidR="006327A5" w:rsidRDefault="006327A5" w:rsidP="006327A5"/>
    <w:p w14:paraId="0885B17C" w14:textId="77777777" w:rsidR="006327A5" w:rsidRDefault="006327A5" w:rsidP="006327A5"/>
    <w:p w14:paraId="0BF69527" w14:textId="77777777" w:rsidR="006327A5" w:rsidRDefault="006327A5" w:rsidP="006327A5"/>
    <w:p w14:paraId="0DC4A800" w14:textId="77777777" w:rsidR="006327A5" w:rsidRDefault="006327A5" w:rsidP="006327A5"/>
    <w:p w14:paraId="4C6DCFA2" w14:textId="77777777" w:rsidR="006327A5" w:rsidRDefault="006327A5" w:rsidP="006327A5"/>
    <w:p w14:paraId="2C2A5B0D" w14:textId="77777777" w:rsidR="00230329" w:rsidRDefault="00230329"/>
    <w:sectPr w:rsidR="0023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A5"/>
    <w:rsid w:val="002210C6"/>
    <w:rsid w:val="00230329"/>
    <w:rsid w:val="00352274"/>
    <w:rsid w:val="006327A5"/>
    <w:rsid w:val="00716CF6"/>
    <w:rsid w:val="00BC2768"/>
    <w:rsid w:val="00EB38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F8C8"/>
  <w15:chartTrackingRefBased/>
  <w15:docId w15:val="{BF71E618-77EF-45E1-A9DE-4A054684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2311</Words>
  <Characters>13179</Characters>
  <Application>Microsoft Office Word</Application>
  <DocSecurity>0</DocSecurity>
  <Lines>109</Lines>
  <Paragraphs>30</Paragraphs>
  <ScaleCrop>false</ScaleCrop>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dunga ram</dc:creator>
  <cp:keywords/>
  <dc:description/>
  <cp:lastModifiedBy>dunga ram</cp:lastModifiedBy>
  <cp:revision>1</cp:revision>
  <dcterms:created xsi:type="dcterms:W3CDTF">2025-01-05T09:02:00Z</dcterms:created>
  <dcterms:modified xsi:type="dcterms:W3CDTF">2025-01-05T09:03:00Z</dcterms:modified>
</cp:coreProperties>
</file>