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1"/>
        <w:rPr>
          <w:rFonts w:ascii="Times New Roman"/>
          <w:sz w:val="6"/>
        </w:rPr>
      </w:pPr>
      <w:r>
        <w:rPr>
          <w:rFonts w:ascii="Times New Roman"/>
          <w:sz w:val="6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821940" cy="1053592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821940" cy="10535920"/>
                          <a:chExt cx="2821940" cy="105359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821940" cy="1053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1940" h="10535920">
                                <a:moveTo>
                                  <a:pt x="2821559" y="0"/>
                                </a:moveTo>
                                <a:lnTo>
                                  <a:pt x="166116" y="0"/>
                                </a:lnTo>
                                <a:lnTo>
                                  <a:pt x="92964" y="0"/>
                                </a:lnTo>
                                <a:lnTo>
                                  <a:pt x="73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535412"/>
                                </a:lnTo>
                                <a:lnTo>
                                  <a:pt x="166116" y="10535412"/>
                                </a:lnTo>
                                <a:lnTo>
                                  <a:pt x="2821559" y="10535412"/>
                                </a:lnTo>
                                <a:lnTo>
                                  <a:pt x="28215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39268" y="1519681"/>
                            <a:ext cx="15113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248920">
                                <a:moveTo>
                                  <a:pt x="1508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8412"/>
                                </a:lnTo>
                                <a:lnTo>
                                  <a:pt x="150876" y="248412"/>
                                </a:lnTo>
                                <a:lnTo>
                                  <a:pt x="1508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90144" y="1519681"/>
                            <a:ext cx="23190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9020" h="248920">
                                <a:moveTo>
                                  <a:pt x="2318562" y="0"/>
                                </a:moveTo>
                                <a:lnTo>
                                  <a:pt x="19235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412"/>
                                </a:lnTo>
                                <a:lnTo>
                                  <a:pt x="1923542" y="248412"/>
                                </a:lnTo>
                                <a:lnTo>
                                  <a:pt x="2318562" y="248412"/>
                                </a:lnTo>
                                <a:lnTo>
                                  <a:pt x="2318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33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39268" y="3031502"/>
                            <a:ext cx="15113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248920">
                                <a:moveTo>
                                  <a:pt x="1508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8399"/>
                                </a:lnTo>
                                <a:lnTo>
                                  <a:pt x="150876" y="248399"/>
                                </a:lnTo>
                                <a:lnTo>
                                  <a:pt x="1508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90144" y="3031502"/>
                            <a:ext cx="23190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9020" h="248920">
                                <a:moveTo>
                                  <a:pt x="2318562" y="0"/>
                                </a:moveTo>
                                <a:lnTo>
                                  <a:pt x="19235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399"/>
                                </a:lnTo>
                                <a:lnTo>
                                  <a:pt x="1923542" y="248399"/>
                                </a:lnTo>
                                <a:lnTo>
                                  <a:pt x="2318562" y="248399"/>
                                </a:lnTo>
                                <a:lnTo>
                                  <a:pt x="2318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33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39268" y="3279901"/>
                            <a:ext cx="2509520" cy="767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9520" h="767715">
                                <a:moveTo>
                                  <a:pt x="85344" y="759333"/>
                                </a:moveTo>
                                <a:lnTo>
                                  <a:pt x="68580" y="759333"/>
                                </a:lnTo>
                                <a:lnTo>
                                  <a:pt x="68580" y="767461"/>
                                </a:lnTo>
                                <a:lnTo>
                                  <a:pt x="85344" y="767461"/>
                                </a:lnTo>
                                <a:lnTo>
                                  <a:pt x="85344" y="759333"/>
                                </a:lnTo>
                                <a:close/>
                              </a:path>
                              <a:path w="2509520" h="767715">
                                <a:moveTo>
                                  <a:pt x="85344" y="61341"/>
                                </a:moveTo>
                                <a:lnTo>
                                  <a:pt x="68580" y="61341"/>
                                </a:lnTo>
                                <a:lnTo>
                                  <a:pt x="68580" y="67945"/>
                                </a:lnTo>
                                <a:lnTo>
                                  <a:pt x="85344" y="67945"/>
                                </a:lnTo>
                                <a:lnTo>
                                  <a:pt x="85344" y="61341"/>
                                </a:lnTo>
                                <a:close/>
                              </a:path>
                              <a:path w="2509520" h="767715">
                                <a:moveTo>
                                  <a:pt x="25091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2509139" y="15240"/>
                                </a:lnTo>
                                <a:lnTo>
                                  <a:pt x="2509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39268" y="5019166"/>
                            <a:ext cx="15113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247015">
                                <a:moveTo>
                                  <a:pt x="1508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6888"/>
                                </a:lnTo>
                                <a:lnTo>
                                  <a:pt x="150876" y="246888"/>
                                </a:lnTo>
                                <a:lnTo>
                                  <a:pt x="1508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90144" y="5019166"/>
                            <a:ext cx="231902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9020" h="247015">
                                <a:moveTo>
                                  <a:pt x="2318562" y="0"/>
                                </a:moveTo>
                                <a:lnTo>
                                  <a:pt x="19235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6888"/>
                                </a:lnTo>
                                <a:lnTo>
                                  <a:pt x="1923542" y="246888"/>
                                </a:lnTo>
                                <a:lnTo>
                                  <a:pt x="2318562" y="246888"/>
                                </a:lnTo>
                                <a:lnTo>
                                  <a:pt x="2318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33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39268" y="8220202"/>
                            <a:ext cx="15113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248920">
                                <a:moveTo>
                                  <a:pt x="1508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8412"/>
                                </a:lnTo>
                                <a:lnTo>
                                  <a:pt x="150876" y="248412"/>
                                </a:lnTo>
                                <a:lnTo>
                                  <a:pt x="1508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90144" y="8220202"/>
                            <a:ext cx="23190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9020" h="248920">
                                <a:moveTo>
                                  <a:pt x="2318562" y="0"/>
                                </a:moveTo>
                                <a:lnTo>
                                  <a:pt x="19235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412"/>
                                </a:lnTo>
                                <a:lnTo>
                                  <a:pt x="1923542" y="248412"/>
                                </a:lnTo>
                                <a:lnTo>
                                  <a:pt x="2318562" y="248412"/>
                                </a:lnTo>
                                <a:lnTo>
                                  <a:pt x="2318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33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3602" y="181229"/>
                            <a:ext cx="1214691" cy="1214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869302" y="166878"/>
                            <a:ext cx="1243965" cy="1243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3965" h="1243330">
                                <a:moveTo>
                                  <a:pt x="621677" y="0"/>
                                </a:moveTo>
                                <a:lnTo>
                                  <a:pt x="685177" y="3175"/>
                                </a:lnTo>
                                <a:lnTo>
                                  <a:pt x="746899" y="12573"/>
                                </a:lnTo>
                                <a:lnTo>
                                  <a:pt x="806589" y="27939"/>
                                </a:lnTo>
                                <a:lnTo>
                                  <a:pt x="863612" y="48895"/>
                                </a:lnTo>
                                <a:lnTo>
                                  <a:pt x="917968" y="75056"/>
                                </a:lnTo>
                                <a:lnTo>
                                  <a:pt x="969276" y="106172"/>
                                </a:lnTo>
                                <a:lnTo>
                                  <a:pt x="1017155" y="141985"/>
                                </a:lnTo>
                                <a:lnTo>
                                  <a:pt x="1061224" y="182117"/>
                                </a:lnTo>
                                <a:lnTo>
                                  <a:pt x="1101356" y="226186"/>
                                </a:lnTo>
                                <a:lnTo>
                                  <a:pt x="1137170" y="274065"/>
                                </a:lnTo>
                                <a:lnTo>
                                  <a:pt x="1168285" y="325374"/>
                                </a:lnTo>
                                <a:lnTo>
                                  <a:pt x="1194447" y="379729"/>
                                </a:lnTo>
                                <a:lnTo>
                                  <a:pt x="1215402" y="436752"/>
                                </a:lnTo>
                                <a:lnTo>
                                  <a:pt x="1230769" y="496442"/>
                                </a:lnTo>
                                <a:lnTo>
                                  <a:pt x="1240167" y="558164"/>
                                </a:lnTo>
                                <a:lnTo>
                                  <a:pt x="1243342" y="621664"/>
                                </a:lnTo>
                                <a:lnTo>
                                  <a:pt x="1240167" y="685164"/>
                                </a:lnTo>
                                <a:lnTo>
                                  <a:pt x="1230769" y="746886"/>
                                </a:lnTo>
                                <a:lnTo>
                                  <a:pt x="1215402" y="806576"/>
                                </a:lnTo>
                                <a:lnTo>
                                  <a:pt x="1194447" y="863600"/>
                                </a:lnTo>
                                <a:lnTo>
                                  <a:pt x="1168285" y="917955"/>
                                </a:lnTo>
                                <a:lnTo>
                                  <a:pt x="1137170" y="969263"/>
                                </a:lnTo>
                                <a:lnTo>
                                  <a:pt x="1101356" y="1017142"/>
                                </a:lnTo>
                                <a:lnTo>
                                  <a:pt x="1061224" y="1061211"/>
                                </a:lnTo>
                                <a:lnTo>
                                  <a:pt x="1017155" y="1101344"/>
                                </a:lnTo>
                                <a:lnTo>
                                  <a:pt x="969276" y="1137157"/>
                                </a:lnTo>
                                <a:lnTo>
                                  <a:pt x="917968" y="1168273"/>
                                </a:lnTo>
                                <a:lnTo>
                                  <a:pt x="863612" y="1194434"/>
                                </a:lnTo>
                                <a:lnTo>
                                  <a:pt x="806589" y="1215389"/>
                                </a:lnTo>
                                <a:lnTo>
                                  <a:pt x="746899" y="1230756"/>
                                </a:lnTo>
                                <a:lnTo>
                                  <a:pt x="685177" y="1240154"/>
                                </a:lnTo>
                                <a:lnTo>
                                  <a:pt x="621677" y="1243329"/>
                                </a:lnTo>
                                <a:lnTo>
                                  <a:pt x="558177" y="1240154"/>
                                </a:lnTo>
                                <a:lnTo>
                                  <a:pt x="496455" y="1230756"/>
                                </a:lnTo>
                                <a:lnTo>
                                  <a:pt x="436765" y="1215389"/>
                                </a:lnTo>
                                <a:lnTo>
                                  <a:pt x="379691" y="1194434"/>
                                </a:lnTo>
                                <a:lnTo>
                                  <a:pt x="325335" y="1168273"/>
                                </a:lnTo>
                                <a:lnTo>
                                  <a:pt x="274078" y="1137157"/>
                                </a:lnTo>
                                <a:lnTo>
                                  <a:pt x="226225" y="1101344"/>
                                </a:lnTo>
                                <a:lnTo>
                                  <a:pt x="182079" y="1061211"/>
                                </a:lnTo>
                                <a:lnTo>
                                  <a:pt x="141960" y="1017142"/>
                                </a:lnTo>
                                <a:lnTo>
                                  <a:pt x="106172" y="969263"/>
                                </a:lnTo>
                                <a:lnTo>
                                  <a:pt x="75031" y="917955"/>
                                </a:lnTo>
                                <a:lnTo>
                                  <a:pt x="48856" y="863600"/>
                                </a:lnTo>
                                <a:lnTo>
                                  <a:pt x="27940" y="806576"/>
                                </a:lnTo>
                                <a:lnTo>
                                  <a:pt x="12623" y="746886"/>
                                </a:lnTo>
                                <a:lnTo>
                                  <a:pt x="3200" y="685164"/>
                                </a:lnTo>
                                <a:lnTo>
                                  <a:pt x="0" y="621664"/>
                                </a:lnTo>
                                <a:lnTo>
                                  <a:pt x="3200" y="558164"/>
                                </a:lnTo>
                                <a:lnTo>
                                  <a:pt x="12623" y="496442"/>
                                </a:lnTo>
                                <a:lnTo>
                                  <a:pt x="27940" y="436752"/>
                                </a:lnTo>
                                <a:lnTo>
                                  <a:pt x="48856" y="379729"/>
                                </a:lnTo>
                                <a:lnTo>
                                  <a:pt x="75031" y="325374"/>
                                </a:lnTo>
                                <a:lnTo>
                                  <a:pt x="106172" y="274065"/>
                                </a:lnTo>
                                <a:lnTo>
                                  <a:pt x="141960" y="226186"/>
                                </a:lnTo>
                                <a:lnTo>
                                  <a:pt x="182079" y="182117"/>
                                </a:lnTo>
                                <a:lnTo>
                                  <a:pt x="226225" y="141985"/>
                                </a:lnTo>
                                <a:lnTo>
                                  <a:pt x="274078" y="106172"/>
                                </a:lnTo>
                                <a:lnTo>
                                  <a:pt x="325335" y="75056"/>
                                </a:lnTo>
                                <a:lnTo>
                                  <a:pt x="379691" y="48895"/>
                                </a:lnTo>
                                <a:lnTo>
                                  <a:pt x="436765" y="27939"/>
                                </a:lnTo>
                                <a:lnTo>
                                  <a:pt x="496455" y="12573"/>
                                </a:lnTo>
                                <a:lnTo>
                                  <a:pt x="558177" y="3175"/>
                                </a:lnTo>
                                <a:lnTo>
                                  <a:pt x="621677" y="0"/>
                                </a:lnTo>
                                <a:close/>
                              </a:path>
                            </a:pathLst>
                          </a:custGeom>
                          <a:ln w="2857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7340" y="1906397"/>
                            <a:ext cx="87325" cy="1520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7340" y="2246757"/>
                            <a:ext cx="134391" cy="930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2608452" y="8664067"/>
                            <a:ext cx="127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150">
                                <a:moveTo>
                                  <a:pt x="0" y="0"/>
                                </a:moveTo>
                                <a:lnTo>
                                  <a:pt x="0" y="57150"/>
                                </a:lnTo>
                              </a:path>
                            </a:pathLst>
                          </a:custGeom>
                          <a:ln w="47243">
                            <a:solidFill>
                              <a:srgbClr val="7E7E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951354" y="8692642"/>
                            <a:ext cx="633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730" h="0">
                                <a:moveTo>
                                  <a:pt x="0" y="0"/>
                                </a:moveTo>
                                <a:lnTo>
                                  <a:pt x="633476" y="0"/>
                                </a:lnTo>
                              </a:path>
                            </a:pathLst>
                          </a:custGeom>
                          <a:ln w="571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619946" y="8888221"/>
                            <a:ext cx="127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150">
                                <a:moveTo>
                                  <a:pt x="0" y="0"/>
                                </a:moveTo>
                                <a:lnTo>
                                  <a:pt x="0" y="57149"/>
                                </a:lnTo>
                              </a:path>
                            </a:pathLst>
                          </a:custGeom>
                          <a:ln w="24256">
                            <a:solidFill>
                              <a:srgbClr val="7E7E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951354" y="8916796"/>
                            <a:ext cx="656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0">
                                <a:moveTo>
                                  <a:pt x="0" y="0"/>
                                </a:moveTo>
                                <a:lnTo>
                                  <a:pt x="656463" y="0"/>
                                </a:lnTo>
                              </a:path>
                            </a:pathLst>
                          </a:custGeom>
                          <a:ln w="571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532760" y="9140952"/>
                            <a:ext cx="99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0">
                                <a:moveTo>
                                  <a:pt x="0" y="0"/>
                                </a:moveTo>
                                <a:lnTo>
                                  <a:pt x="99313" y="0"/>
                                </a:lnTo>
                              </a:path>
                            </a:pathLst>
                          </a:custGeom>
                          <a:ln w="57150">
                            <a:solidFill>
                              <a:srgbClr val="7E7E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951354" y="9140952"/>
                            <a:ext cx="581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660" h="0">
                                <a:moveTo>
                                  <a:pt x="0" y="0"/>
                                </a:moveTo>
                                <a:lnTo>
                                  <a:pt x="581406" y="0"/>
                                </a:lnTo>
                              </a:path>
                            </a:pathLst>
                          </a:custGeom>
                          <a:ln w="571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573147" y="9365106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8927" y="0"/>
                                </a:lnTo>
                              </a:path>
                            </a:pathLst>
                          </a:custGeom>
                          <a:ln w="57150">
                            <a:solidFill>
                              <a:srgbClr val="7E7E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951354" y="9365106"/>
                            <a:ext cx="622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0" h="0">
                                <a:moveTo>
                                  <a:pt x="0" y="0"/>
                                </a:moveTo>
                                <a:lnTo>
                                  <a:pt x="621792" y="0"/>
                                </a:lnTo>
                              </a:path>
                            </a:pathLst>
                          </a:custGeom>
                          <a:ln w="571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608452" y="9560699"/>
                            <a:ext cx="127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150">
                                <a:moveTo>
                                  <a:pt x="0" y="0"/>
                                </a:moveTo>
                                <a:lnTo>
                                  <a:pt x="0" y="57150"/>
                                </a:lnTo>
                              </a:path>
                            </a:pathLst>
                          </a:custGeom>
                          <a:ln w="47243">
                            <a:solidFill>
                              <a:srgbClr val="7E7E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951354" y="9589274"/>
                            <a:ext cx="633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730" h="0">
                                <a:moveTo>
                                  <a:pt x="0" y="0"/>
                                </a:moveTo>
                                <a:lnTo>
                                  <a:pt x="633476" y="0"/>
                                </a:lnTo>
                              </a:path>
                            </a:pathLst>
                          </a:custGeom>
                          <a:ln w="571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542794" y="9813429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0">
                                <a:moveTo>
                                  <a:pt x="0" y="0"/>
                                </a:moveTo>
                                <a:lnTo>
                                  <a:pt x="89281" y="0"/>
                                </a:lnTo>
                              </a:path>
                            </a:pathLst>
                          </a:custGeom>
                          <a:ln w="57150">
                            <a:solidFill>
                              <a:srgbClr val="7E7E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951354" y="9813429"/>
                            <a:ext cx="591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20" h="0">
                                <a:moveTo>
                                  <a:pt x="0" y="0"/>
                                </a:moveTo>
                                <a:lnTo>
                                  <a:pt x="591438" y="0"/>
                                </a:lnTo>
                              </a:path>
                            </a:pathLst>
                          </a:custGeom>
                          <a:ln w="571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434" y="2471673"/>
                            <a:ext cx="137160" cy="136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2379979" y="1542033"/>
                            <a:ext cx="278765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765" h="202565">
                                <a:moveTo>
                                  <a:pt x="248538" y="0"/>
                                </a:moveTo>
                                <a:lnTo>
                                  <a:pt x="29718" y="0"/>
                                </a:lnTo>
                                <a:lnTo>
                                  <a:pt x="16555" y="1635"/>
                                </a:lnTo>
                                <a:lnTo>
                                  <a:pt x="7286" y="6223"/>
                                </a:lnTo>
                                <a:lnTo>
                                  <a:pt x="1803" y="13287"/>
                                </a:lnTo>
                                <a:lnTo>
                                  <a:pt x="0" y="22351"/>
                                </a:lnTo>
                                <a:lnTo>
                                  <a:pt x="0" y="175259"/>
                                </a:lnTo>
                                <a:lnTo>
                                  <a:pt x="1803" y="185233"/>
                                </a:lnTo>
                                <a:lnTo>
                                  <a:pt x="7286" y="193801"/>
                                </a:lnTo>
                                <a:lnTo>
                                  <a:pt x="16555" y="199798"/>
                                </a:lnTo>
                                <a:lnTo>
                                  <a:pt x="29718" y="202056"/>
                                </a:lnTo>
                                <a:lnTo>
                                  <a:pt x="248538" y="202056"/>
                                </a:lnTo>
                                <a:lnTo>
                                  <a:pt x="259558" y="199798"/>
                                </a:lnTo>
                                <a:lnTo>
                                  <a:pt x="269065" y="193801"/>
                                </a:lnTo>
                                <a:lnTo>
                                  <a:pt x="275738" y="185233"/>
                                </a:lnTo>
                                <a:lnTo>
                                  <a:pt x="278256" y="175259"/>
                                </a:lnTo>
                                <a:lnTo>
                                  <a:pt x="29718" y="175259"/>
                                </a:lnTo>
                                <a:lnTo>
                                  <a:pt x="29718" y="22351"/>
                                </a:lnTo>
                                <a:lnTo>
                                  <a:pt x="278256" y="22351"/>
                                </a:lnTo>
                                <a:lnTo>
                                  <a:pt x="275738" y="13287"/>
                                </a:lnTo>
                                <a:lnTo>
                                  <a:pt x="269065" y="6223"/>
                                </a:lnTo>
                                <a:lnTo>
                                  <a:pt x="259558" y="1635"/>
                                </a:lnTo>
                                <a:lnTo>
                                  <a:pt x="248538" y="0"/>
                                </a:lnTo>
                                <a:close/>
                              </a:path>
                              <a:path w="278765" h="202565">
                                <a:moveTo>
                                  <a:pt x="278256" y="22351"/>
                                </a:moveTo>
                                <a:lnTo>
                                  <a:pt x="248538" y="22351"/>
                                </a:lnTo>
                                <a:lnTo>
                                  <a:pt x="248538" y="175259"/>
                                </a:lnTo>
                                <a:lnTo>
                                  <a:pt x="278256" y="175259"/>
                                </a:lnTo>
                                <a:lnTo>
                                  <a:pt x="278256" y="22351"/>
                                </a:lnTo>
                                <a:close/>
                              </a:path>
                              <a:path w="278765" h="202565">
                                <a:moveTo>
                                  <a:pt x="124459" y="126110"/>
                                </a:moveTo>
                                <a:lnTo>
                                  <a:pt x="54356" y="126110"/>
                                </a:lnTo>
                                <a:lnTo>
                                  <a:pt x="54356" y="148463"/>
                                </a:lnTo>
                                <a:lnTo>
                                  <a:pt x="124459" y="148463"/>
                                </a:lnTo>
                                <a:lnTo>
                                  <a:pt x="124459" y="126110"/>
                                </a:lnTo>
                                <a:close/>
                              </a:path>
                              <a:path w="278765" h="202565">
                                <a:moveTo>
                                  <a:pt x="188468" y="49656"/>
                                </a:moveTo>
                                <a:lnTo>
                                  <a:pt x="176313" y="52004"/>
                                </a:lnTo>
                                <a:lnTo>
                                  <a:pt x="168767" y="58150"/>
                                </a:lnTo>
                                <a:lnTo>
                                  <a:pt x="164911" y="66748"/>
                                </a:lnTo>
                                <a:lnTo>
                                  <a:pt x="163830" y="76453"/>
                                </a:lnTo>
                                <a:lnTo>
                                  <a:pt x="166133" y="90170"/>
                                </a:lnTo>
                                <a:lnTo>
                                  <a:pt x="166191" y="90517"/>
                                </a:lnTo>
                                <a:lnTo>
                                  <a:pt x="171386" y="100187"/>
                                </a:lnTo>
                                <a:lnTo>
                                  <a:pt x="176581" y="108118"/>
                                </a:lnTo>
                                <a:lnTo>
                                  <a:pt x="178943" y="116967"/>
                                </a:lnTo>
                                <a:lnTo>
                                  <a:pt x="175093" y="122888"/>
                                </a:lnTo>
                                <a:lnTo>
                                  <a:pt x="166624" y="127000"/>
                                </a:lnTo>
                                <a:lnTo>
                                  <a:pt x="158154" y="129397"/>
                                </a:lnTo>
                                <a:lnTo>
                                  <a:pt x="154305" y="130175"/>
                                </a:lnTo>
                                <a:lnTo>
                                  <a:pt x="154305" y="148463"/>
                                </a:lnTo>
                                <a:lnTo>
                                  <a:pt x="223265" y="148463"/>
                                </a:lnTo>
                                <a:lnTo>
                                  <a:pt x="223265" y="130175"/>
                                </a:lnTo>
                                <a:lnTo>
                                  <a:pt x="218186" y="130175"/>
                                </a:lnTo>
                                <a:lnTo>
                                  <a:pt x="198500" y="126110"/>
                                </a:lnTo>
                                <a:lnTo>
                                  <a:pt x="198500" y="116967"/>
                                </a:lnTo>
                                <a:lnTo>
                                  <a:pt x="200882" y="108118"/>
                                </a:lnTo>
                                <a:lnTo>
                                  <a:pt x="206120" y="100187"/>
                                </a:lnTo>
                                <a:lnTo>
                                  <a:pt x="211359" y="90517"/>
                                </a:lnTo>
                                <a:lnTo>
                                  <a:pt x="213740" y="76453"/>
                                </a:lnTo>
                                <a:lnTo>
                                  <a:pt x="212631" y="66748"/>
                                </a:lnTo>
                                <a:lnTo>
                                  <a:pt x="208676" y="58150"/>
                                </a:lnTo>
                                <a:lnTo>
                                  <a:pt x="200935" y="52004"/>
                                </a:lnTo>
                                <a:lnTo>
                                  <a:pt x="188468" y="49656"/>
                                </a:lnTo>
                                <a:close/>
                              </a:path>
                              <a:path w="278765" h="202565">
                                <a:moveTo>
                                  <a:pt x="124459" y="90170"/>
                                </a:moveTo>
                                <a:lnTo>
                                  <a:pt x="54356" y="90170"/>
                                </a:lnTo>
                                <a:lnTo>
                                  <a:pt x="54356" y="112522"/>
                                </a:lnTo>
                                <a:lnTo>
                                  <a:pt x="124459" y="112522"/>
                                </a:lnTo>
                                <a:lnTo>
                                  <a:pt x="124459" y="90170"/>
                                </a:lnTo>
                                <a:close/>
                              </a:path>
                              <a:path w="278765" h="202565">
                                <a:moveTo>
                                  <a:pt x="124459" y="49656"/>
                                </a:moveTo>
                                <a:lnTo>
                                  <a:pt x="54356" y="49656"/>
                                </a:lnTo>
                                <a:lnTo>
                                  <a:pt x="54356" y="72517"/>
                                </a:lnTo>
                                <a:lnTo>
                                  <a:pt x="124459" y="72517"/>
                                </a:lnTo>
                                <a:lnTo>
                                  <a:pt x="124459" y="496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2364" y="5044821"/>
                            <a:ext cx="201295" cy="1936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8079" y="8236331"/>
                            <a:ext cx="220980" cy="2070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307340" y="3071240"/>
                            <a:ext cx="2359025" cy="156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9025" h="1569720">
                                <a:moveTo>
                                  <a:pt x="54610" y="976122"/>
                                </a:moveTo>
                                <a:lnTo>
                                  <a:pt x="0" y="976122"/>
                                </a:lnTo>
                                <a:lnTo>
                                  <a:pt x="0" y="1569212"/>
                                </a:lnTo>
                                <a:lnTo>
                                  <a:pt x="54610" y="1569212"/>
                                </a:lnTo>
                                <a:lnTo>
                                  <a:pt x="54610" y="976122"/>
                                </a:lnTo>
                                <a:close/>
                              </a:path>
                              <a:path w="2359025" h="1569720">
                                <a:moveTo>
                                  <a:pt x="54610" y="276606"/>
                                </a:moveTo>
                                <a:lnTo>
                                  <a:pt x="0" y="276606"/>
                                </a:lnTo>
                                <a:lnTo>
                                  <a:pt x="0" y="867791"/>
                                </a:lnTo>
                                <a:lnTo>
                                  <a:pt x="54610" y="867791"/>
                                </a:lnTo>
                                <a:lnTo>
                                  <a:pt x="54610" y="276606"/>
                                </a:lnTo>
                                <a:close/>
                              </a:path>
                              <a:path w="2359025" h="1569720">
                                <a:moveTo>
                                  <a:pt x="2295779" y="145034"/>
                                </a:moveTo>
                                <a:lnTo>
                                  <a:pt x="2295664" y="136525"/>
                                </a:lnTo>
                                <a:lnTo>
                                  <a:pt x="2295067" y="124206"/>
                                </a:lnTo>
                                <a:lnTo>
                                  <a:pt x="2294966" y="121920"/>
                                </a:lnTo>
                                <a:lnTo>
                                  <a:pt x="2293848" y="98679"/>
                                </a:lnTo>
                                <a:lnTo>
                                  <a:pt x="2293747" y="96393"/>
                                </a:lnTo>
                                <a:lnTo>
                                  <a:pt x="2222754" y="121158"/>
                                </a:lnTo>
                                <a:lnTo>
                                  <a:pt x="2220595" y="121158"/>
                                </a:lnTo>
                                <a:lnTo>
                                  <a:pt x="2219198" y="121920"/>
                                </a:lnTo>
                                <a:lnTo>
                                  <a:pt x="2214372" y="121920"/>
                                </a:lnTo>
                                <a:lnTo>
                                  <a:pt x="2212975" y="121158"/>
                                </a:lnTo>
                                <a:lnTo>
                                  <a:pt x="2210816" y="121158"/>
                                </a:lnTo>
                                <a:lnTo>
                                  <a:pt x="2139823" y="96393"/>
                                </a:lnTo>
                                <a:lnTo>
                                  <a:pt x="2137892" y="136525"/>
                                </a:lnTo>
                                <a:lnTo>
                                  <a:pt x="2137791" y="145034"/>
                                </a:lnTo>
                                <a:lnTo>
                                  <a:pt x="2140585" y="151257"/>
                                </a:lnTo>
                                <a:lnTo>
                                  <a:pt x="2177161" y="168910"/>
                                </a:lnTo>
                                <a:lnTo>
                                  <a:pt x="2217166" y="173609"/>
                                </a:lnTo>
                                <a:lnTo>
                                  <a:pt x="2227503" y="173329"/>
                                </a:lnTo>
                                <a:lnTo>
                                  <a:pt x="2265349" y="166471"/>
                                </a:lnTo>
                                <a:lnTo>
                                  <a:pt x="2292985" y="151257"/>
                                </a:lnTo>
                                <a:lnTo>
                                  <a:pt x="2295779" y="145034"/>
                                </a:lnTo>
                                <a:close/>
                              </a:path>
                              <a:path w="2359025" h="1569720">
                                <a:moveTo>
                                  <a:pt x="2359025" y="50165"/>
                                </a:moveTo>
                                <a:lnTo>
                                  <a:pt x="2358263" y="48641"/>
                                </a:lnTo>
                                <a:lnTo>
                                  <a:pt x="2356231" y="48641"/>
                                </a:lnTo>
                                <a:lnTo>
                                  <a:pt x="2217801" y="762"/>
                                </a:lnTo>
                                <a:lnTo>
                                  <a:pt x="2217166" y="0"/>
                                </a:lnTo>
                                <a:lnTo>
                                  <a:pt x="2216404" y="0"/>
                                </a:lnTo>
                                <a:lnTo>
                                  <a:pt x="2215769" y="762"/>
                                </a:lnTo>
                                <a:lnTo>
                                  <a:pt x="2077339" y="48641"/>
                                </a:lnTo>
                                <a:lnTo>
                                  <a:pt x="2075307" y="48641"/>
                                </a:lnTo>
                                <a:lnTo>
                                  <a:pt x="2074545" y="50165"/>
                                </a:lnTo>
                                <a:lnTo>
                                  <a:pt x="2074545" y="54737"/>
                                </a:lnTo>
                                <a:lnTo>
                                  <a:pt x="2075307" y="55499"/>
                                </a:lnTo>
                                <a:lnTo>
                                  <a:pt x="2077339" y="56261"/>
                                </a:lnTo>
                                <a:lnTo>
                                  <a:pt x="2118106" y="70993"/>
                                </a:lnTo>
                                <a:lnTo>
                                  <a:pt x="2113483" y="79819"/>
                                </a:lnTo>
                                <a:lnTo>
                                  <a:pt x="2110041" y="90157"/>
                                </a:lnTo>
                                <a:lnTo>
                                  <a:pt x="2107628" y="102095"/>
                                </a:lnTo>
                                <a:lnTo>
                                  <a:pt x="2106168" y="115697"/>
                                </a:lnTo>
                                <a:lnTo>
                                  <a:pt x="2101215" y="118745"/>
                                </a:lnTo>
                                <a:lnTo>
                                  <a:pt x="2098421" y="124206"/>
                                </a:lnTo>
                                <a:lnTo>
                                  <a:pt x="2098421" y="136525"/>
                                </a:lnTo>
                                <a:lnTo>
                                  <a:pt x="2100580" y="141224"/>
                                </a:lnTo>
                                <a:lnTo>
                                  <a:pt x="2105406" y="145034"/>
                                </a:lnTo>
                                <a:lnTo>
                                  <a:pt x="2098522" y="202793"/>
                                </a:lnTo>
                                <a:lnTo>
                                  <a:pt x="2098421" y="205994"/>
                                </a:lnTo>
                                <a:lnTo>
                                  <a:pt x="2099183" y="206756"/>
                                </a:lnTo>
                                <a:lnTo>
                                  <a:pt x="2099818" y="208280"/>
                                </a:lnTo>
                                <a:lnTo>
                                  <a:pt x="2127885" y="208280"/>
                                </a:lnTo>
                                <a:lnTo>
                                  <a:pt x="2128647" y="206756"/>
                                </a:lnTo>
                                <a:lnTo>
                                  <a:pt x="2130044" y="205994"/>
                                </a:lnTo>
                                <a:lnTo>
                                  <a:pt x="2129929" y="202793"/>
                                </a:lnTo>
                                <a:lnTo>
                                  <a:pt x="2123160" y="145961"/>
                                </a:lnTo>
                                <a:lnTo>
                                  <a:pt x="2123059" y="145034"/>
                                </a:lnTo>
                                <a:lnTo>
                                  <a:pt x="2127250" y="141224"/>
                                </a:lnTo>
                                <a:lnTo>
                                  <a:pt x="2130044" y="136525"/>
                                </a:lnTo>
                                <a:lnTo>
                                  <a:pt x="2130044" y="124206"/>
                                </a:lnTo>
                                <a:lnTo>
                                  <a:pt x="2127250" y="118745"/>
                                </a:lnTo>
                                <a:lnTo>
                                  <a:pt x="2122297" y="115697"/>
                                </a:lnTo>
                                <a:lnTo>
                                  <a:pt x="2122297" y="106426"/>
                                </a:lnTo>
                                <a:lnTo>
                                  <a:pt x="2123694" y="98679"/>
                                </a:lnTo>
                                <a:lnTo>
                                  <a:pt x="2126488" y="91821"/>
                                </a:lnTo>
                                <a:lnTo>
                                  <a:pt x="2128647" y="84836"/>
                                </a:lnTo>
                                <a:lnTo>
                                  <a:pt x="2131441" y="79502"/>
                                </a:lnTo>
                                <a:lnTo>
                                  <a:pt x="2134997" y="76327"/>
                                </a:lnTo>
                                <a:lnTo>
                                  <a:pt x="2215769" y="104140"/>
                                </a:lnTo>
                                <a:lnTo>
                                  <a:pt x="2217801" y="104140"/>
                                </a:lnTo>
                                <a:lnTo>
                                  <a:pt x="2298204" y="76327"/>
                                </a:lnTo>
                                <a:lnTo>
                                  <a:pt x="2356231" y="56261"/>
                                </a:lnTo>
                                <a:lnTo>
                                  <a:pt x="2358263" y="55499"/>
                                </a:lnTo>
                                <a:lnTo>
                                  <a:pt x="2359025" y="54737"/>
                                </a:lnTo>
                                <a:lnTo>
                                  <a:pt x="2359025" y="50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21535" y="5355844"/>
                            <a:ext cx="76962" cy="882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44851" y="5355844"/>
                            <a:ext cx="77089" cy="882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65882" y="5355844"/>
                            <a:ext cx="77089" cy="882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9326" y="5355844"/>
                            <a:ext cx="76962" cy="882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10230" y="5355844"/>
                            <a:ext cx="77088" cy="882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21535" y="5579998"/>
                            <a:ext cx="76962" cy="882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44851" y="5579998"/>
                            <a:ext cx="77089" cy="882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65882" y="5579998"/>
                            <a:ext cx="77089" cy="882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9326" y="5579998"/>
                            <a:ext cx="76962" cy="882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10230" y="5579998"/>
                            <a:ext cx="77088" cy="882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21535" y="5804153"/>
                            <a:ext cx="76962" cy="882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44851" y="5804153"/>
                            <a:ext cx="77089" cy="882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65882" y="5804153"/>
                            <a:ext cx="77089" cy="882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9326" y="5804153"/>
                            <a:ext cx="76962" cy="882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10230" y="5804153"/>
                            <a:ext cx="77088" cy="882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21535" y="6027673"/>
                            <a:ext cx="76962" cy="882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44851" y="6027673"/>
                            <a:ext cx="76962" cy="882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65755" y="6027673"/>
                            <a:ext cx="76962" cy="882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9073" y="6027673"/>
                            <a:ext cx="76962" cy="882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21535" y="6252464"/>
                            <a:ext cx="76962" cy="882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44851" y="6252464"/>
                            <a:ext cx="77089" cy="882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65882" y="6252464"/>
                            <a:ext cx="77089" cy="882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9326" y="6252464"/>
                            <a:ext cx="76962" cy="882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10230" y="6252464"/>
                            <a:ext cx="77088" cy="882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21535" y="6476619"/>
                            <a:ext cx="76962" cy="882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44851" y="6476619"/>
                            <a:ext cx="77089" cy="882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65882" y="6476619"/>
                            <a:ext cx="77089" cy="882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9326" y="6476619"/>
                            <a:ext cx="76962" cy="882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10230" y="6476619"/>
                            <a:ext cx="77088" cy="882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21535" y="6924929"/>
                            <a:ext cx="76962" cy="882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44851" y="6924929"/>
                            <a:ext cx="77089" cy="882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65882" y="6924929"/>
                            <a:ext cx="77089" cy="882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9326" y="6924929"/>
                            <a:ext cx="76962" cy="882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10230" y="6924929"/>
                            <a:ext cx="77088" cy="882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21535" y="7149083"/>
                            <a:ext cx="76962" cy="882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44851" y="7149083"/>
                            <a:ext cx="77089" cy="882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65882" y="7149083"/>
                            <a:ext cx="77089" cy="882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9326" y="7149083"/>
                            <a:ext cx="76962" cy="882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10230" y="7149083"/>
                            <a:ext cx="77088" cy="882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21535" y="6700139"/>
                            <a:ext cx="76962" cy="882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44851" y="6700139"/>
                            <a:ext cx="76962" cy="882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65755" y="6700139"/>
                            <a:ext cx="76962" cy="882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9073" y="6700139"/>
                            <a:ext cx="76962" cy="882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21535" y="7372604"/>
                            <a:ext cx="76962" cy="882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44851" y="7372604"/>
                            <a:ext cx="76962" cy="882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65755" y="7372604"/>
                            <a:ext cx="76962" cy="882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9073" y="7372604"/>
                            <a:ext cx="76962" cy="882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21535" y="7597393"/>
                            <a:ext cx="76962" cy="882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44851" y="7597393"/>
                            <a:ext cx="77089" cy="882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65882" y="7597393"/>
                            <a:ext cx="77089" cy="882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9326" y="7597393"/>
                            <a:ext cx="76962" cy="882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10230" y="7597393"/>
                            <a:ext cx="77088" cy="882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21535" y="7820914"/>
                            <a:ext cx="76962" cy="882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44851" y="7820914"/>
                            <a:ext cx="76962" cy="882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65755" y="7820914"/>
                            <a:ext cx="76962" cy="882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9073" y="7820914"/>
                            <a:ext cx="76962" cy="88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Textbox 89"/>
                        <wps:cNvSpPr txBox="1"/>
                        <wps:spPr>
                          <a:xfrm>
                            <a:off x="458723" y="1585213"/>
                            <a:ext cx="64706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14"/>
                                  <w:sz w:val="22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458723" y="3097022"/>
                            <a:ext cx="81280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14"/>
                                  <w:sz w:val="2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458723" y="5084698"/>
                            <a:ext cx="146875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14"/>
                                  <w:sz w:val="22"/>
                                </w:rPr>
                                <w:t>CORE</w:t>
                              </w:r>
                              <w:r>
                                <w:rPr>
                                  <w:b/>
                                  <w:color w:val="FFFFFF"/>
                                  <w:spacing w:val="3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15"/>
                                  <w:sz w:val="22"/>
                                </w:rPr>
                                <w:t>COMPETENCIES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458723" y="8287257"/>
                            <a:ext cx="82740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14"/>
                                  <w:sz w:val="22"/>
                                </w:rPr>
                                <w:t>SOFT</w:t>
                              </w:r>
                              <w:r>
                                <w:rPr>
                                  <w:b/>
                                  <w:color w:val="FFFFFF"/>
                                  <w:spacing w:val="3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14"/>
                                  <w:sz w:val="2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17pt;width:222.2pt;height:829.6pt;mso-position-horizontal-relative:page;mso-position-vertical-relative:page;z-index:15729152" id="docshapegroup1" coordorigin="0,0" coordsize="4444,16592">
                <v:shape style="position:absolute;left:0;top:0;width:4444;height:16592" id="docshape2" coordorigin="0,0" coordsize="4444,16592" path="m4443,0l262,0,146,0,115,0,0,0,0,16591,262,16591,4443,16591,4443,0xe" filled="true" fillcolor="#17365d" stroked="false">
                  <v:path arrowok="t"/>
                  <v:fill type="solid"/>
                </v:shape>
                <v:rect style="position:absolute;left:376;top:2393;width:238;height:392" id="docshape3" filled="true" fillcolor="#ffffff" stroked="false">
                  <v:fill type="solid"/>
                </v:rect>
                <v:shape style="position:absolute;left:614;top:2393;width:3652;height:392" id="docshape4" coordorigin="614,2393" coordsize="3652,392" path="m4266,2393l3644,2393,614,2393,614,2784,3644,2784,4266,2784,4266,2393xe" filled="true" fillcolor="#153356" stroked="false">
                  <v:path arrowok="t"/>
                  <v:fill type="solid"/>
                </v:shape>
                <v:rect style="position:absolute;left:376;top:4774;width:238;height:392" id="docshape5" filled="true" fillcolor="#ffffff" stroked="false">
                  <v:fill type="solid"/>
                </v:rect>
                <v:shape style="position:absolute;left:614;top:4774;width:3652;height:392" id="docshape6" coordorigin="614,4774" coordsize="3652,392" path="m4266,4774l3644,4774,614,4774,614,5165,3644,5165,4266,5165,4266,4774xe" filled="true" fillcolor="#153356" stroked="false">
                  <v:path arrowok="t"/>
                  <v:fill type="solid"/>
                </v:shape>
                <v:shape style="position:absolute;left:376;top:5165;width:3952;height:1209" id="docshape7" coordorigin="377,5165" coordsize="3952,1209" path="m511,6361l485,6361,485,6374,511,6374,511,6361xm511,5262l485,5262,485,5272,511,5272,511,5262xm4328,5165l377,5165,377,5189,4328,5189,4328,5165xe" filled="true" fillcolor="#17365d" stroked="false">
                  <v:path arrowok="t"/>
                  <v:fill type="solid"/>
                </v:shape>
                <v:rect style="position:absolute;left:376;top:7904;width:238;height:389" id="docshape8" filled="true" fillcolor="#ffffff" stroked="false">
                  <v:fill type="solid"/>
                </v:rect>
                <v:shape style="position:absolute;left:614;top:7904;width:3652;height:389" id="docshape9" coordorigin="614,7904" coordsize="3652,389" path="m4266,7904l3644,7904,614,7904,614,8293,3644,8293,4266,8293,4266,7904xe" filled="true" fillcolor="#153356" stroked="false">
                  <v:path arrowok="t"/>
                  <v:fill type="solid"/>
                </v:shape>
                <v:rect style="position:absolute;left:376;top:12945;width:238;height:392" id="docshape10" filled="true" fillcolor="#ffffff" stroked="false">
                  <v:fill type="solid"/>
                </v:rect>
                <v:shape style="position:absolute;left:614;top:12945;width:3652;height:392" id="docshape11" coordorigin="614,12945" coordsize="3652,392" path="m4266,12945l3644,12945,614,12945,614,13336,3644,13336,4266,13336,4266,12945xe" filled="true" fillcolor="#153356" stroked="false">
                  <v:path arrowok="t"/>
                  <v:fill type="solid"/>
                </v:shape>
                <v:shape style="position:absolute;left:1391;top:285;width:1913;height:1913" type="#_x0000_t75" id="docshape12" stroked="false">
                  <v:imagedata r:id="rId5" o:title=""/>
                </v:shape>
                <v:shape style="position:absolute;left:1368;top:262;width:1959;height:1958" id="docshape13" coordorigin="1369,263" coordsize="1959,1958" path="m2348,263l2448,268,2545,283,2639,307,2729,340,2815,381,2895,430,2971,486,3040,550,3103,619,3160,694,3209,775,3250,861,3283,951,3307,1045,3322,1142,3327,1242,3322,1342,3307,1439,3283,1533,3250,1623,3209,1708,3160,1789,3103,1865,3040,1934,2971,1997,2895,2054,2815,2103,2729,2144,2639,2177,2545,2201,2448,2216,2348,2221,2248,2216,2151,2201,2057,2177,1967,2144,1881,2103,1801,2054,1725,1997,1656,1934,1593,1865,1536,1789,1487,1708,1446,1623,1413,1533,1389,1439,1374,1342,1369,1242,1374,1142,1389,1045,1413,951,1446,861,1487,775,1536,694,1593,619,1656,550,1725,486,1801,430,1881,381,1967,340,2057,307,2151,283,2248,268,2348,263xe" filled="false" stroked="true" strokeweight="2.25pt" strokecolor="#ffffff">
                  <v:path arrowok="t"/>
                  <v:stroke dashstyle="solid"/>
                </v:shape>
                <v:shape style="position:absolute;left:484;top:3002;width:138;height:240" type="#_x0000_t75" id="docshape14" stroked="false">
                  <v:imagedata r:id="rId6" o:title=""/>
                </v:shape>
                <v:shape style="position:absolute;left:484;top:3538;width:212;height:147" type="#_x0000_t75" id="docshape15" stroked="false">
                  <v:imagedata r:id="rId7" o:title=""/>
                </v:shape>
                <v:line style="position:absolute" from="4108,13644" to="4108,13734" stroked="true" strokeweight="3.72pt" strokecolor="#7e7e7e">
                  <v:stroke dashstyle="solid"/>
                </v:line>
                <v:line style="position:absolute" from="3073,13689" to="4071,13689" stroked="true" strokeweight="4.5pt" strokecolor="#ffffff">
                  <v:stroke dashstyle="solid"/>
                </v:line>
                <v:line style="position:absolute" from="4126,13997" to="4126,14087" stroked="true" strokeweight="1.91pt" strokecolor="#7e7e7e">
                  <v:stroke dashstyle="solid"/>
                </v:line>
                <v:line style="position:absolute" from="3073,14042" to="4107,14042" stroked="true" strokeweight="4.5pt" strokecolor="#ffffff">
                  <v:stroke dashstyle="solid"/>
                </v:line>
                <v:line style="position:absolute" from="3989,14395" to="4145,14395" stroked="true" strokeweight="4.5pt" strokecolor="#7e7e7e">
                  <v:stroke dashstyle="solid"/>
                </v:line>
                <v:line style="position:absolute" from="3073,14395" to="3989,14395" stroked="true" strokeweight="4.5pt" strokecolor="#ffffff">
                  <v:stroke dashstyle="solid"/>
                </v:line>
                <v:line style="position:absolute" from="4052,14748" to="4145,14748" stroked="true" strokeweight="4.5pt" strokecolor="#7e7e7e">
                  <v:stroke dashstyle="solid"/>
                </v:line>
                <v:line style="position:absolute" from="3073,14748" to="4052,14748" stroked="true" strokeweight="4.5pt" strokecolor="#ffffff">
                  <v:stroke dashstyle="solid"/>
                </v:line>
                <v:line style="position:absolute" from="4108,15056" to="4108,15146" stroked="true" strokeweight="3.72pt" strokecolor="#7e7e7e">
                  <v:stroke dashstyle="solid"/>
                </v:line>
                <v:line style="position:absolute" from="3073,15101" to="4071,15101" stroked="true" strokeweight="4.5pt" strokecolor="#ffffff">
                  <v:stroke dashstyle="solid"/>
                </v:line>
                <v:line style="position:absolute" from="4004,15454" to="4145,15454" stroked="true" strokeweight="4.5pt" strokecolor="#7e7e7e">
                  <v:stroke dashstyle="solid"/>
                </v:line>
                <v:line style="position:absolute" from="3073,15454" to="4004,15454" stroked="true" strokeweight="4.5pt" strokecolor="#ffffff">
                  <v:stroke dashstyle="solid"/>
                </v:line>
                <v:shape style="position:absolute;left:481;top:3892;width:216;height:215" type="#_x0000_t75" id="docshape16" stroked="false">
                  <v:imagedata r:id="rId8" o:title=""/>
                </v:shape>
                <v:shape style="position:absolute;left:3748;top:2428;width:439;height:319" id="docshape17" coordorigin="3748,2428" coordsize="439,319" path="m4139,2428l3795,2428,3774,2431,3759,2438,3751,2449,3748,2464,3748,2704,3751,2720,3759,2734,3774,2743,3795,2747,4139,2747,4157,2743,4172,2734,4182,2720,4186,2704,3795,2704,3795,2464,4186,2464,4182,2449,4172,2438,4157,2431,4139,2428xm4186,2464l4139,2464,4139,2704,4186,2704,4186,2464xm3944,2627l3834,2627,3834,2662,3944,2662,3944,2627xm4045,2507l4026,2510,4014,2520,4008,2534,4006,2549,4010,2570,4010,2571,4018,2586,4026,2599,4030,2613,4024,2622,4010,2628,3997,2632,3991,2633,3991,2662,4100,2662,4100,2633,4092,2633,4061,2627,4061,2613,4064,2599,4073,2586,4081,2571,4085,2549,4083,2534,4077,2520,4064,2510,4045,2507xm3944,2570l3834,2570,3834,2606,3944,2606,3944,2570xm3944,2507l3834,2507,3834,2543,3944,2543,3944,2507xe" filled="true" fillcolor="#ffffff" stroked="false">
                  <v:path arrowok="t"/>
                  <v:fill type="solid"/>
                </v:shape>
                <v:shape style="position:absolute;left:3799;top:7944;width:317;height:305" type="#_x0000_t75" id="docshape18" stroked="false">
                  <v:imagedata r:id="rId9" o:title=""/>
                </v:shape>
                <v:shape style="position:absolute;left:3808;top:12970;width:348;height:326" type="#_x0000_t75" id="docshape19" stroked="false">
                  <v:imagedata r:id="rId10" o:title=""/>
                </v:shape>
                <v:shape style="position:absolute;left:484;top:4836;width:3715;height:2472" id="docshape20" coordorigin="484,4837" coordsize="3715,2472" path="m570,6374l484,6374,484,7308,570,7308,570,6374xm570,5272l484,5272,484,6203,570,6203,570,5272xm4099,5065l4099,5052,4098,5032,4098,5029,4096,4992,4096,4988,3984,5027,3981,5027,3979,5029,3971,5029,3969,5027,3966,5027,3854,4988,3851,5052,3851,5065,3855,5075,3866,5083,3876,5089,3886,5094,3899,5099,3913,5103,3927,5106,3942,5108,3959,5110,3976,5110,3992,5110,4008,5108,4023,5106,4038,5103,4051,5099,4064,5094,4074,5089,4084,5083,4095,5075,4099,5065xm4199,4916l4198,4913,4195,4913,3977,4838,3976,4837,3974,4837,3973,4838,3755,4913,3752,4913,3751,4916,3751,4923,3752,4924,3755,4925,3820,4948,3812,4962,3807,4979,3803,4997,3801,5019,3793,5024,3789,5032,3789,5052,3792,5059,3800,5065,3789,5156,3789,5161,3790,5162,3791,5165,3835,5165,3836,5162,3838,5161,3838,5156,3828,5066,3827,5065,3834,5059,3838,5052,3838,5032,3834,5024,3826,5019,3826,5004,3828,4992,3833,4981,3836,4970,3841,4962,3846,4957,3973,5001,3977,5001,4103,4957,4195,4925,4198,4924,4199,4923,4199,4916xe" filled="true" fillcolor="#ffffff" stroked="false">
                  <v:path arrowok="t"/>
                  <v:fill type="solid"/>
                </v:shape>
                <v:shape style="position:absolute;left:3341;top:8434;width:122;height:139" type="#_x0000_t75" id="docshape21" stroked="false">
                  <v:imagedata r:id="rId11" o:title=""/>
                </v:shape>
                <v:shape style="position:absolute;left:3535;top:8434;width:122;height:139" type="#_x0000_t75" id="docshape22" stroked="false">
                  <v:imagedata r:id="rId12" o:title=""/>
                </v:shape>
                <v:shape style="position:absolute;left:3725;top:8434;width:122;height:139" type="#_x0000_t75" id="docshape23" stroked="false">
                  <v:imagedata r:id="rId13" o:title=""/>
                </v:shape>
                <v:shape style="position:absolute;left:3920;top:8434;width:122;height:139" type="#_x0000_t75" id="docshape24" stroked="false">
                  <v:imagedata r:id="rId14" o:title=""/>
                </v:shape>
                <v:shape style="position:absolute;left:4110;top:8434;width:122;height:139" type="#_x0000_t75" id="docshape25" stroked="false">
                  <v:imagedata r:id="rId15" o:title=""/>
                </v:shape>
                <v:shape style="position:absolute;left:3341;top:8787;width:122;height:139" type="#_x0000_t75" id="docshape26" stroked="false">
                  <v:imagedata r:id="rId16" o:title=""/>
                </v:shape>
                <v:shape style="position:absolute;left:3535;top:8787;width:122;height:139" type="#_x0000_t75" id="docshape27" stroked="false">
                  <v:imagedata r:id="rId17" o:title=""/>
                </v:shape>
                <v:shape style="position:absolute;left:3725;top:8787;width:122;height:139" type="#_x0000_t75" id="docshape28" stroked="false">
                  <v:imagedata r:id="rId18" o:title=""/>
                </v:shape>
                <v:shape style="position:absolute;left:3920;top:8787;width:122;height:139" type="#_x0000_t75" id="docshape29" stroked="false">
                  <v:imagedata r:id="rId19" o:title=""/>
                </v:shape>
                <v:shape style="position:absolute;left:4110;top:8787;width:122;height:139" type="#_x0000_t75" id="docshape30" stroked="false">
                  <v:imagedata r:id="rId20" o:title=""/>
                </v:shape>
                <v:shape style="position:absolute;left:3341;top:9140;width:122;height:139" type="#_x0000_t75" id="docshape31" stroked="false">
                  <v:imagedata r:id="rId16" o:title=""/>
                </v:shape>
                <v:shape style="position:absolute;left:3535;top:9140;width:122;height:139" type="#_x0000_t75" id="docshape32" stroked="false">
                  <v:imagedata r:id="rId17" o:title=""/>
                </v:shape>
                <v:shape style="position:absolute;left:3725;top:9140;width:122;height:139" type="#_x0000_t75" id="docshape33" stroked="false">
                  <v:imagedata r:id="rId18" o:title=""/>
                </v:shape>
                <v:shape style="position:absolute;left:3920;top:9140;width:122;height:139" type="#_x0000_t75" id="docshape34" stroked="false">
                  <v:imagedata r:id="rId19" o:title=""/>
                </v:shape>
                <v:shape style="position:absolute;left:4110;top:9140;width:122;height:139" type="#_x0000_t75" id="docshape35" stroked="false">
                  <v:imagedata r:id="rId20" o:title=""/>
                </v:shape>
                <v:shape style="position:absolute;left:3341;top:9492;width:122;height:139" type="#_x0000_t75" id="docshape36" stroked="false">
                  <v:imagedata r:id="rId16" o:title=""/>
                </v:shape>
                <v:shape style="position:absolute;left:3535;top:9492;width:122;height:139" type="#_x0000_t75" id="docshape37" stroked="false">
                  <v:imagedata r:id="rId21" o:title=""/>
                </v:shape>
                <v:shape style="position:absolute;left:3725;top:9492;width:122;height:139" type="#_x0000_t75" id="docshape38" stroked="false">
                  <v:imagedata r:id="rId22" o:title=""/>
                </v:shape>
                <v:shape style="position:absolute;left:3919;top:9492;width:122;height:139" type="#_x0000_t75" id="docshape39" stroked="false">
                  <v:imagedata r:id="rId19" o:title=""/>
                </v:shape>
                <v:shape style="position:absolute;left:3341;top:9846;width:122;height:139" type="#_x0000_t75" id="docshape40" stroked="false">
                  <v:imagedata r:id="rId16" o:title=""/>
                </v:shape>
                <v:shape style="position:absolute;left:3535;top:9846;width:122;height:139" type="#_x0000_t75" id="docshape41" stroked="false">
                  <v:imagedata r:id="rId17" o:title=""/>
                </v:shape>
                <v:shape style="position:absolute;left:3725;top:9846;width:122;height:139" type="#_x0000_t75" id="docshape42" stroked="false">
                  <v:imagedata r:id="rId18" o:title=""/>
                </v:shape>
                <v:shape style="position:absolute;left:3920;top:9846;width:122;height:139" type="#_x0000_t75" id="docshape43" stroked="false">
                  <v:imagedata r:id="rId19" o:title=""/>
                </v:shape>
                <v:shape style="position:absolute;left:4110;top:9846;width:122;height:139" type="#_x0000_t75" id="docshape44" stroked="false">
                  <v:imagedata r:id="rId20" o:title=""/>
                </v:shape>
                <v:shape style="position:absolute;left:3341;top:10199;width:122;height:139" type="#_x0000_t75" id="docshape45" stroked="false">
                  <v:imagedata r:id="rId16" o:title=""/>
                </v:shape>
                <v:shape style="position:absolute;left:3535;top:10199;width:122;height:139" type="#_x0000_t75" id="docshape46" stroked="false">
                  <v:imagedata r:id="rId17" o:title=""/>
                </v:shape>
                <v:shape style="position:absolute;left:3725;top:10199;width:122;height:139" type="#_x0000_t75" id="docshape47" stroked="false">
                  <v:imagedata r:id="rId18" o:title=""/>
                </v:shape>
                <v:shape style="position:absolute;left:3920;top:10199;width:122;height:139" type="#_x0000_t75" id="docshape48" stroked="false">
                  <v:imagedata r:id="rId19" o:title=""/>
                </v:shape>
                <v:shape style="position:absolute;left:4110;top:10199;width:122;height:139" type="#_x0000_t75" id="docshape49" stroked="false">
                  <v:imagedata r:id="rId20" o:title=""/>
                </v:shape>
                <v:shape style="position:absolute;left:3341;top:10905;width:122;height:139" type="#_x0000_t75" id="docshape50" stroked="false">
                  <v:imagedata r:id="rId16" o:title=""/>
                </v:shape>
                <v:shape style="position:absolute;left:3535;top:10905;width:122;height:139" type="#_x0000_t75" id="docshape51" stroked="false">
                  <v:imagedata r:id="rId17" o:title=""/>
                </v:shape>
                <v:shape style="position:absolute;left:3725;top:10905;width:122;height:139" type="#_x0000_t75" id="docshape52" stroked="false">
                  <v:imagedata r:id="rId18" o:title=""/>
                </v:shape>
                <v:shape style="position:absolute;left:3920;top:10905;width:122;height:139" type="#_x0000_t75" id="docshape53" stroked="false">
                  <v:imagedata r:id="rId19" o:title=""/>
                </v:shape>
                <v:shape style="position:absolute;left:4110;top:10905;width:122;height:139" type="#_x0000_t75" id="docshape54" stroked="false">
                  <v:imagedata r:id="rId20" o:title=""/>
                </v:shape>
                <v:shape style="position:absolute;left:3341;top:11258;width:122;height:139" type="#_x0000_t75" id="docshape55" stroked="false">
                  <v:imagedata r:id="rId11" o:title=""/>
                </v:shape>
                <v:shape style="position:absolute;left:3535;top:11258;width:122;height:139" type="#_x0000_t75" id="docshape56" stroked="false">
                  <v:imagedata r:id="rId12" o:title=""/>
                </v:shape>
                <v:shape style="position:absolute;left:3725;top:11258;width:122;height:139" type="#_x0000_t75" id="docshape57" stroked="false">
                  <v:imagedata r:id="rId13" o:title=""/>
                </v:shape>
                <v:shape style="position:absolute;left:3920;top:11258;width:122;height:139" type="#_x0000_t75" id="docshape58" stroked="false">
                  <v:imagedata r:id="rId14" o:title=""/>
                </v:shape>
                <v:shape style="position:absolute;left:4110;top:11258;width:122;height:139" type="#_x0000_t75" id="docshape59" stroked="false">
                  <v:imagedata r:id="rId15" o:title=""/>
                </v:shape>
                <v:shape style="position:absolute;left:3341;top:10551;width:122;height:139" type="#_x0000_t75" id="docshape60" stroked="false">
                  <v:imagedata r:id="rId16" o:title=""/>
                </v:shape>
                <v:shape style="position:absolute;left:3535;top:10551;width:122;height:139" type="#_x0000_t75" id="docshape61" stroked="false">
                  <v:imagedata r:id="rId21" o:title=""/>
                </v:shape>
                <v:shape style="position:absolute;left:3725;top:10551;width:122;height:139" type="#_x0000_t75" id="docshape62" stroked="false">
                  <v:imagedata r:id="rId22" o:title=""/>
                </v:shape>
                <v:shape style="position:absolute;left:3919;top:10551;width:122;height:139" type="#_x0000_t75" id="docshape63" stroked="false">
                  <v:imagedata r:id="rId19" o:title=""/>
                </v:shape>
                <v:shape style="position:absolute;left:3341;top:11610;width:122;height:139" type="#_x0000_t75" id="docshape64" stroked="false">
                  <v:imagedata r:id="rId16" o:title=""/>
                </v:shape>
                <v:shape style="position:absolute;left:3535;top:11610;width:122;height:139" type="#_x0000_t75" id="docshape65" stroked="false">
                  <v:imagedata r:id="rId21" o:title=""/>
                </v:shape>
                <v:shape style="position:absolute;left:3725;top:11610;width:122;height:139" type="#_x0000_t75" id="docshape66" stroked="false">
                  <v:imagedata r:id="rId22" o:title=""/>
                </v:shape>
                <v:shape style="position:absolute;left:3919;top:11610;width:122;height:139" type="#_x0000_t75" id="docshape67" stroked="false">
                  <v:imagedata r:id="rId19" o:title=""/>
                </v:shape>
                <v:shape style="position:absolute;left:3341;top:11964;width:122;height:139" type="#_x0000_t75" id="docshape68" stroked="false">
                  <v:imagedata r:id="rId11" o:title=""/>
                </v:shape>
                <v:shape style="position:absolute;left:3535;top:11964;width:122;height:139" type="#_x0000_t75" id="docshape69" stroked="false">
                  <v:imagedata r:id="rId12" o:title=""/>
                </v:shape>
                <v:shape style="position:absolute;left:3725;top:11964;width:122;height:139" type="#_x0000_t75" id="docshape70" stroked="false">
                  <v:imagedata r:id="rId13" o:title=""/>
                </v:shape>
                <v:shape style="position:absolute;left:3920;top:11964;width:122;height:139" type="#_x0000_t75" id="docshape71" stroked="false">
                  <v:imagedata r:id="rId14" o:title=""/>
                </v:shape>
                <v:shape style="position:absolute;left:4110;top:11964;width:122;height:139" type="#_x0000_t75" id="docshape72" stroked="false">
                  <v:imagedata r:id="rId15" o:title=""/>
                </v:shape>
                <v:shape style="position:absolute;left:3341;top:12316;width:122;height:139" type="#_x0000_t75" id="docshape73" stroked="false">
                  <v:imagedata r:id="rId11" o:title=""/>
                </v:shape>
                <v:shape style="position:absolute;left:3535;top:12316;width:122;height:139" type="#_x0000_t75" id="docshape74" stroked="false">
                  <v:imagedata r:id="rId23" o:title=""/>
                </v:shape>
                <v:shape style="position:absolute;left:3725;top:12316;width:122;height:139" type="#_x0000_t75" id="docshape75" stroked="false">
                  <v:imagedata r:id="rId24" o:title=""/>
                </v:shape>
                <v:shape style="position:absolute;left:3919;top:12316;width:122;height:139" type="#_x0000_t75" id="docshape76" stroked="false">
                  <v:imagedata r:id="rId14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722;top:2496;width:1019;height:221" type="#_x0000_t202" id="docshape77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FFFFFF"/>
                            <w:spacing w:val="14"/>
                            <w:sz w:val="22"/>
                          </w:rPr>
                          <w:t>CONTACT</w:t>
                        </w:r>
                      </w:p>
                    </w:txbxContent>
                  </v:textbox>
                  <w10:wrap type="none"/>
                </v:shape>
                <v:shape style="position:absolute;left:722;top:4877;width:1280;height:221" type="#_x0000_t202" id="docshape78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FFFFFF"/>
                            <w:spacing w:val="14"/>
                            <w:sz w:val="22"/>
                          </w:rPr>
                          <w:t>EDUCATION</w:t>
                        </w:r>
                      </w:p>
                    </w:txbxContent>
                  </v:textbox>
                  <w10:wrap type="none"/>
                </v:shape>
                <v:shape style="position:absolute;left:722;top:8007;width:2313;height:221" type="#_x0000_t202" id="docshape79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FFFFFF"/>
                            <w:spacing w:val="14"/>
                            <w:sz w:val="22"/>
                          </w:rPr>
                          <w:t>CORE</w:t>
                        </w:r>
                        <w:r>
                          <w:rPr>
                            <w:b/>
                            <w:color w:val="FFFFFF"/>
                            <w:spacing w:val="38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15"/>
                            <w:sz w:val="22"/>
                          </w:rPr>
                          <w:t>COMPETENCIES</w:t>
                        </w:r>
                      </w:p>
                    </w:txbxContent>
                  </v:textbox>
                  <w10:wrap type="none"/>
                </v:shape>
                <v:shape style="position:absolute;left:722;top:13050;width:1303;height:221" type="#_x0000_t202" id="docshape80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FFFFFF"/>
                            <w:spacing w:val="14"/>
                            <w:sz w:val="22"/>
                          </w:rPr>
                          <w:t>SOFT</w:t>
                        </w:r>
                        <w:r>
                          <w:rPr>
                            <w:b/>
                            <w:color w:val="FFFFFF"/>
                            <w:spacing w:val="38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14"/>
                            <w:sz w:val="22"/>
                          </w:rPr>
                          <w:t>SKILLS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6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3059302</wp:posOffset>
                </wp:positionH>
                <wp:positionV relativeFrom="page">
                  <wp:posOffset>8479281</wp:posOffset>
                </wp:positionV>
                <wp:extent cx="4164965" cy="247015"/>
                <wp:effectExtent l="0" t="0" r="0" b="0"/>
                <wp:wrapNone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4164965" cy="247015"/>
                          <a:chExt cx="4164965" cy="247015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0" y="0"/>
                            <a:ext cx="15240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247015">
                                <a:moveTo>
                                  <a:pt x="152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6888"/>
                                </a:lnTo>
                                <a:lnTo>
                                  <a:pt x="152400" y="246888"/>
                                </a:lnTo>
                                <a:lnTo>
                                  <a:pt x="15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52400" y="0"/>
                            <a:ext cx="401256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2565" h="247015">
                                <a:moveTo>
                                  <a:pt x="4012107" y="0"/>
                                </a:moveTo>
                                <a:lnTo>
                                  <a:pt x="3617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6888"/>
                                </a:lnTo>
                                <a:lnTo>
                                  <a:pt x="3617087" y="246888"/>
                                </a:lnTo>
                                <a:lnTo>
                                  <a:pt x="4012107" y="246888"/>
                                </a:lnTo>
                                <a:lnTo>
                                  <a:pt x="40121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78071" y="30734"/>
                            <a:ext cx="198754" cy="1816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Textbox 97"/>
                        <wps:cNvSpPr txBox="1"/>
                        <wps:spPr>
                          <a:xfrm>
                            <a:off x="0" y="0"/>
                            <a:ext cx="4164965" cy="247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9"/>
                                <w:ind w:left="348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pacing w:val="15"/>
                                  <w:sz w:val="22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0.889999pt;margin-top:667.659973pt;width:327.95pt;height:19.45pt;mso-position-horizontal-relative:page;mso-position-vertical-relative:page;z-index:15730176" id="docshapegroup81" coordorigin="4818,13353" coordsize="6559,389">
                <v:rect style="position:absolute;left:4817;top:13353;width:240;height:389" id="docshape82" filled="true" fillcolor="#17365d" stroked="false">
                  <v:fill type="solid"/>
                </v:rect>
                <v:shape style="position:absolute;left:5057;top:13353;width:6319;height:389" id="docshape83" coordorigin="5058,13353" coordsize="6319,389" path="m11376,13353l10754,13353,5058,13353,5058,13742,10754,13742,11376,13742,11376,13353xe" filled="true" fillcolor="#f1f1f1" stroked="false">
                  <v:path arrowok="t"/>
                  <v:fill type="solid"/>
                </v:shape>
                <v:shape style="position:absolute;left:10925;top:13401;width:313;height:286" type="#_x0000_t75" id="docshape84" stroked="false">
                  <v:imagedata r:id="rId25" o:title=""/>
                </v:shape>
                <v:shape style="position:absolute;left:4817;top:13353;width:6559;height:389" type="#_x0000_t202" id="docshape85" filled="false" stroked="false">
                  <v:textbox inset="0,0,0,0">
                    <w:txbxContent>
                      <w:p>
                        <w:pPr>
                          <w:spacing w:before="59"/>
                          <w:ind w:left="348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15"/>
                            <w:sz w:val="22"/>
                          </w:rPr>
                          <w:t>CERTIFICATIONS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6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237997</wp:posOffset>
                </wp:positionH>
                <wp:positionV relativeFrom="page">
                  <wp:posOffset>8622156</wp:posOffset>
                </wp:positionV>
                <wp:extent cx="1115695" cy="1245234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115695" cy="12452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637"/>
                            </w:tblGrid>
                            <w:tr>
                              <w:trPr>
                                <w:trHeight w:val="276" w:hRule="atLeast"/>
                              </w:trPr>
                              <w:tc>
                                <w:tcPr>
                                  <w:tcW w:w="1637" w:type="dxa"/>
                                  <w:shd w:val="clear" w:color="auto" w:fill="17365D"/>
                                </w:tcPr>
                                <w:p>
                                  <w:pPr>
                                    <w:pStyle w:val="TableParagraph"/>
                                    <w:spacing w:line="203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Communicator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3" w:hRule="atLeast"/>
                              </w:trPr>
                              <w:tc>
                                <w:tcPr>
                                  <w:tcW w:w="1637" w:type="dxa"/>
                                  <w:shd w:val="clear" w:color="auto" w:fill="17365D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>Problem</w:t>
                                  </w:r>
                                  <w:r>
                                    <w:rPr>
                                      <w:color w:val="FFFFFF"/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Solver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3" w:hRule="atLeast"/>
                              </w:trPr>
                              <w:tc>
                                <w:tcPr>
                                  <w:tcW w:w="1637" w:type="dxa"/>
                                  <w:shd w:val="clear" w:color="auto" w:fill="17365D"/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Innovator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2" w:hRule="atLeast"/>
                              </w:trPr>
                              <w:tc>
                                <w:tcPr>
                                  <w:tcW w:w="1637" w:type="dxa"/>
                                  <w:shd w:val="clear" w:color="auto" w:fill="17365D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Analytical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2" w:hRule="atLeast"/>
                              </w:trPr>
                              <w:tc>
                                <w:tcPr>
                                  <w:tcW w:w="1637" w:type="dxa"/>
                                  <w:shd w:val="clear" w:color="auto" w:fill="17365D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Team-oriented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5" w:hRule="atLeast"/>
                              </w:trPr>
                              <w:tc>
                                <w:tcPr>
                                  <w:tcW w:w="1637" w:type="dxa"/>
                                  <w:shd w:val="clear" w:color="auto" w:fill="17365D"/>
                                </w:tcPr>
                                <w:p>
                                  <w:pPr>
                                    <w:pStyle w:val="TableParagraph"/>
                                    <w:spacing w:line="220" w:lineRule="exact" w:before="3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>Time</w:t>
                                  </w:r>
                                  <w:r>
                                    <w:rPr>
                                      <w:color w:val="FFFFFF"/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Management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740pt;margin-top:678.909973pt;width:87.85pt;height:98.05pt;mso-position-horizontal-relative:page;mso-position-vertical-relative:page;z-index:15732224" type="#_x0000_t202" id="docshape8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637"/>
                      </w:tblGrid>
                      <w:tr>
                        <w:trPr>
                          <w:trHeight w:val="276" w:hRule="atLeast"/>
                        </w:trPr>
                        <w:tc>
                          <w:tcPr>
                            <w:tcW w:w="1637" w:type="dxa"/>
                            <w:shd w:val="clear" w:color="auto" w:fill="17365D"/>
                          </w:tcPr>
                          <w:p>
                            <w:pPr>
                              <w:pStyle w:val="TableParagraph"/>
                              <w:spacing w:line="20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Communicator</w:t>
                            </w:r>
                          </w:p>
                        </w:tc>
                      </w:tr>
                      <w:tr>
                        <w:trPr>
                          <w:trHeight w:val="353" w:hRule="atLeast"/>
                        </w:trPr>
                        <w:tc>
                          <w:tcPr>
                            <w:tcW w:w="1637" w:type="dxa"/>
                            <w:shd w:val="clear" w:color="auto" w:fill="17365D"/>
                          </w:tcPr>
                          <w:p>
                            <w:pPr>
                              <w:pStyle w:val="TableParagraph"/>
                              <w:spacing w:before="35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Problem</w:t>
                            </w:r>
                            <w:r>
                              <w:rPr>
                                <w:color w:val="FFFFFF"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Solver</w:t>
                            </w:r>
                          </w:p>
                        </w:tc>
                      </w:tr>
                      <w:tr>
                        <w:trPr>
                          <w:trHeight w:val="353" w:hRule="atLeast"/>
                        </w:trPr>
                        <w:tc>
                          <w:tcPr>
                            <w:tcW w:w="1637" w:type="dxa"/>
                            <w:shd w:val="clear" w:color="auto" w:fill="17365D"/>
                          </w:tcPr>
                          <w:p>
                            <w:pPr>
                              <w:pStyle w:val="TableParagraph"/>
                              <w:spacing w:before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Innovator</w:t>
                            </w:r>
                          </w:p>
                        </w:tc>
                      </w:tr>
                      <w:tr>
                        <w:trPr>
                          <w:trHeight w:val="352" w:hRule="atLeast"/>
                        </w:trPr>
                        <w:tc>
                          <w:tcPr>
                            <w:tcW w:w="1637" w:type="dxa"/>
                            <w:shd w:val="clear" w:color="auto" w:fill="17365D"/>
                          </w:tcPr>
                          <w:p>
                            <w:pPr>
                              <w:pStyle w:val="TableParagraph"/>
                              <w:spacing w:before="35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Analytical</w:t>
                            </w:r>
                          </w:p>
                        </w:tc>
                      </w:tr>
                      <w:tr>
                        <w:trPr>
                          <w:trHeight w:val="352" w:hRule="atLeast"/>
                        </w:trPr>
                        <w:tc>
                          <w:tcPr>
                            <w:tcW w:w="1637" w:type="dxa"/>
                            <w:shd w:val="clear" w:color="auto" w:fill="17365D"/>
                          </w:tcPr>
                          <w:p>
                            <w:pPr>
                              <w:pStyle w:val="TableParagraph"/>
                              <w:spacing w:before="35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Team-oriented</w:t>
                            </w:r>
                          </w:p>
                        </w:tc>
                      </w:tr>
                      <w:tr>
                        <w:trPr>
                          <w:trHeight w:val="275" w:hRule="atLeast"/>
                        </w:trPr>
                        <w:tc>
                          <w:tcPr>
                            <w:tcW w:w="1637" w:type="dxa"/>
                            <w:shd w:val="clear" w:color="auto" w:fill="17365D"/>
                          </w:tcPr>
                          <w:p>
                            <w:pPr>
                              <w:pStyle w:val="TableParagraph"/>
                              <w:spacing w:line="220" w:lineRule="exact" w:before="35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Time</w:t>
                            </w:r>
                            <w:r>
                              <w:rPr>
                                <w:color w:val="FFFFFF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Management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z w:val="6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3330828</wp:posOffset>
                </wp:positionH>
                <wp:positionV relativeFrom="page">
                  <wp:posOffset>8788039</wp:posOffset>
                </wp:positionV>
                <wp:extent cx="3825875" cy="140906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3825875" cy="140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905"/>
                            </w:tblGrid>
                            <w:tr>
                              <w:trPr>
                                <w:trHeight w:val="493" w:hRule="atLeast"/>
                              </w:trPr>
                              <w:tc>
                                <w:tcPr>
                                  <w:tcW w:w="5905" w:type="dxa"/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pos="409" w:val="left" w:leader="none"/>
                                    </w:tabs>
                                    <w:spacing w:line="240" w:lineRule="auto" w:before="0" w:after="0"/>
                                    <w:ind w:left="409" w:right="0" w:hanging="359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Tester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Foundation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Level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ISTQB -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3rd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May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2023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pos="409" w:val="left" w:leader="none"/>
                                    </w:tabs>
                                    <w:spacing w:line="240" w:lineRule="auto" w:before="1" w:after="0"/>
                                    <w:ind w:left="409" w:right="0" w:hanging="359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Cloud</w:t>
                                  </w:r>
                                  <w:r>
                                    <w:rPr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Computing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Professional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Certification,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Vskills,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March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8,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 2023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2" w:hRule="atLeast"/>
                              </w:trPr>
                              <w:tc>
                                <w:tcPr>
                                  <w:tcW w:w="5905" w:type="dxa"/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pos="409" w:val="left" w:leader="none"/>
                                    </w:tabs>
                                    <w:spacing w:line="240" w:lineRule="auto" w:before="37" w:after="0"/>
                                    <w:ind w:left="409" w:right="0" w:hanging="359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5G-Core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Associate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Certification,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Ericsson,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December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29,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5905" w:type="dxa"/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pos="409" w:val="left" w:leader="none"/>
                                    </w:tabs>
                                    <w:spacing w:line="240" w:lineRule="auto" w:before="39" w:after="0"/>
                                    <w:ind w:left="409" w:right="0" w:hanging="359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Selenium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Professional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Certification,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Vskills,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October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11,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35" w:hRule="atLeast"/>
                              </w:trPr>
                              <w:tc>
                                <w:tcPr>
                                  <w:tcW w:w="5905" w:type="dxa"/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pos="410" w:val="left" w:leader="none"/>
                                    </w:tabs>
                                    <w:spacing w:line="240" w:lineRule="auto" w:before="44" w:after="0"/>
                                    <w:ind w:left="410" w:right="48" w:hanging="36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Information</w:t>
                                  </w:r>
                                  <w:r>
                                    <w:rPr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Assurance</w:t>
                                  </w:r>
                                  <w:r>
                                    <w:rPr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(Intermediate</w:t>
                                  </w:r>
                                  <w:r>
                                    <w:rPr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Level)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Certification,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DIAT,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DRDO,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July 10, 2021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5905" w:type="dxa"/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pos="409" w:val="left" w:leader="none"/>
                                    </w:tabs>
                                    <w:spacing w:line="240" w:lineRule="auto" w:before="44" w:after="0"/>
                                    <w:ind w:left="409" w:right="0" w:hanging="359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JMeter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Tester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Certification,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Vskills,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May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25,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5905" w:type="dxa"/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pos="409" w:val="left" w:leader="none"/>
                                    </w:tabs>
                                    <w:spacing w:line="206" w:lineRule="exact" w:before="42" w:after="0"/>
                                    <w:ind w:left="409" w:right="0" w:hanging="359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Python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Developer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Certification,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Vskills,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September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27,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 2020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269989pt;margin-top:691.971619pt;width:301.25pt;height:110.95pt;mso-position-horizontal-relative:page;mso-position-vertical-relative:page;z-index:15732736" type="#_x0000_t202" id="docshape8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905"/>
                      </w:tblGrid>
                      <w:tr>
                        <w:trPr>
                          <w:trHeight w:val="493" w:hRule="atLeast"/>
                        </w:trPr>
                        <w:tc>
                          <w:tcPr>
                            <w:tcW w:w="5905" w:type="dxa"/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pos="409" w:val="left" w:leader="none"/>
                              </w:tabs>
                              <w:spacing w:line="240" w:lineRule="auto" w:before="0" w:after="0"/>
                              <w:ind w:left="409" w:right="0" w:hanging="359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Tester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Foundation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Level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-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ISTQB -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3rd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May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2023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pos="409" w:val="left" w:leader="none"/>
                              </w:tabs>
                              <w:spacing w:line="240" w:lineRule="auto" w:before="1" w:after="0"/>
                              <w:ind w:left="409" w:right="0" w:hanging="359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Cloud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Computing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Professional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Certification,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Vskills,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March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8,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 2023</w:t>
                            </w:r>
                          </w:p>
                        </w:tc>
                      </w:tr>
                      <w:tr>
                        <w:trPr>
                          <w:trHeight w:val="302" w:hRule="atLeast"/>
                        </w:trPr>
                        <w:tc>
                          <w:tcPr>
                            <w:tcW w:w="5905" w:type="dxa"/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pos="409" w:val="left" w:leader="none"/>
                              </w:tabs>
                              <w:spacing w:line="240" w:lineRule="auto" w:before="37" w:after="0"/>
                              <w:ind w:left="409" w:right="0" w:hanging="359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5G-Core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Associate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Certification,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Ericsson,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December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29,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5905" w:type="dxa"/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pos="409" w:val="left" w:leader="none"/>
                              </w:tabs>
                              <w:spacing w:line="240" w:lineRule="auto" w:before="39" w:after="0"/>
                              <w:ind w:left="409" w:right="0" w:hanging="359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Selenium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Professional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Certification,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Vskills,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October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11,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</w:tr>
                      <w:tr>
                        <w:trPr>
                          <w:trHeight w:val="535" w:hRule="atLeast"/>
                        </w:trPr>
                        <w:tc>
                          <w:tcPr>
                            <w:tcW w:w="5905" w:type="dxa"/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pos="410" w:val="left" w:leader="none"/>
                              </w:tabs>
                              <w:spacing w:line="240" w:lineRule="auto" w:before="44" w:after="0"/>
                              <w:ind w:left="410" w:right="48" w:hanging="36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Information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Assurance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(Intermediate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Level)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Certification,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DIAT,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DRDO,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July 10, 2021</w:t>
                            </w:r>
                          </w:p>
                        </w:tc>
                      </w:tr>
                      <w:tr>
                        <w:trPr>
                          <w:trHeight w:val="312" w:hRule="atLeast"/>
                        </w:trPr>
                        <w:tc>
                          <w:tcPr>
                            <w:tcW w:w="5905" w:type="dxa"/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pos="409" w:val="left" w:leader="none"/>
                              </w:tabs>
                              <w:spacing w:line="240" w:lineRule="auto" w:before="44" w:after="0"/>
                              <w:ind w:left="409" w:right="0" w:hanging="359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JMeter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Tester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Certification,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Vskills,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May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25,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5905" w:type="dxa"/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pos="409" w:val="left" w:leader="none"/>
                              </w:tabs>
                              <w:spacing w:line="206" w:lineRule="exact" w:before="42" w:after="0"/>
                              <w:ind w:left="409" w:right="0" w:hanging="359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Python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Developer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Certification,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Vskills,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September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27,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 2020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48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"/>
        <w:gridCol w:w="6318"/>
      </w:tblGrid>
      <w:tr>
        <w:trPr>
          <w:trHeight w:val="1408" w:hRule="atLeast"/>
        </w:trPr>
        <w:tc>
          <w:tcPr>
            <w:tcW w:w="240" w:type="dxa"/>
            <w:tcBorders>
              <w:bottom w:val="single" w:sz="49" w:space="0" w:color="FFFFFF"/>
            </w:tcBorders>
            <w:shd w:val="clear" w:color="auto" w:fill="17365D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318" w:type="dxa"/>
            <w:tcBorders>
              <w:bottom w:val="single" w:sz="49" w:space="0" w:color="FFFFFF"/>
            </w:tcBorders>
            <w:shd w:val="clear" w:color="auto" w:fill="F1F1F1"/>
          </w:tcPr>
          <w:p>
            <w:pPr>
              <w:pStyle w:val="TableParagraph"/>
              <w:spacing w:line="878" w:lineRule="exact" w:before="106"/>
              <w:ind w:left="105"/>
              <w:rPr>
                <w:b/>
                <w:sz w:val="72"/>
              </w:rPr>
            </w:pPr>
            <w:r>
              <w:rPr>
                <w:b/>
                <w:spacing w:val="33"/>
                <w:sz w:val="72"/>
              </w:rPr>
              <w:t>BHAWANI</w:t>
            </w:r>
            <w:r>
              <w:rPr>
                <w:b/>
                <w:spacing w:val="80"/>
                <w:sz w:val="72"/>
              </w:rPr>
              <w:t> </w:t>
            </w:r>
            <w:r>
              <w:rPr>
                <w:b/>
                <w:spacing w:val="28"/>
                <w:sz w:val="72"/>
              </w:rPr>
              <w:t>SHEEL</w:t>
            </w:r>
          </w:p>
          <w:p>
            <w:pPr>
              <w:pStyle w:val="TableParagraph"/>
              <w:spacing w:line="317" w:lineRule="exact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T</w:t>
            </w:r>
            <w:r>
              <w:rPr>
                <w:b/>
                <w:spacing w:val="-18"/>
                <w:sz w:val="26"/>
              </w:rPr>
              <w:t> </w:t>
            </w:r>
            <w:r>
              <w:rPr>
                <w:b/>
                <w:sz w:val="26"/>
              </w:rPr>
              <w:t>E</w:t>
            </w:r>
            <w:r>
              <w:rPr>
                <w:b/>
                <w:spacing w:val="-18"/>
                <w:sz w:val="26"/>
              </w:rPr>
              <w:t> </w:t>
            </w:r>
            <w:r>
              <w:rPr>
                <w:b/>
                <w:sz w:val="26"/>
              </w:rPr>
              <w:t>S</w:t>
            </w:r>
            <w:r>
              <w:rPr>
                <w:b/>
                <w:spacing w:val="-21"/>
                <w:sz w:val="26"/>
              </w:rPr>
              <w:t> </w:t>
            </w:r>
            <w:r>
              <w:rPr>
                <w:b/>
                <w:sz w:val="26"/>
              </w:rPr>
              <w:t>T</w:t>
            </w:r>
            <w:r>
              <w:rPr>
                <w:b/>
                <w:spacing w:val="65"/>
                <w:sz w:val="26"/>
              </w:rPr>
              <w:t> </w:t>
            </w:r>
            <w:r>
              <w:rPr>
                <w:b/>
                <w:sz w:val="26"/>
              </w:rPr>
              <w:t>E</w:t>
            </w:r>
            <w:r>
              <w:rPr>
                <w:b/>
                <w:spacing w:val="-18"/>
                <w:sz w:val="26"/>
              </w:rPr>
              <w:t> </w:t>
            </w:r>
            <w:r>
              <w:rPr>
                <w:b/>
                <w:sz w:val="26"/>
              </w:rPr>
              <w:t>N</w:t>
            </w:r>
            <w:r>
              <w:rPr>
                <w:b/>
                <w:spacing w:val="-21"/>
                <w:sz w:val="26"/>
              </w:rPr>
              <w:t> </w:t>
            </w:r>
            <w:r>
              <w:rPr>
                <w:b/>
                <w:sz w:val="26"/>
              </w:rPr>
              <w:t>G</w:t>
            </w:r>
            <w:r>
              <w:rPr>
                <w:b/>
                <w:spacing w:val="-18"/>
                <w:sz w:val="26"/>
              </w:rPr>
              <w:t> </w:t>
            </w:r>
            <w:r>
              <w:rPr>
                <w:b/>
                <w:sz w:val="26"/>
              </w:rPr>
              <w:t>I</w:t>
            </w:r>
            <w:r>
              <w:rPr>
                <w:b/>
                <w:spacing w:val="-18"/>
                <w:sz w:val="26"/>
              </w:rPr>
              <w:t> </w:t>
            </w:r>
            <w:r>
              <w:rPr>
                <w:b/>
                <w:sz w:val="26"/>
              </w:rPr>
              <w:t>N</w:t>
            </w:r>
            <w:r>
              <w:rPr>
                <w:b/>
                <w:spacing w:val="-19"/>
                <w:sz w:val="26"/>
              </w:rPr>
              <w:t> </w:t>
            </w:r>
            <w:r>
              <w:rPr>
                <w:b/>
                <w:sz w:val="26"/>
              </w:rPr>
              <w:t>E</w:t>
            </w:r>
            <w:r>
              <w:rPr>
                <w:b/>
                <w:spacing w:val="-20"/>
                <w:sz w:val="26"/>
              </w:rPr>
              <w:t> </w:t>
            </w:r>
            <w:r>
              <w:rPr>
                <w:b/>
                <w:sz w:val="26"/>
              </w:rPr>
              <w:t>E</w:t>
            </w:r>
            <w:r>
              <w:rPr>
                <w:b/>
                <w:spacing w:val="-18"/>
                <w:sz w:val="26"/>
              </w:rPr>
              <w:t> </w:t>
            </w:r>
            <w:r>
              <w:rPr>
                <w:b/>
                <w:spacing w:val="-10"/>
                <w:sz w:val="26"/>
              </w:rPr>
              <w:t>R</w:t>
            </w:r>
          </w:p>
        </w:tc>
      </w:tr>
      <w:tr>
        <w:trPr>
          <w:trHeight w:val="391" w:hRule="atLeast"/>
        </w:trPr>
        <w:tc>
          <w:tcPr>
            <w:tcW w:w="240" w:type="dxa"/>
            <w:tcBorders>
              <w:top w:val="single" w:sz="49" w:space="0" w:color="FFFFFF"/>
            </w:tcBorders>
            <w:shd w:val="clear" w:color="auto" w:fill="17365D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318" w:type="dxa"/>
            <w:tcBorders>
              <w:top w:val="single" w:sz="49" w:space="0" w:color="FFFFFF"/>
            </w:tcBorders>
            <w:shd w:val="clear" w:color="auto" w:fill="F1F1F1"/>
          </w:tcPr>
          <w:p>
            <w:pPr>
              <w:pStyle w:val="TableParagraph"/>
              <w:spacing w:before="60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3248">
                      <wp:simplePos x="0" y="0"/>
                      <wp:positionH relativeFrom="column">
                        <wp:posOffset>3726380</wp:posOffset>
                      </wp:positionH>
                      <wp:positionV relativeFrom="paragraph">
                        <wp:posOffset>29128</wp:posOffset>
                      </wp:positionV>
                      <wp:extent cx="193675" cy="193040"/>
                      <wp:effectExtent l="0" t="0" r="0" b="0"/>
                      <wp:wrapNone/>
                      <wp:docPr id="100" name="Group 10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0" name="Group 100"/>
                            <wpg:cNvGrpSpPr/>
                            <wpg:grpSpPr>
                              <a:xfrm>
                                <a:off x="0" y="0"/>
                                <a:ext cx="193675" cy="193040"/>
                                <a:chExt cx="193675" cy="193040"/>
                              </a:xfrm>
                            </wpg:grpSpPr>
                            <pic:pic>
                              <pic:nvPicPr>
                                <pic:cNvPr id="101" name="Image 101"/>
                                <pic:cNvPicPr/>
                              </pic:nvPicPr>
                              <pic:blipFill>
                                <a:blip r:embed="rId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3527" cy="193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93.415802pt;margin-top:2.293613pt;width:15.25pt;height:15.2pt;mso-position-horizontal-relative:column;mso-position-vertical-relative:paragraph;z-index:15733248" id="docshapegroup88" coordorigin="5868,46" coordsize="305,304">
                      <v:shape style="position:absolute;left:5868;top:45;width:305;height:304" type="#_x0000_t75" id="docshape89" stroked="false">
                        <v:imagedata r:id="rId2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14"/>
                <w:sz w:val="22"/>
              </w:rPr>
              <w:t>OBJECTIVE</w:t>
            </w:r>
          </w:p>
        </w:tc>
      </w:tr>
    </w:tbl>
    <w:p>
      <w:pPr>
        <w:pStyle w:val="BodyText"/>
        <w:spacing w:before="24"/>
        <w:ind w:left="4817" w:right="42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558037</wp:posOffset>
                </wp:positionH>
                <wp:positionV relativeFrom="paragraph">
                  <wp:posOffset>657406</wp:posOffset>
                </wp:positionV>
                <wp:extent cx="2102485" cy="74803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2102485" cy="748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191"/>
                            </w:tblGrid>
                            <w:tr>
                              <w:trPr>
                                <w:trHeight w:val="313" w:hRule="atLeast"/>
                              </w:trPr>
                              <w:tc>
                                <w:tcPr>
                                  <w:tcW w:w="3191" w:type="dxa"/>
                                  <w:shd w:val="clear" w:color="auto" w:fill="17365D"/>
                                </w:tcPr>
                                <w:p>
                                  <w:pPr>
                                    <w:pStyle w:val="TableParagraph"/>
                                    <w:spacing w:line="183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18"/>
                                    </w:rPr>
                                    <w:t>+91</w:t>
                                  </w:r>
                                  <w:r>
                                    <w:rPr>
                                      <w:color w:val="FFFFFF"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18"/>
                                    </w:rPr>
                                    <w:t>9835673586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3191" w:type="dxa"/>
                                  <w:shd w:val="clear" w:color="auto" w:fill="17365D"/>
                                </w:tcPr>
                                <w:p>
                                  <w:pPr>
                                    <w:pStyle w:val="TableParagraph"/>
                                    <w:spacing w:before="97"/>
                                    <w:rPr>
                                      <w:sz w:val="18"/>
                                    </w:rPr>
                                  </w:pPr>
                                  <w:hyperlink r:id="rId27">
                                    <w:r>
                                      <w:rPr>
                                        <w:color w:val="FFFFFF"/>
                                        <w:spacing w:val="-2"/>
                                        <w:sz w:val="18"/>
                                      </w:rPr>
                                      <w:t>sheel.bhawani98@gmail.com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475" w:hRule="atLeast"/>
                              </w:trPr>
                              <w:tc>
                                <w:tcPr>
                                  <w:tcW w:w="3191" w:type="dxa"/>
                                  <w:shd w:val="clear" w:color="auto" w:fill="17365D"/>
                                </w:tcPr>
                                <w:p>
                                  <w:pPr>
                                    <w:pStyle w:val="TableParagraph"/>
                                    <w:spacing w:line="218" w:lineRule="exact" w:before="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18"/>
                                    </w:rPr>
                                    <w:t>https</w:t>
                                  </w:r>
                                  <w:hyperlink r:id="rId28">
                                    <w:r>
                                      <w:rPr>
                                        <w:color w:val="FFFFFF"/>
                                        <w:spacing w:val="-2"/>
                                        <w:sz w:val="18"/>
                                      </w:rPr>
                                      <w:t>://www.linkedin.com/in/bhawanishe</w:t>
                                    </w:r>
                                  </w:hyperlink>
                                  <w:r>
                                    <w:rPr>
                                      <w:color w:val="FFFFFF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18"/>
                                    </w:rPr>
                                    <w:t>el680282117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939999pt;margin-top:51.764294pt;width:165.55pt;height:58.9pt;mso-position-horizontal-relative:page;mso-position-vertical-relative:paragraph;z-index:15730688" type="#_x0000_t202" id="docshape9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191"/>
                      </w:tblGrid>
                      <w:tr>
                        <w:trPr>
                          <w:trHeight w:val="313" w:hRule="atLeast"/>
                        </w:trPr>
                        <w:tc>
                          <w:tcPr>
                            <w:tcW w:w="3191" w:type="dxa"/>
                            <w:shd w:val="clear" w:color="auto" w:fill="17365D"/>
                          </w:tcPr>
                          <w:p>
                            <w:pPr>
                              <w:pStyle w:val="TableParagraph"/>
                              <w:spacing w:line="183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>+91</w:t>
                            </w:r>
                            <w:r>
                              <w:rPr>
                                <w:color w:val="FFFFFF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sz w:val="18"/>
                              </w:rPr>
                              <w:t>9835673586</w:t>
                            </w:r>
                          </w:p>
                        </w:tc>
                      </w:tr>
                      <w:tr>
                        <w:trPr>
                          <w:trHeight w:val="390" w:hRule="atLeast"/>
                        </w:trPr>
                        <w:tc>
                          <w:tcPr>
                            <w:tcW w:w="3191" w:type="dxa"/>
                            <w:shd w:val="clear" w:color="auto" w:fill="17365D"/>
                          </w:tcPr>
                          <w:p>
                            <w:pPr>
                              <w:pStyle w:val="TableParagraph"/>
                              <w:spacing w:before="97"/>
                              <w:rPr>
                                <w:sz w:val="18"/>
                              </w:rPr>
                            </w:pPr>
                            <w:hyperlink r:id="rId27"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sheel.bhawani98@gmail.com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475" w:hRule="atLeast"/>
                        </w:trPr>
                        <w:tc>
                          <w:tcPr>
                            <w:tcW w:w="3191" w:type="dxa"/>
                            <w:shd w:val="clear" w:color="auto" w:fill="17365D"/>
                          </w:tcPr>
                          <w:p>
                            <w:pPr>
                              <w:pStyle w:val="TableParagraph"/>
                              <w:spacing w:line="218" w:lineRule="exact" w:before="1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18"/>
                              </w:rPr>
                              <w:t>https</w:t>
                            </w:r>
                            <w:hyperlink r:id="rId28"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://www.linkedin.com/in/bhawanishe</w:t>
                              </w:r>
                            </w:hyperlink>
                            <w:r>
                              <w:rPr>
                                <w:color w:val="FFFFFF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sz w:val="18"/>
                              </w:rPr>
                              <w:t>el680282117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Detail-oriented </w:t>
      </w:r>
      <w:r>
        <w:rPr>
          <w:b/>
        </w:rPr>
        <w:t>Software Quality Engineer </w:t>
      </w:r>
      <w:r>
        <w:rPr/>
        <w:t>with </w:t>
      </w:r>
      <w:r>
        <w:rPr>
          <w:b/>
        </w:rPr>
        <w:t>5 years </w:t>
      </w:r>
      <w:r>
        <w:rPr/>
        <w:t>of experience in testing, quality assurance, and automation. Skilled in IAM, RBAC, LDAP, and cloud technologies (AWS). Proficient in REST APIs, Selenium, and CI/CD tools (Jenkins, GitHub). Seeking to leverage my expertise to enhance quality engineering and contribute to the Release Engineering process while staying ahead of emerging technologies.</w:t>
      </w:r>
    </w:p>
    <w:p>
      <w:pPr>
        <w:pStyle w:val="BodyText"/>
        <w:ind w:left="481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164965" cy="248920"/>
                <wp:effectExtent l="0" t="0" r="0" b="8254"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4164965" cy="248920"/>
                          <a:chExt cx="4164965" cy="24892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0" y="12"/>
                            <a:ext cx="15240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248920">
                                <a:moveTo>
                                  <a:pt x="152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8399"/>
                                </a:lnTo>
                                <a:lnTo>
                                  <a:pt x="152400" y="248399"/>
                                </a:lnTo>
                                <a:lnTo>
                                  <a:pt x="15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52400" y="12"/>
                            <a:ext cx="4012565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2565" h="248920">
                                <a:moveTo>
                                  <a:pt x="4012107" y="0"/>
                                </a:moveTo>
                                <a:lnTo>
                                  <a:pt x="3617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399"/>
                                </a:lnTo>
                                <a:lnTo>
                                  <a:pt x="3617087" y="248399"/>
                                </a:lnTo>
                                <a:lnTo>
                                  <a:pt x="4012107" y="248399"/>
                                </a:lnTo>
                                <a:lnTo>
                                  <a:pt x="40121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76802" y="24256"/>
                            <a:ext cx="186054" cy="2025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Textbox 107"/>
                        <wps:cNvSpPr txBox="1"/>
                        <wps:spPr>
                          <a:xfrm>
                            <a:off x="0" y="0"/>
                            <a:ext cx="4164965" cy="248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1"/>
                                <w:ind w:left="348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pacing w:val="16"/>
                                  <w:sz w:val="22"/>
                                </w:rPr>
                                <w:t>PROFILE</w:t>
                              </w:r>
                              <w:r>
                                <w:rPr>
                                  <w:b/>
                                  <w:spacing w:val="3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12"/>
                                  <w:sz w:val="22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7.95pt;height:19.6pt;mso-position-horizontal-relative:char;mso-position-vertical-relative:line" id="docshapegroup91" coordorigin="0,0" coordsize="6559,392">
                <v:rect style="position:absolute;left:0;top:0;width:240;height:392" id="docshape92" filled="true" fillcolor="#17365d" stroked="false">
                  <v:fill type="solid"/>
                </v:rect>
                <v:shape style="position:absolute;left:240;top:0;width:6319;height:392" id="docshape93" coordorigin="240,0" coordsize="6319,392" path="m6558,0l5936,0,240,0,240,391,5936,391,6558,391,6558,0xe" filled="true" fillcolor="#f1f1f1" stroked="false">
                  <v:path arrowok="t"/>
                  <v:fill type="solid"/>
                </v:shape>
                <v:shape style="position:absolute;left:6105;top:38;width:293;height:319" type="#_x0000_t75" id="docshape94" stroked="false">
                  <v:imagedata r:id="rId29" o:title=""/>
                </v:shape>
                <v:shape style="position:absolute;left:0;top:0;width:6559;height:392" type="#_x0000_t202" id="docshape95" filled="false" stroked="false">
                  <v:textbox inset="0,0,0,0">
                    <w:txbxContent>
                      <w:p>
                        <w:pPr>
                          <w:spacing w:before="61"/>
                          <w:ind w:left="348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16"/>
                            <w:sz w:val="22"/>
                          </w:rPr>
                          <w:t>PROFILE</w:t>
                        </w:r>
                        <w:r>
                          <w:rPr>
                            <w:b/>
                            <w:spacing w:val="39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pacing w:val="12"/>
                            <w:sz w:val="22"/>
                          </w:rPr>
                          <w:t>SUMMARY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ListParagraph"/>
        <w:numPr>
          <w:ilvl w:val="0"/>
          <w:numId w:val="7"/>
        </w:numPr>
        <w:tabs>
          <w:tab w:pos="5177" w:val="left" w:leader="none"/>
        </w:tabs>
        <w:spacing w:line="240" w:lineRule="auto" w:before="10" w:after="0"/>
        <w:ind w:left="5177" w:right="425" w:hanging="360"/>
        <w:jc w:val="both"/>
        <w:rPr>
          <w:sz w:val="18"/>
        </w:rPr>
      </w:pPr>
      <w:r>
        <w:rPr>
          <w:sz w:val="18"/>
        </w:rPr>
        <w:t>Possess </w:t>
      </w:r>
      <w:r>
        <w:rPr>
          <w:b/>
          <w:sz w:val="18"/>
        </w:rPr>
        <w:t>over 5 years </w:t>
      </w:r>
      <w:r>
        <w:rPr>
          <w:sz w:val="18"/>
        </w:rPr>
        <w:t>of experience in Manual and Automation Testing within the IT industry, with the focus on planning and executing test cases, collaborating with cross-functional teams, and maintaining automation code and resources.</w:t>
      </w:r>
    </w:p>
    <w:p>
      <w:pPr>
        <w:pStyle w:val="ListParagraph"/>
        <w:numPr>
          <w:ilvl w:val="0"/>
          <w:numId w:val="7"/>
        </w:numPr>
        <w:tabs>
          <w:tab w:pos="5177" w:val="left" w:leader="none"/>
        </w:tabs>
        <w:spacing w:line="240" w:lineRule="auto" w:before="1" w:after="0"/>
        <w:ind w:left="5177" w:right="424" w:hanging="360"/>
        <w:jc w:val="both"/>
        <w:rPr>
          <w:sz w:val="18"/>
        </w:rPr>
      </w:pPr>
      <w:r>
        <w:rPr>
          <w:sz w:val="18"/>
        </w:rPr>
        <w:t>Currently working as System Verification Test Engineer at Ericsson India Global Pvt. Ltd., showcasing expertise in </w:t>
      </w:r>
      <w:r>
        <w:rPr>
          <w:b/>
          <w:sz w:val="18"/>
        </w:rPr>
        <w:t>crafting and executing comprehensive test strategies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methodologies.</w:t>
      </w:r>
    </w:p>
    <w:p>
      <w:pPr>
        <w:pStyle w:val="ListParagraph"/>
        <w:numPr>
          <w:ilvl w:val="0"/>
          <w:numId w:val="7"/>
        </w:numPr>
        <w:tabs>
          <w:tab w:pos="5177" w:val="left" w:leader="none"/>
        </w:tabs>
        <w:spacing w:line="240" w:lineRule="auto" w:before="0" w:after="0"/>
        <w:ind w:left="5177" w:right="422" w:hanging="360"/>
        <w:jc w:val="both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391922</wp:posOffset>
                </wp:positionH>
                <wp:positionV relativeFrom="paragraph">
                  <wp:posOffset>240495</wp:posOffset>
                </wp:positionV>
                <wp:extent cx="2318385" cy="122936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2318385" cy="1229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530"/>
                            </w:tblGrid>
                            <w:tr>
                              <w:trPr>
                                <w:trHeight w:val="968" w:hRule="atLeast"/>
                              </w:trPr>
                              <w:tc>
                                <w:tcPr>
                                  <w:tcW w:w="3530" w:type="dxa"/>
                                  <w:shd w:val="clear" w:color="auto" w:fill="17365D"/>
                                </w:tcPr>
                                <w:p>
                                  <w:pPr>
                                    <w:pStyle w:val="TableParagraph"/>
                                    <w:spacing w:line="183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18"/>
                                    </w:rPr>
                                    <w:t>2022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right="50"/>
                                    <w:jc w:val="both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18"/>
                                    </w:rPr>
                                    <w:t>Advance Program </w:t>
                                  </w:r>
                                  <w:r>
                                    <w:rPr>
                                      <w:color w:val="FFFFFF"/>
                                      <w:sz w:val="18"/>
                                    </w:rPr>
                                    <w:t>in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8"/>
                                    </w:rPr>
                                    <w:t>Cyber Security </w:t>
                                  </w:r>
                                  <w:r>
                                    <w:rPr>
                                      <w:color w:val="FFFFFF"/>
                                      <w:sz w:val="18"/>
                                    </w:rPr>
                                    <w:t>from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8"/>
                                    </w:rPr>
                                    <w:t>Indian Institute of Technology, Kanpur, Uttar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8"/>
                                    </w:rPr>
                                    <w:t>Pradesh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68" w:hRule="atLeast"/>
                              </w:trPr>
                              <w:tc>
                                <w:tcPr>
                                  <w:tcW w:w="3530" w:type="dxa"/>
                                  <w:shd w:val="clear" w:color="auto" w:fill="17365D"/>
                                </w:tcPr>
                                <w:p>
                                  <w:pPr>
                                    <w:pStyle w:val="TableParagraph"/>
                                    <w:spacing w:line="219" w:lineRule="exact" w:before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9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18"/>
                                    </w:rPr>
                                    <w:t>B.Tech.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z w:val="18"/>
                                    </w:rPr>
                                    <w:t>in</w:t>
                                  </w:r>
                                  <w:r>
                                    <w:rPr>
                                      <w:color w:val="FFFFFF"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8"/>
                                    </w:rPr>
                                    <w:t>Computer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8"/>
                                    </w:rPr>
                                    <w:t>Science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8"/>
                                    </w:rPr>
                                    <w:t>Engineering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18"/>
                                    </w:rPr>
                                    <w:t>from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9" w:lineRule="exact" w:before="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18"/>
                                    </w:rPr>
                                    <w:t>Kalinga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7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8"/>
                                    </w:rPr>
                                    <w:t>Institute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7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7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8"/>
                                    </w:rPr>
                                    <w:t>Industrial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7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8"/>
                                    </w:rPr>
                                    <w:t>Technology,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96" w:lineRule="exac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18"/>
                                    </w:rPr>
                                    <w:t>Bhubaneswar,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8"/>
                                    </w:rPr>
                                    <w:t>Odisha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.860001pt;margin-top:18.936676pt;width:182.55pt;height:96.8pt;mso-position-horizontal-relative:page;mso-position-vertical-relative:paragraph;z-index:15731200" type="#_x0000_t202" id="docshape9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530"/>
                      </w:tblGrid>
                      <w:tr>
                        <w:trPr>
                          <w:trHeight w:val="968" w:hRule="atLeast"/>
                        </w:trPr>
                        <w:tc>
                          <w:tcPr>
                            <w:tcW w:w="3530" w:type="dxa"/>
                            <w:shd w:val="clear" w:color="auto" w:fill="17365D"/>
                          </w:tcPr>
                          <w:p>
                            <w:pPr>
                              <w:pStyle w:val="TableParagraph"/>
                              <w:spacing w:line="183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18"/>
                              </w:rPr>
                              <w:t>2022</w:t>
                            </w:r>
                          </w:p>
                          <w:p>
                            <w:pPr>
                              <w:pStyle w:val="TableParagraph"/>
                              <w:ind w:right="50"/>
                              <w:jc w:val="both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Advance Program </w:t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t>in </w:t>
                            </w: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Cyber Security </w:t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t>from </w:t>
                            </w: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Indian Institute of Technology, Kanpur, Uttar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8"/>
                              </w:rPr>
                              <w:t>Pradesh</w:t>
                            </w:r>
                          </w:p>
                        </w:tc>
                      </w:tr>
                      <w:tr>
                        <w:trPr>
                          <w:trHeight w:val="968" w:hRule="atLeast"/>
                        </w:trPr>
                        <w:tc>
                          <w:tcPr>
                            <w:tcW w:w="3530" w:type="dxa"/>
                            <w:shd w:val="clear" w:color="auto" w:fill="17365D"/>
                          </w:tcPr>
                          <w:p>
                            <w:pPr>
                              <w:pStyle w:val="TableParagraph"/>
                              <w:spacing w:line="219" w:lineRule="exact" w:before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  <w:p>
                            <w:pPr>
                              <w:pStyle w:val="TableParagraph"/>
                              <w:spacing w:line="219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B.Tech.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color w:val="FFFFFF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Computer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Science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Engineering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18"/>
                              </w:rPr>
                              <w:t>from</w:t>
                            </w:r>
                          </w:p>
                          <w:p>
                            <w:pPr>
                              <w:pStyle w:val="TableParagraph"/>
                              <w:spacing w:line="219" w:lineRule="exact" w:before="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Kalinga</w:t>
                            </w:r>
                            <w:r>
                              <w:rPr>
                                <w:b/>
                                <w:color w:val="FFFFFF"/>
                                <w:spacing w:val="7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Institute</w:t>
                            </w:r>
                            <w:r>
                              <w:rPr>
                                <w:b/>
                                <w:color w:val="FFFFFF"/>
                                <w:spacing w:val="7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7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Industrial</w:t>
                            </w:r>
                            <w:r>
                              <w:rPr>
                                <w:b/>
                                <w:color w:val="FFFFFF"/>
                                <w:spacing w:val="7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8"/>
                              </w:rPr>
                              <w:t>Technology,</w:t>
                            </w:r>
                          </w:p>
                          <w:p>
                            <w:pPr>
                              <w:pStyle w:val="TableParagraph"/>
                              <w:spacing w:line="196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Bhubaneswar,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8"/>
                              </w:rPr>
                              <w:t>Odisha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8"/>
        </w:rPr>
        <w:t>Implemented effective strategies to collaborate with Development And Product Management Teams, enhancing test programs.</w:t>
      </w:r>
    </w:p>
    <w:p>
      <w:pPr>
        <w:pStyle w:val="Heading1"/>
        <w:numPr>
          <w:ilvl w:val="0"/>
          <w:numId w:val="7"/>
        </w:numPr>
        <w:tabs>
          <w:tab w:pos="5177" w:val="left" w:leader="none"/>
        </w:tabs>
        <w:spacing w:line="240" w:lineRule="auto" w:before="0" w:after="0"/>
        <w:ind w:left="5177" w:right="421" w:hanging="360"/>
        <w:jc w:val="both"/>
      </w:pPr>
      <w:r>
        <w:rPr>
          <w:b w:val="0"/>
        </w:rPr>
        <w:t>Proficient in </w:t>
      </w:r>
      <w:r>
        <w:rPr/>
        <w:t>Identity Access Management, OAuth Authorization Server, and Port- level Migration (Oracle to Cassandra and Postgres).</w:t>
      </w:r>
    </w:p>
    <w:p>
      <w:pPr>
        <w:pStyle w:val="ListParagraph"/>
        <w:numPr>
          <w:ilvl w:val="0"/>
          <w:numId w:val="7"/>
        </w:numPr>
        <w:tabs>
          <w:tab w:pos="5177" w:val="left" w:leader="none"/>
        </w:tabs>
        <w:spacing w:line="240" w:lineRule="auto" w:before="0" w:after="0"/>
        <w:ind w:left="5177" w:right="423" w:hanging="360"/>
        <w:jc w:val="both"/>
        <w:rPr>
          <w:b/>
          <w:sz w:val="18"/>
        </w:rPr>
      </w:pPr>
      <w:r>
        <w:rPr>
          <w:sz w:val="18"/>
        </w:rPr>
        <w:t>Showcased</w:t>
      </w:r>
      <w:r>
        <w:rPr>
          <w:spacing w:val="-5"/>
          <w:sz w:val="18"/>
        </w:rPr>
        <w:t> </w:t>
      </w:r>
      <w:r>
        <w:rPr>
          <w:sz w:val="18"/>
        </w:rPr>
        <w:t>proficiency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5"/>
          <w:sz w:val="18"/>
        </w:rPr>
        <w:t> </w:t>
      </w:r>
      <w:r>
        <w:rPr>
          <w:sz w:val="18"/>
        </w:rPr>
        <w:t>utilizing</w:t>
      </w:r>
      <w:r>
        <w:rPr>
          <w:spacing w:val="-3"/>
          <w:sz w:val="18"/>
        </w:rPr>
        <w:t> </w:t>
      </w:r>
      <w:r>
        <w:rPr>
          <w:sz w:val="18"/>
        </w:rPr>
        <w:t>tools</w:t>
      </w:r>
      <w:r>
        <w:rPr>
          <w:spacing w:val="-5"/>
          <w:sz w:val="18"/>
        </w:rPr>
        <w:t> </w:t>
      </w:r>
      <w:r>
        <w:rPr>
          <w:sz w:val="18"/>
        </w:rPr>
        <w:t>like</w:t>
      </w:r>
      <w:r>
        <w:rPr>
          <w:spacing w:val="-3"/>
          <w:sz w:val="18"/>
        </w:rPr>
        <w:t> </w:t>
      </w:r>
      <w:r>
        <w:rPr>
          <w:b/>
          <w:sz w:val="18"/>
        </w:rPr>
        <w:t>SoapUI,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Putty,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Swagger,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SQL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Developer, Cassandra, PostgreSQL, and JIRA.</w:t>
      </w:r>
    </w:p>
    <w:p>
      <w:pPr>
        <w:pStyle w:val="ListParagraph"/>
        <w:numPr>
          <w:ilvl w:val="0"/>
          <w:numId w:val="7"/>
        </w:numPr>
        <w:tabs>
          <w:tab w:pos="5177" w:val="left" w:leader="none"/>
        </w:tabs>
        <w:spacing w:line="240" w:lineRule="auto" w:before="0" w:after="0"/>
        <w:ind w:left="5177" w:right="420" w:hanging="360"/>
        <w:jc w:val="both"/>
        <w:rPr>
          <w:sz w:val="18"/>
        </w:rPr>
      </w:pPr>
      <w:r>
        <w:rPr>
          <w:sz w:val="18"/>
        </w:rPr>
        <w:t>Expert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Agile</w:t>
      </w:r>
      <w:r>
        <w:rPr>
          <w:spacing w:val="-3"/>
          <w:sz w:val="18"/>
        </w:rPr>
        <w:t> </w:t>
      </w:r>
      <w:r>
        <w:rPr>
          <w:sz w:val="18"/>
        </w:rPr>
        <w:t>Testing</w:t>
      </w:r>
      <w:r>
        <w:rPr>
          <w:spacing w:val="-3"/>
          <w:sz w:val="18"/>
        </w:rPr>
        <w:t> </w:t>
      </w:r>
      <w:r>
        <w:rPr>
          <w:sz w:val="18"/>
        </w:rPr>
        <w:t>Methodologies, </w:t>
      </w:r>
      <w:r>
        <w:rPr>
          <w:b/>
          <w:sz w:val="18"/>
        </w:rPr>
        <w:t>Black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Box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Testing,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Defect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Tracking </w:t>
      </w:r>
      <w:r>
        <w:rPr>
          <w:sz w:val="18"/>
        </w:rPr>
        <w:t>using Jira and OpenALM.</w:t>
      </w:r>
    </w:p>
    <w:p>
      <w:pPr>
        <w:pStyle w:val="Heading1"/>
        <w:numPr>
          <w:ilvl w:val="0"/>
          <w:numId w:val="7"/>
        </w:numPr>
        <w:tabs>
          <w:tab w:pos="5177" w:val="left" w:leader="none"/>
        </w:tabs>
        <w:spacing w:line="240" w:lineRule="auto" w:before="0" w:after="0"/>
        <w:ind w:left="5177" w:right="425" w:hanging="360"/>
        <w:jc w:val="left"/>
        <w:rPr>
          <w:b w:val="0"/>
        </w:rPr>
      </w:pPr>
      <w:r>
        <w:rPr>
          <w:b w:val="0"/>
        </w:rPr>
        <w:t>Possess</w:t>
      </w:r>
      <w:r>
        <w:rPr>
          <w:b w:val="0"/>
          <w:spacing w:val="-3"/>
        </w:rPr>
        <w:t> </w:t>
      </w:r>
      <w:r>
        <w:rPr>
          <w:b w:val="0"/>
        </w:rPr>
        <w:t>expertise</w:t>
      </w:r>
      <w:r>
        <w:rPr>
          <w:b w:val="0"/>
          <w:spacing w:val="-3"/>
        </w:rPr>
        <w:t> </w:t>
      </w:r>
      <w:r>
        <w:rPr>
          <w:b w:val="0"/>
        </w:rPr>
        <w:t>in </w:t>
      </w:r>
      <w:r>
        <w:rPr/>
        <w:t>Robot</w:t>
      </w:r>
      <w:r>
        <w:rPr>
          <w:spacing w:val="-2"/>
        </w:rPr>
        <w:t> </w:t>
      </w:r>
      <w:r>
        <w:rPr/>
        <w:t>Framework,</w:t>
      </w:r>
      <w:r>
        <w:rPr>
          <w:spacing w:val="-3"/>
        </w:rPr>
        <w:t> </w:t>
      </w:r>
      <w:r>
        <w:rPr/>
        <w:t>Oauth2.0,</w:t>
      </w:r>
      <w:r>
        <w:rPr>
          <w:spacing w:val="-3"/>
        </w:rPr>
        <w:t> </w:t>
      </w:r>
      <w:r>
        <w:rPr/>
        <w:t>Charging</w:t>
      </w:r>
      <w:r>
        <w:rPr>
          <w:spacing w:val="-1"/>
        </w:rPr>
        <w:t> </w:t>
      </w:r>
      <w:r>
        <w:rPr/>
        <w:t>and Mediation System, ISO-270001, Data Privacy, and Cloud Security Architecture</w:t>
      </w:r>
      <w:r>
        <w:rPr>
          <w:b w:val="0"/>
        </w:rPr>
        <w:t>.</w:t>
      </w:r>
    </w:p>
    <w:p>
      <w:pPr>
        <w:pStyle w:val="ListParagraph"/>
        <w:numPr>
          <w:ilvl w:val="0"/>
          <w:numId w:val="7"/>
        </w:numPr>
        <w:tabs>
          <w:tab w:pos="5177" w:val="left" w:leader="none"/>
        </w:tabs>
        <w:spacing w:line="240" w:lineRule="auto" w:before="0" w:after="0"/>
        <w:ind w:left="5177" w:right="430" w:hanging="360"/>
        <w:jc w:val="left"/>
        <w:rPr>
          <w:sz w:val="18"/>
        </w:rPr>
      </w:pPr>
      <w:r>
        <w:rPr>
          <w:sz w:val="18"/>
        </w:rPr>
        <w:t>Knowledgeable in Software Engineering processes and proficient in SDLC, STLC, and Bug Life Cycle.</w:t>
      </w:r>
    </w:p>
    <w:p>
      <w:pPr>
        <w:pStyle w:val="Heading1"/>
        <w:numPr>
          <w:ilvl w:val="0"/>
          <w:numId w:val="7"/>
        </w:numPr>
        <w:tabs>
          <w:tab w:pos="5177" w:val="left" w:leader="none"/>
        </w:tabs>
        <w:spacing w:line="240" w:lineRule="auto" w:before="0" w:after="0"/>
        <w:ind w:left="5177" w:right="429" w:hanging="360"/>
        <w:jc w:val="left"/>
      </w:pPr>
      <w:r>
        <w:rPr>
          <w:b w:val="0"/>
        </w:rPr>
        <w:t>Proficient</w:t>
      </w:r>
      <w:r>
        <w:rPr>
          <w:b w:val="0"/>
          <w:spacing w:val="40"/>
        </w:rPr>
        <w:t> </w:t>
      </w:r>
      <w:r>
        <w:rPr>
          <w:b w:val="0"/>
        </w:rPr>
        <w:t>in</w:t>
      </w:r>
      <w:r>
        <w:rPr>
          <w:b w:val="0"/>
          <w:spacing w:val="40"/>
        </w:rPr>
        <w:t> </w:t>
      </w:r>
      <w:r>
        <w:rPr/>
        <w:t>test</w:t>
      </w:r>
      <w:r>
        <w:rPr>
          <w:spacing w:val="40"/>
        </w:rPr>
        <w:t> </w:t>
      </w:r>
      <w:r>
        <w:rPr/>
        <w:t>case</w:t>
      </w:r>
      <w:r>
        <w:rPr>
          <w:spacing w:val="40"/>
        </w:rPr>
        <w:t> </w:t>
      </w:r>
      <w:r>
        <w:rPr/>
        <w:t>scripting,</w:t>
      </w:r>
      <w:r>
        <w:rPr>
          <w:spacing w:val="40"/>
        </w:rPr>
        <w:t> </w:t>
      </w:r>
      <w:r>
        <w:rPr/>
        <w:t>test</w:t>
      </w:r>
      <w:r>
        <w:rPr>
          <w:spacing w:val="40"/>
        </w:rPr>
        <w:t> </w:t>
      </w:r>
      <w:r>
        <w:rPr/>
        <w:t>design,</w:t>
      </w:r>
      <w:r>
        <w:rPr>
          <w:spacing w:val="40"/>
        </w:rPr>
        <w:t> </w:t>
      </w:r>
      <w:r>
        <w:rPr/>
        <w:t>test</w:t>
      </w:r>
      <w:r>
        <w:rPr>
          <w:spacing w:val="40"/>
        </w:rPr>
        <w:t> </w:t>
      </w:r>
      <w:r>
        <w:rPr/>
        <w:t>case</w:t>
      </w:r>
      <w:r>
        <w:rPr>
          <w:spacing w:val="40"/>
        </w:rPr>
        <w:t> </w:t>
      </w:r>
      <w:r>
        <w:rPr/>
        <w:t>implementation,</w:t>
      </w:r>
      <w:r>
        <w:rPr>
          <w:spacing w:val="40"/>
        </w:rPr>
        <w:t> </w:t>
      </w:r>
      <w:r>
        <w:rPr/>
        <w:t>defect tracking and issue reporting.</w:t>
      </w:r>
    </w:p>
    <w:p>
      <w:pPr>
        <w:pStyle w:val="ListParagraph"/>
        <w:numPr>
          <w:ilvl w:val="0"/>
          <w:numId w:val="7"/>
        </w:numPr>
        <w:tabs>
          <w:tab w:pos="5177" w:val="left" w:leader="none"/>
        </w:tabs>
        <w:spacing w:line="240" w:lineRule="auto" w:before="0" w:after="0"/>
        <w:ind w:left="5177" w:right="428" w:hanging="36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237997</wp:posOffset>
                </wp:positionH>
                <wp:positionV relativeFrom="paragraph">
                  <wp:posOffset>219647</wp:posOffset>
                </wp:positionV>
                <wp:extent cx="1728470" cy="2588259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728470" cy="25882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602"/>
                            </w:tblGrid>
                            <w:tr>
                              <w:trPr>
                                <w:trHeight w:val="276" w:hRule="atLeast"/>
                              </w:trPr>
                              <w:tc>
                                <w:tcPr>
                                  <w:tcW w:w="2602" w:type="dxa"/>
                                  <w:shd w:val="clear" w:color="auto" w:fill="17365D"/>
                                </w:tcPr>
                                <w:p>
                                  <w:pPr>
                                    <w:pStyle w:val="TableParagraph"/>
                                    <w:spacing w:line="203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>Software</w:t>
                                  </w:r>
                                  <w:r>
                                    <w:rPr>
                                      <w:color w:val="FFFFFF"/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Testing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2" w:hRule="atLeast"/>
                              </w:trPr>
                              <w:tc>
                                <w:tcPr>
                                  <w:tcW w:w="2602" w:type="dxa"/>
                                  <w:shd w:val="clear" w:color="auto" w:fill="17365D"/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>Defect</w:t>
                                  </w:r>
                                  <w:r>
                                    <w:rPr>
                                      <w:color w:val="FFFFFF"/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Management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2" w:hRule="atLeast"/>
                              </w:trPr>
                              <w:tc>
                                <w:tcPr>
                                  <w:tcW w:w="2602" w:type="dxa"/>
                                  <w:shd w:val="clear" w:color="auto" w:fill="17365D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>Product</w:t>
                                  </w:r>
                                  <w:r>
                                    <w:rPr>
                                      <w:color w:val="FFFFFF"/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Testing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2" w:hRule="atLeast"/>
                              </w:trPr>
                              <w:tc>
                                <w:tcPr>
                                  <w:tcW w:w="2602" w:type="dxa"/>
                                  <w:shd w:val="clear" w:color="auto" w:fill="17365D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Incident</w:t>
                                  </w:r>
                                  <w:r>
                                    <w:rPr>
                                      <w:color w:val="FFFFFF"/>
                                      <w:spacing w:val="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Management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2" w:hRule="atLeast"/>
                              </w:trPr>
                              <w:tc>
                                <w:tcPr>
                                  <w:tcW w:w="2602" w:type="dxa"/>
                                  <w:shd w:val="clear" w:color="auto" w:fill="17365D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>Scrum/</w:t>
                                  </w:r>
                                  <w:r>
                                    <w:rPr>
                                      <w:color w:val="FFFFFF"/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>Agile</w:t>
                                  </w:r>
                                  <w:r>
                                    <w:rPr>
                                      <w:color w:val="FFFFFF"/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Methodologies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2" w:hRule="atLeast"/>
                              </w:trPr>
                              <w:tc>
                                <w:tcPr>
                                  <w:tcW w:w="2602" w:type="dxa"/>
                                  <w:shd w:val="clear" w:color="auto" w:fill="17365D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>User</w:t>
                                  </w:r>
                                  <w:r>
                                    <w:rPr>
                                      <w:color w:val="FFFFFF"/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>Acceptance</w:t>
                                  </w:r>
                                  <w:r>
                                    <w:rPr>
                                      <w:color w:val="FFFFFF"/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>Testing</w:t>
                                  </w:r>
                                  <w:r>
                                    <w:rPr>
                                      <w:color w:val="FFFFFF"/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0"/>
                                    </w:rPr>
                                    <w:t>(UAT)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2" w:hRule="atLeast"/>
                              </w:trPr>
                              <w:tc>
                                <w:tcPr>
                                  <w:tcW w:w="2602" w:type="dxa"/>
                                  <w:shd w:val="clear" w:color="auto" w:fill="17365D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>Test</w:t>
                                  </w:r>
                                  <w:r>
                                    <w:rPr>
                                      <w:color w:val="FFFFFF"/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>Cases/</w:t>
                                  </w:r>
                                  <w:r>
                                    <w:rPr>
                                      <w:color w:val="FFFFFF"/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>Test</w:t>
                                  </w:r>
                                  <w:r>
                                    <w:rPr>
                                      <w:color w:val="FFFFFF"/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0"/>
                                    </w:rPr>
                                    <w:t>Plans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2" w:hRule="atLeast"/>
                              </w:trPr>
                              <w:tc>
                                <w:tcPr>
                                  <w:tcW w:w="2602" w:type="dxa"/>
                                  <w:shd w:val="clear" w:color="auto" w:fill="17365D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>Software</w:t>
                                  </w:r>
                                  <w:r>
                                    <w:rPr>
                                      <w:color w:val="FFFFFF"/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>Testing</w:t>
                                  </w:r>
                                  <w:r>
                                    <w:rPr>
                                      <w:color w:val="FFFFFF"/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Lifecycle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2" w:hRule="atLeast"/>
                              </w:trPr>
                              <w:tc>
                                <w:tcPr>
                                  <w:tcW w:w="2602" w:type="dxa"/>
                                  <w:shd w:val="clear" w:color="auto" w:fill="17365D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>Black</w:t>
                                  </w:r>
                                  <w:r>
                                    <w:rPr>
                                      <w:color w:val="FFFFFF"/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>Box</w:t>
                                  </w:r>
                                  <w:r>
                                    <w:rPr>
                                      <w:color w:val="FFFFFF"/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Testing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4" w:hRule="atLeast"/>
                              </w:trPr>
                              <w:tc>
                                <w:tcPr>
                                  <w:tcW w:w="2602" w:type="dxa"/>
                                  <w:shd w:val="clear" w:color="auto" w:fill="17365D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>Regression</w:t>
                                  </w:r>
                                  <w:r>
                                    <w:rPr>
                                      <w:color w:val="FFFFFF"/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Testing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4" w:hRule="atLeast"/>
                              </w:trPr>
                              <w:tc>
                                <w:tcPr>
                                  <w:tcW w:w="2602" w:type="dxa"/>
                                  <w:shd w:val="clear" w:color="auto" w:fill="17365D"/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>Quality</w:t>
                                  </w:r>
                                  <w:r>
                                    <w:rPr>
                                      <w:color w:val="FFFFFF"/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Assurance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6" w:hRule="atLeast"/>
                              </w:trPr>
                              <w:tc>
                                <w:tcPr>
                                  <w:tcW w:w="2602" w:type="dxa"/>
                                  <w:shd w:val="clear" w:color="auto" w:fill="17365D"/>
                                </w:tcPr>
                                <w:p>
                                  <w:pPr>
                                    <w:pStyle w:val="TableParagraph"/>
                                    <w:spacing w:line="220" w:lineRule="exact" w:before="3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Cross-Functional</w:t>
                                  </w:r>
                                  <w:r>
                                    <w:rPr>
                                      <w:color w:val="FFFFFF"/>
                                      <w:spacing w:val="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Coordination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740pt;margin-top:17.295055pt;width:136.1pt;height:203.8pt;mso-position-horizontal-relative:page;mso-position-vertical-relative:paragraph;z-index:15731712" type="#_x0000_t202" id="docshape9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602"/>
                      </w:tblGrid>
                      <w:tr>
                        <w:trPr>
                          <w:trHeight w:val="276" w:hRule="atLeast"/>
                        </w:trPr>
                        <w:tc>
                          <w:tcPr>
                            <w:tcW w:w="2602" w:type="dxa"/>
                            <w:shd w:val="clear" w:color="auto" w:fill="17365D"/>
                          </w:tcPr>
                          <w:p>
                            <w:pPr>
                              <w:pStyle w:val="TableParagraph"/>
                              <w:spacing w:line="20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Software</w:t>
                            </w:r>
                            <w:r>
                              <w:rPr>
                                <w:color w:val="FFFFFF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Testing</w:t>
                            </w:r>
                          </w:p>
                        </w:tc>
                      </w:tr>
                      <w:tr>
                        <w:trPr>
                          <w:trHeight w:val="352" w:hRule="atLeast"/>
                        </w:trPr>
                        <w:tc>
                          <w:tcPr>
                            <w:tcW w:w="2602" w:type="dxa"/>
                            <w:shd w:val="clear" w:color="auto" w:fill="17365D"/>
                          </w:tcPr>
                          <w:p>
                            <w:pPr>
                              <w:pStyle w:val="TableParagraph"/>
                              <w:spacing w:before="3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Defect</w:t>
                            </w:r>
                            <w:r>
                              <w:rPr>
                                <w:color w:val="FFFFFF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Management</w:t>
                            </w:r>
                          </w:p>
                        </w:tc>
                      </w:tr>
                      <w:tr>
                        <w:trPr>
                          <w:trHeight w:val="352" w:hRule="atLeast"/>
                        </w:trPr>
                        <w:tc>
                          <w:tcPr>
                            <w:tcW w:w="2602" w:type="dxa"/>
                            <w:shd w:val="clear" w:color="auto" w:fill="17365D"/>
                          </w:tcPr>
                          <w:p>
                            <w:pPr>
                              <w:pStyle w:val="TableParagraph"/>
                              <w:spacing w:before="35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Product</w:t>
                            </w:r>
                            <w:r>
                              <w:rPr>
                                <w:color w:val="FFFFFF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Testing</w:t>
                            </w:r>
                          </w:p>
                        </w:tc>
                      </w:tr>
                      <w:tr>
                        <w:trPr>
                          <w:trHeight w:val="352" w:hRule="atLeast"/>
                        </w:trPr>
                        <w:tc>
                          <w:tcPr>
                            <w:tcW w:w="2602" w:type="dxa"/>
                            <w:shd w:val="clear" w:color="auto" w:fill="17365D"/>
                          </w:tcPr>
                          <w:p>
                            <w:pPr>
                              <w:pStyle w:val="TableParagraph"/>
                              <w:spacing w:before="35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Incident</w:t>
                            </w:r>
                            <w:r>
                              <w:rPr>
                                <w:color w:val="FFFFFF"/>
                                <w:spacing w:val="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Management</w:t>
                            </w:r>
                          </w:p>
                        </w:tc>
                      </w:tr>
                      <w:tr>
                        <w:trPr>
                          <w:trHeight w:val="352" w:hRule="atLeast"/>
                        </w:trPr>
                        <w:tc>
                          <w:tcPr>
                            <w:tcW w:w="2602" w:type="dxa"/>
                            <w:shd w:val="clear" w:color="auto" w:fill="17365D"/>
                          </w:tcPr>
                          <w:p>
                            <w:pPr>
                              <w:pStyle w:val="TableParagraph"/>
                              <w:spacing w:before="35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Scrum/</w:t>
                            </w:r>
                            <w:r>
                              <w:rPr>
                                <w:color w:val="FFFFFF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>Agile</w:t>
                            </w:r>
                            <w:r>
                              <w:rPr>
                                <w:color w:val="FFFFFF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Methodologies</w:t>
                            </w:r>
                          </w:p>
                        </w:tc>
                      </w:tr>
                      <w:tr>
                        <w:trPr>
                          <w:trHeight w:val="352" w:hRule="atLeast"/>
                        </w:trPr>
                        <w:tc>
                          <w:tcPr>
                            <w:tcW w:w="2602" w:type="dxa"/>
                            <w:shd w:val="clear" w:color="auto" w:fill="17365D"/>
                          </w:tcPr>
                          <w:p>
                            <w:pPr>
                              <w:pStyle w:val="TableParagraph"/>
                              <w:spacing w:before="35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User</w:t>
                            </w:r>
                            <w:r>
                              <w:rPr>
                                <w:color w:val="FFFFFF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>Acceptance</w:t>
                            </w:r>
                            <w:r>
                              <w:rPr>
                                <w:color w:val="FFFFFF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>Testing</w:t>
                            </w:r>
                            <w:r>
                              <w:rPr>
                                <w:color w:val="FFFFFF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0"/>
                              </w:rPr>
                              <w:t>(UAT)</w:t>
                            </w:r>
                          </w:p>
                        </w:tc>
                      </w:tr>
                      <w:tr>
                        <w:trPr>
                          <w:trHeight w:val="352" w:hRule="atLeast"/>
                        </w:trPr>
                        <w:tc>
                          <w:tcPr>
                            <w:tcW w:w="2602" w:type="dxa"/>
                            <w:shd w:val="clear" w:color="auto" w:fill="17365D"/>
                          </w:tcPr>
                          <w:p>
                            <w:pPr>
                              <w:pStyle w:val="TableParagraph"/>
                              <w:spacing w:before="35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Test</w:t>
                            </w:r>
                            <w:r>
                              <w:rPr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>Cases/</w:t>
                            </w:r>
                            <w:r>
                              <w:rPr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>Test</w:t>
                            </w:r>
                            <w:r>
                              <w:rPr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0"/>
                              </w:rPr>
                              <w:t>Plans</w:t>
                            </w:r>
                          </w:p>
                        </w:tc>
                      </w:tr>
                      <w:tr>
                        <w:trPr>
                          <w:trHeight w:val="352" w:hRule="atLeast"/>
                        </w:trPr>
                        <w:tc>
                          <w:tcPr>
                            <w:tcW w:w="2602" w:type="dxa"/>
                            <w:shd w:val="clear" w:color="auto" w:fill="17365D"/>
                          </w:tcPr>
                          <w:p>
                            <w:pPr>
                              <w:pStyle w:val="TableParagraph"/>
                              <w:spacing w:before="35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Software</w:t>
                            </w:r>
                            <w:r>
                              <w:rPr>
                                <w:color w:val="FFFFFF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>Testing</w:t>
                            </w:r>
                            <w:r>
                              <w:rPr>
                                <w:color w:val="FFFFFF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Lifecycle</w:t>
                            </w:r>
                          </w:p>
                        </w:tc>
                      </w:tr>
                      <w:tr>
                        <w:trPr>
                          <w:trHeight w:val="352" w:hRule="atLeast"/>
                        </w:trPr>
                        <w:tc>
                          <w:tcPr>
                            <w:tcW w:w="2602" w:type="dxa"/>
                            <w:shd w:val="clear" w:color="auto" w:fill="17365D"/>
                          </w:tcPr>
                          <w:p>
                            <w:pPr>
                              <w:pStyle w:val="TableParagraph"/>
                              <w:spacing w:before="35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Black</w:t>
                            </w:r>
                            <w:r>
                              <w:rPr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>Box</w:t>
                            </w:r>
                            <w:r>
                              <w:rPr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Testing</w:t>
                            </w:r>
                          </w:p>
                        </w:tc>
                      </w:tr>
                      <w:tr>
                        <w:trPr>
                          <w:trHeight w:val="354" w:hRule="atLeast"/>
                        </w:trPr>
                        <w:tc>
                          <w:tcPr>
                            <w:tcW w:w="2602" w:type="dxa"/>
                            <w:shd w:val="clear" w:color="auto" w:fill="17365D"/>
                          </w:tcPr>
                          <w:p>
                            <w:pPr>
                              <w:pStyle w:val="TableParagraph"/>
                              <w:spacing w:before="35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Regression</w:t>
                            </w:r>
                            <w:r>
                              <w:rPr>
                                <w:color w:val="FFFFFF"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Testing</w:t>
                            </w:r>
                          </w:p>
                        </w:tc>
                      </w:tr>
                      <w:tr>
                        <w:trPr>
                          <w:trHeight w:val="354" w:hRule="atLeast"/>
                        </w:trPr>
                        <w:tc>
                          <w:tcPr>
                            <w:tcW w:w="2602" w:type="dxa"/>
                            <w:shd w:val="clear" w:color="auto" w:fill="17365D"/>
                          </w:tcPr>
                          <w:p>
                            <w:pPr>
                              <w:pStyle w:val="TableParagraph"/>
                              <w:spacing w:before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Quality</w:t>
                            </w:r>
                            <w:r>
                              <w:rPr>
                                <w:color w:val="FFFFFF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Assurance</w:t>
                            </w:r>
                          </w:p>
                        </w:tc>
                      </w:tr>
                      <w:tr>
                        <w:trPr>
                          <w:trHeight w:val="276" w:hRule="atLeast"/>
                        </w:trPr>
                        <w:tc>
                          <w:tcPr>
                            <w:tcW w:w="2602" w:type="dxa"/>
                            <w:shd w:val="clear" w:color="auto" w:fill="17365D"/>
                          </w:tcPr>
                          <w:p>
                            <w:pPr>
                              <w:pStyle w:val="TableParagraph"/>
                              <w:spacing w:line="220" w:lineRule="exact" w:before="3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Cross-Functional</w:t>
                            </w:r>
                            <w:r>
                              <w:rPr>
                                <w:color w:val="FFFFFF"/>
                                <w:spacing w:val="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Coordination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8"/>
        </w:rPr>
        <w:t>Expertise</w:t>
      </w:r>
      <w:r>
        <w:rPr>
          <w:spacing w:val="38"/>
          <w:sz w:val="18"/>
        </w:rPr>
        <w:t> </w:t>
      </w:r>
      <w:r>
        <w:rPr>
          <w:sz w:val="18"/>
        </w:rPr>
        <w:t>in</w:t>
      </w:r>
      <w:r>
        <w:rPr>
          <w:spacing w:val="38"/>
          <w:sz w:val="18"/>
        </w:rPr>
        <w:t> </w:t>
      </w:r>
      <w:r>
        <w:rPr>
          <w:sz w:val="18"/>
        </w:rPr>
        <w:t>executing</w:t>
      </w:r>
      <w:r>
        <w:rPr>
          <w:spacing w:val="38"/>
          <w:sz w:val="18"/>
        </w:rPr>
        <w:t> </w:t>
      </w:r>
      <w:r>
        <w:rPr>
          <w:sz w:val="18"/>
        </w:rPr>
        <w:t>various</w:t>
      </w:r>
      <w:r>
        <w:rPr>
          <w:spacing w:val="40"/>
          <w:sz w:val="18"/>
        </w:rPr>
        <w:t> </w:t>
      </w:r>
      <w:r>
        <w:rPr>
          <w:sz w:val="18"/>
        </w:rPr>
        <w:t>Software</w:t>
      </w:r>
      <w:r>
        <w:rPr>
          <w:spacing w:val="38"/>
          <w:sz w:val="18"/>
        </w:rPr>
        <w:t> </w:t>
      </w:r>
      <w:r>
        <w:rPr>
          <w:sz w:val="18"/>
        </w:rPr>
        <w:t>Quality</w:t>
      </w:r>
      <w:r>
        <w:rPr>
          <w:spacing w:val="39"/>
          <w:sz w:val="18"/>
        </w:rPr>
        <w:t> </w:t>
      </w:r>
      <w:r>
        <w:rPr>
          <w:sz w:val="18"/>
        </w:rPr>
        <w:t>Assurance</w:t>
      </w:r>
      <w:r>
        <w:rPr>
          <w:spacing w:val="38"/>
          <w:sz w:val="18"/>
        </w:rPr>
        <w:t> </w:t>
      </w:r>
      <w:r>
        <w:rPr>
          <w:sz w:val="18"/>
        </w:rPr>
        <w:t>and</w:t>
      </w:r>
      <w:r>
        <w:rPr>
          <w:spacing w:val="38"/>
          <w:sz w:val="18"/>
        </w:rPr>
        <w:t> </w:t>
      </w:r>
      <w:r>
        <w:rPr>
          <w:sz w:val="18"/>
        </w:rPr>
        <w:t>IT</w:t>
      </w:r>
      <w:r>
        <w:rPr>
          <w:spacing w:val="40"/>
          <w:sz w:val="18"/>
        </w:rPr>
        <w:t> </w:t>
      </w:r>
      <w:r>
        <w:rPr>
          <w:sz w:val="18"/>
        </w:rPr>
        <w:t>processes</w:t>
      </w:r>
      <w:r>
        <w:rPr>
          <w:spacing w:val="38"/>
          <w:sz w:val="18"/>
        </w:rPr>
        <w:t> </w:t>
      </w:r>
      <w:r>
        <w:rPr>
          <w:sz w:val="18"/>
        </w:rPr>
        <w:t>for enhancing effectiveness of the application.</w:t>
      </w:r>
    </w:p>
    <w:p>
      <w:pPr>
        <w:pStyle w:val="ListParagraph"/>
        <w:numPr>
          <w:ilvl w:val="0"/>
          <w:numId w:val="7"/>
        </w:numPr>
        <w:tabs>
          <w:tab w:pos="5177" w:val="left" w:leader="none"/>
        </w:tabs>
        <w:spacing w:line="240" w:lineRule="auto" w:before="0" w:after="0"/>
        <w:ind w:left="5177" w:right="426" w:hanging="360"/>
        <w:jc w:val="left"/>
        <w:rPr>
          <w:sz w:val="18"/>
        </w:rPr>
      </w:pPr>
      <w:r>
        <w:rPr>
          <w:sz w:val="18"/>
        </w:rPr>
        <w:t>Knowledge and understanding of software testing methodology and best practices while maintaining and enforcing quality standards.</w:t>
      </w:r>
    </w:p>
    <w:p>
      <w:pPr>
        <w:pStyle w:val="BodyText"/>
        <w:spacing w:before="12"/>
        <w:rPr>
          <w:sz w:val="15"/>
        </w:rPr>
      </w:pPr>
    </w:p>
    <w:tbl>
      <w:tblPr>
        <w:tblW w:w="0" w:type="auto"/>
        <w:jc w:val="left"/>
        <w:tblInd w:w="48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0"/>
        <w:gridCol w:w="1911"/>
        <w:gridCol w:w="2037"/>
      </w:tblGrid>
      <w:tr>
        <w:trPr>
          <w:trHeight w:val="388" w:hRule="atLeast"/>
        </w:trPr>
        <w:tc>
          <w:tcPr>
            <w:tcW w:w="2610" w:type="dxa"/>
          </w:tcPr>
          <w:p>
            <w:pPr>
              <w:pStyle w:val="TableParagraph"/>
              <w:spacing w:before="59"/>
              <w:ind w:left="348"/>
              <w:rPr>
                <w:b/>
                <w:sz w:val="22"/>
              </w:rPr>
            </w:pPr>
            <w:r>
              <w:rPr>
                <w:b/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7347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-208</wp:posOffset>
                      </wp:positionV>
                      <wp:extent cx="4164965" cy="247015"/>
                      <wp:effectExtent l="0" t="0" r="0" b="0"/>
                      <wp:wrapNone/>
                      <wp:docPr id="110" name="Group 1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0" name="Group 110"/>
                            <wpg:cNvGrpSpPr/>
                            <wpg:grpSpPr>
                              <a:xfrm>
                                <a:off x="0" y="0"/>
                                <a:ext cx="4164965" cy="247015"/>
                                <a:chExt cx="4164965" cy="247015"/>
                              </a:xfrm>
                            </wpg:grpSpPr>
                            <wps:wsp>
                              <wps:cNvPr id="111" name="Graphic 111"/>
                              <wps:cNvSpPr/>
                              <wps:spPr>
                                <a:xfrm>
                                  <a:off x="0" y="0"/>
                                  <a:ext cx="152400" cy="2470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400" h="247015">
                                      <a:moveTo>
                                        <a:pt x="1524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6888"/>
                                      </a:lnTo>
                                      <a:lnTo>
                                        <a:pt x="152400" y="246888"/>
                                      </a:lnTo>
                                      <a:lnTo>
                                        <a:pt x="1524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365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Graphic 112"/>
                              <wps:cNvSpPr/>
                              <wps:spPr>
                                <a:xfrm>
                                  <a:off x="152400" y="0"/>
                                  <a:ext cx="4012565" cy="2470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12565" h="247015">
                                      <a:moveTo>
                                        <a:pt x="4012107" y="0"/>
                                      </a:moveTo>
                                      <a:lnTo>
                                        <a:pt x="361708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46888"/>
                                      </a:lnTo>
                                      <a:lnTo>
                                        <a:pt x="3617087" y="246888"/>
                                      </a:lnTo>
                                      <a:lnTo>
                                        <a:pt x="4012107" y="246888"/>
                                      </a:lnTo>
                                      <a:lnTo>
                                        <a:pt x="40121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1F1F1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.016382pt;width:327.95pt;height:19.45pt;mso-position-horizontal-relative:column;mso-position-vertical-relative:paragraph;z-index:-16043008" id="docshapegroup98" coordorigin="0,0" coordsize="6559,389">
                      <v:rect style="position:absolute;left:0;top:-1;width:240;height:389" id="docshape99" filled="true" fillcolor="#17365d" stroked="false">
                        <v:fill type="solid"/>
                      </v:rect>
                      <v:shape style="position:absolute;left:240;top:-1;width:6319;height:389" id="docshape100" coordorigin="240,0" coordsize="6319,389" path="m6558,0l5936,0,240,0,240,388,5936,388,6558,388,6558,0xe" filled="true" fillcolor="#f1f1f1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17"/>
                <w:sz w:val="22"/>
              </w:rPr>
              <w:t>TECHNICAL</w:t>
            </w:r>
            <w:r>
              <w:rPr>
                <w:b/>
                <w:spacing w:val="38"/>
                <w:sz w:val="22"/>
              </w:rPr>
              <w:t> </w:t>
            </w:r>
            <w:r>
              <w:rPr>
                <w:b/>
                <w:spacing w:val="14"/>
                <w:sz w:val="22"/>
              </w:rPr>
              <w:t>SKILLS</w:t>
            </w:r>
          </w:p>
        </w:tc>
        <w:tc>
          <w:tcPr>
            <w:tcW w:w="1911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37" w:type="dxa"/>
            <w:shd w:val="clear" w:color="auto" w:fill="F1F1F1"/>
          </w:tcPr>
          <w:p>
            <w:pPr>
              <w:pStyle w:val="TableParagraph"/>
              <w:spacing w:before="3"/>
              <w:ind w:left="0"/>
              <w:rPr>
                <w:sz w:val="5"/>
              </w:rPr>
            </w:pPr>
          </w:p>
          <w:p>
            <w:pPr>
              <w:pStyle w:val="TableParagraph"/>
              <w:ind w:left="152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8956" cy="199167"/>
                  <wp:effectExtent l="0" t="0" r="0" b="0"/>
                  <wp:docPr id="113" name="Image 1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956" cy="199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522" w:hRule="atLeast"/>
        </w:trPr>
        <w:tc>
          <w:tcPr>
            <w:tcW w:w="2610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245" w:val="left" w:leader="none"/>
                <w:tab w:pos="247" w:val="left" w:leader="none"/>
              </w:tabs>
              <w:spacing w:line="240" w:lineRule="auto" w:before="25" w:after="0"/>
              <w:ind w:left="247" w:right="244" w:hanging="219"/>
              <w:jc w:val="left"/>
              <w:rPr>
                <w:sz w:val="18"/>
              </w:rPr>
            </w:pPr>
            <w:r>
              <w:rPr>
                <w:sz w:val="18"/>
              </w:rPr>
              <w:t>Identity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Access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Management </w:t>
            </w:r>
            <w:r>
              <w:rPr>
                <w:spacing w:val="-2"/>
                <w:sz w:val="18"/>
              </w:rPr>
              <w:t>(IAM)</w:t>
            </w:r>
          </w:p>
        </w:tc>
        <w:tc>
          <w:tcPr>
            <w:tcW w:w="1911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463" w:val="left" w:leader="none"/>
              </w:tabs>
              <w:spacing w:line="240" w:lineRule="auto" w:before="25" w:after="0"/>
              <w:ind w:left="463" w:right="0" w:hanging="21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Cassandra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3" w:val="left" w:leader="none"/>
              </w:tabs>
              <w:spacing w:line="240" w:lineRule="auto" w:before="1" w:after="0"/>
              <w:ind w:left="463" w:right="0" w:hanging="21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Wireshark</w:t>
            </w:r>
          </w:p>
        </w:tc>
        <w:tc>
          <w:tcPr>
            <w:tcW w:w="2037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345" w:val="left" w:leader="none"/>
              </w:tabs>
              <w:spacing w:line="240" w:lineRule="auto" w:before="25" w:after="0"/>
              <w:ind w:left="345" w:right="0" w:hanging="217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SQL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45" w:val="left" w:leader="none"/>
              </w:tabs>
              <w:spacing w:line="240" w:lineRule="auto" w:before="1" w:after="0"/>
              <w:ind w:left="345" w:right="0" w:hanging="21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Kubernetes</w:t>
            </w:r>
          </w:p>
        </w:tc>
      </w:tr>
      <w:tr>
        <w:trPr>
          <w:trHeight w:val="496" w:hRule="atLeast"/>
        </w:trPr>
        <w:tc>
          <w:tcPr>
            <w:tcW w:w="2610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245" w:val="left" w:leader="none"/>
                <w:tab w:pos="247" w:val="left" w:leader="none"/>
              </w:tabs>
              <w:spacing w:line="218" w:lineRule="exact" w:before="41" w:after="0"/>
              <w:ind w:left="247" w:right="526" w:hanging="219"/>
              <w:jc w:val="left"/>
              <w:rPr>
                <w:sz w:val="18"/>
              </w:rPr>
            </w:pPr>
            <w:r>
              <w:rPr>
                <w:sz w:val="18"/>
              </w:rPr>
              <w:t>RBAC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(Role-Based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Access </w:t>
            </w:r>
            <w:r>
              <w:rPr>
                <w:spacing w:val="-2"/>
                <w:sz w:val="18"/>
              </w:rPr>
              <w:t>Control)</w:t>
            </w:r>
          </w:p>
        </w:tc>
        <w:tc>
          <w:tcPr>
            <w:tcW w:w="1911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463" w:val="left" w:leader="none"/>
              </w:tabs>
              <w:spacing w:line="229" w:lineRule="exact" w:before="40" w:after="0"/>
              <w:ind w:left="463" w:right="0" w:hanging="21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PostgreSQL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63" w:val="left" w:leader="none"/>
              </w:tabs>
              <w:spacing w:line="208" w:lineRule="exact" w:before="0" w:after="0"/>
              <w:ind w:left="463" w:right="0" w:hanging="217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Java</w:t>
            </w:r>
          </w:p>
        </w:tc>
        <w:tc>
          <w:tcPr>
            <w:tcW w:w="2037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345" w:val="left" w:leader="none"/>
              </w:tabs>
              <w:spacing w:line="229" w:lineRule="exact" w:before="40" w:after="0"/>
              <w:ind w:left="345" w:right="0" w:hanging="21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45" w:val="left" w:leader="none"/>
              </w:tabs>
              <w:spacing w:line="208" w:lineRule="exact" w:before="0" w:after="0"/>
              <w:ind w:left="345" w:right="0" w:hanging="21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Docker</w:t>
            </w:r>
          </w:p>
        </w:tc>
      </w:tr>
      <w:tr>
        <w:trPr>
          <w:trHeight w:val="688" w:hRule="atLeast"/>
        </w:trPr>
        <w:tc>
          <w:tcPr>
            <w:tcW w:w="2610" w:type="dxa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245" w:val="left" w:leader="none"/>
                <w:tab w:pos="247" w:val="left" w:leader="none"/>
              </w:tabs>
              <w:spacing w:line="240" w:lineRule="auto" w:before="2" w:after="0"/>
              <w:ind w:left="247" w:right="306" w:hanging="219"/>
              <w:jc w:val="left"/>
              <w:rPr>
                <w:sz w:val="18"/>
              </w:rPr>
            </w:pPr>
            <w:r>
              <w:rPr>
                <w:sz w:val="18"/>
              </w:rPr>
              <w:t>LDAP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(Lightweight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Directory Access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Protocol)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45" w:val="left" w:leader="none"/>
              </w:tabs>
              <w:spacing w:line="218" w:lineRule="exact" w:before="0" w:after="0"/>
              <w:ind w:left="245" w:right="0" w:hanging="217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XML</w:t>
            </w:r>
          </w:p>
        </w:tc>
        <w:tc>
          <w:tcPr>
            <w:tcW w:w="1911" w:type="dxa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463" w:val="left" w:leader="none"/>
              </w:tabs>
              <w:spacing w:line="229" w:lineRule="exact" w:before="2" w:after="0"/>
              <w:ind w:left="463" w:right="0" w:hanging="217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JIRA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63" w:val="left" w:leader="none"/>
              </w:tabs>
              <w:spacing w:line="229" w:lineRule="exact" w:before="0" w:after="0"/>
              <w:ind w:left="463" w:right="0" w:hanging="217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JSON</w:t>
            </w:r>
          </w:p>
        </w:tc>
        <w:tc>
          <w:tcPr>
            <w:tcW w:w="2037" w:type="dxa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345" w:val="left" w:leader="none"/>
              </w:tabs>
              <w:spacing w:line="229" w:lineRule="exact" w:before="2" w:after="0"/>
              <w:ind w:left="345" w:right="0" w:hanging="21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SQLite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45" w:val="left" w:leader="none"/>
              </w:tabs>
              <w:spacing w:line="229" w:lineRule="exact" w:before="0" w:after="0"/>
              <w:ind w:left="345" w:right="0" w:hanging="21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TestNG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45" w:val="left" w:leader="none"/>
              </w:tabs>
              <w:spacing w:line="208" w:lineRule="exact" w:before="1" w:after="0"/>
              <w:ind w:left="345" w:right="0" w:hanging="217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AWS</w:t>
            </w:r>
          </w:p>
        </w:tc>
      </w:tr>
      <w:tr>
        <w:trPr>
          <w:trHeight w:val="496" w:hRule="atLeast"/>
        </w:trPr>
        <w:tc>
          <w:tcPr>
            <w:tcW w:w="2610" w:type="dxa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245" w:val="left" w:leader="none"/>
              </w:tabs>
              <w:spacing w:line="229" w:lineRule="exact" w:before="2" w:after="0"/>
              <w:ind w:left="245" w:right="0" w:hanging="21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Passkey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245" w:val="left" w:leader="none"/>
              </w:tabs>
              <w:spacing w:line="229" w:lineRule="exact" w:before="0" w:after="0"/>
              <w:ind w:left="245" w:right="0" w:hanging="217"/>
              <w:jc w:val="lef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structure</w:t>
            </w:r>
          </w:p>
        </w:tc>
        <w:tc>
          <w:tcPr>
            <w:tcW w:w="1911" w:type="dxa"/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463" w:val="left" w:leader="none"/>
              </w:tabs>
              <w:spacing w:line="229" w:lineRule="exact" w:before="2" w:after="0"/>
              <w:ind w:left="463" w:right="0" w:hanging="21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Python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3" w:val="left" w:leader="none"/>
              </w:tabs>
              <w:spacing w:line="229" w:lineRule="exact" w:before="0" w:after="0"/>
              <w:ind w:left="463" w:right="0" w:hanging="217"/>
              <w:jc w:val="left"/>
              <w:rPr>
                <w:sz w:val="18"/>
              </w:rPr>
            </w:pPr>
            <w:r>
              <w:rPr>
                <w:sz w:val="18"/>
              </w:rPr>
              <w:t>Robot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Framework</w:t>
            </w:r>
          </w:p>
        </w:tc>
        <w:tc>
          <w:tcPr>
            <w:tcW w:w="2037" w:type="dxa"/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345" w:val="left" w:leader="none"/>
              </w:tabs>
              <w:spacing w:line="229" w:lineRule="exact" w:before="2" w:after="0"/>
              <w:ind w:left="345" w:right="0" w:hanging="21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OAuth2.0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45" w:val="left" w:leader="none"/>
              </w:tabs>
              <w:spacing w:line="229" w:lineRule="exact" w:before="0" w:after="0"/>
              <w:ind w:left="345" w:right="0" w:hanging="21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JUnit</w:t>
            </w:r>
          </w:p>
        </w:tc>
      </w:tr>
      <w:tr>
        <w:trPr>
          <w:trHeight w:val="287" w:hRule="atLeast"/>
        </w:trPr>
        <w:tc>
          <w:tcPr>
            <w:tcW w:w="2610" w:type="dxa"/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245" w:val="left" w:leader="none"/>
              </w:tabs>
              <w:spacing w:line="227" w:lineRule="exact" w:before="40" w:after="0"/>
              <w:ind w:left="245" w:right="0" w:hanging="21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SoapUI</w:t>
            </w:r>
          </w:p>
        </w:tc>
        <w:tc>
          <w:tcPr>
            <w:tcW w:w="1911" w:type="dxa"/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463" w:val="left" w:leader="none"/>
              </w:tabs>
              <w:spacing w:line="227" w:lineRule="exact" w:before="40" w:after="0"/>
              <w:ind w:left="463" w:right="0" w:hanging="21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Postman</w:t>
            </w:r>
          </w:p>
        </w:tc>
        <w:tc>
          <w:tcPr>
            <w:tcW w:w="2037" w:type="dxa"/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345" w:val="left" w:leader="none"/>
              </w:tabs>
              <w:spacing w:line="227" w:lineRule="exact" w:before="40" w:after="0"/>
              <w:ind w:left="345" w:right="0" w:hanging="21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JMeter</w:t>
            </w:r>
          </w:p>
        </w:tc>
      </w:tr>
      <w:tr>
        <w:trPr>
          <w:trHeight w:val="480" w:hRule="atLeast"/>
        </w:trPr>
        <w:tc>
          <w:tcPr>
            <w:tcW w:w="2610" w:type="dxa"/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245" w:val="left" w:leader="none"/>
              </w:tabs>
              <w:spacing w:line="240" w:lineRule="auto" w:before="21" w:after="0"/>
              <w:ind w:left="245" w:right="0" w:hanging="21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Swagger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245" w:val="left" w:leader="none"/>
              </w:tabs>
              <w:spacing w:line="208" w:lineRule="exact" w:before="2" w:after="0"/>
              <w:ind w:left="245" w:right="0" w:hanging="217"/>
              <w:jc w:val="left"/>
              <w:rPr>
                <w:sz w:val="18"/>
              </w:rPr>
            </w:pPr>
            <w:r>
              <w:rPr>
                <w:sz w:val="18"/>
              </w:rPr>
              <w:t>RESTful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sz w:val="18"/>
              </w:rPr>
              <w:t>API</w:t>
            </w:r>
          </w:p>
        </w:tc>
        <w:tc>
          <w:tcPr>
            <w:tcW w:w="1911" w:type="dxa"/>
          </w:tcPr>
          <w:p>
            <w:pPr>
              <w:pStyle w:val="TableParagraph"/>
              <w:numPr>
                <w:ilvl w:val="0"/>
                <w:numId w:val="24"/>
              </w:numPr>
              <w:tabs>
                <w:tab w:pos="463" w:val="left" w:leader="none"/>
              </w:tabs>
              <w:spacing w:line="240" w:lineRule="auto" w:before="21" w:after="0"/>
              <w:ind w:left="463" w:right="0" w:hanging="21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ASNViewer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63" w:val="left" w:leader="none"/>
              </w:tabs>
              <w:spacing w:line="208" w:lineRule="exact" w:before="2" w:after="0"/>
              <w:ind w:left="463" w:right="0" w:hanging="21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GitHub</w:t>
            </w:r>
          </w:p>
        </w:tc>
        <w:tc>
          <w:tcPr>
            <w:tcW w:w="2037" w:type="dxa"/>
          </w:tcPr>
          <w:p>
            <w:pPr>
              <w:pStyle w:val="TableParagraph"/>
              <w:numPr>
                <w:ilvl w:val="0"/>
                <w:numId w:val="25"/>
              </w:numPr>
              <w:tabs>
                <w:tab w:pos="345" w:val="left" w:leader="none"/>
              </w:tabs>
              <w:spacing w:line="240" w:lineRule="auto" w:before="21" w:after="0"/>
              <w:ind w:left="345" w:right="0" w:hanging="21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Selenium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345" w:val="left" w:leader="none"/>
              </w:tabs>
              <w:spacing w:line="208" w:lineRule="exact" w:before="2" w:after="0"/>
              <w:ind w:left="345" w:right="0" w:hanging="21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Jenkins</w:t>
            </w:r>
          </w:p>
        </w:tc>
      </w:tr>
      <w:tr>
        <w:trPr>
          <w:trHeight w:val="686" w:hRule="atLeast"/>
        </w:trPr>
        <w:tc>
          <w:tcPr>
            <w:tcW w:w="2610" w:type="dxa"/>
          </w:tcPr>
          <w:p>
            <w:pPr>
              <w:pStyle w:val="TableParagraph"/>
              <w:numPr>
                <w:ilvl w:val="0"/>
                <w:numId w:val="26"/>
              </w:numPr>
              <w:tabs>
                <w:tab w:pos="245" w:val="left" w:leader="none"/>
              </w:tabs>
              <w:spacing w:line="229" w:lineRule="exact" w:before="122" w:after="0"/>
              <w:ind w:left="245" w:right="0" w:hanging="217"/>
              <w:jc w:val="left"/>
              <w:rPr>
                <w:sz w:val="18"/>
              </w:rPr>
            </w:pPr>
            <w:r>
              <w:rPr>
                <w:sz w:val="18"/>
              </w:rPr>
              <w:t>Cloud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Architecture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245" w:val="left" w:leader="none"/>
              </w:tabs>
              <w:spacing w:line="229" w:lineRule="exact" w:before="0" w:after="0"/>
              <w:ind w:left="245" w:right="0" w:hanging="21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LINUX</w:t>
            </w:r>
          </w:p>
        </w:tc>
        <w:tc>
          <w:tcPr>
            <w:tcW w:w="1911" w:type="dxa"/>
          </w:tcPr>
          <w:p>
            <w:pPr>
              <w:pStyle w:val="TableParagraph"/>
              <w:numPr>
                <w:ilvl w:val="0"/>
                <w:numId w:val="27"/>
              </w:numPr>
              <w:tabs>
                <w:tab w:pos="463" w:val="left" w:leader="none"/>
              </w:tabs>
              <w:spacing w:line="229" w:lineRule="exact" w:before="2" w:after="0"/>
              <w:ind w:left="463" w:right="0" w:hanging="21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Open-</w:t>
            </w:r>
            <w:r>
              <w:rPr>
                <w:spacing w:val="-5"/>
                <w:sz w:val="18"/>
              </w:rPr>
              <w:t>ALM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63" w:val="left" w:leader="none"/>
              </w:tabs>
              <w:spacing w:line="229" w:lineRule="exact" w:before="0" w:after="0"/>
              <w:ind w:left="463" w:right="0" w:hanging="21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Security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63" w:val="left" w:leader="none"/>
              </w:tabs>
              <w:spacing w:line="206" w:lineRule="exact" w:before="1" w:after="0"/>
              <w:ind w:left="463" w:right="0" w:hanging="21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CI/CD</w:t>
            </w:r>
          </w:p>
        </w:tc>
        <w:tc>
          <w:tcPr>
            <w:tcW w:w="2037" w:type="dxa"/>
          </w:tcPr>
          <w:p>
            <w:pPr>
              <w:pStyle w:val="TableParagraph"/>
              <w:numPr>
                <w:ilvl w:val="0"/>
                <w:numId w:val="28"/>
              </w:numPr>
              <w:tabs>
                <w:tab w:pos="345" w:val="left" w:leader="none"/>
                <w:tab w:pos="347" w:val="left" w:leader="none"/>
              </w:tabs>
              <w:spacing w:line="240" w:lineRule="auto" w:before="2" w:after="0"/>
              <w:ind w:left="347" w:right="406" w:hanging="219"/>
              <w:jc w:val="left"/>
              <w:rPr>
                <w:sz w:val="18"/>
              </w:rPr>
            </w:pPr>
            <w:r>
              <w:rPr>
                <w:sz w:val="18"/>
              </w:rPr>
              <w:t>Ericsson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 </w:t>
            </w:r>
            <w:r>
              <w:rPr>
                <w:spacing w:val="-2"/>
                <w:sz w:val="18"/>
              </w:rPr>
              <w:t>System</w:t>
            </w:r>
          </w:p>
        </w:tc>
      </w:tr>
    </w:tbl>
    <w:p>
      <w:pPr>
        <w:pStyle w:val="TableParagraph"/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0" w:bottom="0" w:left="0" w:right="141"/>
        </w:sect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06309" cy="251460"/>
                <wp:effectExtent l="0" t="0" r="0" b="5714"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7306309" cy="251460"/>
                          <a:chExt cx="7306309" cy="251460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0" y="0"/>
                            <a:ext cx="154305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251460">
                                <a:moveTo>
                                  <a:pt x="153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460"/>
                                </a:lnTo>
                                <a:lnTo>
                                  <a:pt x="153924" y="251460"/>
                                </a:lnTo>
                                <a:lnTo>
                                  <a:pt x="153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53924" y="0"/>
                            <a:ext cx="715264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2640" h="251460">
                                <a:moveTo>
                                  <a:pt x="7152183" y="0"/>
                                </a:moveTo>
                                <a:lnTo>
                                  <a:pt x="67510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460"/>
                                </a:lnTo>
                                <a:lnTo>
                                  <a:pt x="6751066" y="251460"/>
                                </a:lnTo>
                                <a:lnTo>
                                  <a:pt x="7152183" y="251460"/>
                                </a:lnTo>
                                <a:lnTo>
                                  <a:pt x="71521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08368" y="25146"/>
                            <a:ext cx="228600" cy="1949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Textbox 118"/>
                        <wps:cNvSpPr txBox="1"/>
                        <wps:spPr>
                          <a:xfrm>
                            <a:off x="0" y="0"/>
                            <a:ext cx="7306309" cy="251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1"/>
                                <w:ind w:left="35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pacing w:val="13"/>
                                  <w:sz w:val="22"/>
                                </w:rPr>
                                <w:t>WORK</w:t>
                              </w:r>
                              <w:r>
                                <w:rPr>
                                  <w:b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13"/>
                                  <w:sz w:val="2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3pt;height:19.8pt;mso-position-horizontal-relative:char;mso-position-vertical-relative:line" id="docshapegroup101" coordorigin="0,0" coordsize="11506,396">
                <v:rect style="position:absolute;left:0;top:0;width:243;height:396" id="docshape102" filled="true" fillcolor="#17365d" stroked="false">
                  <v:fill type="solid"/>
                </v:rect>
                <v:shape style="position:absolute;left:242;top:0;width:11264;height:396" id="docshape103" coordorigin="242,0" coordsize="11264,396" path="m11506,0l10874,0,242,0,242,396,10874,396,11506,396,11506,0xe" filled="true" fillcolor="#f1f1f1" stroked="false">
                  <v:path arrowok="t"/>
                  <v:fill type="solid"/>
                </v:shape>
                <v:shape style="position:absolute;left:11036;top:39;width:360;height:307" type="#_x0000_t75" id="docshape104" stroked="false">
                  <v:imagedata r:id="rId31" o:title=""/>
                </v:shape>
                <v:shape style="position:absolute;left:0;top:0;width:11506;height:396" type="#_x0000_t202" id="docshape105" filled="false" stroked="false">
                  <v:textbox inset="0,0,0,0">
                    <w:txbxContent>
                      <w:p>
                        <w:pPr>
                          <w:spacing w:before="61"/>
                          <w:ind w:left="35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13"/>
                            <w:sz w:val="22"/>
                          </w:rPr>
                          <w:t>WORK</w:t>
                        </w:r>
                        <w:r>
                          <w:rPr>
                            <w:b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pacing w:val="13"/>
                            <w:sz w:val="22"/>
                          </w:rPr>
                          <w:t>EXPERIENCE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5"/>
        <w:rPr>
          <w:sz w:val="10"/>
        </w:rPr>
      </w:pPr>
    </w:p>
    <w:tbl>
      <w:tblPr>
        <w:tblW w:w="0" w:type="auto"/>
        <w:jc w:val="left"/>
        <w:tblInd w:w="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9"/>
        <w:gridCol w:w="10568"/>
      </w:tblGrid>
      <w:tr>
        <w:trPr>
          <w:trHeight w:val="9966" w:hRule="atLeast"/>
        </w:trPr>
        <w:tc>
          <w:tcPr>
            <w:tcW w:w="92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83" w:lineRule="exac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Jan’2019</w:t>
            </w:r>
          </w:p>
          <w:p>
            <w:pPr>
              <w:pStyle w:val="TableParagraph"/>
              <w:spacing w:line="219" w:lineRule="exact" w:before="1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-</w:t>
            </w:r>
          </w:p>
          <w:p>
            <w:pPr>
              <w:pStyle w:val="TableParagraph"/>
              <w:spacing w:line="219" w:lineRule="exac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Present</w:t>
            </w:r>
          </w:p>
        </w:tc>
        <w:tc>
          <w:tcPr>
            <w:tcW w:w="10568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208" w:lineRule="exact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4784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-41275</wp:posOffset>
                      </wp:positionV>
                      <wp:extent cx="195580" cy="195580"/>
                      <wp:effectExtent l="0" t="0" r="0" b="0"/>
                      <wp:wrapNone/>
                      <wp:docPr id="119" name="Group 1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9" name="Group 119"/>
                            <wpg:cNvGrpSpPr/>
                            <wpg:grpSpPr>
                              <a:xfrm>
                                <a:off x="0" y="0"/>
                                <a:ext cx="195580" cy="195580"/>
                                <a:chExt cx="195580" cy="195580"/>
                              </a:xfrm>
                            </wpg:grpSpPr>
                            <pic:pic>
                              <pic:nvPicPr>
                                <pic:cNvPr id="120" name="Image 120"/>
                                <pic:cNvPicPr/>
                              </pic:nvPicPr>
                              <pic:blipFill>
                                <a:blip r:embed="rId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5579" cy="1955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6pt;margin-top:-3.25pt;width:15.4pt;height:15.4pt;mso-position-horizontal-relative:column;mso-position-vertical-relative:paragraph;z-index:15734784" id="docshapegroup106" coordorigin="-120,-65" coordsize="308,308">
                      <v:shape style="position:absolute;left:-120;top:-65;width:308;height:308" type="#_x0000_t75" id="docshape107" stroked="false">
                        <v:imagedata r:id="rId32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0"/>
              </w:rPr>
              <w:t>Software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Quality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Engineer</w:t>
            </w:r>
          </w:p>
          <w:p>
            <w:pPr>
              <w:pStyle w:val="TableParagraph"/>
              <w:ind w:left="205" w:right="6992"/>
              <w:rPr>
                <w:sz w:val="18"/>
              </w:rPr>
            </w:pPr>
            <w:r>
              <w:rPr>
                <w:sz w:val="18"/>
              </w:rPr>
              <w:t>Ericsson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India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Global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Pvt.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Ltd.,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Bangalore Apr,2020 - Present</w:t>
            </w:r>
          </w:p>
          <w:p>
            <w:pPr>
              <w:pStyle w:val="TableParagraph"/>
              <w:spacing w:before="61"/>
              <w:ind w:left="0"/>
              <w:rPr>
                <w:sz w:val="18"/>
              </w:rPr>
            </w:pPr>
          </w:p>
          <w:p>
            <w:pPr>
              <w:pStyle w:val="TableParagraph"/>
              <w:spacing w:before="1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Roles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2"/>
                <w:sz w:val="20"/>
              </w:rPr>
              <w:t> Responsibilities:</w:t>
            </w:r>
          </w:p>
          <w:p>
            <w:pPr>
              <w:pStyle w:val="TableParagraph"/>
              <w:spacing w:before="34"/>
              <w:ind w:left="0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565" w:val="left" w:leader="none"/>
              </w:tabs>
              <w:spacing w:line="240" w:lineRule="auto" w:before="0" w:after="0"/>
              <w:ind w:left="565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Collaborated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Development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Product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Management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refine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designs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user</w:t>
            </w:r>
            <w:r>
              <w:rPr>
                <w:spacing w:val="-2"/>
                <w:sz w:val="18"/>
              </w:rPr>
              <w:t> scenarios.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565" w:val="left" w:leader="none"/>
              </w:tabs>
              <w:spacing w:line="229" w:lineRule="exact" w:before="1" w:after="0"/>
              <w:ind w:left="565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Led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continuous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improvement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test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programs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development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through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end-of-life,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ensuring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quality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adherence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schedules.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565" w:val="left" w:leader="none"/>
              </w:tabs>
              <w:spacing w:line="229" w:lineRule="exact" w:before="0" w:after="0"/>
              <w:ind w:left="565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Reviewed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analyzed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Business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Customer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Requirement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Specifications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(BRS/CRS)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provided</w:t>
            </w:r>
            <w:r>
              <w:rPr>
                <w:spacing w:val="-2"/>
                <w:sz w:val="18"/>
              </w:rPr>
              <w:t> feedback.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565" w:val="left" w:leader="none"/>
              </w:tabs>
              <w:spacing w:line="229" w:lineRule="exact" w:before="2" w:after="0"/>
              <w:ind w:left="565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Conducted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peer reviews,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tracked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defects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Azure-DevOps,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reported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daily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test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progress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automation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development.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565" w:val="left" w:leader="none"/>
              </w:tabs>
              <w:spacing w:line="229" w:lineRule="exact" w:before="0" w:after="0"/>
              <w:ind w:left="565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Supported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User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Acceptance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Testing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(UAT),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clarified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live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issues,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provided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production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support,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mentored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team</w:t>
            </w:r>
            <w:r>
              <w:rPr>
                <w:spacing w:val="-2"/>
                <w:sz w:val="18"/>
              </w:rPr>
              <w:t> members.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565" w:val="left" w:leader="none"/>
              </w:tabs>
              <w:spacing w:line="229" w:lineRule="exact" w:before="1" w:after="0"/>
              <w:ind w:left="565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Developed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executed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automation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suites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regression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testing,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crafted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comprehensive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test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scenarios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cases.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565" w:val="left" w:leader="none"/>
              </w:tabs>
              <w:spacing w:line="229" w:lineRule="exact" w:before="0" w:after="0"/>
              <w:ind w:left="565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Executed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Regression,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Sanity,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Smoke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Testing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ensure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high-quality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software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releases.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565" w:val="left" w:leader="none"/>
              </w:tabs>
              <w:spacing w:line="240" w:lineRule="auto" w:before="1" w:after="0"/>
              <w:ind w:left="565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Managed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full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software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testing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lifecycle,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including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creating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test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strategies,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plans,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cases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web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cloud</w:t>
            </w:r>
            <w:r>
              <w:rPr>
                <w:spacing w:val="-2"/>
                <w:sz w:val="18"/>
              </w:rPr>
              <w:t> solutions.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565" w:val="left" w:leader="none"/>
              </w:tabs>
              <w:spacing w:line="229" w:lineRule="exact" w:before="1" w:after="0"/>
              <w:ind w:left="565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Innovated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automation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frameworks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Selenium,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LINUX,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Core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Java,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Python;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tested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web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services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(SOAP/REST)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JSON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XML.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565" w:val="left" w:leader="none"/>
              </w:tabs>
              <w:spacing w:line="229" w:lineRule="exact" w:before="0" w:after="0"/>
              <w:ind w:left="565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Utilized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AWS,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Jenkins,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GitHub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continuous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integration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delivery,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applying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strong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problem-solving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skills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resolve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issues.</w:t>
            </w:r>
          </w:p>
          <w:p>
            <w:pPr>
              <w:pStyle w:val="TableParagraph"/>
              <w:ind w:left="0"/>
              <w:rPr>
                <w:sz w:val="18"/>
              </w:rPr>
            </w:pPr>
          </w:p>
          <w:p>
            <w:pPr>
              <w:pStyle w:val="TableParagraph"/>
              <w:spacing w:before="1"/>
              <w:ind w:left="0"/>
              <w:rPr>
                <w:sz w:val="18"/>
              </w:rPr>
            </w:pPr>
          </w:p>
          <w:p>
            <w:pPr>
              <w:pStyle w:val="TableParagraph"/>
              <w:ind w:left="205" w:right="6992"/>
              <w:rPr>
                <w:sz w:val="18"/>
              </w:rPr>
            </w:pPr>
            <w:r>
              <w:rPr>
                <w:b/>
                <w:sz w:val="20"/>
              </w:rPr>
              <w:t>System Verification Test Engineer </w:t>
            </w:r>
            <w:r>
              <w:rPr>
                <w:sz w:val="18"/>
              </w:rPr>
              <w:t>Ericsson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India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Global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Pvt.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Ltd.,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Bangalore Aug,2019 - Apr,2020</w:t>
            </w:r>
          </w:p>
          <w:p>
            <w:pPr>
              <w:pStyle w:val="TableParagraph"/>
              <w:spacing w:before="59"/>
              <w:ind w:left="0"/>
              <w:rPr>
                <w:sz w:val="18"/>
              </w:rPr>
            </w:pPr>
          </w:p>
          <w:p>
            <w:pPr>
              <w:pStyle w:val="TableParagraph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Roles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Responsibilities:</w:t>
            </w:r>
          </w:p>
          <w:p>
            <w:pPr>
              <w:pStyle w:val="TableParagraph"/>
              <w:spacing w:before="37"/>
              <w:ind w:left="0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925" w:val="left" w:leader="none"/>
              </w:tabs>
              <w:spacing w:line="219" w:lineRule="exact" w:before="1" w:after="0"/>
              <w:ind w:left="925" w:right="0" w:hanging="720"/>
              <w:jc w:val="left"/>
              <w:rPr>
                <w:sz w:val="18"/>
              </w:rPr>
            </w:pPr>
            <w:r>
              <w:rPr>
                <w:sz w:val="18"/>
              </w:rPr>
              <w:t>Conducted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comprehensive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manual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automated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tests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web</w:t>
            </w:r>
            <w:r>
              <w:rPr>
                <w:spacing w:val="-2"/>
                <w:sz w:val="18"/>
              </w:rPr>
              <w:t> applications.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925" w:val="left" w:leader="none"/>
              </w:tabs>
              <w:spacing w:line="219" w:lineRule="exact" w:before="0" w:after="0"/>
              <w:ind w:left="925" w:right="0" w:hanging="720"/>
              <w:jc w:val="left"/>
              <w:rPr>
                <w:sz w:val="18"/>
              </w:rPr>
            </w:pPr>
            <w:r>
              <w:rPr>
                <w:sz w:val="18"/>
              </w:rPr>
              <w:t>Developed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maintained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automation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scripts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functional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API</w:t>
            </w:r>
            <w:r>
              <w:rPr>
                <w:spacing w:val="-2"/>
                <w:sz w:val="18"/>
              </w:rPr>
              <w:t> testing.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925" w:val="left" w:leader="none"/>
              </w:tabs>
              <w:spacing w:line="219" w:lineRule="exact" w:before="1" w:after="0"/>
              <w:ind w:left="925" w:right="0" w:hanging="720"/>
              <w:jc w:val="left"/>
              <w:rPr>
                <w:sz w:val="18"/>
              </w:rPr>
            </w:pPr>
            <w:r>
              <w:rPr>
                <w:sz w:val="18"/>
              </w:rPr>
              <w:t>Collaborated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cross-functional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teams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ensure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product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quality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timely </w:t>
            </w:r>
            <w:r>
              <w:rPr>
                <w:spacing w:val="-2"/>
                <w:sz w:val="18"/>
              </w:rPr>
              <w:t>delivery.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925" w:val="left" w:leader="none"/>
              </w:tabs>
              <w:spacing w:line="219" w:lineRule="exact" w:before="0" w:after="0"/>
              <w:ind w:left="925" w:right="0" w:hanging="720"/>
              <w:jc w:val="left"/>
              <w:rPr>
                <w:sz w:val="18"/>
              </w:rPr>
            </w:pPr>
            <w:r>
              <w:rPr>
                <w:sz w:val="18"/>
              </w:rPr>
              <w:t>Created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executed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test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plans, test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cases,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test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reports.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925" w:val="left" w:leader="none"/>
              </w:tabs>
              <w:spacing w:line="219" w:lineRule="exact" w:before="1" w:after="0"/>
              <w:ind w:left="925" w:right="0" w:hanging="720"/>
              <w:jc w:val="left"/>
              <w:rPr>
                <w:sz w:val="18"/>
              </w:rPr>
            </w:pPr>
            <w:r>
              <w:rPr>
                <w:sz w:val="18"/>
              </w:rPr>
              <w:t>Utilized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defect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tracking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tools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report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manage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software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defects.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925" w:val="left" w:leader="none"/>
              </w:tabs>
              <w:spacing w:line="219" w:lineRule="exact" w:before="0" w:after="0"/>
              <w:ind w:left="925" w:right="0" w:hanging="720"/>
              <w:jc w:val="left"/>
              <w:rPr>
                <w:sz w:val="18"/>
              </w:rPr>
            </w:pPr>
            <w:r>
              <w:rPr>
                <w:sz w:val="18"/>
              </w:rPr>
              <w:t>Conducted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performance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load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testing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ensure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system</w:t>
            </w:r>
            <w:r>
              <w:rPr>
                <w:spacing w:val="-2"/>
                <w:sz w:val="18"/>
              </w:rPr>
              <w:t> reliability.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925" w:val="left" w:leader="none"/>
              </w:tabs>
              <w:spacing w:line="240" w:lineRule="auto" w:before="1" w:after="0"/>
              <w:ind w:left="925" w:right="0" w:hanging="720"/>
              <w:jc w:val="left"/>
              <w:rPr>
                <w:sz w:val="18"/>
              </w:rPr>
            </w:pPr>
            <w:r>
              <w:rPr>
                <w:sz w:val="18"/>
              </w:rPr>
              <w:t>Innovated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automation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frameworks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Selenium,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LINUX,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Python;</w:t>
            </w:r>
          </w:p>
          <w:p>
            <w:pPr>
              <w:pStyle w:val="TableParagraph"/>
              <w:ind w:left="0"/>
              <w:rPr>
                <w:sz w:val="18"/>
              </w:rPr>
            </w:pPr>
          </w:p>
          <w:p>
            <w:pPr>
              <w:pStyle w:val="TableParagraph"/>
              <w:spacing w:before="49"/>
              <w:ind w:left="0"/>
              <w:rPr>
                <w:sz w:val="18"/>
              </w:rPr>
            </w:pPr>
          </w:p>
          <w:p>
            <w:pPr>
              <w:pStyle w:val="TableParagraph"/>
              <w:ind w:left="205" w:right="7377"/>
              <w:jc w:val="both"/>
              <w:rPr>
                <w:sz w:val="18"/>
              </w:rPr>
            </w:pPr>
            <w:r>
              <w:rPr>
                <w:b/>
                <w:sz w:val="20"/>
              </w:rPr>
              <w:t>Software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Quality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Assurance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Intern </w:t>
            </w:r>
            <w:r>
              <w:rPr>
                <w:sz w:val="18"/>
              </w:rPr>
              <w:t>Ericsson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India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Global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Pvt.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Ltd.,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Bangalore Jan 2019– Aug, 2019</w:t>
            </w:r>
          </w:p>
          <w:p>
            <w:pPr>
              <w:pStyle w:val="TableParagraph"/>
              <w:spacing w:before="1"/>
              <w:ind w:left="205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Roles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2"/>
                <w:sz w:val="20"/>
              </w:rPr>
              <w:t> Responsibilities: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925" w:val="left" w:leader="none"/>
              </w:tabs>
              <w:spacing w:line="240" w:lineRule="auto" w:before="243" w:after="0"/>
              <w:ind w:left="925" w:right="0" w:hanging="720"/>
              <w:jc w:val="left"/>
              <w:rPr>
                <w:sz w:val="18"/>
              </w:rPr>
            </w:pPr>
            <w:r>
              <w:rPr>
                <w:sz w:val="18"/>
              </w:rPr>
              <w:t>Assisted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functional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non-functional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testing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software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applications.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925" w:val="left" w:leader="none"/>
              </w:tabs>
              <w:spacing w:line="219" w:lineRule="exact" w:before="1" w:after="0"/>
              <w:ind w:left="925" w:right="0" w:hanging="720"/>
              <w:jc w:val="left"/>
              <w:rPr>
                <w:sz w:val="18"/>
              </w:rPr>
            </w:pPr>
            <w:r>
              <w:rPr>
                <w:sz w:val="18"/>
              </w:rPr>
              <w:t>Developed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automation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scripts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Selenium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Python.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925" w:val="left" w:leader="none"/>
              </w:tabs>
              <w:spacing w:line="219" w:lineRule="exact" w:before="0" w:after="0"/>
              <w:ind w:left="925" w:right="0" w:hanging="720"/>
              <w:jc w:val="left"/>
              <w:rPr>
                <w:sz w:val="18"/>
              </w:rPr>
            </w:pPr>
            <w:r>
              <w:rPr>
                <w:sz w:val="18"/>
              </w:rPr>
              <w:t>Conducted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testing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web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services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SOAP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REST.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925" w:val="left" w:leader="none"/>
              </w:tabs>
              <w:spacing w:line="219" w:lineRule="exact" w:before="1" w:after="0"/>
              <w:ind w:left="925" w:right="0" w:hanging="720"/>
              <w:jc w:val="left"/>
              <w:rPr>
                <w:sz w:val="18"/>
              </w:rPr>
            </w:pPr>
            <w:r>
              <w:rPr>
                <w:sz w:val="18"/>
              </w:rPr>
              <w:t>Participated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Agile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team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meetings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contributed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sprint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planning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reviews.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925" w:val="left" w:leader="none"/>
              </w:tabs>
              <w:spacing w:line="196" w:lineRule="exact" w:before="0" w:after="0"/>
              <w:ind w:left="925" w:right="0" w:hanging="720"/>
              <w:jc w:val="left"/>
              <w:rPr>
                <w:sz w:val="18"/>
              </w:rPr>
            </w:pPr>
            <w:r>
              <w:rPr>
                <w:sz w:val="18"/>
              </w:rPr>
              <w:t>Documented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test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results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provided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clear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reports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development</w:t>
            </w:r>
            <w:r>
              <w:rPr>
                <w:spacing w:val="-2"/>
                <w:sz w:val="18"/>
              </w:rPr>
              <w:t> team.</w:t>
            </w:r>
          </w:p>
        </w:tc>
      </w:tr>
    </w:tbl>
    <w:p>
      <w:pPr>
        <w:pStyle w:val="BodyText"/>
        <w:spacing w:before="4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65531</wp:posOffset>
                </wp:positionH>
                <wp:positionV relativeFrom="paragraph">
                  <wp:posOffset>142239</wp:posOffset>
                </wp:positionV>
                <wp:extent cx="7362825" cy="251460"/>
                <wp:effectExtent l="0" t="0" r="0" b="0"/>
                <wp:wrapTopAndBottom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7362825" cy="251460"/>
                          <a:chExt cx="7362825" cy="251460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0" y="0"/>
                            <a:ext cx="154305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251460">
                                <a:moveTo>
                                  <a:pt x="153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460"/>
                                </a:lnTo>
                                <a:lnTo>
                                  <a:pt x="153924" y="251460"/>
                                </a:lnTo>
                                <a:lnTo>
                                  <a:pt x="153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53924" y="0"/>
                            <a:ext cx="7209155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9155" h="251460">
                                <a:moveTo>
                                  <a:pt x="7208571" y="0"/>
                                </a:moveTo>
                                <a:lnTo>
                                  <a:pt x="68089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460"/>
                                </a:lnTo>
                                <a:lnTo>
                                  <a:pt x="6808978" y="251460"/>
                                </a:lnTo>
                                <a:lnTo>
                                  <a:pt x="7208571" y="251460"/>
                                </a:lnTo>
                                <a:lnTo>
                                  <a:pt x="7208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7047738" y="34290"/>
                            <a:ext cx="26670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193675">
                                <a:moveTo>
                                  <a:pt x="237744" y="0"/>
                                </a:moveTo>
                                <a:lnTo>
                                  <a:pt x="28448" y="0"/>
                                </a:lnTo>
                                <a:lnTo>
                                  <a:pt x="15859" y="1565"/>
                                </a:lnTo>
                                <a:lnTo>
                                  <a:pt x="6984" y="5953"/>
                                </a:lnTo>
                                <a:lnTo>
                                  <a:pt x="1730" y="12698"/>
                                </a:lnTo>
                                <a:lnTo>
                                  <a:pt x="0" y="21336"/>
                                </a:lnTo>
                                <a:lnTo>
                                  <a:pt x="0" y="167513"/>
                                </a:lnTo>
                                <a:lnTo>
                                  <a:pt x="1730" y="177039"/>
                                </a:lnTo>
                                <a:lnTo>
                                  <a:pt x="6985" y="185245"/>
                                </a:lnTo>
                                <a:lnTo>
                                  <a:pt x="15859" y="190998"/>
                                </a:lnTo>
                                <a:lnTo>
                                  <a:pt x="28448" y="193167"/>
                                </a:lnTo>
                                <a:lnTo>
                                  <a:pt x="237744" y="193167"/>
                                </a:lnTo>
                                <a:lnTo>
                                  <a:pt x="248296" y="190998"/>
                                </a:lnTo>
                                <a:lnTo>
                                  <a:pt x="257397" y="185245"/>
                                </a:lnTo>
                                <a:lnTo>
                                  <a:pt x="263782" y="177039"/>
                                </a:lnTo>
                                <a:lnTo>
                                  <a:pt x="266191" y="167513"/>
                                </a:lnTo>
                                <a:lnTo>
                                  <a:pt x="28448" y="167513"/>
                                </a:lnTo>
                                <a:lnTo>
                                  <a:pt x="28448" y="21336"/>
                                </a:lnTo>
                                <a:lnTo>
                                  <a:pt x="266191" y="21336"/>
                                </a:lnTo>
                                <a:lnTo>
                                  <a:pt x="263782" y="12698"/>
                                </a:lnTo>
                                <a:lnTo>
                                  <a:pt x="257397" y="5953"/>
                                </a:lnTo>
                                <a:lnTo>
                                  <a:pt x="248296" y="1565"/>
                                </a:lnTo>
                                <a:lnTo>
                                  <a:pt x="237744" y="0"/>
                                </a:lnTo>
                                <a:close/>
                              </a:path>
                              <a:path w="266700" h="193675">
                                <a:moveTo>
                                  <a:pt x="266191" y="21336"/>
                                </a:moveTo>
                                <a:lnTo>
                                  <a:pt x="237744" y="21336"/>
                                </a:lnTo>
                                <a:lnTo>
                                  <a:pt x="237744" y="167513"/>
                                </a:lnTo>
                                <a:lnTo>
                                  <a:pt x="266191" y="167513"/>
                                </a:lnTo>
                                <a:lnTo>
                                  <a:pt x="266191" y="21336"/>
                                </a:lnTo>
                                <a:close/>
                              </a:path>
                              <a:path w="266700" h="193675">
                                <a:moveTo>
                                  <a:pt x="119125" y="120523"/>
                                </a:moveTo>
                                <a:lnTo>
                                  <a:pt x="52070" y="120523"/>
                                </a:lnTo>
                                <a:lnTo>
                                  <a:pt x="52070" y="141859"/>
                                </a:lnTo>
                                <a:lnTo>
                                  <a:pt x="119125" y="141859"/>
                                </a:lnTo>
                                <a:lnTo>
                                  <a:pt x="119125" y="120523"/>
                                </a:lnTo>
                                <a:close/>
                              </a:path>
                              <a:path w="266700" h="193675">
                                <a:moveTo>
                                  <a:pt x="180339" y="47498"/>
                                </a:moveTo>
                                <a:lnTo>
                                  <a:pt x="168719" y="49738"/>
                                </a:lnTo>
                                <a:lnTo>
                                  <a:pt x="161480" y="55610"/>
                                </a:lnTo>
                                <a:lnTo>
                                  <a:pt x="157765" y="63839"/>
                                </a:lnTo>
                                <a:lnTo>
                                  <a:pt x="156718" y="73152"/>
                                </a:lnTo>
                                <a:lnTo>
                                  <a:pt x="158930" y="86233"/>
                                </a:lnTo>
                                <a:lnTo>
                                  <a:pt x="158980" y="86526"/>
                                </a:lnTo>
                                <a:lnTo>
                                  <a:pt x="163957" y="95758"/>
                                </a:lnTo>
                                <a:lnTo>
                                  <a:pt x="168933" y="103370"/>
                                </a:lnTo>
                                <a:lnTo>
                                  <a:pt x="171196" y="111887"/>
                                </a:lnTo>
                                <a:lnTo>
                                  <a:pt x="167505" y="117494"/>
                                </a:lnTo>
                                <a:lnTo>
                                  <a:pt x="159385" y="121412"/>
                                </a:lnTo>
                                <a:lnTo>
                                  <a:pt x="151264" y="123709"/>
                                </a:lnTo>
                                <a:lnTo>
                                  <a:pt x="147574" y="124460"/>
                                </a:lnTo>
                                <a:lnTo>
                                  <a:pt x="147574" y="141859"/>
                                </a:lnTo>
                                <a:lnTo>
                                  <a:pt x="213613" y="141859"/>
                                </a:lnTo>
                                <a:lnTo>
                                  <a:pt x="213613" y="124460"/>
                                </a:lnTo>
                                <a:lnTo>
                                  <a:pt x="208787" y="124460"/>
                                </a:lnTo>
                                <a:lnTo>
                                  <a:pt x="189991" y="120523"/>
                                </a:lnTo>
                                <a:lnTo>
                                  <a:pt x="189991" y="111887"/>
                                </a:lnTo>
                                <a:lnTo>
                                  <a:pt x="192254" y="103370"/>
                                </a:lnTo>
                                <a:lnTo>
                                  <a:pt x="197230" y="95758"/>
                                </a:lnTo>
                                <a:lnTo>
                                  <a:pt x="202207" y="86526"/>
                                </a:lnTo>
                                <a:lnTo>
                                  <a:pt x="204470" y="73152"/>
                                </a:lnTo>
                                <a:lnTo>
                                  <a:pt x="203414" y="63839"/>
                                </a:lnTo>
                                <a:lnTo>
                                  <a:pt x="199644" y="55610"/>
                                </a:lnTo>
                                <a:lnTo>
                                  <a:pt x="192254" y="49738"/>
                                </a:lnTo>
                                <a:lnTo>
                                  <a:pt x="180339" y="47498"/>
                                </a:lnTo>
                                <a:close/>
                              </a:path>
                              <a:path w="266700" h="193675">
                                <a:moveTo>
                                  <a:pt x="119125" y="86233"/>
                                </a:moveTo>
                                <a:lnTo>
                                  <a:pt x="52070" y="86233"/>
                                </a:lnTo>
                                <a:lnTo>
                                  <a:pt x="52070" y="107569"/>
                                </a:lnTo>
                                <a:lnTo>
                                  <a:pt x="119125" y="107569"/>
                                </a:lnTo>
                                <a:lnTo>
                                  <a:pt x="119125" y="86233"/>
                                </a:lnTo>
                                <a:close/>
                              </a:path>
                              <a:path w="266700" h="193675">
                                <a:moveTo>
                                  <a:pt x="119125" y="47498"/>
                                </a:moveTo>
                                <a:lnTo>
                                  <a:pt x="52070" y="47498"/>
                                </a:lnTo>
                                <a:lnTo>
                                  <a:pt x="52070" y="69215"/>
                                </a:lnTo>
                                <a:lnTo>
                                  <a:pt x="119125" y="69215"/>
                                </a:lnTo>
                                <a:lnTo>
                                  <a:pt x="119125" y="47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375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0" y="0"/>
                            <a:ext cx="7362825" cy="251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1"/>
                                <w:ind w:left="35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pacing w:val="16"/>
                                  <w:sz w:val="22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spacing w:val="4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14"/>
                                  <w:sz w:val="22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.16pt;margin-top:11.2pt;width:579.75pt;height:19.8pt;mso-position-horizontal-relative:page;mso-position-vertical-relative:paragraph;z-index:-15723008;mso-wrap-distance-left:0;mso-wrap-distance-right:0" id="docshapegroup108" coordorigin="103,224" coordsize="11595,396">
                <v:rect style="position:absolute;left:103;top:224;width:243;height:396" id="docshape109" filled="true" fillcolor="#17365d" stroked="false">
                  <v:fill type="solid"/>
                </v:rect>
                <v:shape style="position:absolute;left:345;top:224;width:11353;height:396" id="docshape110" coordorigin="346,224" coordsize="11353,396" path="m11698,224l11068,224,346,224,346,620,11068,620,11698,620,11698,224xe" filled="true" fillcolor="#f1f1f1" stroked="false">
                  <v:path arrowok="t"/>
                  <v:fill type="solid"/>
                </v:shape>
                <v:shape style="position:absolute;left:11202;top:278;width:420;height:305" id="docshape111" coordorigin="11202,278" coordsize="420,305" path="m11576,278l11247,278,11227,280,11213,287,11205,298,11202,312,11202,542,11205,557,11213,570,11227,579,11247,582,11576,582,11593,579,11607,570,11617,557,11621,542,11247,542,11247,312,11621,312,11617,298,11607,287,11593,280,11576,278xm11621,312l11576,312,11576,542,11621,542,11621,312xm11390,468l11284,468,11284,501,11390,501,11390,468xm11486,353l11468,356,11456,366,11450,379,11449,393,11452,414,11452,414,11460,429,11468,441,11472,454,11466,463,11453,469,11440,473,11434,474,11434,501,11538,501,11538,474,11531,474,11501,468,11501,454,11505,441,11513,429,11520,414,11524,393,11522,379,11516,366,11505,356,11486,353xm11390,414l11284,414,11284,447,11390,447,11390,414xm11390,353l11284,353,11284,387,11390,387,11390,353xe" filled="true" fillcolor="#17375e" stroked="false">
                  <v:path arrowok="t"/>
                  <v:fill type="solid"/>
                </v:shape>
                <v:shape style="position:absolute;left:103;top:224;width:11595;height:396" type="#_x0000_t202" id="docshape112" filled="false" stroked="false">
                  <v:textbox inset="0,0,0,0">
                    <w:txbxContent>
                      <w:p>
                        <w:pPr>
                          <w:spacing w:before="61"/>
                          <w:ind w:left="35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16"/>
                            <w:sz w:val="22"/>
                          </w:rPr>
                          <w:t>PERSONAL</w:t>
                        </w:r>
                        <w:r>
                          <w:rPr>
                            <w:b/>
                            <w:spacing w:val="4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pacing w:val="14"/>
                            <w:sz w:val="22"/>
                          </w:rPr>
                          <w:t>DETAILS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"/>
        <w:rPr>
          <w:sz w:val="15"/>
        </w:rPr>
      </w:pPr>
    </w:p>
    <w:tbl>
      <w:tblPr>
        <w:tblW w:w="0" w:type="auto"/>
        <w:jc w:val="left"/>
        <w:tblInd w:w="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4"/>
        <w:gridCol w:w="473"/>
        <w:gridCol w:w="2407"/>
      </w:tblGrid>
      <w:tr>
        <w:trPr>
          <w:trHeight w:val="257" w:hRule="atLeast"/>
        </w:trPr>
        <w:tc>
          <w:tcPr>
            <w:tcW w:w="1594" w:type="dxa"/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Address</w:t>
            </w:r>
          </w:p>
        </w:tc>
        <w:tc>
          <w:tcPr>
            <w:tcW w:w="473" w:type="dxa"/>
          </w:tcPr>
          <w:p>
            <w:pPr>
              <w:pStyle w:val="TableParagraph"/>
              <w:spacing w:line="183" w:lineRule="exact"/>
              <w:ind w:left="3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2407" w:type="dxa"/>
          </w:tcPr>
          <w:p>
            <w:pPr>
              <w:pStyle w:val="TableParagraph"/>
              <w:spacing w:line="183" w:lineRule="exact"/>
              <w:ind w:left="193"/>
              <w:rPr>
                <w:sz w:val="18"/>
              </w:rPr>
            </w:pPr>
            <w:r>
              <w:rPr>
                <w:sz w:val="18"/>
              </w:rPr>
              <w:t>Bangalore-560066,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Karnataka</w:t>
            </w:r>
          </w:p>
        </w:tc>
      </w:tr>
      <w:tr>
        <w:trPr>
          <w:trHeight w:val="342" w:hRule="atLeast"/>
        </w:trPr>
        <w:tc>
          <w:tcPr>
            <w:tcW w:w="1594" w:type="dxa"/>
          </w:tcPr>
          <w:p>
            <w:pPr>
              <w:pStyle w:val="TableParagraph"/>
              <w:spacing w:before="46"/>
              <w:rPr>
                <w:sz w:val="18"/>
              </w:rPr>
            </w:pPr>
            <w:r>
              <w:rPr>
                <w:sz w:val="18"/>
              </w:rPr>
              <w:t>Date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 </w:t>
            </w:r>
            <w:r>
              <w:rPr>
                <w:spacing w:val="-2"/>
                <w:sz w:val="18"/>
              </w:rPr>
              <w:t>Birth</w:t>
            </w:r>
          </w:p>
        </w:tc>
        <w:tc>
          <w:tcPr>
            <w:tcW w:w="473" w:type="dxa"/>
          </w:tcPr>
          <w:p>
            <w:pPr>
              <w:pStyle w:val="TableParagraph"/>
              <w:spacing w:before="46"/>
              <w:ind w:left="3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2407" w:type="dxa"/>
          </w:tcPr>
          <w:p>
            <w:pPr>
              <w:pStyle w:val="TableParagraph"/>
              <w:spacing w:before="46"/>
              <w:ind w:left="193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position w:val="5"/>
                <w:sz w:val="12"/>
              </w:rPr>
              <w:t>th</w:t>
            </w:r>
            <w:r>
              <w:rPr>
                <w:spacing w:val="10"/>
                <w:position w:val="5"/>
                <w:sz w:val="12"/>
              </w:rPr>
              <w:t> </w:t>
            </w:r>
            <w:r>
              <w:rPr>
                <w:sz w:val="18"/>
              </w:rPr>
              <w:t>January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1998</w:t>
            </w:r>
          </w:p>
        </w:tc>
      </w:tr>
      <w:tr>
        <w:trPr>
          <w:trHeight w:val="259" w:hRule="atLeast"/>
        </w:trPr>
        <w:tc>
          <w:tcPr>
            <w:tcW w:w="1594" w:type="dxa"/>
          </w:tcPr>
          <w:p>
            <w:pPr>
              <w:pStyle w:val="TableParagraph"/>
              <w:spacing w:line="196" w:lineRule="exact" w:before="43"/>
              <w:rPr>
                <w:sz w:val="18"/>
              </w:rPr>
            </w:pPr>
            <w:r>
              <w:rPr>
                <w:sz w:val="18"/>
              </w:rPr>
              <w:t>Languages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Known</w:t>
            </w:r>
          </w:p>
        </w:tc>
        <w:tc>
          <w:tcPr>
            <w:tcW w:w="473" w:type="dxa"/>
          </w:tcPr>
          <w:p>
            <w:pPr>
              <w:pStyle w:val="TableParagraph"/>
              <w:spacing w:line="196" w:lineRule="exact" w:before="43"/>
              <w:ind w:left="3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2407" w:type="dxa"/>
          </w:tcPr>
          <w:p>
            <w:pPr>
              <w:pStyle w:val="TableParagraph"/>
              <w:spacing w:line="196" w:lineRule="exact" w:before="43"/>
              <w:ind w:left="193"/>
              <w:rPr>
                <w:sz w:val="18"/>
              </w:rPr>
            </w:pPr>
            <w:r>
              <w:rPr>
                <w:sz w:val="18"/>
              </w:rPr>
              <w:t>English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Hindi</w:t>
            </w:r>
          </w:p>
        </w:tc>
      </w:tr>
    </w:tbl>
    <w:sectPr>
      <w:pgSz w:w="11910" w:h="16840"/>
      <w:pgMar w:top="100" w:bottom="280" w:left="0" w:right="14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9">
    <w:multiLevelType w:val="hybridMultilevel"/>
    <w:lvl w:ilvl="0">
      <w:start w:val="0"/>
      <w:numFmt w:val="bullet"/>
      <w:lvlText w:val="•"/>
      <w:lvlJc w:val="left"/>
      <w:pPr>
        <w:ind w:left="925" w:hanging="72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3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7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1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5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9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6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0" w:hanging="72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"/>
      <w:lvlJc w:val="left"/>
      <w:pPr>
        <w:ind w:left="56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8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41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41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41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41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1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1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"/>
      <w:lvlJc w:val="left"/>
      <w:pPr>
        <w:ind w:left="347" w:hanging="21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9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9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9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8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8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8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27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97" w:hanging="219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"/>
      <w:lvlJc w:val="left"/>
      <w:pPr>
        <w:ind w:left="464" w:hanging="21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5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0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5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0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5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0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5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0" w:hanging="219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"/>
      <w:lvlJc w:val="left"/>
      <w:pPr>
        <w:ind w:left="247" w:hanging="21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7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4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88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25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62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9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36" w:hanging="219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"/>
      <w:lvlJc w:val="left"/>
      <w:pPr>
        <w:ind w:left="347" w:hanging="21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9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9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9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8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8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8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27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97" w:hanging="219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"/>
      <w:lvlJc w:val="left"/>
      <w:pPr>
        <w:ind w:left="464" w:hanging="21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5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0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5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0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5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0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5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0" w:hanging="219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"/>
      <w:lvlJc w:val="left"/>
      <w:pPr>
        <w:ind w:left="247" w:hanging="21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7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4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88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25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62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9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36" w:hanging="219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"/>
      <w:lvlJc w:val="left"/>
      <w:pPr>
        <w:ind w:left="347" w:hanging="21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9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9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9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8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8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8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27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97" w:hanging="219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464" w:hanging="21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5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0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5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0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5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0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5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0" w:hanging="219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"/>
      <w:lvlJc w:val="left"/>
      <w:pPr>
        <w:ind w:left="247" w:hanging="21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7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4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88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25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62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9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36" w:hanging="219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347" w:hanging="21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9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9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9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8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8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8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27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97" w:hanging="219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464" w:hanging="21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5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0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5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0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5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0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5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0" w:hanging="219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247" w:hanging="21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7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4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88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25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62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9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36" w:hanging="219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347" w:hanging="21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9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9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9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8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8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8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27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97" w:hanging="219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464" w:hanging="21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5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0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5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0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5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0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5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0" w:hanging="219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247" w:hanging="21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7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4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88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25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62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9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36" w:hanging="219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347" w:hanging="21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9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9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9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8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8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8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27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97" w:hanging="219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464" w:hanging="21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5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0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5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0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5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0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5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0" w:hanging="219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247" w:hanging="21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7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4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88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25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62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9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36" w:hanging="219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347" w:hanging="21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9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9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9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8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8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8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27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97" w:hanging="21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464" w:hanging="21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5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0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5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0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5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0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5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0" w:hanging="21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247" w:hanging="21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7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4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88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25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62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9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36" w:hanging="21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517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1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4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1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78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48" w:hanging="360"/>
      </w:pPr>
      <w:rPr>
        <w:rFonts w:hint="default"/>
        <w:lang w:val="en-US" w:eastAsia="en-US" w:bidi="ar-SA"/>
      </w:rPr>
    </w:lvl>
  </w:abstractNum>
  <w:num w:numId="30">
    <w:abstractNumId w:val="29"/>
  </w:num>
  <w:num w:numId="29">
    <w:abstractNumId w:val="28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177" w:right="421" w:hanging="360"/>
      <w:outlineLvl w:val="1"/>
    </w:pPr>
    <w:rPr>
      <w:rFonts w:ascii="Calibri" w:hAnsi="Calibri" w:eastAsia="Calibri" w:cs="Calibri"/>
      <w:b/>
      <w:bCs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177" w:right="425" w:hanging="360"/>
      <w:jc w:val="both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hyperlink" Target="mailto:sheel.bhawani98@gmail.com" TargetMode="External"/><Relationship Id="rId28" Type="http://schemas.openxmlformats.org/officeDocument/2006/relationships/hyperlink" Target="http://www.linkedin.com/in/bhawanishe" TargetMode="External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dcterms:created xsi:type="dcterms:W3CDTF">2025-03-17T17:31:39Z</dcterms:created>
  <dcterms:modified xsi:type="dcterms:W3CDTF">2025-03-17T17:31:39Z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2025-03-17T00:00:00Z</vt:filetime>
  </property>
  <property fmtid="{D5CDD505-2E9C-101B-9397-08002B2CF9AE}" pid="5" name="Producer">
    <vt:lpwstr>3-Heights(TM) PDF Security Shell 4.8.25.2 (http://www.pdf-tools.com)</vt:lpwstr>
  </property>
</Properties>
</file>