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AAA0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0️</w:t>
      </w:r>
      <w:r w:rsidRPr="00D5004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  <w14:ligatures w14:val="none"/>
        </w:rPr>
        <w:t>⃣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CLEAN START</w:t>
      </w:r>
    </w:p>
    <w:p w14:paraId="6D0682C8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~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rm -rf my-maven-lib my-maven-app</w:t>
      </w:r>
    </w:p>
    <w:p w14:paraId="2DD41783" w14:textId="77777777" w:rsidR="00D5004C" w:rsidRPr="00D5004C" w:rsidRDefault="00CD10D2" w:rsidP="00D50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10D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88A40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C96C2CC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📦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</w:t>
      </w: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CREATE LIBRARY PROJECT</w:t>
      </w:r>
    </w:p>
    <w:p w14:paraId="7EBBED83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my-maven-lib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cd my-maven-lib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mvn archetype:generate \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-DgroupId=com.example \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-DartifactId=my-maven-lib \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-DarchetypeArtifactId=maven-archetype-quickstart \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-DinteractiveMode=false</w:t>
      </w:r>
    </w:p>
    <w:p w14:paraId="0A93BFE4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my-maven-lib</w:t>
      </w:r>
    </w:p>
    <w:p w14:paraId="613546B2" w14:textId="77777777" w:rsidR="00D5004C" w:rsidRPr="00D5004C" w:rsidRDefault="00CD10D2" w:rsidP="00D50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10D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699E9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3E615B2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✍️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</w:t>
      </w: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LIBRARY CODE</w:t>
      </w:r>
    </w:p>
    <w:p w14:paraId="3CDB313F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00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File:</w:t>
      </w:r>
    </w:p>
    <w:p w14:paraId="3FFD00B9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src/main/java/com/example/App.java</w:t>
      </w:r>
    </w:p>
    <w:p w14:paraId="681193F1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00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Code:</w:t>
      </w:r>
    </w:p>
    <w:p w14:paraId="0565837C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bookmarkStart w:id="0" w:name="OLE_LINK13"/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 com.example;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public class App {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public static int add(int a, int b) {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return a + b;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bookmarkEnd w:id="0"/>
    <w:p w14:paraId="2271D3FC" w14:textId="77777777" w:rsidR="00D5004C" w:rsidRPr="00D5004C" w:rsidRDefault="00CD10D2" w:rsidP="00D50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10D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3A3B1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3DE3D46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🧹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3</w:t>
      </w: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REMOVE TESTS (IMPORTANT)</w:t>
      </w:r>
    </w:p>
    <w:p w14:paraId="7FE147EB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-rf src/test</w:t>
      </w:r>
    </w:p>
    <w:p w14:paraId="009109FF" w14:textId="77777777" w:rsidR="00D5004C" w:rsidRPr="00D5004C" w:rsidRDefault="00CD10D2" w:rsidP="00D50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10D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047E7B">
          <v:rect id="_x0000_i1036" style="width:0;height:1.5pt" o:hralign="center" o:hrstd="t" o:hr="t" fillcolor="#a0a0a0" stroked="f"/>
        </w:pict>
      </w:r>
    </w:p>
    <w:p w14:paraId="57392645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⚙️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4</w:t>
      </w: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LIB </w:t>
      </w:r>
      <w:r w:rsidRPr="00D5004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pom.xml</w:t>
      </w:r>
    </w:p>
    <w:p w14:paraId="467E0C78" w14:textId="77777777" w:rsidR="00D5004C" w:rsidRPr="00D5004C" w:rsidRDefault="00D5004C" w:rsidP="00D5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0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with:</w:t>
      </w:r>
    </w:p>
    <w:p w14:paraId="6CB13002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&lt;project xmlns="http://maven.apache.org/POM/4.0.0"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xmlns:xsi="http://www.w3.org/2001/XMLSchema-instance"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xsi:schemaLocation="http://maven.apache.org/POM/4.0.0 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http://maven.apache.org/xsd/maven-4.0.0.xsd"&gt;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&lt;modelVersion&gt;4.0.0&lt;/modelVersion&gt;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&lt;groupId&gt;com.example&lt;/groupId&gt;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&lt;artifactId&gt;my-maven-lib&lt;/artifactId&gt;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&lt;version&gt;1.0-SNAPSHOT&lt;/version&gt;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&lt;packaging&gt;jar&lt;/packaging&gt;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&lt;properties&gt;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&lt;maven.compiler.release&gt;17&lt;/maven.compiler.release&gt;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&lt;/properties&gt;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&lt;/project&gt;</w:t>
      </w:r>
    </w:p>
    <w:p w14:paraId="648BA374" w14:textId="77777777" w:rsidR="00D5004C" w:rsidRPr="00D5004C" w:rsidRDefault="00CD10D2" w:rsidP="00D50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10D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1BCE21">
          <v:rect id="_x0000_i1035" style="width:0;height:1.5pt" o:hralign="center" o:hrstd="t" o:hr="t" fillcolor="#a0a0a0" stroked="f"/>
        </w:pict>
      </w:r>
    </w:p>
    <w:p w14:paraId="5C0A742D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🔨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5</w:t>
      </w: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BUILD &amp; INSTALL LIB</w:t>
      </w:r>
    </w:p>
    <w:p w14:paraId="1817D6CA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mvn clean install</w:t>
      </w:r>
    </w:p>
    <w:p w14:paraId="6597C132" w14:textId="77777777" w:rsidR="00D5004C" w:rsidRPr="00D5004C" w:rsidRDefault="00D5004C" w:rsidP="00D5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04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500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Now stored in:</w:t>
      </w:r>
    </w:p>
    <w:p w14:paraId="09DB95C0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~/.m2/repository/com/example/my-maven-lib/</w:t>
      </w:r>
    </w:p>
    <w:p w14:paraId="480CA085" w14:textId="77777777" w:rsidR="00D5004C" w:rsidRPr="00D5004C" w:rsidRDefault="00CD10D2" w:rsidP="00D50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10D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779075">
          <v:rect id="_x0000_i1034" style="width:0;height:1.5pt" o:hralign="center" o:hrstd="t" o:hr="t" fillcolor="#a0a0a0" stroked="f"/>
        </w:pict>
      </w:r>
    </w:p>
    <w:p w14:paraId="2776E9E1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6</w:t>
      </w: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CREATE APP PROJECT</w:t>
      </w:r>
    </w:p>
    <w:p w14:paraId="17F7353B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~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mkdir my-maven-app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cd my-maven-app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mvn archetype:generate \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-DgroupId=com.example.app \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-DartifactId=my-maven-app \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-DarchetypeArtifactId=maven-archetype-quickstart \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-DinteractiveMode=false</w:t>
      </w:r>
    </w:p>
    <w:p w14:paraId="01C1DFC5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my-maven-app</w:t>
      </w:r>
    </w:p>
    <w:p w14:paraId="05B2390D" w14:textId="77777777" w:rsidR="00D5004C" w:rsidRPr="00D5004C" w:rsidRDefault="00CD10D2" w:rsidP="00D50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10D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2C437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14348D8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🧹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7</w:t>
      </w: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REMOVE TESTS</w:t>
      </w:r>
    </w:p>
    <w:p w14:paraId="2D4E5BE2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-rf src/test</w:t>
      </w:r>
    </w:p>
    <w:p w14:paraId="3227C1FF" w14:textId="77777777" w:rsidR="00D5004C" w:rsidRPr="00D5004C" w:rsidRDefault="00CD10D2" w:rsidP="00D50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10D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3A030B">
          <v:rect id="_x0000_i1032" style="width:0;height:1.5pt" o:hralign="center" o:hrstd="t" o:hr="t" fillcolor="#a0a0a0" stroked="f"/>
        </w:pict>
      </w:r>
    </w:p>
    <w:p w14:paraId="3A4A25C2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⚙️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8</w:t>
      </w: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APP </w:t>
      </w:r>
      <w:r w:rsidRPr="00D5004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pom.xml</w:t>
      </w:r>
    </w:p>
    <w:p w14:paraId="49976050" w14:textId="77777777" w:rsidR="00D5004C" w:rsidRPr="00D5004C" w:rsidRDefault="00D5004C" w:rsidP="00D5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0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Replace completely:</w:t>
      </w:r>
    </w:p>
    <w:p w14:paraId="4F56B8ED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&lt;project xmlns="http://maven.apache.org/POM/4.0.0"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xmlns:xsi="http://www.w3.org/2001/XMLSchema-instance"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xsi:schemaLocation="http://maven.apache.org/POM/4.0.0 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http://maven.apache.org/xsd/maven-4.0.0.xsd"&gt;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&lt;modelVersion&gt;4.0.0&lt;/modelVersion&gt;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&lt;groupId&gt;com.example.app&lt;/groupId&gt;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&lt;artifactId&gt;my-maven-app&lt;/artifactId&gt;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&lt;version&gt;1.0-SNAPSHOT&lt;/version&gt;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&lt;packaging&gt;jar&lt;/packaging&gt;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&lt;properties&gt;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&lt;maven.compiler.release&gt;17&lt;/maven.compiler.release&gt;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&lt;/properties&gt;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&lt;dependencies&gt;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&lt;dependency&gt;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&lt;groupId&gt;com.example&lt;/groupId&gt;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&lt;artifactId&gt;my-maven-lib&lt;/artifactId&gt;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&lt;version&gt;1.0-SNAPSHOT&lt;/version&gt;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&lt;/dependency&gt;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&lt;/dependencies&gt;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&lt;build&gt;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&lt;plugins&gt;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&lt;plugin&gt;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&lt;groupId&gt;org.codehaus.mojo&lt;/groupId&gt;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&lt;artifactId&gt;exec-maven-plugin&lt;/artifactId&gt;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&lt;version&gt;3.1.0&lt;/version&gt;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&lt;/plugin&gt;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&lt;/plugins&gt;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&lt;/build&gt;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&lt;/project&gt;</w:t>
      </w:r>
    </w:p>
    <w:p w14:paraId="4D012A19" w14:textId="77777777" w:rsidR="00D5004C" w:rsidRPr="00D5004C" w:rsidRDefault="00CD10D2" w:rsidP="00D50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10D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18DC33">
          <v:rect id="_x0000_i1031" style="width:0;height:1.5pt" o:hralign="center" o:hrstd="t" o:hr="t" fillcolor="#a0a0a0" stroked="f"/>
        </w:pict>
      </w:r>
    </w:p>
    <w:p w14:paraId="40B8DE4B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✍️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9</w:t>
      </w: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MAIN CLASS</w:t>
      </w:r>
    </w:p>
    <w:p w14:paraId="0F34BB97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00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Delete default:</w:t>
      </w:r>
    </w:p>
    <w:p w14:paraId="750D493F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-f src/main/java/com/example/app/App.java</w:t>
      </w:r>
    </w:p>
    <w:p w14:paraId="19BFFB56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00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Create:</w:t>
      </w:r>
    </w:p>
    <w:p w14:paraId="7519D90C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-p src/main/java/com/example/app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vi src/main/java/com/example/app/Main.java</w:t>
      </w:r>
    </w:p>
    <w:p w14:paraId="7BA89425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00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Code:</w:t>
      </w:r>
    </w:p>
    <w:p w14:paraId="0D485A23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 com.example.app;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import com.example.App;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br/>
        <w:t>public class Main {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public static void main(String[] args) {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System.out.println(App.add(3, 4));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BB6AC96" w14:textId="77777777" w:rsidR="00D5004C" w:rsidRPr="00D5004C" w:rsidRDefault="00CD10D2" w:rsidP="00D50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10D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EC0FB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A07AEFE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🔨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🔟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BUILD &amp; RUN</w:t>
      </w:r>
    </w:p>
    <w:p w14:paraId="33D0F81A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mvn clean compile</w:t>
      </w:r>
    </w:p>
    <w:p w14:paraId="72CACF44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mvn exec:java -Dexec.mainClass="com.example.app.Main"</w:t>
      </w:r>
    </w:p>
    <w:p w14:paraId="697E4B07" w14:textId="77777777" w:rsidR="00D5004C" w:rsidRPr="00D5004C" w:rsidRDefault="00CD10D2" w:rsidP="00D50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10D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8706E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D1137F7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OUTPUT</w:t>
      </w:r>
    </w:p>
    <w:p w14:paraId="089CD234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</w:t>
      </w:r>
    </w:p>
    <w:p w14:paraId="0338D5B5" w14:textId="77777777" w:rsidR="00D5004C" w:rsidRPr="00D5004C" w:rsidRDefault="00CD10D2" w:rsidP="00D50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10D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74825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66B38CD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00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D5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SIMPLE UNDERSTANDING</w:t>
      </w:r>
    </w:p>
    <w:p w14:paraId="4A6EE538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00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D50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Library</w:t>
      </w:r>
    </w:p>
    <w:p w14:paraId="1B5C7089" w14:textId="77777777" w:rsidR="00D5004C" w:rsidRPr="00D5004C" w:rsidRDefault="00D5004C" w:rsidP="00D50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0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Creates reusable code </w:t>
      </w:r>
    </w:p>
    <w:p w14:paraId="4455ED6B" w14:textId="77777777" w:rsidR="00D5004C" w:rsidRPr="00D5004C" w:rsidRDefault="00D5004C" w:rsidP="00D50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0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Installed to: </w:t>
      </w:r>
    </w:p>
    <w:p w14:paraId="2F81FDCF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~/.m2/repository</w:t>
      </w:r>
    </w:p>
    <w:p w14:paraId="28F2C32B" w14:textId="77777777" w:rsidR="00D5004C" w:rsidRPr="00D5004C" w:rsidRDefault="00CD10D2" w:rsidP="00D50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10D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071C2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43621B7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00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D50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App</w:t>
      </w:r>
    </w:p>
    <w:p w14:paraId="2BB81BD5" w14:textId="77777777" w:rsidR="00D5004C" w:rsidRPr="00D5004C" w:rsidRDefault="00D5004C" w:rsidP="00D50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0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dependency: </w:t>
      </w:r>
    </w:p>
    <w:p w14:paraId="5110969D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com.example:my-maven-lib:1.0-SNAPSHOT</w:t>
      </w:r>
    </w:p>
    <w:p w14:paraId="046EF5E2" w14:textId="77777777" w:rsidR="00D5004C" w:rsidRPr="00D5004C" w:rsidRDefault="00CD10D2" w:rsidP="00D50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10D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DA750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FDB8158" w14:textId="77777777" w:rsidR="00D5004C" w:rsidRPr="00D5004C" w:rsidRDefault="00D5004C" w:rsidP="00D50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00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D50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Maven Flow</w:t>
      </w:r>
    </w:p>
    <w:p w14:paraId="12FDE72F" w14:textId="77777777" w:rsidR="00D5004C" w:rsidRPr="00D5004C" w:rsidRDefault="00D5004C" w:rsidP="00D5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mvn clean install  → builds + stores lib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mvn compile        → builds app</w:t>
      </w:r>
      <w:r w:rsidRPr="00D500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mvn exec:java      → runs app</w:t>
      </w:r>
    </w:p>
    <w:p w14:paraId="319AC43A" w14:textId="77777777" w:rsidR="00D5004C" w:rsidRPr="00D5004C" w:rsidRDefault="00CD10D2" w:rsidP="00D50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10D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45BAAE">
          <v:rect id="_x0000_i1025" style="width:0;height:1.5pt" o:hralign="center" o:hrstd="t" o:hr="t" fillcolor="#a0a0a0" stroked="f"/>
        </w:pict>
      </w:r>
    </w:p>
    <w:p w14:paraId="7E70D6EA" w14:textId="77777777" w:rsidR="005A5186" w:rsidRDefault="005A5186"/>
    <w:sectPr w:rsidR="005A5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7B0C"/>
    <w:multiLevelType w:val="multilevel"/>
    <w:tmpl w:val="9086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E2074"/>
    <w:multiLevelType w:val="multilevel"/>
    <w:tmpl w:val="79A0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612018">
    <w:abstractNumId w:val="1"/>
  </w:num>
  <w:num w:numId="2" w16cid:durableId="174394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4C"/>
    <w:rsid w:val="005A5186"/>
    <w:rsid w:val="007E7AB6"/>
    <w:rsid w:val="0097258F"/>
    <w:rsid w:val="00CD10D2"/>
    <w:rsid w:val="00D316E2"/>
    <w:rsid w:val="00D5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E1E6C"/>
  <w15:chartTrackingRefBased/>
  <w15:docId w15:val="{2E3D36B1-BF90-2F4A-8009-A2907AB2C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0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04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00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004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d">
    <w:name w:val="ͼd"/>
    <w:basedOn w:val="DefaultParagraphFont"/>
    <w:rsid w:val="00D5004C"/>
  </w:style>
  <w:style w:type="character" w:customStyle="1" w:styleId="f">
    <w:name w:val="ͼf"/>
    <w:basedOn w:val="DefaultParagraphFont"/>
    <w:rsid w:val="00D5004C"/>
  </w:style>
  <w:style w:type="character" w:customStyle="1" w:styleId="8">
    <w:name w:val="ͼ8"/>
    <w:basedOn w:val="DefaultParagraphFont"/>
    <w:rsid w:val="00D5004C"/>
  </w:style>
  <w:style w:type="character" w:customStyle="1" w:styleId="b">
    <w:name w:val="ͼb"/>
    <w:basedOn w:val="DefaultParagraphFont"/>
    <w:rsid w:val="00D5004C"/>
  </w:style>
  <w:style w:type="character" w:customStyle="1" w:styleId="e">
    <w:name w:val="ͼe"/>
    <w:basedOn w:val="DefaultParagraphFont"/>
    <w:rsid w:val="00D5004C"/>
  </w:style>
  <w:style w:type="character" w:styleId="HTMLCode">
    <w:name w:val="HTML Code"/>
    <w:basedOn w:val="DefaultParagraphFont"/>
    <w:uiPriority w:val="99"/>
    <w:semiHidden/>
    <w:unhideWhenUsed/>
    <w:rsid w:val="00D5004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50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g">
    <w:name w:val="ͼg"/>
    <w:basedOn w:val="DefaultParagraphFont"/>
    <w:rsid w:val="00D5004C"/>
  </w:style>
  <w:style w:type="character" w:customStyle="1" w:styleId="c">
    <w:name w:val="ͼc"/>
    <w:basedOn w:val="DefaultParagraphFont"/>
    <w:rsid w:val="00D50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277</Words>
  <Characters>2879</Characters>
  <Application>Microsoft Office Word</Application>
  <DocSecurity>0</DocSecurity>
  <Lines>169</Lines>
  <Paragraphs>58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P, Praveena</dc:creator>
  <cp:keywords/>
  <dc:description/>
  <cp:lastModifiedBy>A P, Praveena</cp:lastModifiedBy>
  <cp:revision>1</cp:revision>
  <dcterms:created xsi:type="dcterms:W3CDTF">2026-03-30T12:11:00Z</dcterms:created>
  <dcterms:modified xsi:type="dcterms:W3CDTF">2026-03-30T12:19:00Z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979fc8-5559-4f19-93ee-e28ca03d7638_Enabled">
    <vt:lpwstr>true</vt:lpwstr>
  </property>
  <property fmtid="{D5CDD505-2E9C-101B-9397-08002B2CF9AE}" pid="3" name="MSIP_Label_d0979fc8-5559-4f19-93ee-e28ca03d7638_SetDate">
    <vt:lpwstr>2026-03-30T12:19:24Z</vt:lpwstr>
  </property>
  <property fmtid="{D5CDD505-2E9C-101B-9397-08002B2CF9AE}" pid="4" name="MSIP_Label_d0979fc8-5559-4f19-93ee-e28ca03d7638_Method">
    <vt:lpwstr>Privileged</vt:lpwstr>
  </property>
  <property fmtid="{D5CDD505-2E9C-101B-9397-08002B2CF9AE}" pid="5" name="MSIP_Label_d0979fc8-5559-4f19-93ee-e28ca03d7638_Name">
    <vt:lpwstr>General Business Information (G)</vt:lpwstr>
  </property>
  <property fmtid="{D5CDD505-2E9C-101B-9397-08002B2CF9AE}" pid="6" name="MSIP_Label_d0979fc8-5559-4f19-93ee-e28ca03d7638_SiteId">
    <vt:lpwstr>906aefe9-76a7-4f65-b82d-5ec20775d5aa</vt:lpwstr>
  </property>
  <property fmtid="{D5CDD505-2E9C-101B-9397-08002B2CF9AE}" pid="7" name="MSIP_Label_d0979fc8-5559-4f19-93ee-e28ca03d7638_ActionId">
    <vt:lpwstr>d2d2d30c-a542-440c-ac2b-c51120629b06</vt:lpwstr>
  </property>
  <property fmtid="{D5CDD505-2E9C-101B-9397-08002B2CF9AE}" pid="8" name="MSIP_Label_d0979fc8-5559-4f19-93ee-e28ca03d7638_ContentBits">
    <vt:lpwstr>0</vt:lpwstr>
  </property>
  <property fmtid="{D5CDD505-2E9C-101B-9397-08002B2CF9AE}" pid="9" name="MSIP_Label_d0979fc8-5559-4f19-93ee-e28ca03d7638_Tag">
    <vt:lpwstr>50, 0, 1, 1</vt:lpwstr>
  </property>
</Properties>
</file>