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ABDC" w14:textId="38FCF4FE" w:rsidR="008A012D" w:rsidRDefault="00EF2794">
      <w:proofErr w:type="spellStart"/>
      <w:r>
        <w:t>Devops</w:t>
      </w:r>
      <w:proofErr w:type="spellEnd"/>
      <w:r>
        <w:t xml:space="preserve"> ppt drive:</w:t>
      </w:r>
    </w:p>
    <w:p w14:paraId="125A0AC2" w14:textId="10E0084D" w:rsidR="00EF2794" w:rsidRDefault="00EF2794">
      <w:r w:rsidRPr="00EF2794">
        <w:t>https://drive.google.com/drive/folders/1sblpJqiKrbLF8_fAHnEaexkcPiKqeuFz?usp=drive_link</w:t>
      </w:r>
    </w:p>
    <w:sectPr w:rsidR="00EF2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794"/>
    <w:rsid w:val="000B4AF1"/>
    <w:rsid w:val="00186B2A"/>
    <w:rsid w:val="008A012D"/>
    <w:rsid w:val="00EF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04BA5"/>
  <w15:chartTrackingRefBased/>
  <w15:docId w15:val="{F71503A6-8B90-4021-8D69-71D286E2F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Raj</dc:creator>
  <cp:keywords/>
  <dc:description/>
  <cp:lastModifiedBy>Bhawani Raj</cp:lastModifiedBy>
  <cp:revision>2</cp:revision>
  <dcterms:created xsi:type="dcterms:W3CDTF">2026-03-29T17:40:00Z</dcterms:created>
  <dcterms:modified xsi:type="dcterms:W3CDTF">2026-03-29T17:41:00Z</dcterms:modified>
</cp:coreProperties>
</file>