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957D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4F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Rebase (simple demo)</w:t>
      </w:r>
    </w:p>
    <w:p w14:paraId="58F0A910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Goal:</w:t>
      </w:r>
    </w:p>
    <w:p w14:paraId="23929DAF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your feature commits on top of latest 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4AB8185E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E8C1E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38BA72B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Steps:</w:t>
      </w:r>
    </w:p>
    <w:p w14:paraId="6F98C801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init rebase-demo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rebase-demo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"line1" &gt; file.txt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"initial commit"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checkout -b feature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"feature change" &gt;&gt; file.txt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-am "feature commit"</w:t>
      </w:r>
    </w:p>
    <w:p w14:paraId="533DAEB8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switch to main and add change:</w:t>
      </w:r>
    </w:p>
    <w:p w14:paraId="0064B951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main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"main change" &gt;&gt; file.txt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-am "main commit"</w:t>
      </w:r>
    </w:p>
    <w:p w14:paraId="3325FE31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858A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3956642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Rebase:</w:t>
      </w:r>
    </w:p>
    <w:p w14:paraId="2580CCA4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feature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rebase main</w:t>
      </w:r>
    </w:p>
    <w:p w14:paraId="5937812C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Now:</w:t>
      </w:r>
    </w:p>
    <w:p w14:paraId="41636DC5" w14:textId="77777777" w:rsidR="004F58DF" w:rsidRPr="004F58DF" w:rsidRDefault="004F58DF" w:rsidP="004F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commit is </w:t>
      </w:r>
      <w:r w:rsidRPr="004F58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re-applied on top of main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76F0EA" w14:textId="77777777" w:rsidR="004F58DF" w:rsidRPr="004F58DF" w:rsidRDefault="004F58DF" w:rsidP="004F58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history becomes </w:t>
      </w:r>
      <w:r w:rsidRPr="004F58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050C63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640B8">
          <v:rect id="_x0000_i1037" style="width:0;height:1.5pt" o:hralign="center" o:hrstd="t" o:hr="t" fillcolor="#a0a0a0" stroked="f"/>
        </w:pict>
      </w:r>
    </w:p>
    <w:p w14:paraId="60B90176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Simple:</w:t>
      </w:r>
    </w:p>
    <w:p w14:paraId="347A015B" w14:textId="77777777" w:rsidR="004F58DF" w:rsidRPr="004F58DF" w:rsidRDefault="004F58DF" w:rsidP="004F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merge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creates extra commit </w:t>
      </w:r>
    </w:p>
    <w:p w14:paraId="4792D2B4" w14:textId="77777777" w:rsidR="004F58DF" w:rsidRPr="004F58DF" w:rsidRDefault="004F58DF" w:rsidP="004F58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rebase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rewrites clean history </w:t>
      </w:r>
    </w:p>
    <w:p w14:paraId="66AA2AA4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583398">
          <v:rect id="_x0000_i1036" style="width:0;height:1.5pt" o:hralign="center" o:hrstd="t" o:hr="t" fillcolor="#a0a0a0" stroked="f"/>
        </w:pict>
      </w:r>
    </w:p>
    <w:p w14:paraId="2932BAF5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📄</w:t>
      </w:r>
      <w:r w:rsidRPr="004F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.gitignore demo</w:t>
      </w:r>
    </w:p>
    <w:p w14:paraId="1A3B19A1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Ignore unwanted files</w:t>
      </w:r>
    </w:p>
    <w:p w14:paraId="6852FA0C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50B61">
          <v:rect id="_x0000_i1035" style="width:0;height:1.5pt" o:hralign="center" o:hrstd="t" o:hr="t" fillcolor="#a0a0a0" stroked="f"/>
        </w:pict>
      </w:r>
    </w:p>
    <w:p w14:paraId="524F7FEA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Create:</w:t>
      </w:r>
    </w:p>
    <w:p w14:paraId="4EEB20E1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touch .gitignore</w:t>
      </w:r>
    </w:p>
    <w:p w14:paraId="2D592EA8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515FB17B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node_modules/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.env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*.log</w:t>
      </w:r>
    </w:p>
    <w:p w14:paraId="5F289C57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FAE919">
          <v:rect id="_x0000_i1034" style="width:0;height:1.5pt" o:hralign="center" o:hrstd="t" o:hr="t" fillcolor="#a0a0a0" stroked="f"/>
        </w:pict>
      </w:r>
    </w:p>
    <w:p w14:paraId="34029B95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Test:</w:t>
      </w:r>
    </w:p>
    <w:p w14:paraId="63178522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touch test.log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status</w:t>
      </w:r>
    </w:p>
    <w:p w14:paraId="185B59AC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test.log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NOT appear</w:t>
      </w:r>
    </w:p>
    <w:p w14:paraId="038BD9AE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D56F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2A928C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If already tracked:</w:t>
      </w:r>
    </w:p>
    <w:p w14:paraId="2744D064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rm --cached test.log</w:t>
      </w:r>
    </w:p>
    <w:p w14:paraId="15FB4367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19783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558D4C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🪝</w:t>
      </w:r>
      <w:r w:rsidRPr="004F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Git Hook (trailing space check)</w:t>
      </w:r>
    </w:p>
    <w:p w14:paraId="641A965E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Prevent commits with trailing spaces</w:t>
      </w:r>
    </w:p>
    <w:p w14:paraId="6B07745B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201F2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07A998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hook:</w:t>
      </w:r>
    </w:p>
    <w:p w14:paraId="7901DA4C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.git/hooks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touch pre-commit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chmod +x pre-commit</w:t>
      </w:r>
    </w:p>
    <w:p w14:paraId="57208AA5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E0DFA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673D182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 script:</w:t>
      </w:r>
    </w:p>
    <w:p w14:paraId="74391B7A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git diff --cached | grep -E " +$"; then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echo "</w:t>
      </w:r>
      <w:r w:rsidRPr="004F58DF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Trailing spaces found. Fix before commit."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exit 1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</w:t>
      </w:r>
    </w:p>
    <w:p w14:paraId="4DDFFA73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47DD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97F39B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Test:</w:t>
      </w:r>
    </w:p>
    <w:p w14:paraId="74695560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"bad line " &gt;&gt; file.txt   # note space at end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"test"</w:t>
      </w:r>
    </w:p>
    <w:p w14:paraId="07FD3C70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F58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Commit will be blocked</w:t>
      </w:r>
    </w:p>
    <w:p w14:paraId="19045235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C2F020">
          <v:rect id="_x0000_i1028" style="width:0;height:1.5pt" o:hralign="center" o:hrstd="t" o:hr="t" fillcolor="#a0a0a0" stroked="f"/>
        </w:pict>
      </w:r>
    </w:p>
    <w:p w14:paraId="55D27399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🍒</w:t>
      </w:r>
      <w:r w:rsidRPr="004F58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Cherry-pick demo</w:t>
      </w:r>
    </w:p>
    <w:p w14:paraId="05A9A534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Copy one commit from another branch</w:t>
      </w:r>
    </w:p>
    <w:p w14:paraId="58336F97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D0E0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4CDA6F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Setup:</w:t>
      </w:r>
    </w:p>
    <w:p w14:paraId="4764A15A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init cherry-demo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cherry-demo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"base" &gt; file.txt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"base commit"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checkout -b feature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echo "feature work" &gt;&gt; file.txt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-am "feature commit"</w:t>
      </w:r>
    </w:p>
    <w:p w14:paraId="7A8EC90B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38A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C3928C" w14:textId="77777777" w:rsidR="004F58DF" w:rsidRPr="004F58DF" w:rsidRDefault="004F58DF" w:rsidP="004F5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4F58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Copy commit to main:</w:t>
      </w:r>
    </w:p>
    <w:p w14:paraId="33D9DFC0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checkout main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log   # copy commit hash</w:t>
      </w:r>
    </w:p>
    <w:p w14:paraId="486988E3" w14:textId="77777777" w:rsidR="004F58DF" w:rsidRPr="004F58DF" w:rsidRDefault="004F58DF" w:rsidP="004F5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cherry-pick &lt;commit-hash&gt;</w:t>
      </w:r>
    </w:p>
    <w:p w14:paraId="13B558E4" w14:textId="77777777" w:rsidR="004F58DF" w:rsidRPr="004F58DF" w:rsidRDefault="00F3572B" w:rsidP="004F58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7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799A0">
          <v:rect id="_x0000_i1025" style="width:0;height:1.5pt" o:hralign="center" o:hrstd="t" o:hr="t" fillcolor="#a0a0a0" stroked="f"/>
        </w:pict>
      </w:r>
    </w:p>
    <w:p w14:paraId="2F1FCFF0" w14:textId="77777777" w:rsidR="004F58DF" w:rsidRPr="004F58DF" w:rsidRDefault="004F58DF" w:rsidP="004F5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58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4F58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specific commit is now in </w:t>
      </w:r>
      <w:r w:rsidRPr="004F58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6EE2A621" w14:textId="77777777" w:rsidR="005A5186" w:rsidRDefault="005A5186"/>
    <w:sectPr w:rsidR="005A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DA2"/>
    <w:multiLevelType w:val="multilevel"/>
    <w:tmpl w:val="6B46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5025A"/>
    <w:multiLevelType w:val="multilevel"/>
    <w:tmpl w:val="CFE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065178">
    <w:abstractNumId w:val="0"/>
  </w:num>
  <w:num w:numId="2" w16cid:durableId="149568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DF"/>
    <w:rsid w:val="004F58DF"/>
    <w:rsid w:val="005A5186"/>
    <w:rsid w:val="007E7AB6"/>
    <w:rsid w:val="0097258F"/>
    <w:rsid w:val="00D316E2"/>
    <w:rsid w:val="00F3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D558"/>
  <w15:chartTrackingRefBased/>
  <w15:docId w15:val="{81452CC5-AC57-4C47-BD6F-B51DEA1F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58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58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8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8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d">
    <w:name w:val="ͼd"/>
    <w:basedOn w:val="DefaultParagraphFont"/>
    <w:rsid w:val="004F58DF"/>
  </w:style>
  <w:style w:type="character" w:customStyle="1" w:styleId="c">
    <w:name w:val="ͼc"/>
    <w:basedOn w:val="DefaultParagraphFont"/>
    <w:rsid w:val="004F58DF"/>
  </w:style>
  <w:style w:type="character" w:customStyle="1" w:styleId="f">
    <w:name w:val="ͼf"/>
    <w:basedOn w:val="DefaultParagraphFont"/>
    <w:rsid w:val="004F58DF"/>
  </w:style>
  <w:style w:type="character" w:customStyle="1" w:styleId="8">
    <w:name w:val="ͼ8"/>
    <w:basedOn w:val="DefaultParagraphFont"/>
    <w:rsid w:val="004F58DF"/>
  </w:style>
  <w:style w:type="character" w:customStyle="1" w:styleId="7">
    <w:name w:val="ͼ7"/>
    <w:basedOn w:val="DefaultParagraphFont"/>
    <w:rsid w:val="004F58DF"/>
  </w:style>
  <w:style w:type="character" w:customStyle="1" w:styleId="b">
    <w:name w:val="ͼb"/>
    <w:basedOn w:val="DefaultParagraphFont"/>
    <w:rsid w:val="004F58DF"/>
  </w:style>
  <w:style w:type="character" w:customStyle="1" w:styleId="6">
    <w:name w:val="ͼ6"/>
    <w:basedOn w:val="DefaultParagraphFont"/>
    <w:rsid w:val="004F5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1352</Characters>
  <Application>Microsoft Office Word</Application>
  <DocSecurity>0</DocSecurity>
  <Lines>96</Lines>
  <Paragraphs>53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P, Praveena</dc:creator>
  <cp:keywords/>
  <dc:description/>
  <cp:lastModifiedBy>A P, Praveena</cp:lastModifiedBy>
  <cp:revision>1</cp:revision>
  <dcterms:created xsi:type="dcterms:W3CDTF">2026-03-29T07:18:00Z</dcterms:created>
  <dcterms:modified xsi:type="dcterms:W3CDTF">2026-03-29T07:19:00Z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2026-03-29T07:19:11Z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b2a6dd0c-54a9-406a-b036-c9c87afdf854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