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486E0E20" w:rsidR="00C412F0" w:rsidRDefault="00C6222F">
      <w:pPr>
        <w:rPr>
          <w:b/>
          <w:bCs/>
          <w:u w:val="single"/>
        </w:rPr>
      </w:pPr>
      <w:r w:rsidRPr="00D60A92">
        <w:rPr>
          <w:b/>
          <w:bCs/>
          <w:u w:val="single"/>
        </w:rPr>
        <w:softHyphen/>
      </w:r>
      <w:r w:rsidRPr="00D60A92">
        <w:rPr>
          <w:b/>
          <w:bCs/>
          <w:u w:val="single"/>
        </w:rPr>
        <w:softHyphen/>
      </w:r>
      <w:r w:rsidRPr="00D60A92">
        <w:rPr>
          <w:b/>
          <w:bCs/>
          <w:u w:val="single"/>
        </w:rPr>
        <w:softHyphen/>
      </w:r>
      <w:r w:rsidR="003A2DCD" w:rsidRPr="00D60A92">
        <w:rPr>
          <w:b/>
          <w:bCs/>
          <w:u w:val="single"/>
        </w:rPr>
        <w:t>Model-1 [Cov3D model]:</w:t>
      </w:r>
    </w:p>
    <w:p w14:paraId="075C0600" w14:textId="77777777" w:rsidR="00BC041B" w:rsidRDefault="00BC041B" w:rsidP="00BC041B">
      <w:pPr>
        <w:rPr>
          <w:b/>
          <w:bCs/>
        </w:rPr>
      </w:pPr>
    </w:p>
    <w:p w14:paraId="67689EF2" w14:textId="3FBB1687" w:rsidR="00BC041B" w:rsidRPr="00BC041B" w:rsidRDefault="00497194" w:rsidP="00BC041B">
      <w:pPr>
        <w:rPr>
          <w:lang w:val="en-IN"/>
        </w:rPr>
      </w:pPr>
      <w:r w:rsidRPr="00BC041B">
        <w:rPr>
          <w:b/>
          <w:bCs/>
        </w:rPr>
        <w:t>Trainable Parameters</w:t>
      </w:r>
      <w:r>
        <w:t xml:space="preserve">: </w:t>
      </w:r>
      <w:r w:rsidR="00BC041B" w:rsidRPr="00BC041B">
        <w:rPr>
          <w:lang w:val="en-IN"/>
        </w:rPr>
        <w:t>433,157</w:t>
      </w:r>
    </w:p>
    <w:p w14:paraId="4120C069" w14:textId="2C393843" w:rsidR="00497194" w:rsidRDefault="00BC041B">
      <w:r w:rsidRPr="00BC041B">
        <w:rPr>
          <w:b/>
          <w:bCs/>
        </w:rPr>
        <w:t>Maximum Validation Accuracy</w:t>
      </w:r>
      <w:r>
        <w:t xml:space="preserve">: 0.70 </w:t>
      </w:r>
      <w:r w:rsidR="0032210C">
        <w:t>in Epoch</w:t>
      </w:r>
      <w:r>
        <w:t>: 26</w:t>
      </w:r>
    </w:p>
    <w:p w14:paraId="7E2DD7C2" w14:textId="77777777" w:rsidR="00BC041B" w:rsidRPr="00497194" w:rsidRDefault="00BC041B"/>
    <w:p w14:paraId="2A04F861" w14:textId="77777777" w:rsidR="00D60A92" w:rsidRDefault="003A2DCD">
      <w:r>
        <w:t>This model is designed with 3D convolution layer</w:t>
      </w:r>
      <w:r w:rsidRPr="00D60A92">
        <w:rPr>
          <w:b/>
          <w:bCs/>
        </w:rPr>
        <w:t>. 4 convolution layers</w:t>
      </w:r>
      <w:r>
        <w:t xml:space="preserve"> are added with dropouts and pooling layers.</w:t>
      </w:r>
    </w:p>
    <w:p w14:paraId="5B4F4F07" w14:textId="1BB973BD" w:rsidR="003A2DCD" w:rsidRDefault="003A2DCD">
      <w:r>
        <w:t xml:space="preserve"> </w:t>
      </w:r>
      <w:r w:rsidRPr="00D60A92">
        <w:rPr>
          <w:b/>
          <w:bCs/>
        </w:rPr>
        <w:t xml:space="preserve">Funnel shape , </w:t>
      </w:r>
      <w:r w:rsidR="00D60A92" w:rsidRPr="00D60A92">
        <w:rPr>
          <w:b/>
          <w:bCs/>
        </w:rPr>
        <w:t>(i</w:t>
      </w:r>
      <w:r w:rsidR="00D60A92">
        <w:t>.e.</w:t>
      </w:r>
      <w:r>
        <w:t xml:space="preserve"> next convolution layer would have more filters than </w:t>
      </w:r>
      <w:r w:rsidR="00D60A92">
        <w:t>earlier conv layer) is deliberately maintained to extract big/generic features in the starting and detailed features are extracted in the end.</w:t>
      </w:r>
    </w:p>
    <w:p w14:paraId="3499CC9D" w14:textId="493E0A57" w:rsidR="00D60A92" w:rsidRDefault="00D60A92">
      <w:r w:rsidRPr="00D60A92">
        <w:rPr>
          <w:b/>
          <w:bCs/>
        </w:rPr>
        <w:t>Fast Adam Optimizer</w:t>
      </w:r>
      <w:r>
        <w:t xml:space="preserve"> is used as it is most widely used with CNN.</w:t>
      </w:r>
    </w:p>
    <w:p w14:paraId="6C1F77E1" w14:textId="7A8095BB" w:rsidR="00D60A92" w:rsidRDefault="00D60A92">
      <w:r w:rsidRPr="00D60A92">
        <w:rPr>
          <w:b/>
          <w:bCs/>
        </w:rPr>
        <w:t>No Padding and stride</w:t>
      </w:r>
      <w:r>
        <w:t xml:space="preserve"> of 1 is used in each convolution layer. </w:t>
      </w:r>
      <w:r w:rsidRPr="00D60A92">
        <w:rPr>
          <w:b/>
          <w:bCs/>
        </w:rPr>
        <w:t>“RELU” activation</w:t>
      </w:r>
      <w:r>
        <w:t xml:space="preserve"> is used in all the layer except the output layer.</w:t>
      </w:r>
    </w:p>
    <w:p w14:paraId="7A8256A5" w14:textId="5B38C844" w:rsidR="00D60A92" w:rsidRDefault="00D60A92">
      <w:r w:rsidRPr="00D60A92">
        <w:rPr>
          <w:b/>
          <w:bCs/>
        </w:rPr>
        <w:t>3 dense layers</w:t>
      </w:r>
      <w:r>
        <w:t xml:space="preserve"> including the last is used to for better categorization.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4B50F441" w:rsidR="00E5552A" w:rsidRDefault="003A2DCD">
            <w:pPr>
              <w:rPr>
                <w:b/>
              </w:rPr>
            </w:pPr>
            <w:r>
              <w:rPr>
                <w:b/>
              </w:rPr>
              <w:t>Problems</w:t>
            </w:r>
            <w:r w:rsidR="00E5552A">
              <w:rPr>
                <w:b/>
              </w:rPr>
              <w:t xml:space="preserve">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695A4C" w14:paraId="535DDFE4" w14:textId="77777777" w:rsidTr="00E5552A">
        <w:tc>
          <w:tcPr>
            <w:tcW w:w="2538" w:type="dxa"/>
          </w:tcPr>
          <w:p w14:paraId="6E60AD27" w14:textId="536320EB" w:rsidR="00695A4C" w:rsidRDefault="00695A4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0DDFA78F" w14:textId="02808E47" w:rsidR="00695A4C" w:rsidRDefault="00695A4C">
            <w:pPr>
              <w:rPr>
                <w:b/>
              </w:rPr>
            </w:pPr>
            <w:r>
              <w:rPr>
                <w:b/>
              </w:rPr>
              <w:t>Conv3D(Model1)</w:t>
            </w:r>
          </w:p>
        </w:tc>
        <w:tc>
          <w:tcPr>
            <w:tcW w:w="1725" w:type="dxa"/>
          </w:tcPr>
          <w:p w14:paraId="582BCC20" w14:textId="5AAD8469" w:rsidR="00695A4C" w:rsidRDefault="00695A4C">
            <w:pPr>
              <w:rPr>
                <w:b/>
              </w:rPr>
            </w:pPr>
            <w:r>
              <w:rPr>
                <w:b/>
              </w:rPr>
              <w:t>Image size error. Multiple image sizes available</w:t>
            </w:r>
          </w:p>
        </w:tc>
        <w:tc>
          <w:tcPr>
            <w:tcW w:w="2875" w:type="dxa"/>
          </w:tcPr>
          <w:p w14:paraId="2342C3CA" w14:textId="04739F09" w:rsidR="00695A4C" w:rsidRDefault="00695A4C">
            <w:pPr>
              <w:rPr>
                <w:b/>
              </w:rPr>
            </w:pPr>
            <w:r>
              <w:rPr>
                <w:b/>
              </w:rPr>
              <w:t xml:space="preserve">Resizing all images to 100x100. 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0241F809" w:rsidR="00E5552A" w:rsidRDefault="00695A4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D1135A3" w14:textId="6D785BFD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3A2DCD">
              <w:rPr>
                <w:b/>
              </w:rPr>
              <w:t>(Model1)</w:t>
            </w:r>
          </w:p>
        </w:tc>
        <w:tc>
          <w:tcPr>
            <w:tcW w:w="1725" w:type="dxa"/>
          </w:tcPr>
          <w:p w14:paraId="1726B743" w14:textId="5558D12F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  <w:r w:rsidR="00C6222F">
              <w:rPr>
                <w:b/>
              </w:rPr>
              <w:t xml:space="preserve"> in Last batch</w:t>
            </w:r>
          </w:p>
        </w:tc>
        <w:tc>
          <w:tcPr>
            <w:tcW w:w="2875" w:type="dxa"/>
          </w:tcPr>
          <w:p w14:paraId="2395B586" w14:textId="77777777" w:rsidR="00E5552A" w:rsidRDefault="00C6222F">
            <w:pPr>
              <w:rPr>
                <w:b/>
              </w:rPr>
            </w:pPr>
            <w:r>
              <w:rPr>
                <w:b/>
              </w:rPr>
              <w:t>Corrected the last batch size</w:t>
            </w:r>
          </w:p>
          <w:p w14:paraId="43515523" w14:textId="379005B1" w:rsidR="00C6222F" w:rsidRDefault="00C6222F">
            <w:pPr>
              <w:rPr>
                <w:b/>
              </w:rPr>
            </w:pPr>
            <w:r>
              <w:rPr>
                <w:b/>
              </w:rPr>
              <w:t>And batch label size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B3E0497" w:rsidR="009B5EE7" w:rsidRDefault="00695A4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9CF0E70" w14:textId="4515B3E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3A2DCD">
              <w:rPr>
                <w:b/>
              </w:rPr>
              <w:t>(Model1)</w:t>
            </w:r>
          </w:p>
        </w:tc>
        <w:tc>
          <w:tcPr>
            <w:tcW w:w="1725" w:type="dxa"/>
          </w:tcPr>
          <w:p w14:paraId="3769980C" w14:textId="6F2BA885" w:rsidR="009B5EE7" w:rsidRDefault="00C6222F">
            <w:pPr>
              <w:rPr>
                <w:b/>
              </w:rPr>
            </w:pPr>
            <w:r>
              <w:rPr>
                <w:b/>
              </w:rPr>
              <w:t>Throws Generator error in validation set</w:t>
            </w:r>
          </w:p>
        </w:tc>
        <w:tc>
          <w:tcPr>
            <w:tcW w:w="2875" w:type="dxa"/>
          </w:tcPr>
          <w:p w14:paraId="68FACCC7" w14:textId="05598B13" w:rsidR="009B5EE7" w:rsidRDefault="00C6222F">
            <w:pPr>
              <w:rPr>
                <w:b/>
              </w:rPr>
            </w:pPr>
            <w:r>
              <w:rPr>
                <w:b/>
              </w:rPr>
              <w:t>Corrected the error in calculating last batch size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23E2F34E" w:rsidR="009B5EE7" w:rsidRDefault="00695A4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7E04CF69" w14:textId="6CA36B6C" w:rsidR="009B5EE7" w:rsidRDefault="00C6222F">
            <w:pPr>
              <w:rPr>
                <w:b/>
              </w:rPr>
            </w:pPr>
            <w:r>
              <w:rPr>
                <w:b/>
              </w:rPr>
              <w:t>Conv3D</w:t>
            </w:r>
            <w:r w:rsidR="003A2DCD">
              <w:rPr>
                <w:b/>
              </w:rPr>
              <w:t>(Model1)</w:t>
            </w:r>
          </w:p>
        </w:tc>
        <w:tc>
          <w:tcPr>
            <w:tcW w:w="1725" w:type="dxa"/>
          </w:tcPr>
          <w:p w14:paraId="1995EFE0" w14:textId="54A5BE8E" w:rsidR="009B5EE7" w:rsidRDefault="00695A4C">
            <w:pPr>
              <w:rPr>
                <w:b/>
              </w:rPr>
            </w:pPr>
            <w:r>
              <w:rPr>
                <w:b/>
              </w:rPr>
              <w:t xml:space="preserve">Low </w:t>
            </w:r>
            <w:r w:rsidR="009B5EE7"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0398F38B" w:rsidR="009B5EE7" w:rsidRDefault="00C6222F">
            <w:pPr>
              <w:rPr>
                <w:b/>
              </w:rPr>
            </w:pPr>
            <w:r>
              <w:rPr>
                <w:b/>
              </w:rPr>
              <w:t>Introduced multiple Convolution layer</w:t>
            </w:r>
            <w:r w:rsidR="009B5EE7"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1A153671" w:rsidR="009B5EE7" w:rsidRDefault="00695A4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15D9AEC2" w14:textId="545D0B83" w:rsidR="009B5EE7" w:rsidRDefault="00C6222F">
            <w:pPr>
              <w:rPr>
                <w:b/>
              </w:rPr>
            </w:pPr>
            <w:r>
              <w:rPr>
                <w:b/>
              </w:rPr>
              <w:t>Conv3D</w:t>
            </w:r>
            <w:r w:rsidR="003A2DCD">
              <w:rPr>
                <w:b/>
              </w:rPr>
              <w:t>(Model1)</w:t>
            </w:r>
          </w:p>
        </w:tc>
        <w:tc>
          <w:tcPr>
            <w:tcW w:w="1725" w:type="dxa"/>
          </w:tcPr>
          <w:p w14:paraId="5B1214E7" w14:textId="14B425D5" w:rsidR="009B5EE7" w:rsidRDefault="00C6222F">
            <w:pPr>
              <w:rPr>
                <w:b/>
              </w:rPr>
            </w:pPr>
            <w:r>
              <w:rPr>
                <w:b/>
              </w:rPr>
              <w:t>Overfitting</w:t>
            </w:r>
            <w:r>
              <w:rPr>
                <w:b/>
              </w:rPr>
              <w:br/>
              <w:t>Training accuracy:0.70</w:t>
            </w:r>
            <w:r>
              <w:rPr>
                <w:b/>
              </w:rPr>
              <w:br/>
              <w:t>Validation Accuracy:0.31</w:t>
            </w:r>
          </w:p>
        </w:tc>
        <w:tc>
          <w:tcPr>
            <w:tcW w:w="2875" w:type="dxa"/>
          </w:tcPr>
          <w:p w14:paraId="5FB8C63F" w14:textId="281F865C" w:rsidR="009B5EE7" w:rsidRDefault="00C6222F">
            <w:pPr>
              <w:rPr>
                <w:b/>
              </w:rPr>
            </w:pPr>
            <w:r>
              <w:rPr>
                <w:b/>
              </w:rPr>
              <w:t>Put dropout after every layer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4C645F73" w:rsidR="009B5EE7" w:rsidRDefault="00695A4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108F9568" w:rsidR="009B5EE7" w:rsidRDefault="00C6222F">
            <w:pPr>
              <w:rPr>
                <w:b/>
              </w:rPr>
            </w:pPr>
            <w:r>
              <w:rPr>
                <w:b/>
              </w:rPr>
              <w:t>Conv3D</w:t>
            </w:r>
            <w:r w:rsidR="003A2DCD">
              <w:rPr>
                <w:b/>
              </w:rPr>
              <w:t>(Model1)</w:t>
            </w:r>
          </w:p>
        </w:tc>
        <w:tc>
          <w:tcPr>
            <w:tcW w:w="1725" w:type="dxa"/>
          </w:tcPr>
          <w:p w14:paraId="7FFCA5BC" w14:textId="08BBDFB6" w:rsidR="009B5EE7" w:rsidRDefault="00C6222F">
            <w:pPr>
              <w:rPr>
                <w:b/>
              </w:rPr>
            </w:pPr>
            <w:r>
              <w:rPr>
                <w:b/>
              </w:rPr>
              <w:t>Low validation accuracy of 0.3</w:t>
            </w:r>
          </w:p>
        </w:tc>
        <w:tc>
          <w:tcPr>
            <w:tcW w:w="2875" w:type="dxa"/>
          </w:tcPr>
          <w:p w14:paraId="1A6F26B8" w14:textId="63FE7160" w:rsidR="009B5EE7" w:rsidRDefault="00C6222F">
            <w:pPr>
              <w:rPr>
                <w:b/>
              </w:rPr>
            </w:pPr>
            <w:r>
              <w:rPr>
                <w:b/>
              </w:rPr>
              <w:t>Introduced Bat</w:t>
            </w:r>
            <w:r w:rsidR="003A2DCD">
              <w:rPr>
                <w:b/>
              </w:rPr>
              <w:t>ch Normalization. Accuracy reached 0.4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64609D34" w:rsidR="00E5552A" w:rsidRDefault="00695A4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731159E8" w:rsidR="00E5552A" w:rsidRDefault="00695A4C">
            <w:pPr>
              <w:rPr>
                <w:b/>
              </w:rPr>
            </w:pPr>
            <w:r>
              <w:rPr>
                <w:b/>
              </w:rPr>
              <w:t>Conv3D(Model1)</w:t>
            </w:r>
          </w:p>
        </w:tc>
        <w:tc>
          <w:tcPr>
            <w:tcW w:w="1725" w:type="dxa"/>
          </w:tcPr>
          <w:p w14:paraId="1A180C55" w14:textId="4A3EE0CE" w:rsidR="00E5552A" w:rsidRDefault="003A2DCD">
            <w:pPr>
              <w:rPr>
                <w:b/>
              </w:rPr>
            </w:pPr>
            <w:r>
              <w:rPr>
                <w:b/>
              </w:rPr>
              <w:t>Oscillating validation accuracy</w:t>
            </w:r>
          </w:p>
        </w:tc>
        <w:tc>
          <w:tcPr>
            <w:tcW w:w="2875" w:type="dxa"/>
          </w:tcPr>
          <w:p w14:paraId="78D3B2D0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Reduce</w:t>
            </w:r>
            <w:r w:rsidR="003A2DCD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="003A2DCD">
              <w:rPr>
                <w:b/>
              </w:rPr>
              <w:t>Dropout to 0.25 from 0.5</w:t>
            </w:r>
            <w:r w:rsidR="00095843">
              <w:rPr>
                <w:b/>
              </w:rPr>
              <w:t xml:space="preserve">, thinking may be too much re-setting of </w:t>
            </w:r>
          </w:p>
          <w:p w14:paraId="279DC9F5" w14:textId="6C7FE02D" w:rsidR="00695A4C" w:rsidRDefault="00695A4C">
            <w:pPr>
              <w:rPr>
                <w:b/>
              </w:rPr>
            </w:pPr>
            <w:r>
              <w:rPr>
                <w:b/>
              </w:rPr>
              <w:t>weights is causing this behavior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29F1FDB5" w14:textId="439ED4CE" w:rsidR="002C4A47" w:rsidRDefault="002C4A47"/>
    <w:p w14:paraId="7FAA9255" w14:textId="188B8222" w:rsidR="002C4A47" w:rsidRDefault="002C4A47" w:rsidP="002C4A47">
      <w:pPr>
        <w:rPr>
          <w:b/>
          <w:bCs/>
          <w:u w:val="single"/>
        </w:rPr>
      </w:pPr>
      <w:r w:rsidRPr="00D60A92">
        <w:rPr>
          <w:b/>
          <w:bCs/>
          <w:u w:val="single"/>
        </w:rPr>
        <w:t>Model-</w:t>
      </w:r>
      <w:r>
        <w:rPr>
          <w:b/>
          <w:bCs/>
          <w:u w:val="single"/>
        </w:rPr>
        <w:t>2</w:t>
      </w:r>
      <w:r w:rsidRPr="00D60A92">
        <w:rPr>
          <w:b/>
          <w:bCs/>
          <w:u w:val="single"/>
        </w:rPr>
        <w:t xml:space="preserve"> [</w:t>
      </w:r>
      <w:r>
        <w:rPr>
          <w:b/>
          <w:bCs/>
          <w:u w:val="single"/>
        </w:rPr>
        <w:t>CNN+RNN</w:t>
      </w:r>
      <w:r w:rsidRPr="00D60A92">
        <w:rPr>
          <w:b/>
          <w:bCs/>
          <w:u w:val="single"/>
        </w:rPr>
        <w:t>]:</w:t>
      </w:r>
    </w:p>
    <w:p w14:paraId="6DBA8064" w14:textId="0425063E" w:rsidR="00BC041B" w:rsidRPr="00BC041B" w:rsidRDefault="00BC041B" w:rsidP="00BC041B">
      <w:pPr>
        <w:rPr>
          <w:lang w:val="en-IN"/>
        </w:rPr>
      </w:pPr>
      <w:r w:rsidRPr="00BC041B">
        <w:rPr>
          <w:b/>
          <w:bCs/>
        </w:rPr>
        <w:t>Trainable Parameters</w:t>
      </w:r>
      <w:r>
        <w:t xml:space="preserve">: </w:t>
      </w:r>
      <w:r w:rsidRPr="00BC041B">
        <w:rPr>
          <w:lang w:val="en-IN"/>
        </w:rPr>
        <w:t>2,565,637</w:t>
      </w:r>
    </w:p>
    <w:p w14:paraId="18F0ECD6" w14:textId="46834519" w:rsidR="00BC041B" w:rsidRDefault="00BC041B" w:rsidP="002C4A47">
      <w:r w:rsidRPr="00BC041B">
        <w:rPr>
          <w:b/>
          <w:bCs/>
        </w:rPr>
        <w:t>Maximum Validation Accuracy</w:t>
      </w:r>
      <w:r>
        <w:t>: 0.</w:t>
      </w:r>
      <w:r>
        <w:t>52</w:t>
      </w:r>
      <w:r>
        <w:t xml:space="preserve"> in  Epoch: </w:t>
      </w:r>
      <w:r>
        <w:t>30</w:t>
      </w:r>
    </w:p>
    <w:p w14:paraId="4768902A" w14:textId="77777777" w:rsidR="00BC041B" w:rsidRPr="00BC041B" w:rsidRDefault="00BC041B" w:rsidP="002C4A47"/>
    <w:p w14:paraId="4DBCC342" w14:textId="3127A4A7" w:rsidR="002C4A47" w:rsidRDefault="002C4A47" w:rsidP="002C4A47">
      <w:r>
        <w:t xml:space="preserve">This model is designed </w:t>
      </w:r>
      <w:r w:rsidRPr="005D6189">
        <w:rPr>
          <w:b/>
          <w:bCs/>
        </w:rPr>
        <w:t xml:space="preserve">with </w:t>
      </w:r>
      <w:r w:rsidR="005D6189" w:rsidRPr="005D6189">
        <w:rPr>
          <w:b/>
          <w:bCs/>
        </w:rPr>
        <w:t>VGGnet-16 in front and LSTM at the back</w:t>
      </w:r>
      <w:r w:rsidR="005D6189">
        <w:t>.</w:t>
      </w:r>
      <w:r w:rsidR="005D6189">
        <w:rPr>
          <w:b/>
          <w:bCs/>
        </w:rPr>
        <w:t xml:space="preserve"> </w:t>
      </w:r>
      <w:r w:rsidR="005D6189">
        <w:t xml:space="preserve">VGG-16 is used without top </w:t>
      </w:r>
      <w:r w:rsidR="005D6189">
        <w:t>for feature extraction</w:t>
      </w:r>
      <w:r w:rsidR="005D6189">
        <w:t xml:space="preserve"> and then joined with LSTM model using </w:t>
      </w:r>
      <w:proofErr w:type="spellStart"/>
      <w:r w:rsidR="00300D19" w:rsidRPr="00300D19">
        <w:rPr>
          <w:b/>
          <w:bCs/>
        </w:rPr>
        <w:t>TimeDistributed</w:t>
      </w:r>
      <w:proofErr w:type="spellEnd"/>
      <w:r w:rsidR="00300D19">
        <w:t>.</w:t>
      </w:r>
    </w:p>
    <w:p w14:paraId="58E4684B" w14:textId="7C1704A3" w:rsidR="00300D19" w:rsidRPr="005D6189" w:rsidRDefault="00300D19" w:rsidP="002C4A47">
      <w:r w:rsidRPr="00300D19">
        <w:rPr>
          <w:b/>
          <w:bCs/>
        </w:rPr>
        <w:t>VGG-16 is not trained</w:t>
      </w:r>
      <w:r>
        <w:t>, and layers are marked non-trainable to use transfer learning.</w:t>
      </w:r>
    </w:p>
    <w:p w14:paraId="5D9BA8E5" w14:textId="30F946CA" w:rsidR="002C4A47" w:rsidRPr="00300D19" w:rsidRDefault="002C4A47" w:rsidP="002C4A47">
      <w:r>
        <w:t xml:space="preserve"> </w:t>
      </w:r>
      <w:r w:rsidR="00300D19">
        <w:rPr>
          <w:b/>
          <w:bCs/>
        </w:rPr>
        <w:t>Two LSTM layer are</w:t>
      </w:r>
      <w:r w:rsidR="00300D19">
        <w:t xml:space="preserve"> used, the first LSTM layer returning the sequence.</w:t>
      </w:r>
    </w:p>
    <w:p w14:paraId="37AB44F0" w14:textId="08A6D9D6" w:rsidR="002C4A47" w:rsidRDefault="002C4A47" w:rsidP="002C4A47">
      <w:r w:rsidRPr="00BC6ADB">
        <w:t>Fast</w:t>
      </w:r>
      <w:r w:rsidRPr="00D60A92">
        <w:rPr>
          <w:b/>
          <w:bCs/>
        </w:rPr>
        <w:t xml:space="preserve"> Adam Optimizer</w:t>
      </w:r>
      <w:r>
        <w:t xml:space="preserve"> is used</w:t>
      </w:r>
      <w:r w:rsidR="00300D19">
        <w:t>.</w:t>
      </w:r>
    </w:p>
    <w:p w14:paraId="1EA16207" w14:textId="0EB0D6A8" w:rsidR="002C4A47" w:rsidRDefault="00300D19" w:rsidP="002C4A47">
      <w:r>
        <w:rPr>
          <w:b/>
          <w:bCs/>
        </w:rPr>
        <w:t>2</w:t>
      </w:r>
      <w:r w:rsidR="002C4A47" w:rsidRPr="00D60A92">
        <w:rPr>
          <w:b/>
          <w:bCs/>
        </w:rPr>
        <w:t xml:space="preserve"> dense layers</w:t>
      </w:r>
      <w:r w:rsidR="002C4A47">
        <w:t xml:space="preserve"> including the </w:t>
      </w:r>
      <w:r>
        <w:t>output</w:t>
      </w:r>
      <w:r w:rsidR="002C4A47">
        <w:t xml:space="preserve"> is used to for better categorization. </w:t>
      </w:r>
    </w:p>
    <w:p w14:paraId="303A5B38" w14:textId="77777777" w:rsidR="002C4A47" w:rsidRDefault="002C4A47" w:rsidP="002C4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2C4A47" w14:paraId="58472623" w14:textId="77777777" w:rsidTr="00817CF5">
        <w:tc>
          <w:tcPr>
            <w:tcW w:w="2538" w:type="dxa"/>
          </w:tcPr>
          <w:p w14:paraId="49CA416B" w14:textId="77777777" w:rsidR="002C4A47" w:rsidRDefault="002C4A47" w:rsidP="00817CF5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6F3C8A0C" w14:textId="77777777" w:rsidR="002C4A47" w:rsidRDefault="002C4A47" w:rsidP="00817CF5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088E8F2" w14:textId="77777777" w:rsidR="002C4A47" w:rsidRDefault="002C4A47" w:rsidP="00817CF5">
            <w:pPr>
              <w:rPr>
                <w:b/>
              </w:rPr>
            </w:pPr>
            <w:r>
              <w:rPr>
                <w:b/>
              </w:rPr>
              <w:t xml:space="preserve">Problems </w:t>
            </w:r>
          </w:p>
        </w:tc>
        <w:tc>
          <w:tcPr>
            <w:tcW w:w="2875" w:type="dxa"/>
          </w:tcPr>
          <w:p w14:paraId="1F5D45B0" w14:textId="77777777" w:rsidR="002C4A47" w:rsidRDefault="002C4A47" w:rsidP="00817CF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C4A47" w14:paraId="76EC83F8" w14:textId="77777777" w:rsidTr="00817CF5">
        <w:tc>
          <w:tcPr>
            <w:tcW w:w="2538" w:type="dxa"/>
          </w:tcPr>
          <w:p w14:paraId="3C8EF0B5" w14:textId="77777777" w:rsidR="002C4A47" w:rsidRDefault="002C4A47" w:rsidP="00817CF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6B503E7F" w14:textId="77777777" w:rsidR="00300D19" w:rsidRPr="00300D19" w:rsidRDefault="00300D19" w:rsidP="00300D19">
            <w:pPr>
              <w:rPr>
                <w:b/>
                <w:bCs/>
              </w:rPr>
            </w:pPr>
            <w:r w:rsidRPr="00300D19">
              <w:rPr>
                <w:b/>
                <w:bCs/>
              </w:rPr>
              <w:softHyphen/>
            </w:r>
            <w:r w:rsidRPr="00300D19">
              <w:rPr>
                <w:b/>
                <w:bCs/>
              </w:rPr>
              <w:softHyphen/>
            </w:r>
            <w:r w:rsidRPr="00300D19">
              <w:rPr>
                <w:b/>
                <w:bCs/>
              </w:rPr>
              <w:softHyphen/>
              <w:t>Model-2 [CNN+RNN]:</w:t>
            </w:r>
          </w:p>
          <w:p w14:paraId="52B525C5" w14:textId="492A0009" w:rsidR="002C4A47" w:rsidRPr="00300D19" w:rsidRDefault="002C4A47" w:rsidP="00817CF5">
            <w:pPr>
              <w:rPr>
                <w:b/>
              </w:rPr>
            </w:pPr>
          </w:p>
        </w:tc>
        <w:tc>
          <w:tcPr>
            <w:tcW w:w="1725" w:type="dxa"/>
          </w:tcPr>
          <w:p w14:paraId="0A76E47D" w14:textId="354AE5A5" w:rsidR="002C4A47" w:rsidRDefault="00300D19" w:rsidP="00817CF5">
            <w:pPr>
              <w:rPr>
                <w:b/>
              </w:rPr>
            </w:pPr>
            <w:r>
              <w:rPr>
                <w:b/>
              </w:rPr>
              <w:t>Difficulty in using and selecting part of VGG</w:t>
            </w:r>
          </w:p>
        </w:tc>
        <w:tc>
          <w:tcPr>
            <w:tcW w:w="2875" w:type="dxa"/>
          </w:tcPr>
          <w:p w14:paraId="3C49D13A" w14:textId="1AE4C012" w:rsidR="002C4A47" w:rsidRDefault="00300D19" w:rsidP="00817CF5">
            <w:pPr>
              <w:rPr>
                <w:b/>
              </w:rPr>
            </w:pPr>
            <w:r>
              <w:rPr>
                <w:b/>
              </w:rPr>
              <w:t>Last 2 layers of VGG are removed as we have to place our own categorization</w:t>
            </w:r>
            <w:r w:rsidR="00BC6ADB">
              <w:rPr>
                <w:b/>
              </w:rPr>
              <w:t xml:space="preserve"> layers</w:t>
            </w:r>
          </w:p>
        </w:tc>
      </w:tr>
      <w:tr w:rsidR="00300D19" w14:paraId="535077DA" w14:textId="77777777" w:rsidTr="00817CF5">
        <w:tc>
          <w:tcPr>
            <w:tcW w:w="2538" w:type="dxa"/>
          </w:tcPr>
          <w:p w14:paraId="6A8FC27E" w14:textId="77777777" w:rsidR="00300D19" w:rsidRDefault="00300D19" w:rsidP="00300D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2E62B4B1" w14:textId="77777777" w:rsidR="00300D19" w:rsidRPr="00300D19" w:rsidRDefault="00300D19" w:rsidP="00300D19">
            <w:pPr>
              <w:rPr>
                <w:b/>
                <w:bCs/>
              </w:rPr>
            </w:pPr>
            <w:r w:rsidRPr="00300D19">
              <w:rPr>
                <w:b/>
                <w:bCs/>
              </w:rPr>
              <w:softHyphen/>
            </w:r>
            <w:r w:rsidRPr="00300D19">
              <w:rPr>
                <w:b/>
                <w:bCs/>
              </w:rPr>
              <w:softHyphen/>
            </w:r>
            <w:r w:rsidRPr="00300D19">
              <w:rPr>
                <w:b/>
                <w:bCs/>
              </w:rPr>
              <w:softHyphen/>
              <w:t>Model-2 [CNN+RNN]:</w:t>
            </w:r>
          </w:p>
          <w:p w14:paraId="2825504A" w14:textId="47269659" w:rsidR="00300D19" w:rsidRDefault="00300D19" w:rsidP="00300D19">
            <w:pPr>
              <w:rPr>
                <w:b/>
              </w:rPr>
            </w:pPr>
          </w:p>
        </w:tc>
        <w:tc>
          <w:tcPr>
            <w:tcW w:w="1725" w:type="dxa"/>
          </w:tcPr>
          <w:p w14:paraId="3A85EBAB" w14:textId="6EC0DDD1" w:rsidR="00300D19" w:rsidRDefault="004603F6" w:rsidP="00300D19">
            <w:pPr>
              <w:rPr>
                <w:b/>
              </w:rPr>
            </w:pPr>
            <w:r>
              <w:rPr>
                <w:b/>
              </w:rPr>
              <w:t>Large number of parameters</w:t>
            </w:r>
          </w:p>
        </w:tc>
        <w:tc>
          <w:tcPr>
            <w:tcW w:w="2875" w:type="dxa"/>
          </w:tcPr>
          <w:p w14:paraId="3EAECF38" w14:textId="51B03493" w:rsidR="00300D19" w:rsidRDefault="004603F6" w:rsidP="00300D19">
            <w:pPr>
              <w:rPr>
                <w:b/>
              </w:rPr>
            </w:pPr>
            <w:r>
              <w:rPr>
                <w:b/>
              </w:rPr>
              <w:t>VGG-16 layers are marked non-trainable</w:t>
            </w:r>
          </w:p>
        </w:tc>
      </w:tr>
      <w:tr w:rsidR="00300D19" w14:paraId="1A728431" w14:textId="77777777" w:rsidTr="00817CF5">
        <w:tc>
          <w:tcPr>
            <w:tcW w:w="2538" w:type="dxa"/>
          </w:tcPr>
          <w:p w14:paraId="5112BE3C" w14:textId="77777777" w:rsidR="00300D19" w:rsidRDefault="00300D19" w:rsidP="00300D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2124D5D4" w14:textId="77777777" w:rsidR="00300D19" w:rsidRPr="00300D19" w:rsidRDefault="00300D19" w:rsidP="00300D19">
            <w:pPr>
              <w:rPr>
                <w:b/>
                <w:bCs/>
              </w:rPr>
            </w:pPr>
            <w:r w:rsidRPr="00300D19">
              <w:rPr>
                <w:b/>
                <w:bCs/>
              </w:rPr>
              <w:softHyphen/>
            </w:r>
            <w:r w:rsidRPr="00300D19">
              <w:rPr>
                <w:b/>
                <w:bCs/>
              </w:rPr>
              <w:softHyphen/>
            </w:r>
            <w:r w:rsidRPr="00300D19">
              <w:rPr>
                <w:b/>
                <w:bCs/>
              </w:rPr>
              <w:softHyphen/>
              <w:t>Model-2 [CNN+RNN]:</w:t>
            </w:r>
          </w:p>
          <w:p w14:paraId="5718EE0B" w14:textId="52FBCE44" w:rsidR="00300D19" w:rsidRDefault="00300D19" w:rsidP="00300D19">
            <w:pPr>
              <w:rPr>
                <w:b/>
              </w:rPr>
            </w:pPr>
          </w:p>
        </w:tc>
        <w:tc>
          <w:tcPr>
            <w:tcW w:w="1725" w:type="dxa"/>
          </w:tcPr>
          <w:p w14:paraId="72710B90" w14:textId="46214D99" w:rsidR="00300D19" w:rsidRDefault="003966CC" w:rsidP="00300D19">
            <w:pPr>
              <w:rPr>
                <w:b/>
              </w:rPr>
            </w:pPr>
            <w:r>
              <w:rPr>
                <w:b/>
              </w:rPr>
              <w:t>0.4 validation Accuracy</w:t>
            </w:r>
          </w:p>
        </w:tc>
        <w:tc>
          <w:tcPr>
            <w:tcW w:w="2875" w:type="dxa"/>
          </w:tcPr>
          <w:p w14:paraId="75D57EE8" w14:textId="298F50E8" w:rsidR="00300D19" w:rsidRDefault="00300D19" w:rsidP="00300D19">
            <w:pPr>
              <w:rPr>
                <w:b/>
              </w:rPr>
            </w:pPr>
            <w:r>
              <w:rPr>
                <w:b/>
              </w:rPr>
              <w:t xml:space="preserve">Introduced multiple </w:t>
            </w:r>
            <w:r w:rsidR="003966CC">
              <w:rPr>
                <w:b/>
              </w:rPr>
              <w:t>LSTM</w:t>
            </w:r>
            <w:r>
              <w:rPr>
                <w:b/>
              </w:rPr>
              <w:t xml:space="preserve"> layer</w:t>
            </w:r>
            <w:r w:rsidR="00BC6ADB">
              <w:rPr>
                <w:b/>
              </w:rPr>
              <w:t>s</w:t>
            </w:r>
            <w:r w:rsidR="003966CC">
              <w:rPr>
                <w:b/>
              </w:rPr>
              <w:t>, for better catching sequential information</w:t>
            </w:r>
          </w:p>
        </w:tc>
      </w:tr>
    </w:tbl>
    <w:p w14:paraId="3F56CAB0" w14:textId="1BB1DEFC" w:rsidR="002C4A47" w:rsidRDefault="002C4A47"/>
    <w:p w14:paraId="11C438C0" w14:textId="2FC1D101" w:rsidR="00165F95" w:rsidRDefault="00165F95"/>
    <w:p w14:paraId="397BD021" w14:textId="31D409F3" w:rsidR="00165F95" w:rsidRDefault="00165F95">
      <w:pPr>
        <w:rPr>
          <w:b/>
          <w:bCs/>
          <w:u w:val="single"/>
        </w:rPr>
      </w:pPr>
      <w:r w:rsidRPr="00165F95">
        <w:rPr>
          <w:b/>
          <w:bCs/>
          <w:u w:val="single"/>
        </w:rPr>
        <w:t>Model -3 (Conv3D)</w:t>
      </w:r>
    </w:p>
    <w:p w14:paraId="5020C818" w14:textId="78206AE1" w:rsidR="00BC041B" w:rsidRPr="00BC041B" w:rsidRDefault="00BC041B" w:rsidP="00BC041B">
      <w:pPr>
        <w:rPr>
          <w:lang w:val="en-IN"/>
        </w:rPr>
      </w:pPr>
      <w:r w:rsidRPr="00BC041B">
        <w:rPr>
          <w:b/>
          <w:bCs/>
        </w:rPr>
        <w:t>Trainable Parameters</w:t>
      </w:r>
      <w:r>
        <w:t xml:space="preserve">: </w:t>
      </w:r>
      <w:r w:rsidRPr="00BC041B">
        <w:rPr>
          <w:lang w:val="en-IN"/>
        </w:rPr>
        <w:t>707,813</w:t>
      </w:r>
    </w:p>
    <w:p w14:paraId="14A9140B" w14:textId="671209D5" w:rsidR="00BC041B" w:rsidRDefault="00BC041B" w:rsidP="00BC041B">
      <w:r w:rsidRPr="00BC041B">
        <w:rPr>
          <w:b/>
          <w:bCs/>
        </w:rPr>
        <w:t>Maximum Validation Accuracy</w:t>
      </w:r>
      <w:r>
        <w:t>: 0.</w:t>
      </w:r>
      <w:r>
        <w:t>43</w:t>
      </w:r>
      <w:r>
        <w:t xml:space="preserve"> in  Epoch: </w:t>
      </w:r>
      <w:r>
        <w:t>23</w:t>
      </w:r>
    </w:p>
    <w:p w14:paraId="007CD5C0" w14:textId="77777777" w:rsidR="00BC041B" w:rsidRDefault="00BC041B">
      <w:pPr>
        <w:rPr>
          <w:b/>
          <w:bCs/>
          <w:u w:val="single"/>
        </w:rPr>
      </w:pPr>
    </w:p>
    <w:p w14:paraId="6AFD7D7C" w14:textId="58772608" w:rsidR="00165F95" w:rsidRDefault="00165F95" w:rsidP="00165F95">
      <w:pPr>
        <w:rPr>
          <w:b/>
          <w:bCs/>
        </w:rPr>
      </w:pPr>
      <w:r>
        <w:t xml:space="preserve">This model is </w:t>
      </w:r>
      <w:r w:rsidR="00C85EDB">
        <w:rPr>
          <w:b/>
          <w:bCs/>
        </w:rPr>
        <w:t>similar</w:t>
      </w:r>
      <w:r w:rsidRPr="00165F95">
        <w:rPr>
          <w:b/>
          <w:bCs/>
        </w:rPr>
        <w:t xml:space="preserve"> version</w:t>
      </w:r>
      <w:r>
        <w:t xml:space="preserve"> of model-1.</w:t>
      </w:r>
      <w:r w:rsidRPr="00D60A92">
        <w:rPr>
          <w:b/>
          <w:bCs/>
        </w:rPr>
        <w:t xml:space="preserve"> </w:t>
      </w:r>
    </w:p>
    <w:p w14:paraId="0DA1DEB9" w14:textId="1074618B" w:rsidR="00165F95" w:rsidRDefault="00C85EDB" w:rsidP="00165F95">
      <w:pPr>
        <w:rPr>
          <w:b/>
          <w:bCs/>
        </w:rPr>
      </w:pPr>
      <w:r>
        <w:rPr>
          <w:b/>
          <w:bCs/>
        </w:rPr>
        <w:t xml:space="preserve">Changes </w:t>
      </w:r>
      <w:r w:rsidR="00165F95">
        <w:rPr>
          <w:b/>
          <w:bCs/>
        </w:rPr>
        <w:t>:</w:t>
      </w:r>
    </w:p>
    <w:p w14:paraId="629253F6" w14:textId="7750E58E" w:rsidR="00165F95" w:rsidRDefault="00A76BD6" w:rsidP="00165F95">
      <w:pPr>
        <w:pStyle w:val="ListParagraph"/>
        <w:numPr>
          <w:ilvl w:val="0"/>
          <w:numId w:val="1"/>
        </w:numPr>
      </w:pPr>
      <w:r>
        <w:rPr>
          <w:b/>
          <w:bCs/>
        </w:rPr>
        <w:t>One more</w:t>
      </w:r>
      <w:r w:rsidR="00165F95" w:rsidRPr="00165F95">
        <w:rPr>
          <w:b/>
          <w:bCs/>
        </w:rPr>
        <w:t xml:space="preserve"> convolution layers</w:t>
      </w:r>
      <w:r>
        <w:rPr>
          <w:b/>
          <w:bCs/>
        </w:rPr>
        <w:t>(</w:t>
      </w:r>
      <w:r w:rsidR="00C85EDB">
        <w:rPr>
          <w:b/>
          <w:bCs/>
        </w:rPr>
        <w:t xml:space="preserve"> Now Total 5 convolution layers</w:t>
      </w:r>
      <w:r>
        <w:rPr>
          <w:b/>
          <w:bCs/>
        </w:rPr>
        <w:t>)</w:t>
      </w:r>
      <w:r w:rsidR="00165F95">
        <w:t xml:space="preserve"> are added with dropouts and pooling layers.</w:t>
      </w:r>
      <w:r w:rsidR="00165F95">
        <w:t xml:space="preserve"> </w:t>
      </w:r>
      <w:r w:rsidR="00C85EDB">
        <w:t>Increased one</w:t>
      </w:r>
      <w:r w:rsidR="00165F95">
        <w:t xml:space="preserve"> convolution</w:t>
      </w:r>
      <w:r w:rsidR="00C85EDB">
        <w:t xml:space="preserve"> layer.</w:t>
      </w:r>
    </w:p>
    <w:p w14:paraId="5D1B01D2" w14:textId="365FCD07" w:rsidR="00165F95" w:rsidRDefault="00165F95" w:rsidP="00165F95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Reason:</w:t>
      </w:r>
      <w:r>
        <w:t xml:space="preserve"> As not getting high accuracy in model -1, so </w:t>
      </w:r>
      <w:r w:rsidR="00C85EDB">
        <w:t xml:space="preserve">assumed </w:t>
      </w:r>
      <w:r>
        <w:t>features are not getting captured fully.</w:t>
      </w:r>
    </w:p>
    <w:p w14:paraId="09A26DA4" w14:textId="05DD2593" w:rsidR="00165F95" w:rsidRPr="00497194" w:rsidRDefault="00165F95" w:rsidP="00165F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Large Filters</w:t>
      </w:r>
      <w:r>
        <w:t xml:space="preserve"> in initial convolution layers.</w:t>
      </w:r>
    </w:p>
    <w:p w14:paraId="0FF73E2A" w14:textId="02CE040E" w:rsidR="00497194" w:rsidRPr="00497194" w:rsidRDefault="00497194" w:rsidP="0049719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Reason: </w:t>
      </w:r>
      <w:r w:rsidR="00C85EDB">
        <w:rPr>
          <w:b/>
          <w:bCs/>
        </w:rPr>
        <w:t xml:space="preserve">filter depth </w:t>
      </w:r>
      <w:r w:rsidR="00C85EDB">
        <w:t>is</w:t>
      </w:r>
      <w:r>
        <w:t xml:space="preserve"> increased to capture sequence information</w:t>
      </w:r>
    </w:p>
    <w:p w14:paraId="3109392F" w14:textId="52B7D398" w:rsidR="00497194" w:rsidRDefault="00497194" w:rsidP="004971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Reduced Dropout.</w:t>
      </w:r>
    </w:p>
    <w:p w14:paraId="713D5E9C" w14:textId="771C9CBC" w:rsidR="00497194" w:rsidRPr="00497194" w:rsidRDefault="00497194" w:rsidP="0049719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Reason: </w:t>
      </w:r>
      <w:r>
        <w:t xml:space="preserve"> To remove oscillating behavior of accuracies with epoch</w:t>
      </w:r>
      <w:r w:rsidR="00840250">
        <w:t>s</w:t>
      </w:r>
    </w:p>
    <w:p w14:paraId="3656C3F7" w14:textId="2C36C44C" w:rsidR="00497194" w:rsidRDefault="00497194" w:rsidP="00497194">
      <w:pPr>
        <w:pStyle w:val="ListParagraph"/>
        <w:numPr>
          <w:ilvl w:val="0"/>
          <w:numId w:val="1"/>
        </w:numPr>
      </w:pPr>
      <w:r w:rsidRPr="00497194">
        <w:rPr>
          <w:b/>
          <w:bCs/>
        </w:rPr>
        <w:t xml:space="preserve">Removed </w:t>
      </w:r>
      <w:r>
        <w:rPr>
          <w:b/>
          <w:bCs/>
        </w:rPr>
        <w:t xml:space="preserve">few </w:t>
      </w:r>
      <w:r w:rsidRPr="00497194">
        <w:rPr>
          <w:b/>
          <w:bCs/>
        </w:rPr>
        <w:t>Pooling</w:t>
      </w:r>
      <w:r>
        <w:t xml:space="preserve"> layers:</w:t>
      </w:r>
    </w:p>
    <w:p w14:paraId="53F77940" w14:textId="4C156D1A" w:rsidR="00497194" w:rsidRDefault="00497194" w:rsidP="00497194">
      <w:pPr>
        <w:pStyle w:val="ListParagraph"/>
        <w:numPr>
          <w:ilvl w:val="1"/>
          <w:numId w:val="1"/>
        </w:numPr>
      </w:pPr>
      <w:r>
        <w:t>Back to back arranged convolution layer without pooling in between</w:t>
      </w:r>
    </w:p>
    <w:p w14:paraId="6D0761F3" w14:textId="33097DB6" w:rsidR="00497194" w:rsidRDefault="00497194" w:rsidP="00497194">
      <w:pPr>
        <w:pStyle w:val="ListParagraph"/>
        <w:numPr>
          <w:ilvl w:val="0"/>
          <w:numId w:val="1"/>
        </w:numPr>
      </w:pPr>
      <w:r w:rsidRPr="00497194">
        <w:rPr>
          <w:b/>
          <w:bCs/>
        </w:rPr>
        <w:t>SGD</w:t>
      </w:r>
      <w:r>
        <w:t xml:space="preserve"> optimizer:</w:t>
      </w:r>
    </w:p>
    <w:p w14:paraId="0E288F2E" w14:textId="046898CE" w:rsidR="00497194" w:rsidRPr="00497194" w:rsidRDefault="00497194" w:rsidP="00497194">
      <w:pPr>
        <w:pStyle w:val="ListParagraph"/>
        <w:numPr>
          <w:ilvl w:val="1"/>
          <w:numId w:val="1"/>
        </w:numPr>
      </w:pPr>
      <w:r>
        <w:rPr>
          <w:b/>
          <w:bCs/>
        </w:rPr>
        <w:t>Reason: SGD</w:t>
      </w:r>
      <w:r>
        <w:t xml:space="preserve"> optimizer being more accurate, will help in good gradient decent without oscillation. </w:t>
      </w:r>
    </w:p>
    <w:p w14:paraId="4684804D" w14:textId="77777777" w:rsidR="00165F95" w:rsidRDefault="00165F95" w:rsidP="00165F95">
      <w:r w:rsidRPr="00D60A92">
        <w:rPr>
          <w:b/>
          <w:bCs/>
        </w:rPr>
        <w:t>No Padding and stride</w:t>
      </w:r>
      <w:r>
        <w:t xml:space="preserve"> of 1 is used in each convolution layer. </w:t>
      </w:r>
      <w:r w:rsidRPr="00D60A92">
        <w:rPr>
          <w:b/>
          <w:bCs/>
        </w:rPr>
        <w:t>“RELU” activation</w:t>
      </w:r>
      <w:r>
        <w:t xml:space="preserve"> is used in all the layer except the output layer.</w:t>
      </w:r>
    </w:p>
    <w:p w14:paraId="643AE7B5" w14:textId="77777777" w:rsidR="00165F95" w:rsidRDefault="00165F95" w:rsidP="00165F95">
      <w:r w:rsidRPr="00D60A92">
        <w:rPr>
          <w:b/>
          <w:bCs/>
        </w:rPr>
        <w:t>3 dense layers</w:t>
      </w:r>
      <w:r>
        <w:t xml:space="preserve"> including the last is used to for better categorization. </w:t>
      </w:r>
    </w:p>
    <w:p w14:paraId="42D7ED82" w14:textId="77777777" w:rsidR="00165F95" w:rsidRDefault="00165F95" w:rsidP="00165F95"/>
    <w:p w14:paraId="019EDC15" w14:textId="77777777" w:rsidR="00165F95" w:rsidRDefault="00165F95" w:rsidP="00165F95">
      <w:pPr>
        <w:rPr>
          <w:b/>
        </w:rPr>
      </w:pPr>
    </w:p>
    <w:p w14:paraId="07C8EB13" w14:textId="77777777" w:rsidR="00165F95" w:rsidRPr="00165F95" w:rsidRDefault="00165F95">
      <w:pPr>
        <w:rPr>
          <w:b/>
          <w:bCs/>
          <w:u w:val="single"/>
        </w:rPr>
      </w:pPr>
    </w:p>
    <w:sectPr w:rsidR="00165F95" w:rsidRPr="001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330D1"/>
    <w:multiLevelType w:val="hybridMultilevel"/>
    <w:tmpl w:val="3CCA8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95843"/>
    <w:rsid w:val="00165F95"/>
    <w:rsid w:val="00277500"/>
    <w:rsid w:val="002C4A47"/>
    <w:rsid w:val="00300D19"/>
    <w:rsid w:val="0032210C"/>
    <w:rsid w:val="003966CC"/>
    <w:rsid w:val="003A2DCD"/>
    <w:rsid w:val="003B4D31"/>
    <w:rsid w:val="004603F6"/>
    <w:rsid w:val="00497194"/>
    <w:rsid w:val="005D6189"/>
    <w:rsid w:val="00622B7F"/>
    <w:rsid w:val="00695A4C"/>
    <w:rsid w:val="00840250"/>
    <w:rsid w:val="008D5AB7"/>
    <w:rsid w:val="00966338"/>
    <w:rsid w:val="0099762C"/>
    <w:rsid w:val="009B5EE7"/>
    <w:rsid w:val="00A579C4"/>
    <w:rsid w:val="00A76BD6"/>
    <w:rsid w:val="00B32392"/>
    <w:rsid w:val="00BC041B"/>
    <w:rsid w:val="00BC6ADB"/>
    <w:rsid w:val="00C412F0"/>
    <w:rsid w:val="00C6222F"/>
    <w:rsid w:val="00C85EDB"/>
    <w:rsid w:val="00D60A92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4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4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Mudassir Fazal</cp:lastModifiedBy>
  <cp:revision>14</cp:revision>
  <dcterms:created xsi:type="dcterms:W3CDTF">2020-09-14T16:53:00Z</dcterms:created>
  <dcterms:modified xsi:type="dcterms:W3CDTF">2020-09-14T17:47:00Z</dcterms:modified>
</cp:coreProperties>
</file>