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03" w:rsidRDefault="00A300D4">
      <w:bookmarkStart w:id="0" w:name="_GoBack"/>
      <w:bookmarkEnd w:id="0"/>
      <w:r>
        <w:t>RAFID FIRE DRAFT</w:t>
      </w:r>
    </w:p>
    <w:p w:rsidR="00214D41" w:rsidRDefault="00214D41"/>
    <w:p w:rsidR="00214D41" w:rsidRPr="00DD2FBF" w:rsidRDefault="00214D41" w:rsidP="00214D41">
      <w:pPr>
        <w:rPr>
          <w:b/>
        </w:rPr>
      </w:pPr>
    </w:p>
    <w:p w:rsidR="00214D41" w:rsidRDefault="00214D41" w:rsidP="00214D41">
      <w:r>
        <w:t>MAX PERCENTAGE INCREASE 25%</w:t>
      </w:r>
    </w:p>
    <w:p w:rsidR="00214D41" w:rsidRDefault="00214D41" w:rsidP="00214D41"/>
    <w:p w:rsidR="00A300D4" w:rsidRDefault="00A300D4"/>
    <w:p w:rsidR="00A300D4" w:rsidRDefault="00A300D4">
      <w:r>
        <w:t xml:space="preserve">Who am I? / WORD SCRAMBLE </w:t>
      </w:r>
      <w:proofErr w:type="gramStart"/>
      <w:r>
        <w:t>( 5</w:t>
      </w:r>
      <w:proofErr w:type="gramEnd"/>
      <w:r>
        <w:t xml:space="preserve"> QUESTIONS)</w:t>
      </w:r>
    </w:p>
    <w:p w:rsidR="00214D41" w:rsidRPr="00214D41" w:rsidRDefault="00214D41" w:rsidP="00214D41">
      <w:pPr>
        <w:rPr>
          <w:color w:val="FF0000"/>
        </w:rPr>
      </w:pPr>
      <w:r w:rsidRPr="00214D41">
        <w:rPr>
          <w:color w:val="FF0000"/>
        </w:rPr>
        <w:t>15 SEC</w:t>
      </w:r>
      <w:r w:rsidRPr="00214D41">
        <w:rPr>
          <w:color w:val="FF0000"/>
        </w:rPr>
        <w:t xml:space="preserve"> (5%, 1% INCREASE FOR EACH QUESTION)</w:t>
      </w:r>
    </w:p>
    <w:p w:rsidR="00214D41" w:rsidRDefault="00214D41"/>
    <w:p w:rsidR="00A300D4" w:rsidRDefault="00A300D4">
      <w:r>
        <w:t xml:space="preserve">The more you take away from me the bigger I shall get. What am </w:t>
      </w:r>
      <w:proofErr w:type="gramStart"/>
      <w:r>
        <w:t>I ?</w:t>
      </w:r>
      <w:proofErr w:type="gramEnd"/>
    </w:p>
    <w:p w:rsidR="00A300D4" w:rsidRDefault="00A300D4">
      <w:r>
        <w:t>ANS: HOLE</w:t>
      </w:r>
    </w:p>
    <w:p w:rsidR="00A300D4" w:rsidRDefault="00A300D4" w:rsidP="00A300D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00D4" w:rsidRDefault="00A300D4" w:rsidP="00A300D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00D4" w:rsidRPr="001D1887" w:rsidRDefault="00A300D4" w:rsidP="00A300D4"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It residential skyscraper in </w:t>
      </w:r>
      <w:hyperlink r:id="rId5" w:tooltip="Dubai" w:history="1">
        <w:r w:rsidRPr="00A300D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Dubai</w:t>
        </w:r>
      </w:hyperlink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6" w:tooltip="United Arab Emirates" w:history="1">
        <w:r w:rsidRPr="00A300D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United Arab Emirates</w:t>
        </w:r>
      </w:hyperlink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was the world's tallest all-residential building until the completion of the nearby </w:t>
      </w:r>
      <w:hyperlink r:id="rId7" w:tooltip="Princess Tower" w:history="1">
        <w:r w:rsidRPr="00A300D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Princess </w:t>
        </w:r>
        <w:proofErr w:type="spellStart"/>
        <w:r w:rsidRPr="00A300D4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Tower</w:t>
        </w:r>
      </w:hyperlink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.The</w:t>
      </w:r>
      <w:proofErr w:type="spellEnd"/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tower has 57 swimming pools and each duplex in the tower is equipped with its own private elevator.</w:t>
      </w:r>
    </w:p>
    <w:p w:rsidR="00A300D4" w:rsidRDefault="00A300D4" w:rsidP="00A300D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00D4" w:rsidRPr="00A300D4" w:rsidRDefault="00A300D4" w:rsidP="00A300D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3 2 A M I N A R</w:t>
      </w:r>
    </w:p>
    <w:p w:rsidR="00A300D4" w:rsidRDefault="00A300D4" w:rsidP="00A300D4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300D4" w:rsidRDefault="00A300D4" w:rsidP="00A300D4">
      <w:proofErr w:type="spellStart"/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Ans</w:t>
      </w:r>
      <w:proofErr w:type="spellEnd"/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A300D4">
        <w:rPr>
          <w:rFonts w:ascii="Arial" w:hAnsi="Arial" w:cs="Arial"/>
          <w:color w:val="222222"/>
          <w:sz w:val="21"/>
          <w:szCs w:val="21"/>
          <w:shd w:val="clear" w:color="auto" w:fill="FFFFFF"/>
        </w:rPr>
        <w:t>23 Marina</w:t>
      </w:r>
    </w:p>
    <w:p w:rsidR="00A300D4" w:rsidRDefault="00A300D4"/>
    <w:p w:rsidR="00A300D4" w:rsidRDefault="00A300D4"/>
    <w:p w:rsidR="00A300D4" w:rsidRDefault="00A300D4">
      <w:r>
        <w:t xml:space="preserve">Solve the picture </w:t>
      </w:r>
      <w:proofErr w:type="gramStart"/>
      <w:r>
        <w:t>clue :</w:t>
      </w:r>
      <w:proofErr w:type="gramEnd"/>
      <w:r>
        <w:t xml:space="preserve"> ( 1 QUESTION)</w:t>
      </w:r>
    </w:p>
    <w:p w:rsidR="00214D41" w:rsidRDefault="00214D41">
      <w:r>
        <w:t>20 sec</w:t>
      </w:r>
    </w:p>
    <w:p w:rsidR="00A300D4" w:rsidRDefault="00A300D4">
      <w:r>
        <w:rPr>
          <w:noProof/>
        </w:rPr>
        <w:lastRenderedPageBreak/>
        <w:drawing>
          <wp:inline distT="0" distB="0" distL="0" distR="0" wp14:anchorId="665F6D95" wp14:editId="75FBEB3B">
            <wp:extent cx="1737360" cy="1828800"/>
            <wp:effectExtent l="38100" t="0" r="53340" b="76200"/>
            <wp:docPr id="1" name="Picture 1" descr="http://www.thinkablepuzzles.com/bamboozables/bamboozabl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inkablepuzzles.com/bamboozables/bamboozabl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5" t="48683" r="66965" b="-1312"/>
                    <a:stretch/>
                  </pic:blipFill>
                  <pic:spPr bwMode="auto">
                    <a:xfrm>
                      <a:off x="0" y="0"/>
                      <a:ext cx="1737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97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0D4" w:rsidRDefault="00A300D4">
      <w:proofErr w:type="gramStart"/>
      <w:r>
        <w:t>ANSWER :</w:t>
      </w:r>
      <w:proofErr w:type="gramEnd"/>
      <w:r>
        <w:t xml:space="preserve"> COFFEE BREAK</w:t>
      </w:r>
    </w:p>
    <w:p w:rsidR="00A300D4" w:rsidRDefault="00A300D4"/>
    <w:p w:rsidR="00A300D4" w:rsidRDefault="00A300D4">
      <w:r>
        <w:t xml:space="preserve">GUESS THE </w:t>
      </w:r>
      <w:proofErr w:type="gramStart"/>
      <w:r>
        <w:t>LOGO :</w:t>
      </w:r>
      <w:proofErr w:type="gramEnd"/>
      <w:r>
        <w:t xml:space="preserve"> ( 5 QUESTIONS )</w:t>
      </w:r>
    </w:p>
    <w:p w:rsidR="00214D41" w:rsidRDefault="00214D41">
      <w:r>
        <w:t>20 SEC PER LOGO</w:t>
      </w:r>
      <w:r>
        <w:t xml:space="preserve"> </w:t>
      </w:r>
      <w:proofErr w:type="gramStart"/>
      <w:r>
        <w:t>( 1</w:t>
      </w:r>
      <w:proofErr w:type="gramEnd"/>
      <w:r>
        <w:t>% Increase per question)</w:t>
      </w:r>
    </w:p>
    <w:p w:rsidR="00A300D4" w:rsidRDefault="00A300D4">
      <w:r>
        <w:rPr>
          <w:noProof/>
        </w:rPr>
        <w:drawing>
          <wp:inline distT="0" distB="0" distL="0" distR="0" wp14:anchorId="693FE0FF" wp14:editId="52A78E26">
            <wp:extent cx="1554480" cy="1645920"/>
            <wp:effectExtent l="0" t="0" r="762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D4" w:rsidRDefault="00A300D4">
      <w:r>
        <w:t>ANS: NASA</w:t>
      </w:r>
    </w:p>
    <w:p w:rsidR="00A300D4" w:rsidRDefault="00A300D4"/>
    <w:p w:rsidR="00A300D4" w:rsidRDefault="00A300D4"/>
    <w:p w:rsidR="00A300D4" w:rsidRDefault="00A300D4">
      <w:r>
        <w:t xml:space="preserve">GUESS THE </w:t>
      </w:r>
      <w:proofErr w:type="gramStart"/>
      <w:r>
        <w:t xml:space="preserve">MONUMENT </w:t>
      </w:r>
      <w:r w:rsidR="00214D41">
        <w:t xml:space="preserve"> (</w:t>
      </w:r>
      <w:proofErr w:type="gramEnd"/>
      <w:r w:rsidR="00214D41">
        <w:t xml:space="preserve"> 5 QUESTIONS )</w:t>
      </w:r>
    </w:p>
    <w:p w:rsidR="00214D41" w:rsidRDefault="00214D41" w:rsidP="00214D41">
      <w:r>
        <w:t xml:space="preserve">MONUMENTS </w:t>
      </w:r>
      <w:proofErr w:type="gramStart"/>
      <w:r>
        <w:t>( 15</w:t>
      </w:r>
      <w:proofErr w:type="gramEnd"/>
      <w:r>
        <w:t xml:space="preserve"> SEC) </w:t>
      </w:r>
      <w:r>
        <w:t xml:space="preserve"> (5%)</w:t>
      </w:r>
    </w:p>
    <w:p w:rsidR="00214D41" w:rsidRDefault="00214D41"/>
    <w:p w:rsidR="00214D41" w:rsidRDefault="00214D41">
      <w:r>
        <w:rPr>
          <w:noProof/>
        </w:rPr>
        <w:lastRenderedPageBreak/>
        <w:drawing>
          <wp:inline distT="0" distB="0" distL="0" distR="0" wp14:anchorId="75599EC3" wp14:editId="6E1D4C76">
            <wp:extent cx="4171315" cy="3752850"/>
            <wp:effectExtent l="0" t="0" r="635" b="0"/>
            <wp:docPr id="5" name="Picture 5" descr="Image result for diamond tow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diamond tow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41" w:rsidRDefault="00214D41"/>
    <w:p w:rsidR="00214D41" w:rsidRDefault="00214D4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diamond tower</w:t>
      </w:r>
    </w:p>
    <w:p w:rsidR="00214D41" w:rsidRDefault="00214D41"/>
    <w:p w:rsidR="00214D41" w:rsidRDefault="00214D41">
      <w:r>
        <w:t xml:space="preserve">JIG SAW </w:t>
      </w:r>
      <w:proofErr w:type="gramStart"/>
      <w:r>
        <w:t>( 1</w:t>
      </w:r>
      <w:proofErr w:type="gramEnd"/>
      <w:r>
        <w:t xml:space="preserve"> QUESTION)</w:t>
      </w:r>
    </w:p>
    <w:p w:rsidR="00214D41" w:rsidRDefault="00214D41" w:rsidP="00214D41">
      <w:r>
        <w:t xml:space="preserve">JIGSAW PUZZLE </w:t>
      </w:r>
      <w:proofErr w:type="gramStart"/>
      <w:r>
        <w:t>(</w:t>
      </w:r>
      <w:r>
        <w:t xml:space="preserve"> MIN</w:t>
      </w:r>
      <w:proofErr w:type="gramEnd"/>
      <w:r>
        <w:t xml:space="preserve"> NO OF MOVES </w:t>
      </w:r>
      <w:r>
        <w:t>+15 MOVES</w:t>
      </w:r>
      <w:r>
        <w:t xml:space="preserve"> )</w:t>
      </w:r>
      <w:r>
        <w:t xml:space="preserve">  (5%)</w:t>
      </w:r>
      <w:r>
        <w:t xml:space="preserve"> OR ON TIME</w:t>
      </w:r>
    </w:p>
    <w:p w:rsidR="00214D41" w:rsidRDefault="00214D41"/>
    <w:p w:rsidR="00214D41" w:rsidRDefault="00214D41" w:rsidP="00214D41">
      <w:pPr>
        <w:tabs>
          <w:tab w:val="left" w:pos="5265"/>
        </w:tabs>
      </w:pPr>
      <w:r>
        <w:tab/>
      </w:r>
    </w:p>
    <w:p w:rsidR="00214D41" w:rsidRPr="00214D41" w:rsidRDefault="00214D41" w:rsidP="00214D41">
      <w:pPr>
        <w:tabs>
          <w:tab w:val="left" w:pos="5265"/>
        </w:tabs>
      </w:pPr>
      <w:r>
        <w:rPr>
          <w:noProof/>
        </w:rPr>
        <w:lastRenderedPageBreak/>
        <w:drawing>
          <wp:inline distT="0" distB="0" distL="0" distR="0">
            <wp:extent cx="45529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aning tow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D41" w:rsidRPr="0021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44653"/>
    <w:multiLevelType w:val="hybridMultilevel"/>
    <w:tmpl w:val="336AF458"/>
    <w:lvl w:ilvl="0" w:tplc="5C047E9E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D4"/>
    <w:rsid w:val="00214D41"/>
    <w:rsid w:val="00514803"/>
    <w:rsid w:val="00A3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E2BC0-41A0-443A-860D-FAE2C723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0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0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incess_Tow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ted_Arab_Emirates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en.wikipedia.org/wiki/Dubai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1</cp:revision>
  <dcterms:created xsi:type="dcterms:W3CDTF">2017-09-19T06:25:00Z</dcterms:created>
  <dcterms:modified xsi:type="dcterms:W3CDTF">2017-09-19T06:44:00Z</dcterms:modified>
</cp:coreProperties>
</file>