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F71F4" w14:textId="77777777" w:rsidR="00664DA5" w:rsidRPr="000B356A" w:rsidRDefault="00664DA5" w:rsidP="00664DA5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01738E43" w14:textId="47CBBA7E" w:rsidR="00664DA5" w:rsidRPr="000B356A" w:rsidRDefault="00664DA5" w:rsidP="00664DA5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14:paraId="3815EA36" w14:textId="5B1A6FE8" w:rsidR="00664DA5" w:rsidRPr="00AE2F55" w:rsidRDefault="00664DA5" w:rsidP="00664DA5">
      <w:pPr>
        <w:pBdr>
          <w:bottom w:val="single" w:sz="12" w:space="1" w:color="auto"/>
        </w:pBdr>
        <w:spacing w:after="0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       </w:t>
      </w:r>
      <w:r w:rsidRPr="000B356A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      </w:t>
      </w:r>
      <w:r w:rsidRPr="000B356A">
        <w:rPr>
          <w:b/>
          <w:sz w:val="32"/>
          <w:szCs w:val="32"/>
        </w:rPr>
        <w:t xml:space="preserve">  </w:t>
      </w:r>
      <w:r w:rsidRPr="000B356A"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>Spherical lens</w:t>
      </w:r>
      <w:r w:rsidRPr="00AE2F55">
        <w:rPr>
          <w:b/>
          <w:sz w:val="26"/>
          <w:szCs w:val="26"/>
        </w:rPr>
        <w:t xml:space="preserve">            </w:t>
      </w:r>
    </w:p>
    <w:p w14:paraId="3BC6F21C" w14:textId="77777777" w:rsidR="00664DA5" w:rsidRDefault="00664DA5" w:rsidP="00664DA5">
      <w:pPr>
        <w:pStyle w:val="ListParagraph"/>
        <w:ind w:left="360"/>
        <w:jc w:val="both"/>
        <w:rPr>
          <w:sz w:val="20"/>
          <w:szCs w:val="20"/>
        </w:rPr>
      </w:pPr>
    </w:p>
    <w:p w14:paraId="5A42E381" w14:textId="121B7531" w:rsidR="00664DA5" w:rsidRPr="00B20F42" w:rsidRDefault="00664DA5" w:rsidP="00664DA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Multiple choice </w:t>
      </w:r>
      <w:proofErr w:type="gramStart"/>
      <w:r w:rsidRPr="00B20F42">
        <w:rPr>
          <w:sz w:val="20"/>
          <w:szCs w:val="20"/>
        </w:rPr>
        <w:t>questions :</w:t>
      </w:r>
      <w:proofErr w:type="gramEnd"/>
      <w:r w:rsidRPr="00B20F42">
        <w:rPr>
          <w:sz w:val="20"/>
          <w:szCs w:val="20"/>
        </w:rPr>
        <w:t xml:space="preserve">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</w:t>
      </w:r>
      <w:r w:rsidRPr="00B20F42">
        <w:rPr>
          <w:sz w:val="20"/>
          <w:szCs w:val="20"/>
        </w:rPr>
        <w:t xml:space="preserve">             [ 1 X </w:t>
      </w:r>
      <w:r>
        <w:rPr>
          <w:sz w:val="20"/>
          <w:szCs w:val="20"/>
        </w:rPr>
        <w:t>5</w:t>
      </w:r>
      <w:r w:rsidRPr="00B20F42">
        <w:rPr>
          <w:sz w:val="20"/>
          <w:szCs w:val="20"/>
        </w:rPr>
        <w:t xml:space="preserve"> =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B20F42">
        <w:rPr>
          <w:sz w:val="20"/>
          <w:szCs w:val="20"/>
        </w:rPr>
        <w:t>]</w:t>
      </w:r>
    </w:p>
    <w:p w14:paraId="6C65E2D3" w14:textId="548CF07B" w:rsidR="00664DA5" w:rsidRDefault="00664DA5" w:rsidP="00664DA5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Where should an object be placed in front of </w:t>
      </w:r>
      <w:proofErr w:type="gramStart"/>
      <w:r>
        <w:t>an</w:t>
      </w:r>
      <w:proofErr w:type="gramEnd"/>
      <w:r>
        <w:t xml:space="preserve"> convex lens to get a real image of the size of the object?</w:t>
      </w:r>
    </w:p>
    <w:p w14:paraId="1CCC7E69" w14:textId="2A67567A" w:rsidR="00664DA5" w:rsidRDefault="00664DA5" w:rsidP="00664DA5">
      <w:pPr>
        <w:pStyle w:val="ListParagraph"/>
        <w:numPr>
          <w:ilvl w:val="0"/>
          <w:numId w:val="3"/>
        </w:numPr>
        <w:spacing w:before="240"/>
        <w:jc w:val="both"/>
      </w:pPr>
      <w:r>
        <w:t>At the principle focus of the lens.</w:t>
      </w:r>
    </w:p>
    <w:p w14:paraId="74877C85" w14:textId="77777777" w:rsidR="00664DA5" w:rsidRDefault="00664DA5" w:rsidP="00664DA5">
      <w:pPr>
        <w:pStyle w:val="ListParagraph"/>
        <w:numPr>
          <w:ilvl w:val="0"/>
          <w:numId w:val="3"/>
        </w:numPr>
        <w:spacing w:before="240"/>
        <w:jc w:val="both"/>
      </w:pPr>
      <w:r>
        <w:t>At twice the focal length.</w:t>
      </w:r>
    </w:p>
    <w:p w14:paraId="70B84F82" w14:textId="77777777" w:rsidR="00664DA5" w:rsidRDefault="00664DA5" w:rsidP="00664DA5">
      <w:pPr>
        <w:pStyle w:val="ListParagraph"/>
        <w:numPr>
          <w:ilvl w:val="0"/>
          <w:numId w:val="3"/>
        </w:numPr>
        <w:spacing w:before="240"/>
        <w:jc w:val="both"/>
      </w:pPr>
      <w:r>
        <w:t>At infinity.</w:t>
      </w:r>
    </w:p>
    <w:p w14:paraId="52D2A4CB" w14:textId="6FA8EB8A" w:rsidR="00664DA5" w:rsidRDefault="00664DA5" w:rsidP="00664DA5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Between the optical center of the lens and its principal focus. </w:t>
      </w:r>
    </w:p>
    <w:p w14:paraId="37F044A5" w14:textId="502E6E2A" w:rsidR="00664DA5" w:rsidRDefault="00664DA5" w:rsidP="00664DA5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A spherical mirror and a thin spherical lens have each a focal length of – 15 cm. The mirror and lens are likely to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664DA5" w14:paraId="23B3DB56" w14:textId="77777777" w:rsidTr="002555BE">
        <w:tc>
          <w:tcPr>
            <w:tcW w:w="4548" w:type="dxa"/>
          </w:tcPr>
          <w:p w14:paraId="390741BA" w14:textId="55D97A5E" w:rsidR="00664DA5" w:rsidRDefault="00664DA5" w:rsidP="002555B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 Both concave</w:t>
            </w:r>
          </w:p>
        </w:tc>
        <w:tc>
          <w:tcPr>
            <w:tcW w:w="4550" w:type="dxa"/>
          </w:tcPr>
          <w:p w14:paraId="66714D6A" w14:textId="7D85E85C" w:rsidR="00664DA5" w:rsidRDefault="00664DA5" w:rsidP="002555BE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>
              <w:t xml:space="preserve">  Both convex</w:t>
            </w:r>
          </w:p>
        </w:tc>
      </w:tr>
      <w:tr w:rsidR="00664DA5" w14:paraId="1ADB2525" w14:textId="77777777" w:rsidTr="002555BE">
        <w:tc>
          <w:tcPr>
            <w:tcW w:w="4548" w:type="dxa"/>
          </w:tcPr>
          <w:p w14:paraId="45F24770" w14:textId="7147CE68" w:rsidR="00664DA5" w:rsidRDefault="00664DA5" w:rsidP="002555BE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>
              <w:t xml:space="preserve">  The mirror is concave and lens is convex</w:t>
            </w:r>
          </w:p>
        </w:tc>
        <w:tc>
          <w:tcPr>
            <w:tcW w:w="4550" w:type="dxa"/>
          </w:tcPr>
          <w:p w14:paraId="7AAB5B51" w14:textId="4793546B" w:rsidR="00664DA5" w:rsidRDefault="00664DA5" w:rsidP="002555BE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>
              <w:t xml:space="preserve">  </w:t>
            </w:r>
            <w:r>
              <w:t>The mirror is con</w:t>
            </w:r>
            <w:r>
              <w:t>vex</w:t>
            </w:r>
            <w:r>
              <w:t xml:space="preserve"> and lens is con</w:t>
            </w:r>
            <w:r>
              <w:t>cave</w:t>
            </w:r>
          </w:p>
        </w:tc>
      </w:tr>
    </w:tbl>
    <w:p w14:paraId="78F7A97F" w14:textId="3D71B62E" w:rsidR="00664DA5" w:rsidRDefault="00864486" w:rsidP="00864486">
      <w:pPr>
        <w:pStyle w:val="ListParagraph"/>
        <w:numPr>
          <w:ilvl w:val="0"/>
          <w:numId w:val="2"/>
        </w:numPr>
        <w:jc w:val="both"/>
      </w:pPr>
      <w:r>
        <w:t xml:space="preserve">The power of lens of focal length 25 cm in diopter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244"/>
        <w:gridCol w:w="2449"/>
        <w:gridCol w:w="2347"/>
      </w:tblGrid>
      <w:tr w:rsidR="00864486" w14:paraId="0B789D38" w14:textId="77777777" w:rsidTr="002555BE">
        <w:tc>
          <w:tcPr>
            <w:tcW w:w="2346" w:type="dxa"/>
          </w:tcPr>
          <w:p w14:paraId="6CB7A0C7" w14:textId="5C8D036C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a)  </w:t>
            </w:r>
            <w:r>
              <w:t xml:space="preserve">  0.25 D</w:t>
            </w:r>
          </w:p>
        </w:tc>
        <w:tc>
          <w:tcPr>
            <w:tcW w:w="2244" w:type="dxa"/>
          </w:tcPr>
          <w:p w14:paraId="5B9FF3B1" w14:textId="2EB1535A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w:r>
              <w:t xml:space="preserve">   2.5 D</w:t>
            </w:r>
            <w:r>
              <w:t xml:space="preserve"> </w:t>
            </w:r>
          </w:p>
        </w:tc>
        <w:tc>
          <w:tcPr>
            <w:tcW w:w="2449" w:type="dxa"/>
          </w:tcPr>
          <w:p w14:paraId="2254C1D1" w14:textId="7E886B98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c) </w:t>
            </w:r>
            <w:r>
              <w:t xml:space="preserve">   4 D</w:t>
            </w:r>
            <w:r>
              <w:t xml:space="preserve"> </w:t>
            </w:r>
          </w:p>
        </w:tc>
        <w:tc>
          <w:tcPr>
            <w:tcW w:w="2347" w:type="dxa"/>
          </w:tcPr>
          <w:p w14:paraId="289C33B6" w14:textId="20A9C54A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d) </w:t>
            </w:r>
            <w:r>
              <w:t xml:space="preserve">  0.4 D</w:t>
            </w:r>
            <w:r>
              <w:t xml:space="preserve"> </w:t>
            </w:r>
          </w:p>
        </w:tc>
      </w:tr>
    </w:tbl>
    <w:p w14:paraId="597B922A" w14:textId="3DA19F24" w:rsidR="00864486" w:rsidRDefault="00864486" w:rsidP="00864486">
      <w:pPr>
        <w:pStyle w:val="ListParagraph"/>
        <w:numPr>
          <w:ilvl w:val="0"/>
          <w:numId w:val="2"/>
        </w:numPr>
        <w:jc w:val="both"/>
      </w:pPr>
      <w:r>
        <w:t xml:space="preserve">If the magnification of a lens has a positive value, the image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244"/>
        <w:gridCol w:w="2449"/>
        <w:gridCol w:w="2347"/>
      </w:tblGrid>
      <w:tr w:rsidR="00864486" w14:paraId="024277FD" w14:textId="77777777" w:rsidTr="002555BE">
        <w:tc>
          <w:tcPr>
            <w:tcW w:w="2346" w:type="dxa"/>
          </w:tcPr>
          <w:p w14:paraId="2D34277D" w14:textId="58661054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a)  </w:t>
            </w:r>
            <w:r w:rsidR="0057194C">
              <w:t xml:space="preserve"> Real</w:t>
            </w:r>
          </w:p>
        </w:tc>
        <w:tc>
          <w:tcPr>
            <w:tcW w:w="2244" w:type="dxa"/>
          </w:tcPr>
          <w:p w14:paraId="44DBBE73" w14:textId="6CF05CAB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>b)</w:t>
            </w:r>
            <w:r w:rsidR="0057194C">
              <w:t xml:space="preserve">    Virtual and erect</w:t>
            </w:r>
            <w:r>
              <w:t xml:space="preserve">  </w:t>
            </w:r>
          </w:p>
        </w:tc>
        <w:tc>
          <w:tcPr>
            <w:tcW w:w="2449" w:type="dxa"/>
          </w:tcPr>
          <w:p w14:paraId="3D262C07" w14:textId="3C326156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>c)</w:t>
            </w:r>
            <w:r w:rsidR="0057194C">
              <w:t xml:space="preserve">    Inverted</w:t>
            </w:r>
            <w:r>
              <w:t xml:space="preserve">  </w:t>
            </w:r>
          </w:p>
        </w:tc>
        <w:tc>
          <w:tcPr>
            <w:tcW w:w="2347" w:type="dxa"/>
          </w:tcPr>
          <w:p w14:paraId="7C73D1BF" w14:textId="06F5A97F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d) </w:t>
            </w:r>
            <w:r w:rsidR="0057194C">
              <w:t xml:space="preserve">  None of these</w:t>
            </w:r>
            <w:r>
              <w:t xml:space="preserve"> </w:t>
            </w:r>
          </w:p>
        </w:tc>
      </w:tr>
    </w:tbl>
    <w:p w14:paraId="7F55AEA2" w14:textId="39C47F1A" w:rsidR="00864486" w:rsidRDefault="00864486" w:rsidP="00864486">
      <w:pPr>
        <w:pStyle w:val="ListParagraph"/>
        <w:numPr>
          <w:ilvl w:val="0"/>
          <w:numId w:val="2"/>
        </w:numPr>
        <w:jc w:val="both"/>
      </w:pPr>
      <w:r>
        <w:t xml:space="preserve">Two lenses of power +2.5 D and – 3.75 D are combined to form a compound lens. Its focal length in cm will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244"/>
        <w:gridCol w:w="2449"/>
        <w:gridCol w:w="2347"/>
      </w:tblGrid>
      <w:tr w:rsidR="00864486" w14:paraId="32701DF6" w14:textId="77777777" w:rsidTr="002555BE">
        <w:tc>
          <w:tcPr>
            <w:tcW w:w="2346" w:type="dxa"/>
          </w:tcPr>
          <w:p w14:paraId="4B01D217" w14:textId="47AE0C79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a)  </w:t>
            </w:r>
            <w:r>
              <w:t xml:space="preserve">  40 </w:t>
            </w:r>
          </w:p>
        </w:tc>
        <w:tc>
          <w:tcPr>
            <w:tcW w:w="2244" w:type="dxa"/>
          </w:tcPr>
          <w:p w14:paraId="1FE5AA81" w14:textId="10710E82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w:r>
              <w:t xml:space="preserve">  – 40 </w:t>
            </w:r>
            <w:r>
              <w:t xml:space="preserve"> </w:t>
            </w:r>
          </w:p>
        </w:tc>
        <w:tc>
          <w:tcPr>
            <w:tcW w:w="2449" w:type="dxa"/>
          </w:tcPr>
          <w:p w14:paraId="48CAE1CB" w14:textId="4B2DA09F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>c)</w:t>
            </w:r>
            <w:r>
              <w:t xml:space="preserve">   80</w:t>
            </w:r>
            <w:r>
              <w:t xml:space="preserve">  </w:t>
            </w:r>
          </w:p>
        </w:tc>
        <w:tc>
          <w:tcPr>
            <w:tcW w:w="2347" w:type="dxa"/>
          </w:tcPr>
          <w:p w14:paraId="2A44F4CD" w14:textId="3058A97D" w:rsidR="00864486" w:rsidRDefault="00864486" w:rsidP="002555BE">
            <w:pPr>
              <w:pStyle w:val="ListParagraph"/>
              <w:spacing w:before="240" w:after="0"/>
              <w:ind w:left="0"/>
              <w:jc w:val="both"/>
            </w:pPr>
            <w:r>
              <w:t>d)</w:t>
            </w:r>
            <w:r>
              <w:t xml:space="preserve">    – 80 </w:t>
            </w:r>
            <w:r>
              <w:t xml:space="preserve">  </w:t>
            </w:r>
          </w:p>
        </w:tc>
      </w:tr>
    </w:tbl>
    <w:p w14:paraId="7D7AB9B3" w14:textId="77777777" w:rsidR="00664DA5" w:rsidRPr="00B20F42" w:rsidRDefault="00664DA5" w:rsidP="00664DA5">
      <w:pPr>
        <w:pStyle w:val="ListParagraph"/>
        <w:ind w:left="360"/>
        <w:jc w:val="both"/>
        <w:rPr>
          <w:sz w:val="20"/>
          <w:szCs w:val="20"/>
        </w:rPr>
      </w:pPr>
    </w:p>
    <w:p w14:paraId="243B9991" w14:textId="659B7AD7" w:rsidR="00EC0870" w:rsidRDefault="00EC0870" w:rsidP="00664DA5">
      <w:pPr>
        <w:pStyle w:val="ListParagraph"/>
        <w:numPr>
          <w:ilvl w:val="0"/>
          <w:numId w:val="1"/>
        </w:numPr>
        <w:jc w:val="both"/>
      </w:pPr>
      <w:r>
        <w:t>What is the cause of refraction of light?</w:t>
      </w:r>
      <w:r w:rsidR="00512701">
        <w:t xml:space="preserve">                                                                                                                [ </w:t>
      </w:r>
      <w:proofErr w:type="gramStart"/>
      <w:r w:rsidR="00512701">
        <w:t>1 ]</w:t>
      </w:r>
      <w:proofErr w:type="gramEnd"/>
    </w:p>
    <w:p w14:paraId="508CEDCE" w14:textId="759611E9" w:rsidR="00EC0870" w:rsidRDefault="00EC0870" w:rsidP="00664DA5">
      <w:pPr>
        <w:pStyle w:val="ListParagraph"/>
        <w:numPr>
          <w:ilvl w:val="0"/>
          <w:numId w:val="1"/>
        </w:numPr>
        <w:jc w:val="both"/>
      </w:pPr>
      <w:r>
        <w:t>What is meant by power of a lens?</w:t>
      </w:r>
      <w:r w:rsidR="00512701">
        <w:t xml:space="preserve">                                                                                                                        [ </w:t>
      </w:r>
      <w:proofErr w:type="gramStart"/>
      <w:r w:rsidR="00512701">
        <w:t>1 ]</w:t>
      </w:r>
      <w:proofErr w:type="gramEnd"/>
    </w:p>
    <w:p w14:paraId="471D41FB" w14:textId="77777777" w:rsidR="00512701" w:rsidRDefault="00EC0870" w:rsidP="00664DA5">
      <w:pPr>
        <w:pStyle w:val="ListParagraph"/>
        <w:numPr>
          <w:ilvl w:val="0"/>
          <w:numId w:val="1"/>
        </w:numPr>
        <w:jc w:val="both"/>
      </w:pPr>
      <w:r>
        <w:t>Give the SI unit of power of lens. State whether the power of a converging lens is positive or negative.</w:t>
      </w:r>
      <w:r w:rsidR="00512701">
        <w:t xml:space="preserve"> </w:t>
      </w:r>
    </w:p>
    <w:p w14:paraId="38379ECF" w14:textId="000A01DC" w:rsidR="00EC0870" w:rsidRDefault="00512701" w:rsidP="00512701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6F0E6AFE" w14:textId="692A63FB" w:rsidR="00EC0870" w:rsidRDefault="00265EA7" w:rsidP="00664DA5">
      <w:pPr>
        <w:pStyle w:val="ListParagraph"/>
        <w:numPr>
          <w:ilvl w:val="0"/>
          <w:numId w:val="1"/>
        </w:numPr>
        <w:jc w:val="both"/>
      </w:pPr>
      <w:r>
        <w:t>Name the component of white light that has the greatest wavelength.</w:t>
      </w:r>
      <w:r w:rsidR="00512701">
        <w:t xml:space="preserve">                                                        [ </w:t>
      </w:r>
      <w:proofErr w:type="gramStart"/>
      <w:r w:rsidR="00512701">
        <w:t>1 ]</w:t>
      </w:r>
      <w:proofErr w:type="gramEnd"/>
    </w:p>
    <w:p w14:paraId="6469B01D" w14:textId="08B45A6A" w:rsidR="00265EA7" w:rsidRDefault="00265EA7" w:rsidP="00664DA5">
      <w:pPr>
        <w:pStyle w:val="ListParagraph"/>
        <w:numPr>
          <w:ilvl w:val="0"/>
          <w:numId w:val="1"/>
        </w:numPr>
        <w:jc w:val="both"/>
      </w:pPr>
      <w:r>
        <w:t>Name the part of a lens through which a ray of light passes without suffering any deviation.</w:t>
      </w:r>
      <w:r w:rsidR="00512701">
        <w:t xml:space="preserve">                  [ </w:t>
      </w:r>
      <w:proofErr w:type="gramStart"/>
      <w:r w:rsidR="00512701">
        <w:t>1 ]</w:t>
      </w:r>
      <w:proofErr w:type="gramEnd"/>
    </w:p>
    <w:p w14:paraId="657F36C7" w14:textId="2CCB8A66" w:rsidR="00512701" w:rsidRDefault="00512701" w:rsidP="0051270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jar 15 cm long is filled with a transparent liquid. When viewed from the top, its bottom appears to be 12 cm below. What is the refractive index of the </w:t>
      </w:r>
      <w:proofErr w:type="gramStart"/>
      <w:r>
        <w:t>liquid ?</w:t>
      </w:r>
      <w:proofErr w:type="gramEnd"/>
      <w:r>
        <w:t xml:space="preserve">                                                                                       [ </w:t>
      </w:r>
      <w:proofErr w:type="gramStart"/>
      <w:r>
        <w:t>2 ]</w:t>
      </w:r>
      <w:proofErr w:type="gramEnd"/>
    </w:p>
    <w:p w14:paraId="5C6562C8" w14:textId="40630976" w:rsidR="00512701" w:rsidRDefault="00512701" w:rsidP="00512701">
      <w:pPr>
        <w:pStyle w:val="ListParagraph"/>
        <w:numPr>
          <w:ilvl w:val="0"/>
          <w:numId w:val="1"/>
        </w:numPr>
        <w:jc w:val="both"/>
      </w:pPr>
      <w:r>
        <w:t>A concave lens of focal length 25 cm and a convex lens of focal length 20 cm are placed in contact with each other. What is the power of this combination? Also, calculate focal length of the combination.</w:t>
      </w:r>
      <w:r>
        <w:t xml:space="preserve">   [ </w:t>
      </w:r>
      <w:proofErr w:type="gramStart"/>
      <w:r>
        <w:t>2 ]</w:t>
      </w:r>
      <w:proofErr w:type="gramEnd"/>
    </w:p>
    <w:p w14:paraId="5AF2F199" w14:textId="29E08680" w:rsidR="00512701" w:rsidRDefault="00512701" w:rsidP="00512701">
      <w:pPr>
        <w:pStyle w:val="ListParagraph"/>
        <w:numPr>
          <w:ilvl w:val="0"/>
          <w:numId w:val="1"/>
        </w:numPr>
        <w:jc w:val="both"/>
      </w:pPr>
      <w:r>
        <w:t>The image obtained with a convex lens is erect and its length is 4 times the length of the object. If the focal length of the lens is 20 cm, calculate the object and image distances.</w:t>
      </w:r>
      <w:r>
        <w:t xml:space="preserve">                                                           [ </w:t>
      </w:r>
      <w:proofErr w:type="gramStart"/>
      <w:r>
        <w:t>2 ]</w:t>
      </w:r>
      <w:proofErr w:type="gramEnd"/>
    </w:p>
    <w:p w14:paraId="167A708F" w14:textId="51027B7D" w:rsidR="004254A0" w:rsidRDefault="004254A0" w:rsidP="00664DA5">
      <w:pPr>
        <w:pStyle w:val="ListParagraph"/>
        <w:numPr>
          <w:ilvl w:val="0"/>
          <w:numId w:val="1"/>
        </w:numPr>
        <w:jc w:val="both"/>
      </w:pPr>
      <w:r>
        <w:t>(a)    Draw a labelled ray diagram to show the path of a ray of light incident obliquely on one face of a glass slab.</w:t>
      </w:r>
      <w:r w:rsidR="00512701">
        <w:t xml:space="preserve">                                                                                                                                                                              [ </w:t>
      </w:r>
      <w:proofErr w:type="gramStart"/>
      <w:r w:rsidR="00512701">
        <w:t>3 ]</w:t>
      </w:r>
      <w:proofErr w:type="gramEnd"/>
    </w:p>
    <w:p w14:paraId="08584DCE" w14:textId="35C9207E" w:rsidR="004254A0" w:rsidRDefault="004254A0" w:rsidP="004254A0">
      <w:pPr>
        <w:pStyle w:val="ListParagraph"/>
        <w:ind w:left="360"/>
        <w:jc w:val="both"/>
      </w:pPr>
      <w:r>
        <w:t>(b)   Calculate the refractive index of the material of a glass slab. Give that the speed of light through the glass slab is 2 x 10</w:t>
      </w:r>
      <w:r>
        <w:rPr>
          <w:vertAlign w:val="superscript"/>
        </w:rPr>
        <w:t>8</w:t>
      </w:r>
      <w:r>
        <w:t xml:space="preserve"> m/s and in air is 3 x 10</w:t>
      </w:r>
      <w:r>
        <w:rPr>
          <w:vertAlign w:val="superscript"/>
        </w:rPr>
        <w:t>8</w:t>
      </w:r>
      <w:r>
        <w:t xml:space="preserve"> m/s.</w:t>
      </w:r>
      <w:r w:rsidR="00512701">
        <w:t xml:space="preserve">                                                                                                 </w:t>
      </w:r>
    </w:p>
    <w:p w14:paraId="3B547719" w14:textId="78F31DD2" w:rsidR="004254A0" w:rsidRDefault="004254A0" w:rsidP="00664DA5">
      <w:pPr>
        <w:pStyle w:val="ListParagraph"/>
        <w:numPr>
          <w:ilvl w:val="0"/>
          <w:numId w:val="1"/>
        </w:numPr>
        <w:jc w:val="both"/>
      </w:pPr>
      <w:r>
        <w:t xml:space="preserve">A lens produces a magnification of – </w:t>
      </w:r>
      <w:proofErr w:type="gramStart"/>
      <w:r>
        <w:t>0.5 .</w:t>
      </w:r>
      <w:proofErr w:type="gramEnd"/>
      <w:r>
        <w:t xml:space="preserve"> Is this a converging or diverging lens? If the focal length of the lens is 6 cm, draw a ray diagram showing the image formation in this case.</w:t>
      </w:r>
      <w:r w:rsidR="00512701">
        <w:t xml:space="preserve">                                                 [ </w:t>
      </w:r>
      <w:proofErr w:type="gramStart"/>
      <w:r w:rsidR="00512701">
        <w:t>3 ]</w:t>
      </w:r>
      <w:proofErr w:type="gramEnd"/>
    </w:p>
    <w:p w14:paraId="09CB3AA1" w14:textId="61198CD9" w:rsidR="004254A0" w:rsidRDefault="004254A0" w:rsidP="00664DA5">
      <w:pPr>
        <w:pStyle w:val="ListParagraph"/>
        <w:numPr>
          <w:ilvl w:val="0"/>
          <w:numId w:val="1"/>
        </w:numPr>
        <w:jc w:val="both"/>
      </w:pPr>
      <w:r>
        <w:t>Distinguish between a convex lens and a concave lens.</w:t>
      </w:r>
      <w:r w:rsidR="00512701">
        <w:t xml:space="preserve">                                                                                    [ </w:t>
      </w:r>
      <w:proofErr w:type="gramStart"/>
      <w:r w:rsidR="00512701">
        <w:t>3 ]</w:t>
      </w:r>
      <w:proofErr w:type="gramEnd"/>
    </w:p>
    <w:p w14:paraId="75D16576" w14:textId="2C3D4743" w:rsidR="008F34E0" w:rsidRDefault="008F34E0" w:rsidP="00512701">
      <w:pPr>
        <w:pStyle w:val="ListParagraph"/>
        <w:ind w:left="360"/>
        <w:jc w:val="both"/>
      </w:pPr>
    </w:p>
    <w:sectPr w:rsidR="008F34E0" w:rsidSect="00664D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F8055" w14:textId="77777777" w:rsidR="0099436C" w:rsidRDefault="0099436C" w:rsidP="00741409">
      <w:pPr>
        <w:spacing w:after="0" w:line="240" w:lineRule="auto"/>
      </w:pPr>
      <w:r>
        <w:separator/>
      </w:r>
    </w:p>
  </w:endnote>
  <w:endnote w:type="continuationSeparator" w:id="0">
    <w:p w14:paraId="18BE50D1" w14:textId="77777777" w:rsidR="0099436C" w:rsidRDefault="0099436C" w:rsidP="0074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352AB" w14:textId="77777777" w:rsidR="00741409" w:rsidRDefault="00741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32302" w14:textId="77777777" w:rsidR="00741409" w:rsidRDefault="00741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7FCB4" w14:textId="77777777" w:rsidR="00741409" w:rsidRDefault="0074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72313" w14:textId="77777777" w:rsidR="0099436C" w:rsidRDefault="0099436C" w:rsidP="00741409">
      <w:pPr>
        <w:spacing w:after="0" w:line="240" w:lineRule="auto"/>
      </w:pPr>
      <w:r>
        <w:separator/>
      </w:r>
    </w:p>
  </w:footnote>
  <w:footnote w:type="continuationSeparator" w:id="0">
    <w:p w14:paraId="459DC18B" w14:textId="77777777" w:rsidR="0099436C" w:rsidRDefault="0099436C" w:rsidP="0074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4F820" w14:textId="396242C5" w:rsidR="00741409" w:rsidRDefault="00741409">
    <w:pPr>
      <w:pStyle w:val="Header"/>
    </w:pPr>
    <w:r>
      <w:rPr>
        <w:noProof/>
      </w:rPr>
      <w:pict w14:anchorId="5071D0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6500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F29E" w14:textId="754BAF8B" w:rsidR="00741409" w:rsidRDefault="00741409">
    <w:pPr>
      <w:pStyle w:val="Header"/>
    </w:pPr>
    <w:r>
      <w:rPr>
        <w:noProof/>
      </w:rPr>
      <w:pict w14:anchorId="11C95E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6500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591FC" w14:textId="4BC2380E" w:rsidR="00741409" w:rsidRDefault="00741409">
    <w:pPr>
      <w:pStyle w:val="Header"/>
    </w:pPr>
    <w:r>
      <w:rPr>
        <w:noProof/>
      </w:rPr>
      <w:pict w14:anchorId="5E750E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6500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3515"/>
    <w:multiLevelType w:val="hybridMultilevel"/>
    <w:tmpl w:val="95AEA96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41FF9"/>
    <w:multiLevelType w:val="hybridMultilevel"/>
    <w:tmpl w:val="95AEA96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AD60F1"/>
    <w:multiLevelType w:val="hybridMultilevel"/>
    <w:tmpl w:val="225A1E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798A"/>
    <w:multiLevelType w:val="hybridMultilevel"/>
    <w:tmpl w:val="245E7C0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415206">
    <w:abstractNumId w:val="3"/>
  </w:num>
  <w:num w:numId="2" w16cid:durableId="67388575">
    <w:abstractNumId w:val="4"/>
  </w:num>
  <w:num w:numId="3" w16cid:durableId="222839915">
    <w:abstractNumId w:val="2"/>
  </w:num>
  <w:num w:numId="4" w16cid:durableId="824320199">
    <w:abstractNumId w:val="1"/>
  </w:num>
  <w:num w:numId="5" w16cid:durableId="189631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A5"/>
    <w:rsid w:val="00265EA7"/>
    <w:rsid w:val="004254A0"/>
    <w:rsid w:val="00512701"/>
    <w:rsid w:val="0057194C"/>
    <w:rsid w:val="00664DA5"/>
    <w:rsid w:val="00741409"/>
    <w:rsid w:val="00864486"/>
    <w:rsid w:val="008F34E0"/>
    <w:rsid w:val="0099436C"/>
    <w:rsid w:val="00A96642"/>
    <w:rsid w:val="00B63D4B"/>
    <w:rsid w:val="00C75D09"/>
    <w:rsid w:val="00EC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D471F"/>
  <w15:chartTrackingRefBased/>
  <w15:docId w15:val="{BE309E6A-2C68-4026-8197-E3CB3330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A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A5"/>
    <w:pPr>
      <w:ind w:left="720"/>
      <w:contextualSpacing/>
    </w:pPr>
  </w:style>
  <w:style w:type="table" w:styleId="TableGrid">
    <w:name w:val="Table Grid"/>
    <w:basedOn w:val="TableNormal"/>
    <w:uiPriority w:val="59"/>
    <w:rsid w:val="00664DA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0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0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7</cp:revision>
  <cp:lastPrinted>2024-06-14T04:32:00Z</cp:lastPrinted>
  <dcterms:created xsi:type="dcterms:W3CDTF">2024-06-14T04:11:00Z</dcterms:created>
  <dcterms:modified xsi:type="dcterms:W3CDTF">2024-06-14T04:33:00Z</dcterms:modified>
</cp:coreProperties>
</file>