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8792" w14:textId="6FB6B1AD" w:rsidR="005F5A38" w:rsidRDefault="003A1145" w:rsidP="003A1145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="005F5A38" w:rsidRPr="0056370E">
        <w:rPr>
          <w:b/>
          <w:sz w:val="38"/>
          <w:szCs w:val="38"/>
          <w:u w:val="single"/>
        </w:rPr>
        <w:t xml:space="preserve"> Arora</w:t>
      </w:r>
      <w:r w:rsidR="005F5A38">
        <w:rPr>
          <w:sz w:val="34"/>
          <w:szCs w:val="34"/>
        </w:rPr>
        <w:t xml:space="preserve">        </w:t>
      </w:r>
      <w:r>
        <w:rPr>
          <w:sz w:val="34"/>
          <w:szCs w:val="34"/>
        </w:rPr>
        <w:t xml:space="preserve">     </w:t>
      </w:r>
      <w:r w:rsidR="005F5A38">
        <w:rPr>
          <w:sz w:val="34"/>
          <w:szCs w:val="34"/>
        </w:rPr>
        <w:t xml:space="preserve"> </w:t>
      </w:r>
      <w:r w:rsidR="005F5A38" w:rsidRPr="00D30485">
        <w:rPr>
          <w:b/>
          <w:sz w:val="32"/>
          <w:szCs w:val="32"/>
          <w:u w:val="single"/>
        </w:rPr>
        <w:t xml:space="preserve"> </w:t>
      </w:r>
      <w:r w:rsidR="005F5A38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5F5A38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5F5A38">
        <w:rPr>
          <w:rFonts w:ascii="Alison" w:hAnsi="Alison"/>
          <w:b/>
          <w:sz w:val="52"/>
          <w:szCs w:val="52"/>
        </w:rPr>
        <w:t xml:space="preserve">      </w:t>
      </w:r>
      <w:r w:rsidR="005F5A38" w:rsidRPr="009459BD">
        <w:rPr>
          <w:b/>
          <w:sz w:val="32"/>
          <w:szCs w:val="32"/>
          <w:u w:val="single"/>
        </w:rPr>
        <w:t>M :9416974837</w:t>
      </w:r>
    </w:p>
    <w:p w14:paraId="694CC31B" w14:textId="77777777" w:rsidR="005F5A38" w:rsidRDefault="005F5A38" w:rsidP="005F5A38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 w:rsidR="00486C1D">
        <w:rPr>
          <w:sz w:val="40"/>
          <w:szCs w:val="40"/>
        </w:rPr>
        <w:t xml:space="preserve">    </w:t>
      </w:r>
      <w:r w:rsidR="008A1F2F">
        <w:rPr>
          <w:b/>
          <w:sz w:val="40"/>
          <w:szCs w:val="40"/>
          <w:u w:val="single"/>
        </w:rPr>
        <w:t xml:space="preserve">Human Eye &amp; </w:t>
      </w:r>
      <w:proofErr w:type="spellStart"/>
      <w:r w:rsidR="008A1F2F">
        <w:rPr>
          <w:b/>
          <w:sz w:val="40"/>
          <w:szCs w:val="40"/>
          <w:u w:val="single"/>
        </w:rPr>
        <w:t>Colourful</w:t>
      </w:r>
      <w:proofErr w:type="spellEnd"/>
      <w:r w:rsidR="008A1F2F">
        <w:rPr>
          <w:b/>
          <w:sz w:val="40"/>
          <w:szCs w:val="40"/>
          <w:u w:val="single"/>
        </w:rPr>
        <w:t xml:space="preserve"> World</w:t>
      </w:r>
      <w:r>
        <w:rPr>
          <w:b/>
          <w:sz w:val="40"/>
          <w:szCs w:val="40"/>
        </w:rPr>
        <w:t xml:space="preserve">     </w:t>
      </w:r>
      <w:r w:rsidRPr="00F019C1">
        <w:rPr>
          <w:b/>
          <w:sz w:val="32"/>
          <w:szCs w:val="32"/>
        </w:rPr>
        <w:t>Max Marks : 3</w:t>
      </w:r>
      <w:r w:rsidR="008A1F2F">
        <w:rPr>
          <w:b/>
          <w:sz w:val="32"/>
          <w:szCs w:val="32"/>
        </w:rPr>
        <w:t>2</w:t>
      </w:r>
    </w:p>
    <w:p w14:paraId="40E5BF32" w14:textId="2E56048F" w:rsidR="005F5A38" w:rsidRPr="00892EC3" w:rsidRDefault="001705C2" w:rsidP="001705C2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</w:t>
      </w:r>
      <w:r w:rsidR="00BE17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</w:t>
      </w:r>
      <w:proofErr w:type="gramStart"/>
      <w:r w:rsidR="005F5A38" w:rsidRPr="00892EC3">
        <w:rPr>
          <w:b/>
          <w:sz w:val="32"/>
          <w:szCs w:val="32"/>
        </w:rPr>
        <w:t>CODE :</w:t>
      </w:r>
      <w:proofErr w:type="gramEnd"/>
      <w:r w:rsidR="005F5A38" w:rsidRPr="00892EC3">
        <w:rPr>
          <w:b/>
          <w:sz w:val="32"/>
          <w:szCs w:val="32"/>
        </w:rPr>
        <w:t xml:space="preserve"> A</w:t>
      </w:r>
    </w:p>
    <w:p w14:paraId="48E4B994" w14:textId="77777777" w:rsidR="00AB581D" w:rsidRPr="004D610E" w:rsidRDefault="00A96BD6" w:rsidP="008C203A">
      <w:pPr>
        <w:pStyle w:val="ListParagraph"/>
        <w:numPr>
          <w:ilvl w:val="0"/>
          <w:numId w:val="2"/>
        </w:numPr>
        <w:jc w:val="both"/>
      </w:pPr>
      <w:r w:rsidRPr="004D610E">
        <w:t xml:space="preserve">A prism has </w:t>
      </w:r>
    </w:p>
    <w:p w14:paraId="09B0497F" w14:textId="77777777" w:rsidR="00A96BD6" w:rsidRPr="004D610E" w:rsidRDefault="00A96BD6" w:rsidP="00A96BD6">
      <w:pPr>
        <w:pStyle w:val="ListParagraph"/>
        <w:ind w:left="360"/>
        <w:jc w:val="both"/>
      </w:pPr>
      <w:r w:rsidRPr="004D610E">
        <w:t xml:space="preserve">a) three triangular surfaces and two rectangular surfaces </w:t>
      </w:r>
    </w:p>
    <w:p w14:paraId="4B0041BC" w14:textId="77777777" w:rsidR="00A96BD6" w:rsidRPr="004D610E" w:rsidRDefault="00A96BD6" w:rsidP="00A96BD6">
      <w:pPr>
        <w:pStyle w:val="ListParagraph"/>
        <w:ind w:left="360"/>
        <w:jc w:val="both"/>
      </w:pPr>
      <w:r w:rsidRPr="004D610E">
        <w:t>b) three rectangular surfaces and two triangular surfaces</w:t>
      </w:r>
    </w:p>
    <w:p w14:paraId="63E6B6C4" w14:textId="77777777" w:rsidR="004A2090" w:rsidRPr="004D610E" w:rsidRDefault="004A2090" w:rsidP="00A96BD6">
      <w:pPr>
        <w:pStyle w:val="ListParagraph"/>
        <w:ind w:left="360"/>
        <w:jc w:val="both"/>
      </w:pPr>
      <w:r w:rsidRPr="004D610E">
        <w:t>c) two triangular and two rectangular surfaces</w:t>
      </w:r>
    </w:p>
    <w:p w14:paraId="24FE6581" w14:textId="77777777" w:rsidR="004A2090" w:rsidRPr="004D610E" w:rsidRDefault="004A2090" w:rsidP="00A96BD6">
      <w:pPr>
        <w:pStyle w:val="ListParagraph"/>
        <w:ind w:left="360"/>
        <w:jc w:val="both"/>
      </w:pPr>
      <w:r w:rsidRPr="004D610E">
        <w:t>d) three rectangular surfaces and three triangular surfaces</w:t>
      </w:r>
    </w:p>
    <w:p w14:paraId="4E88D9B5" w14:textId="77777777" w:rsidR="00A96BD6" w:rsidRPr="004D610E" w:rsidRDefault="00EA3D15" w:rsidP="008C203A">
      <w:pPr>
        <w:pStyle w:val="ListParagraph"/>
        <w:numPr>
          <w:ilvl w:val="0"/>
          <w:numId w:val="2"/>
        </w:numPr>
        <w:jc w:val="both"/>
      </w:pPr>
      <w:r w:rsidRPr="004D610E">
        <w:t>The seven coloured lights of the spectrum can be recombined when two prisms are placed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0"/>
        <w:gridCol w:w="4834"/>
      </w:tblGrid>
      <w:tr w:rsidR="00BE08DB" w:rsidRPr="004D610E" w14:paraId="172129F9" w14:textId="77777777" w:rsidTr="000B1130">
        <w:tc>
          <w:tcPr>
            <w:tcW w:w="5012" w:type="dxa"/>
          </w:tcPr>
          <w:p w14:paraId="7314D868" w14:textId="77777777" w:rsidR="00BE08DB" w:rsidRPr="004D610E" w:rsidRDefault="00BE08DB" w:rsidP="00A46091">
            <w:pPr>
              <w:pStyle w:val="ListParagraph"/>
              <w:ind w:left="0"/>
              <w:jc w:val="both"/>
            </w:pPr>
            <w:r w:rsidRPr="004D610E">
              <w:t>a)</w:t>
            </w:r>
            <w:r w:rsidR="000B1130" w:rsidRPr="004D610E">
              <w:t xml:space="preserve"> horizontal position with respect to other</w:t>
            </w:r>
          </w:p>
        </w:tc>
        <w:tc>
          <w:tcPr>
            <w:tcW w:w="5012" w:type="dxa"/>
          </w:tcPr>
          <w:p w14:paraId="01BEFDF4" w14:textId="77777777" w:rsidR="00BE08DB" w:rsidRPr="004D610E" w:rsidRDefault="00BE08DB" w:rsidP="00A46091">
            <w:pPr>
              <w:pStyle w:val="ListParagraph"/>
              <w:ind w:left="0"/>
              <w:jc w:val="both"/>
            </w:pPr>
            <w:r w:rsidRPr="004D610E">
              <w:t>b)</w:t>
            </w:r>
            <w:r w:rsidR="000B1130" w:rsidRPr="004D610E">
              <w:t xml:space="preserve"> adjacent position with respect to other</w:t>
            </w:r>
          </w:p>
        </w:tc>
      </w:tr>
      <w:tr w:rsidR="00BE08DB" w:rsidRPr="004D610E" w14:paraId="45B9DD1E" w14:textId="77777777" w:rsidTr="000B1130">
        <w:tc>
          <w:tcPr>
            <w:tcW w:w="5012" w:type="dxa"/>
          </w:tcPr>
          <w:p w14:paraId="6E53EF00" w14:textId="77777777" w:rsidR="00BE08DB" w:rsidRPr="004D610E" w:rsidRDefault="00BE08DB" w:rsidP="00A46091">
            <w:pPr>
              <w:pStyle w:val="ListParagraph"/>
              <w:ind w:left="0"/>
              <w:jc w:val="both"/>
            </w:pPr>
            <w:r w:rsidRPr="004D610E">
              <w:t>c)</w:t>
            </w:r>
            <w:r w:rsidR="000B1130" w:rsidRPr="004D610E">
              <w:t xml:space="preserve"> inverted position with respect to other</w:t>
            </w:r>
          </w:p>
        </w:tc>
        <w:tc>
          <w:tcPr>
            <w:tcW w:w="5012" w:type="dxa"/>
          </w:tcPr>
          <w:p w14:paraId="2504D707" w14:textId="77777777" w:rsidR="00BE08DB" w:rsidRPr="004D610E" w:rsidRDefault="00BE08DB" w:rsidP="00A46091">
            <w:pPr>
              <w:pStyle w:val="ListParagraph"/>
              <w:ind w:left="0"/>
              <w:jc w:val="both"/>
            </w:pPr>
            <w:r w:rsidRPr="004D610E">
              <w:t xml:space="preserve">d) </w:t>
            </w:r>
            <w:r w:rsidR="000B1130" w:rsidRPr="004D610E">
              <w:t>vertical position with respect to other</w:t>
            </w:r>
          </w:p>
        </w:tc>
      </w:tr>
    </w:tbl>
    <w:p w14:paraId="06649CDF" w14:textId="77777777" w:rsidR="00EA3D15" w:rsidRPr="004D610E" w:rsidRDefault="006717E8" w:rsidP="008C203A">
      <w:pPr>
        <w:pStyle w:val="ListParagraph"/>
        <w:numPr>
          <w:ilvl w:val="0"/>
          <w:numId w:val="2"/>
        </w:numPr>
        <w:jc w:val="both"/>
      </w:pPr>
      <w:r w:rsidRPr="004D610E">
        <w:t xml:space="preserve">Rainbow is formed due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6"/>
        <w:gridCol w:w="4838"/>
      </w:tblGrid>
      <w:tr w:rsidR="006717E8" w:rsidRPr="004D610E" w14:paraId="68E6AF1C" w14:textId="77777777" w:rsidTr="00C571A2">
        <w:tc>
          <w:tcPr>
            <w:tcW w:w="5012" w:type="dxa"/>
          </w:tcPr>
          <w:p w14:paraId="5CE2C9BD" w14:textId="77777777" w:rsidR="006717E8" w:rsidRPr="004D610E" w:rsidRDefault="006717E8" w:rsidP="004D610E">
            <w:pPr>
              <w:pStyle w:val="ListParagraph"/>
              <w:ind w:left="0"/>
              <w:jc w:val="both"/>
            </w:pPr>
            <w:r w:rsidRPr="004D610E">
              <w:t xml:space="preserve">a) </w:t>
            </w:r>
            <w:r w:rsidR="004D610E">
              <w:t xml:space="preserve">scattering and </w:t>
            </w:r>
            <w:r w:rsidRPr="004D610E">
              <w:t>refraction</w:t>
            </w:r>
          </w:p>
        </w:tc>
        <w:tc>
          <w:tcPr>
            <w:tcW w:w="5012" w:type="dxa"/>
          </w:tcPr>
          <w:p w14:paraId="03623061" w14:textId="77777777" w:rsidR="006717E8" w:rsidRPr="004D610E" w:rsidRDefault="006717E8" w:rsidP="006717E8">
            <w:pPr>
              <w:pStyle w:val="ListParagraph"/>
              <w:ind w:left="0"/>
              <w:jc w:val="both"/>
            </w:pPr>
            <w:r w:rsidRPr="004D610E">
              <w:t xml:space="preserve">b) total internal reflection and dispersion </w:t>
            </w:r>
          </w:p>
        </w:tc>
      </w:tr>
      <w:tr w:rsidR="006717E8" w:rsidRPr="004D610E" w14:paraId="71FC99BC" w14:textId="77777777" w:rsidTr="00C571A2">
        <w:tc>
          <w:tcPr>
            <w:tcW w:w="5012" w:type="dxa"/>
          </w:tcPr>
          <w:p w14:paraId="74D8B603" w14:textId="77777777" w:rsidR="006717E8" w:rsidRPr="004D610E" w:rsidRDefault="006717E8" w:rsidP="00FA0E53">
            <w:pPr>
              <w:pStyle w:val="ListParagraph"/>
              <w:ind w:left="0"/>
              <w:jc w:val="both"/>
            </w:pPr>
            <w:r w:rsidRPr="004D610E">
              <w:t xml:space="preserve">c) </w:t>
            </w:r>
            <w:r w:rsidR="00FA0E53" w:rsidRPr="004D610E">
              <w:t>reflection only</w:t>
            </w:r>
          </w:p>
        </w:tc>
        <w:tc>
          <w:tcPr>
            <w:tcW w:w="5012" w:type="dxa"/>
          </w:tcPr>
          <w:p w14:paraId="38CB800F" w14:textId="77777777" w:rsidR="006717E8" w:rsidRPr="004D610E" w:rsidRDefault="006717E8" w:rsidP="00C571A2">
            <w:pPr>
              <w:pStyle w:val="ListParagraph"/>
              <w:ind w:left="0"/>
              <w:jc w:val="both"/>
            </w:pPr>
            <w:r w:rsidRPr="004D610E">
              <w:t xml:space="preserve">d) </w:t>
            </w:r>
            <w:r w:rsidR="00CA6A9F" w:rsidRPr="004D610E">
              <w:t>diffraction and dispersion</w:t>
            </w:r>
          </w:p>
        </w:tc>
      </w:tr>
    </w:tbl>
    <w:p w14:paraId="02A2BCC8" w14:textId="77777777" w:rsidR="006717E8" w:rsidRPr="004D610E" w:rsidRDefault="001255CD" w:rsidP="008C203A">
      <w:pPr>
        <w:pStyle w:val="ListParagraph"/>
        <w:numPr>
          <w:ilvl w:val="0"/>
          <w:numId w:val="2"/>
        </w:numPr>
        <w:jc w:val="both"/>
      </w:pPr>
      <w:r w:rsidRPr="004D610E">
        <w:t xml:space="preserve">Which of the colours of visible light has minimum </w:t>
      </w:r>
      <w:proofErr w:type="gramStart"/>
      <w:r w:rsidRPr="004D610E">
        <w:t xml:space="preserve">wavelength </w:t>
      </w:r>
      <w:r w:rsidR="005B4C91" w:rsidRPr="004D610E">
        <w:t>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1"/>
        <w:gridCol w:w="2423"/>
        <w:gridCol w:w="2421"/>
      </w:tblGrid>
      <w:tr w:rsidR="00E67F14" w:rsidRPr="004D610E" w14:paraId="46699DD5" w14:textId="77777777" w:rsidTr="00E67F14">
        <w:tc>
          <w:tcPr>
            <w:tcW w:w="2506" w:type="dxa"/>
          </w:tcPr>
          <w:p w14:paraId="38310552" w14:textId="77777777" w:rsidR="005B4C91" w:rsidRPr="004D610E" w:rsidRDefault="005B4C91" w:rsidP="00E67F14">
            <w:pPr>
              <w:pStyle w:val="ListParagraph"/>
              <w:ind w:left="0"/>
              <w:jc w:val="both"/>
            </w:pPr>
            <w:r w:rsidRPr="004D610E">
              <w:t>a)</w:t>
            </w:r>
            <w:r w:rsidR="00E67F14" w:rsidRPr="004D610E">
              <w:t xml:space="preserve"> Violet</w:t>
            </w:r>
          </w:p>
        </w:tc>
        <w:tc>
          <w:tcPr>
            <w:tcW w:w="2506" w:type="dxa"/>
          </w:tcPr>
          <w:p w14:paraId="4BA5EB44" w14:textId="77777777" w:rsidR="005B4C91" w:rsidRPr="004D610E" w:rsidRDefault="005B4C91" w:rsidP="005B4C91">
            <w:pPr>
              <w:pStyle w:val="ListParagraph"/>
              <w:ind w:left="0"/>
              <w:jc w:val="both"/>
            </w:pPr>
            <w:r w:rsidRPr="004D610E">
              <w:t>b)</w:t>
            </w:r>
            <w:r w:rsidR="00E67F14" w:rsidRPr="004D610E">
              <w:t xml:space="preserve"> Red</w:t>
            </w:r>
          </w:p>
        </w:tc>
        <w:tc>
          <w:tcPr>
            <w:tcW w:w="2506" w:type="dxa"/>
          </w:tcPr>
          <w:p w14:paraId="373F5D54" w14:textId="77777777" w:rsidR="005B4C91" w:rsidRPr="004D610E" w:rsidRDefault="005B4C91" w:rsidP="005B4C91">
            <w:pPr>
              <w:pStyle w:val="ListParagraph"/>
              <w:ind w:left="0"/>
              <w:jc w:val="both"/>
            </w:pPr>
            <w:r w:rsidRPr="004D610E">
              <w:t>c)</w:t>
            </w:r>
            <w:r w:rsidR="00E67F14" w:rsidRPr="004D610E">
              <w:t xml:space="preserve"> Yellow</w:t>
            </w:r>
          </w:p>
        </w:tc>
        <w:tc>
          <w:tcPr>
            <w:tcW w:w="2506" w:type="dxa"/>
          </w:tcPr>
          <w:p w14:paraId="14EC4040" w14:textId="77777777" w:rsidR="005B4C91" w:rsidRPr="004D610E" w:rsidRDefault="005B4C91" w:rsidP="005B4C91">
            <w:pPr>
              <w:pStyle w:val="ListParagraph"/>
              <w:ind w:left="0"/>
              <w:jc w:val="both"/>
            </w:pPr>
            <w:r w:rsidRPr="004D610E">
              <w:t>d)</w:t>
            </w:r>
            <w:r w:rsidR="00E67F14" w:rsidRPr="004D610E">
              <w:t xml:space="preserve"> Green</w:t>
            </w:r>
          </w:p>
        </w:tc>
      </w:tr>
    </w:tbl>
    <w:p w14:paraId="5CD8D243" w14:textId="77777777" w:rsidR="005B4C91" w:rsidRPr="004D610E" w:rsidRDefault="00A21087" w:rsidP="008C203A">
      <w:pPr>
        <w:pStyle w:val="ListParagraph"/>
        <w:numPr>
          <w:ilvl w:val="0"/>
          <w:numId w:val="2"/>
        </w:numPr>
        <w:jc w:val="both"/>
      </w:pPr>
      <w:r w:rsidRPr="004D610E">
        <w:t xml:space="preserve">Which of the colour of visible light has minimum </w:t>
      </w:r>
      <w:proofErr w:type="gramStart"/>
      <w:r w:rsidRPr="004D610E">
        <w:t>frequency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1"/>
        <w:gridCol w:w="2423"/>
        <w:gridCol w:w="2421"/>
      </w:tblGrid>
      <w:tr w:rsidR="00A21087" w:rsidRPr="004D610E" w14:paraId="312632CD" w14:textId="77777777" w:rsidTr="00C571A2">
        <w:tc>
          <w:tcPr>
            <w:tcW w:w="2506" w:type="dxa"/>
          </w:tcPr>
          <w:p w14:paraId="05074509" w14:textId="77777777" w:rsidR="00A21087" w:rsidRPr="004D610E" w:rsidRDefault="00A21087" w:rsidP="00C571A2">
            <w:pPr>
              <w:pStyle w:val="ListParagraph"/>
              <w:ind w:left="0"/>
              <w:jc w:val="both"/>
            </w:pPr>
            <w:r w:rsidRPr="004D610E">
              <w:t>a) Violet</w:t>
            </w:r>
          </w:p>
        </w:tc>
        <w:tc>
          <w:tcPr>
            <w:tcW w:w="2506" w:type="dxa"/>
          </w:tcPr>
          <w:p w14:paraId="02F024F1" w14:textId="77777777" w:rsidR="00A21087" w:rsidRPr="004D610E" w:rsidRDefault="00A21087" w:rsidP="00C571A2">
            <w:pPr>
              <w:pStyle w:val="ListParagraph"/>
              <w:ind w:left="0"/>
              <w:jc w:val="both"/>
            </w:pPr>
            <w:r w:rsidRPr="004D610E">
              <w:t>b) Red</w:t>
            </w:r>
          </w:p>
        </w:tc>
        <w:tc>
          <w:tcPr>
            <w:tcW w:w="2506" w:type="dxa"/>
          </w:tcPr>
          <w:p w14:paraId="51C5EDA4" w14:textId="77777777" w:rsidR="00A21087" w:rsidRPr="004D610E" w:rsidRDefault="00A21087" w:rsidP="00C571A2">
            <w:pPr>
              <w:pStyle w:val="ListParagraph"/>
              <w:ind w:left="0"/>
              <w:jc w:val="both"/>
            </w:pPr>
            <w:r w:rsidRPr="004D610E">
              <w:t>c) Yellow</w:t>
            </w:r>
          </w:p>
        </w:tc>
        <w:tc>
          <w:tcPr>
            <w:tcW w:w="2506" w:type="dxa"/>
          </w:tcPr>
          <w:p w14:paraId="313AA059" w14:textId="77777777" w:rsidR="00A21087" w:rsidRPr="004D610E" w:rsidRDefault="00A21087" w:rsidP="00C571A2">
            <w:pPr>
              <w:pStyle w:val="ListParagraph"/>
              <w:ind w:left="0"/>
              <w:jc w:val="both"/>
            </w:pPr>
            <w:r w:rsidRPr="004D610E">
              <w:t>d) Green</w:t>
            </w:r>
          </w:p>
        </w:tc>
      </w:tr>
    </w:tbl>
    <w:p w14:paraId="2177AC5B" w14:textId="77777777" w:rsidR="00A21087" w:rsidRPr="004D610E" w:rsidRDefault="00E149F2" w:rsidP="008C203A">
      <w:pPr>
        <w:pStyle w:val="ListParagraph"/>
        <w:numPr>
          <w:ilvl w:val="0"/>
          <w:numId w:val="2"/>
        </w:numPr>
        <w:jc w:val="both"/>
      </w:pPr>
      <w:r w:rsidRPr="004D610E">
        <w:t xml:space="preserve">For which colour, refractive index of glass is </w:t>
      </w:r>
      <w:proofErr w:type="gramStart"/>
      <w:r w:rsidRPr="004D610E">
        <w:t>maximum</w:t>
      </w:r>
      <w:r w:rsidR="00DB4778" w:rsidRPr="004D610E"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20"/>
        <w:gridCol w:w="2421"/>
        <w:gridCol w:w="2422"/>
      </w:tblGrid>
      <w:tr w:rsidR="00DB4778" w:rsidRPr="004D610E" w14:paraId="58CA5FFE" w14:textId="77777777" w:rsidTr="00C571A2">
        <w:tc>
          <w:tcPr>
            <w:tcW w:w="2506" w:type="dxa"/>
          </w:tcPr>
          <w:p w14:paraId="071BD649" w14:textId="77777777" w:rsidR="00DB4778" w:rsidRPr="004D610E" w:rsidRDefault="00DB4778" w:rsidP="00C571A2">
            <w:pPr>
              <w:pStyle w:val="ListParagraph"/>
              <w:ind w:left="0"/>
              <w:jc w:val="both"/>
            </w:pPr>
            <w:r w:rsidRPr="004D610E">
              <w:t>a) Red</w:t>
            </w:r>
          </w:p>
        </w:tc>
        <w:tc>
          <w:tcPr>
            <w:tcW w:w="2506" w:type="dxa"/>
          </w:tcPr>
          <w:p w14:paraId="51F85CF9" w14:textId="77777777" w:rsidR="00DB4778" w:rsidRPr="004D610E" w:rsidRDefault="00DB4778" w:rsidP="00C571A2">
            <w:pPr>
              <w:pStyle w:val="ListParagraph"/>
              <w:ind w:left="0"/>
              <w:jc w:val="both"/>
            </w:pPr>
            <w:r w:rsidRPr="004D610E">
              <w:t>b) Violet</w:t>
            </w:r>
          </w:p>
        </w:tc>
        <w:tc>
          <w:tcPr>
            <w:tcW w:w="2506" w:type="dxa"/>
          </w:tcPr>
          <w:p w14:paraId="4013ADF9" w14:textId="77777777" w:rsidR="00DB4778" w:rsidRPr="004D610E" w:rsidRDefault="00DB4778" w:rsidP="00C571A2">
            <w:pPr>
              <w:pStyle w:val="ListParagraph"/>
              <w:ind w:left="0"/>
              <w:jc w:val="both"/>
            </w:pPr>
            <w:r w:rsidRPr="004D610E">
              <w:t>c) Green</w:t>
            </w:r>
          </w:p>
        </w:tc>
        <w:tc>
          <w:tcPr>
            <w:tcW w:w="2506" w:type="dxa"/>
          </w:tcPr>
          <w:p w14:paraId="4E060A6A" w14:textId="77777777" w:rsidR="00DB4778" w:rsidRPr="004D610E" w:rsidRDefault="00DB4778" w:rsidP="00C571A2">
            <w:pPr>
              <w:pStyle w:val="ListParagraph"/>
              <w:ind w:left="0"/>
              <w:jc w:val="both"/>
            </w:pPr>
            <w:r w:rsidRPr="004D610E">
              <w:t>d) yellow</w:t>
            </w:r>
          </w:p>
        </w:tc>
      </w:tr>
    </w:tbl>
    <w:p w14:paraId="66D18B28" w14:textId="77777777" w:rsidR="005E74A2" w:rsidRPr="004D610E" w:rsidRDefault="005E74A2" w:rsidP="008C203A">
      <w:pPr>
        <w:pStyle w:val="ListParagraph"/>
        <w:numPr>
          <w:ilvl w:val="0"/>
          <w:numId w:val="2"/>
        </w:numPr>
        <w:jc w:val="both"/>
      </w:pPr>
      <w:r w:rsidRPr="004D610E">
        <w:t xml:space="preserve">Which colour suffers least deviation on passing through a </w:t>
      </w:r>
      <w:proofErr w:type="gramStart"/>
      <w:r w:rsidRPr="004D610E">
        <w:t>prism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3"/>
        <w:gridCol w:w="2422"/>
        <w:gridCol w:w="2423"/>
        <w:gridCol w:w="2416"/>
      </w:tblGrid>
      <w:tr w:rsidR="005E74A2" w:rsidRPr="004D610E" w14:paraId="48441256" w14:textId="77777777" w:rsidTr="00C571A2">
        <w:tc>
          <w:tcPr>
            <w:tcW w:w="2506" w:type="dxa"/>
          </w:tcPr>
          <w:p w14:paraId="0FD46F5A" w14:textId="77777777" w:rsidR="005E74A2" w:rsidRPr="004D610E" w:rsidRDefault="005E74A2" w:rsidP="00C571A2">
            <w:pPr>
              <w:pStyle w:val="ListParagraph"/>
              <w:ind w:left="0"/>
              <w:jc w:val="both"/>
            </w:pPr>
            <w:r w:rsidRPr="004D610E">
              <w:t>a) Red</w:t>
            </w:r>
          </w:p>
        </w:tc>
        <w:tc>
          <w:tcPr>
            <w:tcW w:w="2506" w:type="dxa"/>
          </w:tcPr>
          <w:p w14:paraId="63C07FCC" w14:textId="77777777" w:rsidR="005E74A2" w:rsidRPr="004D610E" w:rsidRDefault="005E74A2" w:rsidP="00C571A2">
            <w:pPr>
              <w:pStyle w:val="ListParagraph"/>
              <w:ind w:left="0"/>
              <w:jc w:val="both"/>
            </w:pPr>
            <w:r w:rsidRPr="004D610E">
              <w:t>b) Violet</w:t>
            </w:r>
          </w:p>
        </w:tc>
        <w:tc>
          <w:tcPr>
            <w:tcW w:w="2506" w:type="dxa"/>
          </w:tcPr>
          <w:p w14:paraId="6AF3A679" w14:textId="77777777" w:rsidR="005E74A2" w:rsidRPr="004D610E" w:rsidRDefault="005E74A2" w:rsidP="00C571A2">
            <w:pPr>
              <w:pStyle w:val="ListParagraph"/>
              <w:ind w:left="0"/>
              <w:jc w:val="both"/>
            </w:pPr>
            <w:r w:rsidRPr="004D610E">
              <w:t>c) Indigo</w:t>
            </w:r>
          </w:p>
        </w:tc>
        <w:tc>
          <w:tcPr>
            <w:tcW w:w="2506" w:type="dxa"/>
          </w:tcPr>
          <w:p w14:paraId="20466958" w14:textId="77777777" w:rsidR="005E74A2" w:rsidRPr="004D610E" w:rsidRDefault="005E74A2" w:rsidP="00C571A2">
            <w:pPr>
              <w:pStyle w:val="ListParagraph"/>
              <w:ind w:left="0"/>
              <w:jc w:val="both"/>
            </w:pPr>
            <w:r w:rsidRPr="004D610E">
              <w:t>d) Blue</w:t>
            </w:r>
          </w:p>
        </w:tc>
      </w:tr>
    </w:tbl>
    <w:p w14:paraId="76803E03" w14:textId="77777777" w:rsidR="000D3820" w:rsidRPr="004D610E" w:rsidRDefault="005E74A2" w:rsidP="008C203A">
      <w:pPr>
        <w:pStyle w:val="ListParagraph"/>
        <w:numPr>
          <w:ilvl w:val="0"/>
          <w:numId w:val="2"/>
        </w:numPr>
        <w:jc w:val="both"/>
      </w:pPr>
      <w:r w:rsidRPr="004D610E">
        <w:t xml:space="preserve"> </w:t>
      </w:r>
      <w:r w:rsidR="002B7E21" w:rsidRPr="004D610E">
        <w:t>The angle of deviation of a prism is the angle between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EA1A42" w:rsidRPr="004D610E" w14:paraId="6176FE58" w14:textId="77777777" w:rsidTr="00C571A2">
        <w:tc>
          <w:tcPr>
            <w:tcW w:w="5012" w:type="dxa"/>
          </w:tcPr>
          <w:p w14:paraId="30D7F1F3" w14:textId="77777777" w:rsidR="00EA1A42" w:rsidRPr="004D610E" w:rsidRDefault="00EA1A42" w:rsidP="006A79B7">
            <w:pPr>
              <w:pStyle w:val="ListParagraph"/>
              <w:ind w:left="0"/>
              <w:jc w:val="both"/>
            </w:pPr>
            <w:r w:rsidRPr="004D610E">
              <w:t>a)</w:t>
            </w:r>
            <w:r w:rsidR="00C15DA3" w:rsidRPr="004D610E">
              <w:t xml:space="preserve"> incident ray and ref</w:t>
            </w:r>
            <w:r w:rsidR="006A79B7" w:rsidRPr="004D610E">
              <w:t>ra</w:t>
            </w:r>
            <w:r w:rsidR="00C15DA3" w:rsidRPr="004D610E">
              <w:t>cted ray</w:t>
            </w:r>
          </w:p>
        </w:tc>
        <w:tc>
          <w:tcPr>
            <w:tcW w:w="5012" w:type="dxa"/>
          </w:tcPr>
          <w:p w14:paraId="6769D0AA" w14:textId="77777777" w:rsidR="00EA1A42" w:rsidRPr="004D610E" w:rsidRDefault="00EA1A42" w:rsidP="006A79B7">
            <w:pPr>
              <w:pStyle w:val="ListParagraph"/>
              <w:ind w:left="0"/>
              <w:jc w:val="both"/>
            </w:pPr>
            <w:r w:rsidRPr="004D610E">
              <w:t xml:space="preserve">b) </w:t>
            </w:r>
            <w:r w:rsidR="006A79B7" w:rsidRPr="004D610E">
              <w:t>emergent ray and refracted ray</w:t>
            </w:r>
          </w:p>
        </w:tc>
      </w:tr>
      <w:tr w:rsidR="00EA1A42" w:rsidRPr="004D610E" w14:paraId="7BD60DF9" w14:textId="77777777" w:rsidTr="00C571A2">
        <w:tc>
          <w:tcPr>
            <w:tcW w:w="5012" w:type="dxa"/>
          </w:tcPr>
          <w:p w14:paraId="2D086816" w14:textId="77777777" w:rsidR="00EA1A42" w:rsidRPr="004D610E" w:rsidRDefault="00EA1A42" w:rsidP="006A79B7">
            <w:pPr>
              <w:pStyle w:val="ListParagraph"/>
              <w:ind w:left="0"/>
              <w:jc w:val="both"/>
            </w:pPr>
            <w:r w:rsidRPr="004D610E">
              <w:t xml:space="preserve">c) </w:t>
            </w:r>
            <w:r w:rsidR="006A79B7" w:rsidRPr="004D610E">
              <w:t>incident ray and emergent ray produced</w:t>
            </w:r>
          </w:p>
        </w:tc>
        <w:tc>
          <w:tcPr>
            <w:tcW w:w="5012" w:type="dxa"/>
          </w:tcPr>
          <w:p w14:paraId="368DDFF8" w14:textId="77777777" w:rsidR="00EA1A42" w:rsidRPr="004D610E" w:rsidRDefault="00EA1A42" w:rsidP="006A79B7">
            <w:pPr>
              <w:pStyle w:val="ListParagraph"/>
              <w:ind w:left="0"/>
              <w:jc w:val="both"/>
            </w:pPr>
            <w:r w:rsidRPr="004D610E">
              <w:t xml:space="preserve">d) </w:t>
            </w:r>
            <w:r w:rsidR="006A79B7" w:rsidRPr="004D610E">
              <w:t>none of the above</w:t>
            </w:r>
          </w:p>
        </w:tc>
      </w:tr>
    </w:tbl>
    <w:p w14:paraId="5DE30457" w14:textId="77777777" w:rsidR="000D3820" w:rsidRPr="004D610E" w:rsidRDefault="000D3820" w:rsidP="008C203A">
      <w:pPr>
        <w:pStyle w:val="ListParagraph"/>
        <w:numPr>
          <w:ilvl w:val="0"/>
          <w:numId w:val="2"/>
        </w:numPr>
        <w:jc w:val="both"/>
      </w:pPr>
      <w:r w:rsidRPr="004D610E">
        <w:t xml:space="preserve">Which colour has maximum speed in </w:t>
      </w:r>
      <w:proofErr w:type="gramStart"/>
      <w:r w:rsidRPr="004D610E">
        <w:t>glass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1"/>
        <w:gridCol w:w="2423"/>
        <w:gridCol w:w="2421"/>
      </w:tblGrid>
      <w:tr w:rsidR="000D3820" w:rsidRPr="004D610E" w14:paraId="6925741B" w14:textId="77777777" w:rsidTr="00C571A2">
        <w:tc>
          <w:tcPr>
            <w:tcW w:w="2506" w:type="dxa"/>
          </w:tcPr>
          <w:p w14:paraId="692A533F" w14:textId="77777777" w:rsidR="000D3820" w:rsidRPr="004D610E" w:rsidRDefault="000D3820" w:rsidP="00C571A2">
            <w:pPr>
              <w:pStyle w:val="ListParagraph"/>
              <w:ind w:left="0"/>
              <w:jc w:val="both"/>
            </w:pPr>
            <w:r w:rsidRPr="004D610E">
              <w:t>a) Violet</w:t>
            </w:r>
          </w:p>
        </w:tc>
        <w:tc>
          <w:tcPr>
            <w:tcW w:w="2506" w:type="dxa"/>
          </w:tcPr>
          <w:p w14:paraId="17C88955" w14:textId="77777777" w:rsidR="000D3820" w:rsidRPr="004D610E" w:rsidRDefault="000D3820" w:rsidP="00C571A2">
            <w:pPr>
              <w:pStyle w:val="ListParagraph"/>
              <w:ind w:left="0"/>
              <w:jc w:val="both"/>
            </w:pPr>
            <w:r w:rsidRPr="004D610E">
              <w:t>b) Red</w:t>
            </w:r>
          </w:p>
        </w:tc>
        <w:tc>
          <w:tcPr>
            <w:tcW w:w="2506" w:type="dxa"/>
          </w:tcPr>
          <w:p w14:paraId="03493582" w14:textId="77777777" w:rsidR="000D3820" w:rsidRPr="004D610E" w:rsidRDefault="000D3820" w:rsidP="00C571A2">
            <w:pPr>
              <w:pStyle w:val="ListParagraph"/>
              <w:ind w:left="0"/>
              <w:jc w:val="both"/>
            </w:pPr>
            <w:r w:rsidRPr="004D610E">
              <w:t>c) Yellow</w:t>
            </w:r>
          </w:p>
        </w:tc>
        <w:tc>
          <w:tcPr>
            <w:tcW w:w="2506" w:type="dxa"/>
          </w:tcPr>
          <w:p w14:paraId="2A967579" w14:textId="77777777" w:rsidR="000D3820" w:rsidRPr="004D610E" w:rsidRDefault="000D3820" w:rsidP="00C571A2">
            <w:pPr>
              <w:pStyle w:val="ListParagraph"/>
              <w:ind w:left="0"/>
              <w:jc w:val="both"/>
            </w:pPr>
            <w:r w:rsidRPr="004D610E">
              <w:t>d) Green</w:t>
            </w:r>
          </w:p>
        </w:tc>
      </w:tr>
    </w:tbl>
    <w:p w14:paraId="5CE415C9" w14:textId="77777777" w:rsidR="00DB4778" w:rsidRPr="004D610E" w:rsidRDefault="002B7E21" w:rsidP="008C203A">
      <w:pPr>
        <w:pStyle w:val="ListParagraph"/>
        <w:numPr>
          <w:ilvl w:val="0"/>
          <w:numId w:val="2"/>
        </w:numPr>
        <w:jc w:val="both"/>
      </w:pPr>
      <w:r w:rsidRPr="004D610E">
        <w:t xml:space="preserve"> </w:t>
      </w:r>
      <w:r w:rsidR="0035526B" w:rsidRPr="004D610E">
        <w:t xml:space="preserve">Blue colour of sky is due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7"/>
        <w:gridCol w:w="2418"/>
        <w:gridCol w:w="2421"/>
      </w:tblGrid>
      <w:tr w:rsidR="00241345" w:rsidRPr="004D610E" w14:paraId="59192287" w14:textId="77777777" w:rsidTr="00C571A2">
        <w:tc>
          <w:tcPr>
            <w:tcW w:w="2506" w:type="dxa"/>
          </w:tcPr>
          <w:p w14:paraId="3524A207" w14:textId="77777777" w:rsidR="0035526B" w:rsidRPr="004D610E" w:rsidRDefault="0035526B" w:rsidP="00C571A2">
            <w:pPr>
              <w:pStyle w:val="ListParagraph"/>
              <w:ind w:left="0"/>
              <w:jc w:val="both"/>
            </w:pPr>
            <w:r w:rsidRPr="004D610E">
              <w:t>a) scattering of light</w:t>
            </w:r>
          </w:p>
        </w:tc>
        <w:tc>
          <w:tcPr>
            <w:tcW w:w="2506" w:type="dxa"/>
          </w:tcPr>
          <w:p w14:paraId="5968B07F" w14:textId="77777777" w:rsidR="0035526B" w:rsidRPr="004D610E" w:rsidRDefault="0035526B" w:rsidP="00C571A2">
            <w:pPr>
              <w:pStyle w:val="ListParagraph"/>
              <w:ind w:left="0"/>
              <w:jc w:val="both"/>
            </w:pPr>
            <w:r w:rsidRPr="004D610E">
              <w:t>b)</w:t>
            </w:r>
            <w:r w:rsidR="00241345" w:rsidRPr="004D610E">
              <w:t xml:space="preserve"> reflection of light</w:t>
            </w:r>
          </w:p>
        </w:tc>
        <w:tc>
          <w:tcPr>
            <w:tcW w:w="2506" w:type="dxa"/>
          </w:tcPr>
          <w:p w14:paraId="2047DCB1" w14:textId="77777777" w:rsidR="0035526B" w:rsidRPr="004D610E" w:rsidRDefault="0035526B" w:rsidP="00C571A2">
            <w:pPr>
              <w:pStyle w:val="ListParagraph"/>
              <w:ind w:left="0"/>
              <w:jc w:val="both"/>
            </w:pPr>
            <w:r w:rsidRPr="004D610E">
              <w:t>c)</w:t>
            </w:r>
            <w:r w:rsidR="00241345" w:rsidRPr="004D610E">
              <w:t xml:space="preserve"> refraction of light</w:t>
            </w:r>
          </w:p>
        </w:tc>
        <w:tc>
          <w:tcPr>
            <w:tcW w:w="2506" w:type="dxa"/>
          </w:tcPr>
          <w:p w14:paraId="7FEA42FF" w14:textId="77777777" w:rsidR="0035526B" w:rsidRPr="004D610E" w:rsidRDefault="0035526B" w:rsidP="00C571A2">
            <w:pPr>
              <w:pStyle w:val="ListParagraph"/>
              <w:ind w:left="0"/>
              <w:jc w:val="both"/>
            </w:pPr>
            <w:r w:rsidRPr="004D610E">
              <w:t>d)</w:t>
            </w:r>
            <w:r w:rsidR="00241345" w:rsidRPr="004D610E">
              <w:t xml:space="preserve"> diffraction of light</w:t>
            </w:r>
          </w:p>
        </w:tc>
      </w:tr>
    </w:tbl>
    <w:p w14:paraId="344E727B" w14:textId="77777777" w:rsidR="0035526B" w:rsidRPr="004D610E" w:rsidRDefault="00CF20D9" w:rsidP="008C203A">
      <w:pPr>
        <w:pStyle w:val="ListParagraph"/>
        <w:numPr>
          <w:ilvl w:val="0"/>
          <w:numId w:val="2"/>
        </w:numPr>
        <w:jc w:val="both"/>
      </w:pPr>
      <w:r w:rsidRPr="004D610E">
        <w:t>Twink</w:t>
      </w:r>
      <w:r w:rsidR="00913BE6" w:rsidRPr="004D610E">
        <w:t>l</w:t>
      </w:r>
      <w:r w:rsidRPr="004D610E">
        <w:t xml:space="preserve">ing of stars is due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1"/>
        <w:gridCol w:w="4833"/>
      </w:tblGrid>
      <w:tr w:rsidR="00EA1A42" w:rsidRPr="004D610E" w14:paraId="3CEAFFBF" w14:textId="77777777" w:rsidTr="00C571A2">
        <w:tc>
          <w:tcPr>
            <w:tcW w:w="5012" w:type="dxa"/>
          </w:tcPr>
          <w:p w14:paraId="408A9F91" w14:textId="77777777" w:rsidR="00EA1A42" w:rsidRPr="004D610E" w:rsidRDefault="00EA1A42" w:rsidP="004E7436">
            <w:pPr>
              <w:pStyle w:val="ListParagraph"/>
              <w:ind w:left="0"/>
              <w:jc w:val="both"/>
            </w:pPr>
            <w:r w:rsidRPr="004D610E">
              <w:t xml:space="preserve">a) </w:t>
            </w:r>
            <w:r w:rsidR="004E7436" w:rsidRPr="004D610E">
              <w:t>reflection</w:t>
            </w:r>
          </w:p>
        </w:tc>
        <w:tc>
          <w:tcPr>
            <w:tcW w:w="5012" w:type="dxa"/>
          </w:tcPr>
          <w:p w14:paraId="21185113" w14:textId="77777777" w:rsidR="00EA1A42" w:rsidRPr="004D610E" w:rsidRDefault="00EA1A42" w:rsidP="004E7436">
            <w:pPr>
              <w:pStyle w:val="ListParagraph"/>
              <w:ind w:left="0"/>
              <w:jc w:val="both"/>
            </w:pPr>
            <w:r w:rsidRPr="004D610E">
              <w:t xml:space="preserve">b) dispersion </w:t>
            </w:r>
          </w:p>
        </w:tc>
      </w:tr>
      <w:tr w:rsidR="00EA1A42" w:rsidRPr="004D610E" w14:paraId="48E183BB" w14:textId="77777777" w:rsidTr="00C571A2">
        <w:tc>
          <w:tcPr>
            <w:tcW w:w="5012" w:type="dxa"/>
          </w:tcPr>
          <w:p w14:paraId="1E6224EB" w14:textId="77777777" w:rsidR="00EA1A42" w:rsidRPr="004D610E" w:rsidRDefault="00EA1A42" w:rsidP="004E7436">
            <w:pPr>
              <w:pStyle w:val="ListParagraph"/>
              <w:ind w:left="0"/>
              <w:jc w:val="both"/>
            </w:pPr>
            <w:r w:rsidRPr="004D610E">
              <w:t xml:space="preserve">c) </w:t>
            </w:r>
            <w:r w:rsidR="004E7436" w:rsidRPr="004D610E">
              <w:t>atmospheric refraction</w:t>
            </w:r>
          </w:p>
        </w:tc>
        <w:tc>
          <w:tcPr>
            <w:tcW w:w="5012" w:type="dxa"/>
          </w:tcPr>
          <w:p w14:paraId="362F1FBE" w14:textId="77777777" w:rsidR="00EA1A42" w:rsidRPr="004D610E" w:rsidRDefault="00EA1A42" w:rsidP="004E7436">
            <w:pPr>
              <w:pStyle w:val="ListParagraph"/>
              <w:ind w:left="0"/>
              <w:jc w:val="both"/>
            </w:pPr>
            <w:r w:rsidRPr="004D610E">
              <w:t xml:space="preserve">d) </w:t>
            </w:r>
            <w:r w:rsidR="004E7436" w:rsidRPr="004D610E">
              <w:t>none of these</w:t>
            </w:r>
          </w:p>
        </w:tc>
      </w:tr>
    </w:tbl>
    <w:p w14:paraId="0E877042" w14:textId="77777777" w:rsidR="00913BE6" w:rsidRPr="004D610E" w:rsidRDefault="003836D4" w:rsidP="008C203A">
      <w:pPr>
        <w:pStyle w:val="ListParagraph"/>
        <w:numPr>
          <w:ilvl w:val="0"/>
          <w:numId w:val="2"/>
        </w:numPr>
        <w:jc w:val="both"/>
      </w:pPr>
      <w:r w:rsidRPr="004D610E">
        <w:t xml:space="preserve">Coloured band of light obtained by dispersion of white light is </w:t>
      </w:r>
      <w:proofErr w:type="gramStart"/>
      <w:r w:rsidRPr="004D610E">
        <w:t>called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27"/>
        <w:gridCol w:w="2419"/>
        <w:gridCol w:w="2412"/>
      </w:tblGrid>
      <w:tr w:rsidR="003836D4" w:rsidRPr="004D610E" w14:paraId="0E5E693C" w14:textId="77777777" w:rsidTr="00C571A2">
        <w:tc>
          <w:tcPr>
            <w:tcW w:w="2506" w:type="dxa"/>
          </w:tcPr>
          <w:p w14:paraId="7CEA46D9" w14:textId="77777777" w:rsidR="003836D4" w:rsidRPr="004D610E" w:rsidRDefault="003836D4" w:rsidP="00C571A2">
            <w:pPr>
              <w:pStyle w:val="ListParagraph"/>
              <w:ind w:left="0"/>
              <w:jc w:val="both"/>
            </w:pPr>
            <w:r w:rsidRPr="004D610E">
              <w:t>a) mirage</w:t>
            </w:r>
          </w:p>
        </w:tc>
        <w:tc>
          <w:tcPr>
            <w:tcW w:w="2506" w:type="dxa"/>
          </w:tcPr>
          <w:p w14:paraId="42ACFFD9" w14:textId="77777777" w:rsidR="003836D4" w:rsidRPr="004D610E" w:rsidRDefault="003836D4" w:rsidP="00C571A2">
            <w:pPr>
              <w:pStyle w:val="ListParagraph"/>
              <w:ind w:left="0"/>
              <w:jc w:val="both"/>
            </w:pPr>
            <w:r w:rsidRPr="004D610E">
              <w:t>b) spectrum</w:t>
            </w:r>
          </w:p>
        </w:tc>
        <w:tc>
          <w:tcPr>
            <w:tcW w:w="2506" w:type="dxa"/>
          </w:tcPr>
          <w:p w14:paraId="01DFFBFB" w14:textId="77777777" w:rsidR="003836D4" w:rsidRPr="004D610E" w:rsidRDefault="003836D4" w:rsidP="00C571A2">
            <w:pPr>
              <w:pStyle w:val="ListParagraph"/>
              <w:ind w:left="0"/>
              <w:jc w:val="both"/>
            </w:pPr>
            <w:r w:rsidRPr="004D610E">
              <w:t>c) shadow</w:t>
            </w:r>
          </w:p>
        </w:tc>
        <w:tc>
          <w:tcPr>
            <w:tcW w:w="2506" w:type="dxa"/>
          </w:tcPr>
          <w:p w14:paraId="08D27EFD" w14:textId="77777777" w:rsidR="003836D4" w:rsidRPr="004D610E" w:rsidRDefault="003836D4" w:rsidP="00C571A2">
            <w:pPr>
              <w:pStyle w:val="ListParagraph"/>
              <w:ind w:left="0"/>
              <w:jc w:val="both"/>
            </w:pPr>
            <w:r w:rsidRPr="004D610E">
              <w:t>d) image</w:t>
            </w:r>
          </w:p>
        </w:tc>
      </w:tr>
    </w:tbl>
    <w:p w14:paraId="56F7EB8B" w14:textId="77777777" w:rsidR="003836D4" w:rsidRPr="004D610E" w:rsidRDefault="00DE1D2B" w:rsidP="008C203A">
      <w:pPr>
        <w:pStyle w:val="ListParagraph"/>
        <w:numPr>
          <w:ilvl w:val="0"/>
          <w:numId w:val="2"/>
        </w:numPr>
        <w:jc w:val="both"/>
      </w:pPr>
      <w:r w:rsidRPr="004D610E">
        <w:t xml:space="preserve">Twinkling of stars is visible when </w:t>
      </w:r>
      <w:r w:rsidR="00284657" w:rsidRPr="004D610E">
        <w:t xml:space="preserve">the stars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24"/>
        <w:gridCol w:w="2422"/>
        <w:gridCol w:w="2411"/>
      </w:tblGrid>
      <w:tr w:rsidR="004D610E" w:rsidRPr="004D610E" w14:paraId="18A7985D" w14:textId="77777777" w:rsidTr="00C571A2">
        <w:tc>
          <w:tcPr>
            <w:tcW w:w="2506" w:type="dxa"/>
          </w:tcPr>
          <w:p w14:paraId="00140C67" w14:textId="77777777" w:rsidR="002611A6" w:rsidRPr="004D610E" w:rsidRDefault="002611A6" w:rsidP="00C571A2">
            <w:pPr>
              <w:pStyle w:val="ListParagraph"/>
              <w:ind w:left="0"/>
              <w:jc w:val="both"/>
            </w:pPr>
            <w:r w:rsidRPr="004D610E">
              <w:t>a) any where</w:t>
            </w:r>
          </w:p>
        </w:tc>
        <w:tc>
          <w:tcPr>
            <w:tcW w:w="2506" w:type="dxa"/>
          </w:tcPr>
          <w:p w14:paraId="1C2C7F92" w14:textId="77777777" w:rsidR="002611A6" w:rsidRPr="004D610E" w:rsidRDefault="002611A6" w:rsidP="00C571A2">
            <w:pPr>
              <w:pStyle w:val="ListParagraph"/>
              <w:ind w:left="0"/>
              <w:jc w:val="both"/>
            </w:pPr>
            <w:r w:rsidRPr="004D610E">
              <w:t>b) no definite position</w:t>
            </w:r>
          </w:p>
        </w:tc>
        <w:tc>
          <w:tcPr>
            <w:tcW w:w="2506" w:type="dxa"/>
          </w:tcPr>
          <w:p w14:paraId="7226C7B3" w14:textId="77777777" w:rsidR="002611A6" w:rsidRPr="004D610E" w:rsidRDefault="002611A6" w:rsidP="00C571A2">
            <w:pPr>
              <w:pStyle w:val="ListParagraph"/>
              <w:ind w:left="0"/>
              <w:jc w:val="both"/>
            </w:pPr>
            <w:r w:rsidRPr="004D610E">
              <w:t>c) near the horizon</w:t>
            </w:r>
          </w:p>
        </w:tc>
        <w:tc>
          <w:tcPr>
            <w:tcW w:w="2506" w:type="dxa"/>
          </w:tcPr>
          <w:p w14:paraId="54C80654" w14:textId="77777777" w:rsidR="002611A6" w:rsidRPr="004D610E" w:rsidRDefault="002611A6" w:rsidP="00C571A2">
            <w:pPr>
              <w:pStyle w:val="ListParagraph"/>
              <w:ind w:left="0"/>
              <w:jc w:val="both"/>
            </w:pPr>
            <w:r w:rsidRPr="004D610E">
              <w:t>d) over head</w:t>
            </w:r>
          </w:p>
        </w:tc>
      </w:tr>
    </w:tbl>
    <w:p w14:paraId="708CE513" w14:textId="77777777" w:rsidR="002611A6" w:rsidRPr="004D610E" w:rsidRDefault="00435654" w:rsidP="008C203A">
      <w:pPr>
        <w:pStyle w:val="ListParagraph"/>
        <w:numPr>
          <w:ilvl w:val="0"/>
          <w:numId w:val="2"/>
        </w:numPr>
        <w:jc w:val="both"/>
      </w:pPr>
      <w:r w:rsidRPr="004D610E">
        <w:t xml:space="preserve">Splitting of white light into seven colours on passing through a glass prism is </w:t>
      </w:r>
      <w:proofErr w:type="gramStart"/>
      <w:r w:rsidRPr="004D610E">
        <w:t>called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19"/>
        <w:gridCol w:w="2418"/>
        <w:gridCol w:w="2420"/>
      </w:tblGrid>
      <w:tr w:rsidR="00435654" w:rsidRPr="004D610E" w14:paraId="1AF2B2FB" w14:textId="77777777" w:rsidTr="00C571A2">
        <w:tc>
          <w:tcPr>
            <w:tcW w:w="2506" w:type="dxa"/>
          </w:tcPr>
          <w:p w14:paraId="683CFA11" w14:textId="77777777" w:rsidR="00435654" w:rsidRPr="004D610E" w:rsidRDefault="00435654" w:rsidP="00C571A2">
            <w:pPr>
              <w:pStyle w:val="ListParagraph"/>
              <w:ind w:left="0"/>
              <w:jc w:val="both"/>
            </w:pPr>
            <w:r w:rsidRPr="004D610E">
              <w:t>a) Reflection</w:t>
            </w:r>
          </w:p>
        </w:tc>
        <w:tc>
          <w:tcPr>
            <w:tcW w:w="2506" w:type="dxa"/>
          </w:tcPr>
          <w:p w14:paraId="06525B3C" w14:textId="77777777" w:rsidR="00435654" w:rsidRPr="004D610E" w:rsidRDefault="00435654" w:rsidP="00C571A2">
            <w:pPr>
              <w:pStyle w:val="ListParagraph"/>
              <w:ind w:left="0"/>
              <w:jc w:val="both"/>
            </w:pPr>
            <w:r w:rsidRPr="004D610E">
              <w:t>b) Refraction</w:t>
            </w:r>
          </w:p>
        </w:tc>
        <w:tc>
          <w:tcPr>
            <w:tcW w:w="2506" w:type="dxa"/>
          </w:tcPr>
          <w:p w14:paraId="2082C658" w14:textId="77777777" w:rsidR="00435654" w:rsidRPr="004D610E" w:rsidRDefault="00435654" w:rsidP="00C571A2">
            <w:pPr>
              <w:pStyle w:val="ListParagraph"/>
              <w:ind w:left="0"/>
              <w:jc w:val="both"/>
            </w:pPr>
            <w:r w:rsidRPr="004D610E">
              <w:t>c) Scattering</w:t>
            </w:r>
          </w:p>
        </w:tc>
        <w:tc>
          <w:tcPr>
            <w:tcW w:w="2506" w:type="dxa"/>
          </w:tcPr>
          <w:p w14:paraId="53FFE4A0" w14:textId="77777777" w:rsidR="00435654" w:rsidRPr="004D610E" w:rsidRDefault="00435654" w:rsidP="00C571A2">
            <w:pPr>
              <w:pStyle w:val="ListParagraph"/>
              <w:ind w:left="0"/>
              <w:jc w:val="both"/>
            </w:pPr>
            <w:r w:rsidRPr="004D610E">
              <w:t>d) Dispersion</w:t>
            </w:r>
          </w:p>
        </w:tc>
      </w:tr>
    </w:tbl>
    <w:p w14:paraId="6BC90D64" w14:textId="77777777" w:rsidR="00435654" w:rsidRPr="004D610E" w:rsidRDefault="001D587E" w:rsidP="008C203A">
      <w:pPr>
        <w:pStyle w:val="ListParagraph"/>
        <w:numPr>
          <w:ilvl w:val="0"/>
          <w:numId w:val="2"/>
        </w:numPr>
        <w:jc w:val="both"/>
      </w:pPr>
      <w:r w:rsidRPr="004D610E">
        <w:t xml:space="preserve">Stars appear to twinkle because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0"/>
        <w:gridCol w:w="4834"/>
      </w:tblGrid>
      <w:tr w:rsidR="00EA1A42" w:rsidRPr="004D610E" w14:paraId="32BF7B98" w14:textId="77777777" w:rsidTr="00C571A2">
        <w:tc>
          <w:tcPr>
            <w:tcW w:w="5012" w:type="dxa"/>
          </w:tcPr>
          <w:p w14:paraId="1B1396BD" w14:textId="77777777" w:rsidR="00EA1A42" w:rsidRPr="004D610E" w:rsidRDefault="00EA1A42" w:rsidP="00C571A2">
            <w:pPr>
              <w:pStyle w:val="ListParagraph"/>
              <w:ind w:left="0"/>
              <w:jc w:val="both"/>
            </w:pPr>
            <w:r w:rsidRPr="004D610E">
              <w:t xml:space="preserve">a) </w:t>
            </w:r>
            <w:r w:rsidR="002A4721" w:rsidRPr="004D610E">
              <w:t>of atmospheric refraction</w:t>
            </w:r>
          </w:p>
        </w:tc>
        <w:tc>
          <w:tcPr>
            <w:tcW w:w="5012" w:type="dxa"/>
          </w:tcPr>
          <w:p w14:paraId="598A893B" w14:textId="77777777" w:rsidR="00EA1A42" w:rsidRPr="004D610E" w:rsidRDefault="00EA1A42" w:rsidP="002A4721">
            <w:pPr>
              <w:pStyle w:val="ListParagraph"/>
              <w:ind w:left="0"/>
              <w:jc w:val="both"/>
            </w:pPr>
            <w:r w:rsidRPr="004D610E">
              <w:t xml:space="preserve">b) </w:t>
            </w:r>
            <w:r w:rsidR="002A4721" w:rsidRPr="004D610E">
              <w:t>movement of air</w:t>
            </w:r>
          </w:p>
        </w:tc>
      </w:tr>
      <w:tr w:rsidR="00EA1A42" w:rsidRPr="004D610E" w14:paraId="162D795E" w14:textId="77777777" w:rsidTr="00C571A2">
        <w:tc>
          <w:tcPr>
            <w:tcW w:w="5012" w:type="dxa"/>
          </w:tcPr>
          <w:p w14:paraId="76F543EB" w14:textId="77777777" w:rsidR="00EA1A42" w:rsidRPr="004D610E" w:rsidRDefault="00EA1A42" w:rsidP="002A4721">
            <w:pPr>
              <w:pStyle w:val="ListParagraph"/>
              <w:ind w:left="0"/>
              <w:jc w:val="both"/>
            </w:pPr>
            <w:r w:rsidRPr="004D610E">
              <w:t xml:space="preserve">c) </w:t>
            </w:r>
            <w:r w:rsidR="002A4721" w:rsidRPr="004D610E">
              <w:t>both (a) and (b)</w:t>
            </w:r>
          </w:p>
        </w:tc>
        <w:tc>
          <w:tcPr>
            <w:tcW w:w="5012" w:type="dxa"/>
          </w:tcPr>
          <w:p w14:paraId="3A3B7613" w14:textId="77777777" w:rsidR="00EA1A42" w:rsidRPr="004D610E" w:rsidRDefault="00EA1A42" w:rsidP="002A4721">
            <w:pPr>
              <w:pStyle w:val="ListParagraph"/>
              <w:ind w:left="0"/>
              <w:jc w:val="both"/>
            </w:pPr>
            <w:r w:rsidRPr="004D610E">
              <w:t xml:space="preserve">d) </w:t>
            </w:r>
            <w:r w:rsidR="002A4721" w:rsidRPr="004D610E">
              <w:t>none of the above</w:t>
            </w:r>
          </w:p>
        </w:tc>
      </w:tr>
    </w:tbl>
    <w:p w14:paraId="6995C30B" w14:textId="77777777" w:rsidR="001D587E" w:rsidRPr="004D610E" w:rsidRDefault="001D587E" w:rsidP="008C203A">
      <w:pPr>
        <w:pStyle w:val="ListParagraph"/>
        <w:numPr>
          <w:ilvl w:val="0"/>
          <w:numId w:val="2"/>
        </w:numPr>
        <w:jc w:val="both"/>
      </w:pPr>
      <w:r w:rsidRPr="004D610E">
        <w:t xml:space="preserve">Rainbow is caused due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6"/>
        <w:gridCol w:w="4838"/>
      </w:tblGrid>
      <w:tr w:rsidR="008A61B2" w:rsidRPr="004D610E" w14:paraId="437D70B0" w14:textId="77777777" w:rsidTr="00704774">
        <w:tc>
          <w:tcPr>
            <w:tcW w:w="4836" w:type="dxa"/>
          </w:tcPr>
          <w:p w14:paraId="31686A2B" w14:textId="77777777" w:rsidR="009558DA" w:rsidRPr="004D610E" w:rsidRDefault="009558DA" w:rsidP="009558DA">
            <w:pPr>
              <w:pStyle w:val="ListParagraph"/>
              <w:ind w:left="0"/>
              <w:jc w:val="both"/>
            </w:pPr>
            <w:r w:rsidRPr="004D610E">
              <w:t>a) reflection of sunlight through air molecules</w:t>
            </w:r>
          </w:p>
        </w:tc>
        <w:tc>
          <w:tcPr>
            <w:tcW w:w="4838" w:type="dxa"/>
          </w:tcPr>
          <w:p w14:paraId="0DBDC00D" w14:textId="77777777" w:rsidR="009558DA" w:rsidRPr="004D610E" w:rsidRDefault="009558DA" w:rsidP="00C571A2">
            <w:pPr>
              <w:pStyle w:val="ListParagraph"/>
              <w:ind w:left="0"/>
              <w:jc w:val="both"/>
            </w:pPr>
            <w:r w:rsidRPr="004D610E">
              <w:t>b) dispersion</w:t>
            </w:r>
            <w:r w:rsidR="008A61B2" w:rsidRPr="004D610E">
              <w:t xml:space="preserve"> of sunlight from water drops</w:t>
            </w:r>
            <w:r w:rsidRPr="004D610E">
              <w:t xml:space="preserve"> </w:t>
            </w:r>
          </w:p>
        </w:tc>
      </w:tr>
      <w:tr w:rsidR="008A61B2" w:rsidRPr="004D610E" w14:paraId="0D3CEEFD" w14:textId="77777777" w:rsidTr="00704774">
        <w:tc>
          <w:tcPr>
            <w:tcW w:w="4836" w:type="dxa"/>
          </w:tcPr>
          <w:p w14:paraId="3E58F218" w14:textId="77777777" w:rsidR="009558DA" w:rsidRPr="004D610E" w:rsidRDefault="009558DA" w:rsidP="001171B4">
            <w:pPr>
              <w:pStyle w:val="ListParagraph"/>
              <w:ind w:left="0"/>
              <w:jc w:val="both"/>
            </w:pPr>
            <w:r w:rsidRPr="004D610E">
              <w:t>c) ref</w:t>
            </w:r>
            <w:r w:rsidR="001171B4" w:rsidRPr="004D610E">
              <w:t>ra</w:t>
            </w:r>
            <w:r w:rsidRPr="004D610E">
              <w:t xml:space="preserve">ction </w:t>
            </w:r>
            <w:r w:rsidR="001171B4" w:rsidRPr="004D610E">
              <w:t>of sunlight from water drops</w:t>
            </w:r>
          </w:p>
        </w:tc>
        <w:tc>
          <w:tcPr>
            <w:tcW w:w="4838" w:type="dxa"/>
          </w:tcPr>
          <w:p w14:paraId="754C5A9B" w14:textId="77777777" w:rsidR="009558DA" w:rsidRPr="004D610E" w:rsidRDefault="009558DA" w:rsidP="00C571A2">
            <w:pPr>
              <w:pStyle w:val="ListParagraph"/>
              <w:ind w:left="0"/>
              <w:jc w:val="both"/>
            </w:pPr>
            <w:r w:rsidRPr="004D610E">
              <w:t xml:space="preserve">d) </w:t>
            </w:r>
            <w:r w:rsidR="00CF207E" w:rsidRPr="004D610E">
              <w:t>diffraction of sun rays from water drops</w:t>
            </w:r>
          </w:p>
        </w:tc>
      </w:tr>
    </w:tbl>
    <w:p w14:paraId="75A90AFE" w14:textId="77777777" w:rsidR="00704774" w:rsidRPr="004D610E" w:rsidRDefault="00704774" w:rsidP="00704774">
      <w:pPr>
        <w:pStyle w:val="ListParagraph"/>
        <w:numPr>
          <w:ilvl w:val="0"/>
          <w:numId w:val="2"/>
        </w:numPr>
        <w:jc w:val="both"/>
      </w:pPr>
      <w:r w:rsidRPr="004D610E">
        <w:t xml:space="preserve">Red light is used as universal indicator for danger. It is because </w:t>
      </w:r>
    </w:p>
    <w:p w14:paraId="71179D1E" w14:textId="77777777" w:rsidR="00704774" w:rsidRPr="004D610E" w:rsidRDefault="00704774" w:rsidP="00704774">
      <w:pPr>
        <w:pStyle w:val="ListParagraph"/>
        <w:ind w:left="360"/>
        <w:jc w:val="both"/>
      </w:pPr>
      <w:r w:rsidRPr="004D610E">
        <w:t>a) red light has least wavelength and scatters most</w:t>
      </w:r>
    </w:p>
    <w:p w14:paraId="31F38900" w14:textId="77777777" w:rsidR="00704774" w:rsidRPr="004D610E" w:rsidRDefault="00704774" w:rsidP="00704774">
      <w:pPr>
        <w:pStyle w:val="ListParagraph"/>
        <w:ind w:left="360"/>
        <w:jc w:val="both"/>
      </w:pPr>
      <w:r w:rsidRPr="004D610E">
        <w:t>b) red light has maximum wavelength and scatters most</w:t>
      </w:r>
    </w:p>
    <w:p w14:paraId="66DB9DA3" w14:textId="77777777" w:rsidR="00704774" w:rsidRPr="004D610E" w:rsidRDefault="00704774" w:rsidP="00704774">
      <w:pPr>
        <w:pStyle w:val="ListParagraph"/>
        <w:ind w:left="360"/>
        <w:jc w:val="both"/>
      </w:pPr>
      <w:r w:rsidRPr="004D610E">
        <w:t>c) red light has maximum wavelength and scatters least</w:t>
      </w:r>
    </w:p>
    <w:p w14:paraId="123B71DA" w14:textId="77777777" w:rsidR="00704774" w:rsidRPr="004D610E" w:rsidRDefault="00704774" w:rsidP="00704774">
      <w:pPr>
        <w:pStyle w:val="ListParagraph"/>
        <w:ind w:left="360"/>
        <w:jc w:val="both"/>
      </w:pPr>
      <w:r w:rsidRPr="004D610E">
        <w:t xml:space="preserve">d) it is matter of convention that there </w:t>
      </w:r>
      <w:proofErr w:type="gramStart"/>
      <w:r w:rsidRPr="004D610E">
        <w:t>is</w:t>
      </w:r>
      <w:proofErr w:type="gramEnd"/>
      <w:r w:rsidRPr="004D610E">
        <w:t xml:space="preserve"> not scientific principles </w:t>
      </w:r>
    </w:p>
    <w:p w14:paraId="0D8B606F" w14:textId="77777777" w:rsidR="005A36C4" w:rsidRPr="004D610E" w:rsidRDefault="005E4CBA" w:rsidP="008C203A">
      <w:pPr>
        <w:pStyle w:val="ListParagraph"/>
        <w:numPr>
          <w:ilvl w:val="0"/>
          <w:numId w:val="2"/>
        </w:numPr>
        <w:jc w:val="both"/>
      </w:pPr>
      <w:r w:rsidRPr="004D610E">
        <w:lastRenderedPageBreak/>
        <w:t>The sky generally appears blue</w:t>
      </w:r>
      <w:r w:rsidR="00446343" w:rsidRPr="004D610E">
        <w:t xml:space="preserve">, because the colour which scatters closed to eye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21"/>
        <w:gridCol w:w="2413"/>
        <w:gridCol w:w="2421"/>
      </w:tblGrid>
      <w:tr w:rsidR="005A36C4" w:rsidRPr="004D610E" w14:paraId="39837F04" w14:textId="77777777" w:rsidTr="00907A1A">
        <w:tc>
          <w:tcPr>
            <w:tcW w:w="2419" w:type="dxa"/>
          </w:tcPr>
          <w:p w14:paraId="36FF4A8E" w14:textId="77777777" w:rsidR="005A36C4" w:rsidRPr="004D610E" w:rsidRDefault="005A36C4" w:rsidP="005A36C4">
            <w:pPr>
              <w:pStyle w:val="ListParagraph"/>
              <w:ind w:left="0"/>
              <w:jc w:val="both"/>
            </w:pPr>
            <w:r w:rsidRPr="004D610E">
              <w:t>a) Violet</w:t>
            </w:r>
          </w:p>
        </w:tc>
        <w:tc>
          <w:tcPr>
            <w:tcW w:w="2421" w:type="dxa"/>
          </w:tcPr>
          <w:p w14:paraId="7ADC0751" w14:textId="77777777" w:rsidR="005A36C4" w:rsidRPr="004D610E" w:rsidRDefault="005A36C4" w:rsidP="005A36C4">
            <w:pPr>
              <w:pStyle w:val="ListParagraph"/>
              <w:ind w:left="0"/>
              <w:jc w:val="both"/>
            </w:pPr>
            <w:r w:rsidRPr="004D610E">
              <w:t>b) Indigo</w:t>
            </w:r>
          </w:p>
        </w:tc>
        <w:tc>
          <w:tcPr>
            <w:tcW w:w="2413" w:type="dxa"/>
          </w:tcPr>
          <w:p w14:paraId="6611B78B" w14:textId="77777777" w:rsidR="005A36C4" w:rsidRPr="004D610E" w:rsidRDefault="005A36C4" w:rsidP="005A36C4">
            <w:pPr>
              <w:pStyle w:val="ListParagraph"/>
              <w:ind w:left="0"/>
              <w:jc w:val="both"/>
            </w:pPr>
            <w:r w:rsidRPr="004D610E">
              <w:t>c) Blue</w:t>
            </w:r>
          </w:p>
        </w:tc>
        <w:tc>
          <w:tcPr>
            <w:tcW w:w="2421" w:type="dxa"/>
          </w:tcPr>
          <w:p w14:paraId="50BB38EB" w14:textId="77777777" w:rsidR="005A36C4" w:rsidRPr="004D610E" w:rsidRDefault="005A36C4" w:rsidP="005A36C4">
            <w:pPr>
              <w:pStyle w:val="ListParagraph"/>
              <w:ind w:left="0"/>
              <w:jc w:val="both"/>
            </w:pPr>
            <w:r w:rsidRPr="004D610E">
              <w:t>d) Violet and Indigo</w:t>
            </w:r>
          </w:p>
        </w:tc>
      </w:tr>
    </w:tbl>
    <w:p w14:paraId="04AC88A9" w14:textId="77777777" w:rsidR="00907A1A" w:rsidRPr="004D610E" w:rsidRDefault="00907A1A" w:rsidP="00907A1A">
      <w:pPr>
        <w:pStyle w:val="ListParagraph"/>
        <w:numPr>
          <w:ilvl w:val="0"/>
          <w:numId w:val="2"/>
        </w:numPr>
        <w:spacing w:after="0"/>
        <w:jc w:val="both"/>
      </w:pPr>
      <w:r w:rsidRPr="004D610E">
        <w:t xml:space="preserve">Which of the following phenomena of light is not involved in the formation of a </w:t>
      </w:r>
      <w:proofErr w:type="gramStart"/>
      <w:r w:rsidRPr="004D610E">
        <w:t>rainbow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20"/>
        <w:gridCol w:w="2416"/>
        <w:gridCol w:w="2418"/>
      </w:tblGrid>
      <w:tr w:rsidR="00907A1A" w:rsidRPr="004D610E" w14:paraId="28C89B78" w14:textId="77777777" w:rsidTr="00C571A2">
        <w:tc>
          <w:tcPr>
            <w:tcW w:w="2506" w:type="dxa"/>
          </w:tcPr>
          <w:p w14:paraId="6A036474" w14:textId="77777777" w:rsidR="00907A1A" w:rsidRPr="004D610E" w:rsidRDefault="00907A1A" w:rsidP="00C571A2">
            <w:pPr>
              <w:pStyle w:val="ListParagraph"/>
              <w:ind w:left="0"/>
              <w:jc w:val="both"/>
            </w:pPr>
            <w:r w:rsidRPr="004D610E">
              <w:t>a) Refraction</w:t>
            </w:r>
          </w:p>
        </w:tc>
        <w:tc>
          <w:tcPr>
            <w:tcW w:w="2506" w:type="dxa"/>
          </w:tcPr>
          <w:p w14:paraId="1F31A4AA" w14:textId="77777777" w:rsidR="00907A1A" w:rsidRPr="004D610E" w:rsidRDefault="00907A1A" w:rsidP="00C571A2">
            <w:pPr>
              <w:pStyle w:val="ListParagraph"/>
              <w:ind w:left="0"/>
              <w:jc w:val="both"/>
            </w:pPr>
            <w:r w:rsidRPr="004D610E">
              <w:t>b) Dispersion</w:t>
            </w:r>
          </w:p>
        </w:tc>
        <w:tc>
          <w:tcPr>
            <w:tcW w:w="2506" w:type="dxa"/>
          </w:tcPr>
          <w:p w14:paraId="4E86BE29" w14:textId="77777777" w:rsidR="00907A1A" w:rsidRPr="004D610E" w:rsidRDefault="00907A1A" w:rsidP="00C571A2">
            <w:pPr>
              <w:pStyle w:val="ListParagraph"/>
              <w:ind w:left="0"/>
              <w:jc w:val="both"/>
            </w:pPr>
            <w:r w:rsidRPr="004D610E">
              <w:t>c) Internal reflection</w:t>
            </w:r>
          </w:p>
        </w:tc>
        <w:tc>
          <w:tcPr>
            <w:tcW w:w="2506" w:type="dxa"/>
          </w:tcPr>
          <w:p w14:paraId="223A11C6" w14:textId="77777777" w:rsidR="00907A1A" w:rsidRPr="004D610E" w:rsidRDefault="00907A1A" w:rsidP="00C571A2">
            <w:pPr>
              <w:pStyle w:val="ListParagraph"/>
              <w:ind w:left="0"/>
              <w:jc w:val="both"/>
            </w:pPr>
            <w:r w:rsidRPr="004D610E">
              <w:t>d) Scattering</w:t>
            </w:r>
          </w:p>
        </w:tc>
      </w:tr>
    </w:tbl>
    <w:p w14:paraId="33010976" w14:textId="77777777" w:rsidR="001B1EA3" w:rsidRPr="004D610E" w:rsidRDefault="00172301" w:rsidP="00116EEF">
      <w:pPr>
        <w:pStyle w:val="ListParagraph"/>
        <w:numPr>
          <w:ilvl w:val="0"/>
          <w:numId w:val="2"/>
        </w:numPr>
        <w:spacing w:after="0"/>
        <w:jc w:val="both"/>
      </w:pPr>
      <w:r w:rsidRPr="004D610E">
        <w:t>Which of the following statements is incorrect</w:t>
      </w:r>
      <w:r w:rsidR="00CD5FBE" w:rsidRPr="004D610E">
        <w:t xml:space="preserve"> regarding the propagation of light of different colours of white light in </w:t>
      </w:r>
      <w:proofErr w:type="gramStart"/>
      <w:r w:rsidR="00CD5FBE" w:rsidRPr="004D610E">
        <w:t>air ?</w:t>
      </w:r>
      <w:proofErr w:type="gramEnd"/>
      <w:r w:rsidR="00CD5FBE" w:rsidRPr="004D610E">
        <w:t xml:space="preserve">  </w:t>
      </w:r>
    </w:p>
    <w:p w14:paraId="49D4B68E" w14:textId="77777777" w:rsidR="004D610E" w:rsidRDefault="004D610E" w:rsidP="004D610E">
      <w:pPr>
        <w:pStyle w:val="ListParagraph"/>
        <w:spacing w:after="0"/>
        <w:ind w:left="360"/>
        <w:jc w:val="both"/>
      </w:pPr>
      <w:r w:rsidRPr="004D610E">
        <w:t xml:space="preserve">a) </w:t>
      </w:r>
      <w:proofErr w:type="gramStart"/>
      <w:r w:rsidR="00304D91">
        <w:t>Blue</w:t>
      </w:r>
      <w:proofErr w:type="gramEnd"/>
      <w:r w:rsidR="00304D91">
        <w:t xml:space="preserve"> light moves faster than green light </w:t>
      </w:r>
    </w:p>
    <w:p w14:paraId="006C3264" w14:textId="77777777" w:rsidR="00304D91" w:rsidRDefault="00304D91" w:rsidP="004D610E">
      <w:pPr>
        <w:pStyle w:val="ListParagraph"/>
        <w:spacing w:after="0"/>
        <w:ind w:left="360"/>
        <w:jc w:val="both"/>
      </w:pPr>
      <w:r>
        <w:t xml:space="preserve">b) </w:t>
      </w:r>
      <w:proofErr w:type="gramStart"/>
      <w:r>
        <w:t>Red</w:t>
      </w:r>
      <w:proofErr w:type="gramEnd"/>
      <w:r>
        <w:t xml:space="preserve"> light moves fastest</w:t>
      </w:r>
    </w:p>
    <w:p w14:paraId="51D5E0C5" w14:textId="77777777" w:rsidR="006A71CC" w:rsidRDefault="007C2392" w:rsidP="004D610E">
      <w:pPr>
        <w:pStyle w:val="ListParagraph"/>
        <w:spacing w:after="0"/>
        <w:ind w:left="360"/>
        <w:jc w:val="both"/>
      </w:pPr>
      <w:r>
        <w:t xml:space="preserve">c) </w:t>
      </w:r>
      <w:proofErr w:type="gramStart"/>
      <w:r>
        <w:t>Yellow</w:t>
      </w:r>
      <w:proofErr w:type="gramEnd"/>
      <w:r>
        <w:t xml:space="preserve"> light moves with the mean speed as that of the red and the violet </w:t>
      </w:r>
      <w:r w:rsidR="007370BD">
        <w:t>light</w:t>
      </w:r>
    </w:p>
    <w:p w14:paraId="151CD97C" w14:textId="77777777" w:rsidR="006A71CC" w:rsidRDefault="006A71CC" w:rsidP="002C0994">
      <w:pPr>
        <w:pStyle w:val="ListParagraph"/>
        <w:spacing w:line="240" w:lineRule="auto"/>
        <w:ind w:left="360"/>
        <w:jc w:val="both"/>
      </w:pPr>
      <w:r>
        <w:t xml:space="preserve">d) All </w:t>
      </w:r>
      <w:r w:rsidR="007370BD">
        <w:t xml:space="preserve">of </w:t>
      </w:r>
      <w:r>
        <w:t>the above</w:t>
      </w:r>
    </w:p>
    <w:p w14:paraId="0ED028EA" w14:textId="77777777" w:rsidR="00640DA0" w:rsidRDefault="006A71CC" w:rsidP="00640DA0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t xml:space="preserve">                       </w:t>
      </w:r>
      <w:r w:rsidR="00640DA0">
        <w:t xml:space="preserve">                     </w:t>
      </w:r>
      <w:r>
        <w:t xml:space="preserve">     </w:t>
      </w:r>
      <w:r w:rsidR="007C2392">
        <w:t xml:space="preserve"> </w:t>
      </w:r>
      <w:r>
        <w:rPr>
          <w:b/>
          <w:sz w:val="40"/>
          <w:szCs w:val="40"/>
          <w:u w:val="single"/>
        </w:rPr>
        <w:t>Metal and Non-Met</w:t>
      </w:r>
      <w:r w:rsidR="00640DA0"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  <w:u w:val="single"/>
        </w:rPr>
        <w:t>l</w:t>
      </w:r>
    </w:p>
    <w:p w14:paraId="62BE5BB1" w14:textId="77777777" w:rsidR="002C0994" w:rsidRDefault="002E3006" w:rsidP="00640DA0">
      <w:pPr>
        <w:pStyle w:val="ListParagraph"/>
        <w:numPr>
          <w:ilvl w:val="0"/>
          <w:numId w:val="2"/>
        </w:numPr>
      </w:pPr>
      <w:r>
        <w:t xml:space="preserve">What product formed when </w:t>
      </w:r>
      <w:proofErr w:type="spellStart"/>
      <w:r>
        <w:t>aluminium</w:t>
      </w:r>
      <w:proofErr w:type="spellEnd"/>
      <w:r w:rsidR="003B59E9">
        <w:t xml:space="preserve"> oxide react with </w:t>
      </w:r>
      <w:proofErr w:type="gramStart"/>
      <w:r w:rsidR="003B59E9">
        <w:t>NaOH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1"/>
        <w:gridCol w:w="2413"/>
        <w:gridCol w:w="2418"/>
        <w:gridCol w:w="2422"/>
      </w:tblGrid>
      <w:tr w:rsidR="002C0994" w:rsidRPr="004D610E" w14:paraId="6912E1CF" w14:textId="77777777" w:rsidTr="00C571A2">
        <w:tc>
          <w:tcPr>
            <w:tcW w:w="2506" w:type="dxa"/>
          </w:tcPr>
          <w:p w14:paraId="3BD08877" w14:textId="77777777" w:rsidR="002C0994" w:rsidRPr="002C0994" w:rsidRDefault="002C0994" w:rsidP="00C571A2">
            <w:pPr>
              <w:pStyle w:val="ListParagraph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NaAlO</w:t>
            </w:r>
            <w:r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4A101E0A" w14:textId="77777777" w:rsidR="002C0994" w:rsidRPr="002C0994" w:rsidRDefault="002C0994" w:rsidP="002C0994">
            <w:pPr>
              <w:pStyle w:val="ListParagraph"/>
              <w:ind w:left="0"/>
              <w:jc w:val="both"/>
            </w:pPr>
            <w:r w:rsidRPr="004D610E">
              <w:t xml:space="preserve">b) </w:t>
            </w:r>
            <w:r>
              <w:t>Na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506" w:type="dxa"/>
          </w:tcPr>
          <w:p w14:paraId="675D332E" w14:textId="77777777" w:rsidR="002C0994" w:rsidRPr="004D610E" w:rsidRDefault="002C0994" w:rsidP="002C0994">
            <w:pPr>
              <w:pStyle w:val="ListParagraph"/>
              <w:ind w:left="0"/>
              <w:jc w:val="both"/>
            </w:pPr>
            <w:r w:rsidRPr="004D610E">
              <w:t xml:space="preserve">c) </w:t>
            </w:r>
            <w:proofErr w:type="spellStart"/>
            <w:r>
              <w:t>NaAlO</w:t>
            </w:r>
            <w:proofErr w:type="spellEnd"/>
          </w:p>
        </w:tc>
        <w:tc>
          <w:tcPr>
            <w:tcW w:w="2506" w:type="dxa"/>
          </w:tcPr>
          <w:p w14:paraId="7D816BD6" w14:textId="77777777" w:rsidR="002C0994" w:rsidRPr="004D610E" w:rsidRDefault="002C0994" w:rsidP="002C0994">
            <w:pPr>
              <w:pStyle w:val="ListParagraph"/>
              <w:ind w:left="0"/>
              <w:jc w:val="both"/>
            </w:pPr>
            <w:r w:rsidRPr="004D610E">
              <w:t xml:space="preserve">d) </w:t>
            </w:r>
            <w:r>
              <w:t>NaAlO</w:t>
            </w:r>
            <w:r>
              <w:rPr>
                <w:vertAlign w:val="subscript"/>
              </w:rPr>
              <w:t>2</w:t>
            </w:r>
          </w:p>
        </w:tc>
      </w:tr>
    </w:tbl>
    <w:p w14:paraId="146D9FCA" w14:textId="77777777" w:rsidR="00446343" w:rsidRDefault="00FD14E3" w:rsidP="00640DA0">
      <w:pPr>
        <w:pStyle w:val="ListParagraph"/>
        <w:numPr>
          <w:ilvl w:val="0"/>
          <w:numId w:val="2"/>
        </w:numPr>
      </w:pPr>
      <w:r>
        <w:t>Select the odd one out</w:t>
      </w:r>
      <w:r w:rsidR="006E058A">
        <w:t>.</w:t>
      </w:r>
    </w:p>
    <w:p w14:paraId="4C97B6D7" w14:textId="77777777" w:rsidR="006E058A" w:rsidRDefault="006E058A" w:rsidP="006E058A">
      <w:pPr>
        <w:pStyle w:val="ListParagraph"/>
        <w:ind w:left="360"/>
      </w:pPr>
      <w:r>
        <w:t>(</w:t>
      </w:r>
      <w:proofErr w:type="spellStart"/>
      <w:r>
        <w:t>i</w:t>
      </w:r>
      <w:proofErr w:type="spellEnd"/>
      <w:r>
        <w:t xml:space="preserve">)  Carbon       </w:t>
      </w:r>
      <w:r w:rsidR="0074295F">
        <w:t xml:space="preserve">  </w:t>
      </w:r>
      <w:r>
        <w:t xml:space="preserve"> </w:t>
      </w:r>
      <w:proofErr w:type="gramStart"/>
      <w:r>
        <w:t xml:space="preserve"> </w:t>
      </w:r>
      <w:r w:rsidR="0074295F">
        <w:t xml:space="preserve"> </w:t>
      </w:r>
      <w:r>
        <w:t xml:space="preserve"> (</w:t>
      </w:r>
      <w:proofErr w:type="gramEnd"/>
      <w:r>
        <w:t xml:space="preserve">ii)  Hydrogen  </w:t>
      </w:r>
      <w:r w:rsidR="0074295F">
        <w:t xml:space="preserve">   </w:t>
      </w:r>
      <w:r>
        <w:t xml:space="preserve">        (iii)  Iodine    </w:t>
      </w:r>
      <w:r w:rsidR="0074295F">
        <w:t xml:space="preserve">   </w:t>
      </w:r>
      <w:r>
        <w:t xml:space="preserve">       (iv)  Tin     </w:t>
      </w:r>
      <w:r w:rsidR="0074295F">
        <w:t xml:space="preserve">  </w:t>
      </w:r>
      <w:r>
        <w:t xml:space="preserve">    </w:t>
      </w:r>
      <w:r w:rsidR="0074295F">
        <w:t xml:space="preserve">  </w:t>
      </w:r>
      <w:r>
        <w:t xml:space="preserve">(v)  Oxygen       </w:t>
      </w:r>
      <w:r w:rsidR="0074295F">
        <w:t xml:space="preserve">   </w:t>
      </w:r>
      <w:r>
        <w:t xml:space="preserve">  </w:t>
      </w:r>
      <w:r w:rsidR="0074295F">
        <w:t xml:space="preserve"> </w:t>
      </w:r>
      <w:r>
        <w:t xml:space="preserve">(vi)  Sulphur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20"/>
        <w:gridCol w:w="2420"/>
        <w:gridCol w:w="2418"/>
      </w:tblGrid>
      <w:tr w:rsidR="008204AB" w:rsidRPr="004D610E" w14:paraId="291BC0BA" w14:textId="77777777" w:rsidTr="00C571A2">
        <w:tc>
          <w:tcPr>
            <w:tcW w:w="2506" w:type="dxa"/>
          </w:tcPr>
          <w:p w14:paraId="734E2141" w14:textId="77777777" w:rsidR="0074295F" w:rsidRPr="002C0994" w:rsidRDefault="0074295F" w:rsidP="008204AB">
            <w:pPr>
              <w:pStyle w:val="ListParagraph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</w:t>
            </w:r>
            <w:r w:rsidR="008204AB">
              <w:t>(v)</w:t>
            </w:r>
          </w:p>
        </w:tc>
        <w:tc>
          <w:tcPr>
            <w:tcW w:w="2506" w:type="dxa"/>
          </w:tcPr>
          <w:p w14:paraId="175EC1F0" w14:textId="77777777" w:rsidR="0074295F" w:rsidRPr="002C0994" w:rsidRDefault="0074295F" w:rsidP="008204AB">
            <w:pPr>
              <w:pStyle w:val="ListParagraph"/>
              <w:ind w:left="0"/>
              <w:jc w:val="both"/>
            </w:pPr>
            <w:r w:rsidRPr="004D610E">
              <w:t xml:space="preserve">b) </w:t>
            </w:r>
            <w:r w:rsidR="008204AB">
              <w:t>(iv)</w:t>
            </w:r>
          </w:p>
        </w:tc>
        <w:tc>
          <w:tcPr>
            <w:tcW w:w="2506" w:type="dxa"/>
          </w:tcPr>
          <w:p w14:paraId="2942C977" w14:textId="77777777" w:rsidR="0074295F" w:rsidRPr="004D610E" w:rsidRDefault="0074295F" w:rsidP="008204AB">
            <w:pPr>
              <w:pStyle w:val="ListParagraph"/>
              <w:ind w:left="0"/>
              <w:jc w:val="both"/>
            </w:pPr>
            <w:r w:rsidRPr="004D610E">
              <w:t xml:space="preserve">c) </w:t>
            </w:r>
            <w:r w:rsidR="008204AB">
              <w:t>(vi)</w:t>
            </w:r>
          </w:p>
        </w:tc>
        <w:tc>
          <w:tcPr>
            <w:tcW w:w="2506" w:type="dxa"/>
          </w:tcPr>
          <w:p w14:paraId="02379354" w14:textId="77777777" w:rsidR="0074295F" w:rsidRPr="004D610E" w:rsidRDefault="0074295F" w:rsidP="008204AB">
            <w:pPr>
              <w:pStyle w:val="ListParagraph"/>
              <w:ind w:left="0"/>
              <w:jc w:val="both"/>
            </w:pPr>
            <w:r w:rsidRPr="004D610E">
              <w:t xml:space="preserve">d) </w:t>
            </w:r>
            <w:r w:rsidR="008204AB">
              <w:t>(ii)</w:t>
            </w:r>
          </w:p>
        </w:tc>
      </w:tr>
    </w:tbl>
    <w:p w14:paraId="28BD76CA" w14:textId="77777777" w:rsidR="006E058A" w:rsidRDefault="00CB05B5" w:rsidP="00640DA0">
      <w:pPr>
        <w:pStyle w:val="ListParagraph"/>
        <w:numPr>
          <w:ilvl w:val="0"/>
          <w:numId w:val="2"/>
        </w:numPr>
      </w:pPr>
      <w:r>
        <w:t xml:space="preserve">When metal Z is added to dilute HCl solution, there is no evolution of gas. Metal ‘Z’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20"/>
        <w:gridCol w:w="2419"/>
        <w:gridCol w:w="2419"/>
      </w:tblGrid>
      <w:tr w:rsidR="00CB05B5" w:rsidRPr="004D610E" w14:paraId="753397D7" w14:textId="77777777" w:rsidTr="00C571A2">
        <w:tc>
          <w:tcPr>
            <w:tcW w:w="2506" w:type="dxa"/>
          </w:tcPr>
          <w:p w14:paraId="0782FE59" w14:textId="77777777" w:rsidR="00CB05B5" w:rsidRPr="002C0994" w:rsidRDefault="00CB05B5" w:rsidP="00CB05B5">
            <w:pPr>
              <w:pStyle w:val="ListParagraph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K</w:t>
            </w:r>
          </w:p>
        </w:tc>
        <w:tc>
          <w:tcPr>
            <w:tcW w:w="2506" w:type="dxa"/>
          </w:tcPr>
          <w:p w14:paraId="47646370" w14:textId="77777777" w:rsidR="00CB05B5" w:rsidRPr="002C0994" w:rsidRDefault="00CB05B5" w:rsidP="00CB05B5">
            <w:pPr>
              <w:pStyle w:val="ListParagraph"/>
              <w:ind w:left="0"/>
              <w:jc w:val="both"/>
            </w:pPr>
            <w:r w:rsidRPr="004D610E">
              <w:t xml:space="preserve">b) </w:t>
            </w:r>
            <w:r>
              <w:t>Na</w:t>
            </w:r>
          </w:p>
        </w:tc>
        <w:tc>
          <w:tcPr>
            <w:tcW w:w="2506" w:type="dxa"/>
          </w:tcPr>
          <w:p w14:paraId="7147A7FC" w14:textId="77777777" w:rsidR="00CB05B5" w:rsidRPr="004D610E" w:rsidRDefault="00CB05B5" w:rsidP="00CB05B5">
            <w:pPr>
              <w:pStyle w:val="ListParagraph"/>
              <w:ind w:left="0"/>
              <w:jc w:val="both"/>
            </w:pPr>
            <w:r w:rsidRPr="004D610E">
              <w:t xml:space="preserve">c) </w:t>
            </w:r>
            <w:r>
              <w:t>Ag</w:t>
            </w:r>
          </w:p>
        </w:tc>
        <w:tc>
          <w:tcPr>
            <w:tcW w:w="2506" w:type="dxa"/>
          </w:tcPr>
          <w:p w14:paraId="650468C1" w14:textId="77777777" w:rsidR="00CB05B5" w:rsidRPr="004D610E" w:rsidRDefault="00CB05B5" w:rsidP="00CB05B5">
            <w:pPr>
              <w:pStyle w:val="ListParagraph"/>
              <w:ind w:left="0"/>
              <w:jc w:val="both"/>
            </w:pPr>
            <w:r w:rsidRPr="004D610E">
              <w:t xml:space="preserve">d) </w:t>
            </w:r>
            <w:r>
              <w:t>Zn</w:t>
            </w:r>
          </w:p>
        </w:tc>
      </w:tr>
    </w:tbl>
    <w:p w14:paraId="57550A3E" w14:textId="77777777" w:rsidR="00B350EE" w:rsidRDefault="00B350EE" w:rsidP="00640DA0">
      <w:pPr>
        <w:pStyle w:val="ListParagraph"/>
        <w:numPr>
          <w:ilvl w:val="0"/>
          <w:numId w:val="2"/>
        </w:numPr>
      </w:pPr>
      <w:r>
        <w:t xml:space="preserve">Which of the following metals will melt if you kept them on your </w:t>
      </w:r>
      <w:proofErr w:type="gramStart"/>
      <w:r>
        <w:t>palm ?</w:t>
      </w:r>
      <w:proofErr w:type="gramEnd"/>
    </w:p>
    <w:p w14:paraId="7476BF2B" w14:textId="77777777" w:rsidR="00B350EE" w:rsidRDefault="00B350EE" w:rsidP="00B350EE">
      <w:pPr>
        <w:pStyle w:val="ListParagraph"/>
        <w:ind w:left="360"/>
      </w:pPr>
      <w:r>
        <w:t>(</w:t>
      </w:r>
      <w:proofErr w:type="spellStart"/>
      <w:r>
        <w:t>i</w:t>
      </w:r>
      <w:proofErr w:type="spellEnd"/>
      <w:r>
        <w:t xml:space="preserve">)  Magnesium                 </w:t>
      </w:r>
      <w:proofErr w:type="gramStart"/>
      <w:r>
        <w:t xml:space="preserve">   (</w:t>
      </w:r>
      <w:proofErr w:type="gramEnd"/>
      <w:r>
        <w:t xml:space="preserve">ii)   Mercury                          (iii)  </w:t>
      </w:r>
      <w:proofErr w:type="spellStart"/>
      <w:r>
        <w:t>Caesium</w:t>
      </w:r>
      <w:proofErr w:type="spellEnd"/>
      <w:r>
        <w:t xml:space="preserve">                           (iv)  Gallium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C84ACF" w:rsidRPr="004D610E" w14:paraId="39792E3B" w14:textId="77777777" w:rsidTr="00C571A2">
        <w:tc>
          <w:tcPr>
            <w:tcW w:w="2506" w:type="dxa"/>
          </w:tcPr>
          <w:p w14:paraId="0A90BBE0" w14:textId="77777777" w:rsidR="00C84ACF" w:rsidRPr="002C0994" w:rsidRDefault="00C84ACF" w:rsidP="00C84ACF">
            <w:pPr>
              <w:pStyle w:val="ListParagraph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t>) and (iii)</w:t>
            </w:r>
          </w:p>
        </w:tc>
        <w:tc>
          <w:tcPr>
            <w:tcW w:w="2506" w:type="dxa"/>
          </w:tcPr>
          <w:p w14:paraId="6D843F89" w14:textId="77777777" w:rsidR="00C84ACF" w:rsidRPr="002C0994" w:rsidRDefault="00C84ACF" w:rsidP="00066998">
            <w:pPr>
              <w:pStyle w:val="ListParagraph"/>
              <w:ind w:left="0"/>
              <w:jc w:val="both"/>
            </w:pPr>
            <w:r w:rsidRPr="004D610E">
              <w:t>b)</w:t>
            </w:r>
            <w:r w:rsidR="00066998">
              <w:t xml:space="preserve"> (ii) and (iv)</w:t>
            </w:r>
            <w:r w:rsidRPr="004D610E">
              <w:t xml:space="preserve"> </w:t>
            </w:r>
          </w:p>
        </w:tc>
        <w:tc>
          <w:tcPr>
            <w:tcW w:w="2506" w:type="dxa"/>
          </w:tcPr>
          <w:p w14:paraId="05866FB2" w14:textId="77777777" w:rsidR="00C84ACF" w:rsidRPr="004D610E" w:rsidRDefault="00C84ACF" w:rsidP="00066998">
            <w:pPr>
              <w:pStyle w:val="ListParagraph"/>
              <w:ind w:left="0"/>
              <w:jc w:val="both"/>
            </w:pPr>
            <w:r w:rsidRPr="004D610E">
              <w:t xml:space="preserve">c) </w:t>
            </w:r>
            <w:r w:rsidR="00066998">
              <w:t>(iii) and (iv)</w:t>
            </w:r>
          </w:p>
        </w:tc>
        <w:tc>
          <w:tcPr>
            <w:tcW w:w="2506" w:type="dxa"/>
          </w:tcPr>
          <w:p w14:paraId="1177BC22" w14:textId="77777777" w:rsidR="00C84ACF" w:rsidRPr="004D610E" w:rsidRDefault="00C84ACF" w:rsidP="00C84ACF">
            <w:pPr>
              <w:pStyle w:val="ListParagraph"/>
              <w:ind w:left="0"/>
              <w:jc w:val="both"/>
            </w:pPr>
            <w:r w:rsidRPr="004D610E">
              <w:t xml:space="preserve">d) </w:t>
            </w:r>
            <w:r w:rsidR="00066998">
              <w:t>(ii) and (iii)</w:t>
            </w:r>
          </w:p>
        </w:tc>
      </w:tr>
    </w:tbl>
    <w:p w14:paraId="78EF6B04" w14:textId="77777777" w:rsidR="00B350EE" w:rsidRDefault="00C84ACF" w:rsidP="005B241A">
      <w:pPr>
        <w:pStyle w:val="ListParagraph"/>
        <w:numPr>
          <w:ilvl w:val="0"/>
          <w:numId w:val="2"/>
        </w:numPr>
      </w:pPr>
      <w:r>
        <w:t xml:space="preserve">Which of the following element is generally stored in kerosene due to its high reactivity with water and </w:t>
      </w:r>
      <w:proofErr w:type="gramStart"/>
      <w:r>
        <w:t>air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1"/>
        <w:gridCol w:w="2419"/>
        <w:gridCol w:w="2416"/>
        <w:gridCol w:w="2418"/>
      </w:tblGrid>
      <w:tr w:rsidR="00C84ACF" w:rsidRPr="004D610E" w14:paraId="3E68C9E0" w14:textId="77777777" w:rsidTr="00C571A2">
        <w:tc>
          <w:tcPr>
            <w:tcW w:w="2506" w:type="dxa"/>
          </w:tcPr>
          <w:p w14:paraId="13E973A3" w14:textId="77777777" w:rsidR="00C84ACF" w:rsidRPr="002C0994" w:rsidRDefault="00C84ACF" w:rsidP="005B241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Mg</w:t>
            </w:r>
          </w:p>
        </w:tc>
        <w:tc>
          <w:tcPr>
            <w:tcW w:w="2506" w:type="dxa"/>
          </w:tcPr>
          <w:p w14:paraId="7E05FF5D" w14:textId="77777777" w:rsidR="00C84ACF" w:rsidRPr="002C0994" w:rsidRDefault="00C84ACF" w:rsidP="005B241A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b) </w:t>
            </w:r>
            <w:r>
              <w:t>Na</w:t>
            </w:r>
          </w:p>
        </w:tc>
        <w:tc>
          <w:tcPr>
            <w:tcW w:w="2506" w:type="dxa"/>
          </w:tcPr>
          <w:p w14:paraId="47229A1B" w14:textId="77777777" w:rsidR="00C84ACF" w:rsidRPr="004D610E" w:rsidRDefault="00C84ACF" w:rsidP="005B241A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c) </w:t>
            </w:r>
            <w:r>
              <w:t>P</w:t>
            </w:r>
          </w:p>
        </w:tc>
        <w:tc>
          <w:tcPr>
            <w:tcW w:w="2506" w:type="dxa"/>
          </w:tcPr>
          <w:p w14:paraId="157ED973" w14:textId="77777777" w:rsidR="00C84ACF" w:rsidRPr="004D610E" w:rsidRDefault="00C84ACF" w:rsidP="005B241A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d) </w:t>
            </w:r>
            <w:r>
              <w:t>Ca</w:t>
            </w:r>
          </w:p>
        </w:tc>
      </w:tr>
    </w:tbl>
    <w:p w14:paraId="55155996" w14:textId="77777777" w:rsidR="00CB05B5" w:rsidRDefault="00CD4BDC" w:rsidP="005B241A">
      <w:pPr>
        <w:pStyle w:val="ListParagraph"/>
        <w:numPr>
          <w:ilvl w:val="0"/>
          <w:numId w:val="2"/>
        </w:numPr>
      </w:pPr>
      <w:r>
        <w:t xml:space="preserve">Which of the following properties is not generally exhibited by ionic </w:t>
      </w:r>
      <w:proofErr w:type="gramStart"/>
      <w:r>
        <w:t>compounds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6"/>
        <w:gridCol w:w="4838"/>
      </w:tblGrid>
      <w:tr w:rsidR="00066998" w:rsidRPr="004D610E" w14:paraId="6C91C770" w14:textId="77777777" w:rsidTr="00C571A2">
        <w:tc>
          <w:tcPr>
            <w:tcW w:w="4836" w:type="dxa"/>
          </w:tcPr>
          <w:p w14:paraId="2F1AA6B6" w14:textId="77777777" w:rsidR="00066998" w:rsidRPr="004D610E" w:rsidRDefault="00066998" w:rsidP="005B241A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a) </w:t>
            </w:r>
            <w:r w:rsidR="009D70D5">
              <w:t>Solubility in water</w:t>
            </w:r>
          </w:p>
        </w:tc>
        <w:tc>
          <w:tcPr>
            <w:tcW w:w="4838" w:type="dxa"/>
          </w:tcPr>
          <w:p w14:paraId="2C7A5814" w14:textId="77777777" w:rsidR="00066998" w:rsidRPr="004D610E" w:rsidRDefault="00066998" w:rsidP="005B241A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b) </w:t>
            </w:r>
            <w:r w:rsidR="009D70D5">
              <w:t>Electrical conductivity in solid state</w:t>
            </w:r>
          </w:p>
        </w:tc>
      </w:tr>
      <w:tr w:rsidR="00066998" w:rsidRPr="004D610E" w14:paraId="5432DED7" w14:textId="77777777" w:rsidTr="00C571A2">
        <w:tc>
          <w:tcPr>
            <w:tcW w:w="4836" w:type="dxa"/>
          </w:tcPr>
          <w:p w14:paraId="2F9CFB2A" w14:textId="77777777" w:rsidR="00066998" w:rsidRPr="004D610E" w:rsidRDefault="00066998" w:rsidP="005B241A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c) </w:t>
            </w:r>
            <w:r w:rsidR="005B241A">
              <w:t>High melting and boiling point</w:t>
            </w:r>
          </w:p>
        </w:tc>
        <w:tc>
          <w:tcPr>
            <w:tcW w:w="4838" w:type="dxa"/>
          </w:tcPr>
          <w:p w14:paraId="345C4E41" w14:textId="77777777" w:rsidR="00066998" w:rsidRPr="004D610E" w:rsidRDefault="00066998" w:rsidP="005B241A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d) </w:t>
            </w:r>
            <w:r w:rsidR="009D70D5">
              <w:t>Electrical conductivity in molten state</w:t>
            </w:r>
          </w:p>
        </w:tc>
      </w:tr>
    </w:tbl>
    <w:p w14:paraId="3E9BC608" w14:textId="77777777" w:rsidR="00421B95" w:rsidRDefault="005B241A" w:rsidP="005B241A">
      <w:pPr>
        <w:pStyle w:val="ListParagraph"/>
        <w:numPr>
          <w:ilvl w:val="0"/>
          <w:numId w:val="2"/>
        </w:numPr>
      </w:pPr>
      <w:r>
        <w:t xml:space="preserve">The electronic configurations of three elements </w:t>
      </w:r>
      <w:proofErr w:type="gramStart"/>
      <w:r>
        <w:t>X ,</w:t>
      </w:r>
      <w:proofErr w:type="gramEnd"/>
      <w:r>
        <w:t xml:space="preserve"> Y and Z are X = 2 , 8 ; Y = 2 , 8 , 7 and Z = 2 , 8 , 2</w:t>
      </w:r>
      <w:r w:rsidR="003A2A4C">
        <w:t xml:space="preserve">. Which </w:t>
      </w:r>
      <w:r w:rsidR="00421B95">
        <w:t>of the following is correct</w:t>
      </w:r>
      <w:r w:rsidR="001B3C3F"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6"/>
        <w:gridCol w:w="4838"/>
      </w:tblGrid>
      <w:tr w:rsidR="00421B95" w:rsidRPr="004D610E" w14:paraId="176DC986" w14:textId="77777777" w:rsidTr="00C571A2">
        <w:tc>
          <w:tcPr>
            <w:tcW w:w="4836" w:type="dxa"/>
          </w:tcPr>
          <w:p w14:paraId="7908F845" w14:textId="77777777" w:rsidR="00421B95" w:rsidRPr="004D610E" w:rsidRDefault="00421B95" w:rsidP="00421B95">
            <w:pPr>
              <w:pStyle w:val="ListParagraph"/>
              <w:ind w:left="0"/>
              <w:jc w:val="both"/>
            </w:pPr>
            <w:r w:rsidRPr="004D610E">
              <w:t xml:space="preserve">a) </w:t>
            </w:r>
            <w:r>
              <w:t>X is a metal</w:t>
            </w:r>
          </w:p>
        </w:tc>
        <w:tc>
          <w:tcPr>
            <w:tcW w:w="4838" w:type="dxa"/>
          </w:tcPr>
          <w:p w14:paraId="68296753" w14:textId="77777777" w:rsidR="00421B95" w:rsidRPr="004D610E" w:rsidRDefault="00421B95" w:rsidP="00421B95">
            <w:pPr>
              <w:pStyle w:val="ListParagraph"/>
              <w:ind w:left="0"/>
              <w:jc w:val="both"/>
            </w:pPr>
            <w:r w:rsidRPr="004D610E">
              <w:t xml:space="preserve">b) </w:t>
            </w:r>
            <w:r>
              <w:t>Y is a metal</w:t>
            </w:r>
          </w:p>
        </w:tc>
      </w:tr>
      <w:tr w:rsidR="00421B95" w:rsidRPr="004D610E" w14:paraId="1DC00C1F" w14:textId="77777777" w:rsidTr="00C571A2">
        <w:tc>
          <w:tcPr>
            <w:tcW w:w="4836" w:type="dxa"/>
          </w:tcPr>
          <w:p w14:paraId="69D8E282" w14:textId="77777777" w:rsidR="00421B95" w:rsidRPr="004D610E" w:rsidRDefault="00421B95" w:rsidP="00EA6456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c) </w:t>
            </w:r>
            <w:r>
              <w:t>Z is a non-metal</w:t>
            </w:r>
          </w:p>
        </w:tc>
        <w:tc>
          <w:tcPr>
            <w:tcW w:w="4838" w:type="dxa"/>
          </w:tcPr>
          <w:p w14:paraId="40768458" w14:textId="77777777" w:rsidR="00421B95" w:rsidRPr="004D610E" w:rsidRDefault="00421B95" w:rsidP="00EA6456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d) </w:t>
            </w:r>
            <w:r>
              <w:t>Y is a non-metal and Z is a metal</w:t>
            </w:r>
          </w:p>
        </w:tc>
      </w:tr>
    </w:tbl>
    <w:p w14:paraId="6B9DC72B" w14:textId="77777777" w:rsidR="00EA6456" w:rsidRDefault="00EA6456" w:rsidP="005B241A">
      <w:pPr>
        <w:pStyle w:val="ListParagraph"/>
        <w:numPr>
          <w:ilvl w:val="0"/>
          <w:numId w:val="2"/>
        </w:numPr>
      </w:pPr>
      <w:r>
        <w:t xml:space="preserve">Generally, non-metals are not lustrous. Which of the following non-metal is </w:t>
      </w:r>
      <w:proofErr w:type="gramStart"/>
      <w:r>
        <w:t>lustrous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8"/>
        <w:gridCol w:w="2424"/>
        <w:gridCol w:w="2413"/>
      </w:tblGrid>
      <w:tr w:rsidR="00B302B3" w:rsidRPr="004D610E" w14:paraId="36D15EF6" w14:textId="77777777" w:rsidTr="00C571A2">
        <w:tc>
          <w:tcPr>
            <w:tcW w:w="2506" w:type="dxa"/>
          </w:tcPr>
          <w:p w14:paraId="1EEEA885" w14:textId="77777777" w:rsidR="00EA6456" w:rsidRPr="002C0994" w:rsidRDefault="00EA6456" w:rsidP="00C571A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</w:t>
            </w:r>
            <w:r w:rsidR="00B302B3">
              <w:t>Sulphur</w:t>
            </w:r>
          </w:p>
        </w:tc>
        <w:tc>
          <w:tcPr>
            <w:tcW w:w="2506" w:type="dxa"/>
          </w:tcPr>
          <w:p w14:paraId="44C3BF5F" w14:textId="77777777" w:rsidR="00EA6456" w:rsidRPr="002C0994" w:rsidRDefault="00EA6456" w:rsidP="00B302B3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b) </w:t>
            </w:r>
            <w:r w:rsidR="00B302B3">
              <w:t>Oxygen</w:t>
            </w:r>
          </w:p>
        </w:tc>
        <w:tc>
          <w:tcPr>
            <w:tcW w:w="2506" w:type="dxa"/>
          </w:tcPr>
          <w:p w14:paraId="24917D2D" w14:textId="77777777" w:rsidR="00EA6456" w:rsidRPr="004D610E" w:rsidRDefault="00EA6456" w:rsidP="00B302B3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c) </w:t>
            </w:r>
            <w:r w:rsidR="00B302B3">
              <w:t>Nitrogen</w:t>
            </w:r>
          </w:p>
        </w:tc>
        <w:tc>
          <w:tcPr>
            <w:tcW w:w="2506" w:type="dxa"/>
          </w:tcPr>
          <w:p w14:paraId="7C7BDCC5" w14:textId="77777777" w:rsidR="00EA6456" w:rsidRPr="004D610E" w:rsidRDefault="00EA6456" w:rsidP="00B302B3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d) </w:t>
            </w:r>
            <w:r w:rsidR="00B302B3">
              <w:t>Iodine</w:t>
            </w:r>
          </w:p>
        </w:tc>
      </w:tr>
    </w:tbl>
    <w:p w14:paraId="1934E4B4" w14:textId="77777777" w:rsidR="00B350EE" w:rsidRDefault="005B241A" w:rsidP="005B241A">
      <w:pPr>
        <w:pStyle w:val="ListParagraph"/>
        <w:numPr>
          <w:ilvl w:val="0"/>
          <w:numId w:val="2"/>
        </w:numPr>
      </w:pPr>
      <w:r>
        <w:t xml:space="preserve"> </w:t>
      </w:r>
      <w:r w:rsidR="00EA6456">
        <w:t xml:space="preserve">Which gas is released when a metal reacts with an </w:t>
      </w:r>
      <w:proofErr w:type="gramStart"/>
      <w:r w:rsidR="00EA6456">
        <w:t>acid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7"/>
        <w:gridCol w:w="2417"/>
        <w:gridCol w:w="2421"/>
      </w:tblGrid>
      <w:tr w:rsidR="00EA6456" w:rsidRPr="004D610E" w14:paraId="1CB7CDB8" w14:textId="77777777" w:rsidTr="00C571A2">
        <w:tc>
          <w:tcPr>
            <w:tcW w:w="2506" w:type="dxa"/>
          </w:tcPr>
          <w:p w14:paraId="1D367EFF" w14:textId="77777777" w:rsidR="00EA6456" w:rsidRPr="004418AD" w:rsidRDefault="00EA6456" w:rsidP="00C571A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</w:t>
            </w:r>
            <w:r w:rsidR="004418AD">
              <w:t>Cl</w:t>
            </w:r>
            <w:r w:rsidR="004418AD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4EB2B98E" w14:textId="77777777" w:rsidR="00EA6456" w:rsidRPr="004418AD" w:rsidRDefault="00EA6456" w:rsidP="004418A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 xml:space="preserve">b) </w:t>
            </w:r>
            <w:r w:rsidR="004418AD">
              <w:t>O</w:t>
            </w:r>
            <w:r w:rsidR="004418AD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398549EA" w14:textId="77777777" w:rsidR="00EA6456" w:rsidRPr="004418AD" w:rsidRDefault="00EA6456" w:rsidP="004418A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 xml:space="preserve">c) </w:t>
            </w:r>
            <w:r w:rsidR="004418AD">
              <w:t>H</w:t>
            </w:r>
            <w:r w:rsidR="004418AD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49715ADE" w14:textId="77777777" w:rsidR="00EA6456" w:rsidRPr="004418AD" w:rsidRDefault="00EA6456" w:rsidP="004418A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 xml:space="preserve">d) </w:t>
            </w:r>
            <w:r w:rsidR="004418AD">
              <w:t>SO</w:t>
            </w:r>
            <w:r w:rsidR="004418AD">
              <w:rPr>
                <w:vertAlign w:val="subscript"/>
              </w:rPr>
              <w:t>2</w:t>
            </w:r>
          </w:p>
        </w:tc>
      </w:tr>
    </w:tbl>
    <w:p w14:paraId="525BC1DE" w14:textId="77777777" w:rsidR="00EA6456" w:rsidRDefault="00EA6456" w:rsidP="005B241A">
      <w:pPr>
        <w:pStyle w:val="ListParagraph"/>
        <w:numPr>
          <w:ilvl w:val="0"/>
          <w:numId w:val="2"/>
        </w:numPr>
      </w:pPr>
      <w:r>
        <w:t xml:space="preserve">Which reagent is able to dissolve gold and </w:t>
      </w:r>
      <w:proofErr w:type="gramStart"/>
      <w:r>
        <w:t>platinum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4"/>
        <w:gridCol w:w="2407"/>
        <w:gridCol w:w="2440"/>
        <w:gridCol w:w="2423"/>
      </w:tblGrid>
      <w:tr w:rsidR="00EF4859" w:rsidRPr="004D610E" w14:paraId="761D2EBC" w14:textId="77777777" w:rsidTr="00C571A2">
        <w:tc>
          <w:tcPr>
            <w:tcW w:w="2506" w:type="dxa"/>
          </w:tcPr>
          <w:p w14:paraId="25293A11" w14:textId="77777777" w:rsidR="00EA6456" w:rsidRPr="002C0994" w:rsidRDefault="00EA6456" w:rsidP="00C571A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</w:t>
            </w:r>
            <w:r w:rsidR="00EF4859">
              <w:t xml:space="preserve">Nitric acid </w:t>
            </w:r>
          </w:p>
        </w:tc>
        <w:tc>
          <w:tcPr>
            <w:tcW w:w="2506" w:type="dxa"/>
          </w:tcPr>
          <w:p w14:paraId="39A55E8A" w14:textId="77777777" w:rsidR="00EA6456" w:rsidRPr="002C0994" w:rsidRDefault="00EA6456" w:rsidP="00EF4859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b) </w:t>
            </w:r>
            <w:r w:rsidR="00EF4859">
              <w:t>Aqua-regia</w:t>
            </w:r>
          </w:p>
        </w:tc>
        <w:tc>
          <w:tcPr>
            <w:tcW w:w="2506" w:type="dxa"/>
          </w:tcPr>
          <w:p w14:paraId="1828AF19" w14:textId="77777777" w:rsidR="00EA6456" w:rsidRPr="004D610E" w:rsidRDefault="00EA6456" w:rsidP="00EF4859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c) </w:t>
            </w:r>
            <w:r w:rsidR="00EF4859">
              <w:t>Hydrochloric acid</w:t>
            </w:r>
          </w:p>
        </w:tc>
        <w:tc>
          <w:tcPr>
            <w:tcW w:w="2506" w:type="dxa"/>
          </w:tcPr>
          <w:p w14:paraId="6BD21930" w14:textId="77777777" w:rsidR="00EA6456" w:rsidRPr="004D610E" w:rsidRDefault="00EA6456" w:rsidP="00EF4859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d) </w:t>
            </w:r>
            <w:proofErr w:type="spellStart"/>
            <w:r w:rsidR="00EF4859">
              <w:t>Sulphuric</w:t>
            </w:r>
            <w:proofErr w:type="spellEnd"/>
            <w:r w:rsidR="00EF4859">
              <w:t xml:space="preserve"> acid</w:t>
            </w:r>
          </w:p>
        </w:tc>
      </w:tr>
    </w:tbl>
    <w:p w14:paraId="5896DC81" w14:textId="77777777" w:rsidR="00EA6456" w:rsidRDefault="00EA6456" w:rsidP="005B241A">
      <w:pPr>
        <w:pStyle w:val="ListParagraph"/>
        <w:numPr>
          <w:ilvl w:val="0"/>
          <w:numId w:val="2"/>
        </w:numPr>
      </w:pPr>
      <w:r>
        <w:t xml:space="preserve">Which of the following can change to a </w:t>
      </w:r>
      <w:proofErr w:type="gramStart"/>
      <w:r>
        <w:t>cation</w:t>
      </w:r>
      <w:r w:rsidR="00832417"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7"/>
        <w:gridCol w:w="2430"/>
        <w:gridCol w:w="2407"/>
      </w:tblGrid>
      <w:tr w:rsidR="002841DD" w:rsidRPr="004D610E" w14:paraId="090D945D" w14:textId="77777777" w:rsidTr="00C571A2">
        <w:tc>
          <w:tcPr>
            <w:tcW w:w="2506" w:type="dxa"/>
          </w:tcPr>
          <w:p w14:paraId="2E962498" w14:textId="77777777" w:rsidR="00832417" w:rsidRPr="002C0994" w:rsidRDefault="00832417" w:rsidP="00C571A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</w:t>
            </w:r>
            <w:r w:rsidR="002841DD">
              <w:t>Fluorine</w:t>
            </w:r>
          </w:p>
        </w:tc>
        <w:tc>
          <w:tcPr>
            <w:tcW w:w="2506" w:type="dxa"/>
          </w:tcPr>
          <w:p w14:paraId="5106ABFE" w14:textId="77777777" w:rsidR="00832417" w:rsidRPr="002C0994" w:rsidRDefault="00832417" w:rsidP="002841DD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b) </w:t>
            </w:r>
            <w:r w:rsidR="002841DD">
              <w:t>Oxygen</w:t>
            </w:r>
          </w:p>
        </w:tc>
        <w:tc>
          <w:tcPr>
            <w:tcW w:w="2506" w:type="dxa"/>
          </w:tcPr>
          <w:p w14:paraId="080101C6" w14:textId="77777777" w:rsidR="00832417" w:rsidRPr="004D610E" w:rsidRDefault="00832417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c) </w:t>
            </w:r>
            <w:r>
              <w:t>P</w:t>
            </w:r>
            <w:r w:rsidR="002841DD">
              <w:t>otassium</w:t>
            </w:r>
          </w:p>
        </w:tc>
        <w:tc>
          <w:tcPr>
            <w:tcW w:w="2506" w:type="dxa"/>
          </w:tcPr>
          <w:p w14:paraId="29ADBBE2" w14:textId="77777777" w:rsidR="00832417" w:rsidRPr="004D610E" w:rsidRDefault="00832417" w:rsidP="002841DD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d) </w:t>
            </w:r>
            <w:r w:rsidR="002841DD">
              <w:t>Neon</w:t>
            </w:r>
          </w:p>
        </w:tc>
      </w:tr>
    </w:tbl>
    <w:p w14:paraId="69015D4B" w14:textId="77777777" w:rsidR="00832417" w:rsidRDefault="00832417" w:rsidP="005B241A">
      <w:pPr>
        <w:pStyle w:val="ListParagraph"/>
        <w:numPr>
          <w:ilvl w:val="0"/>
          <w:numId w:val="2"/>
        </w:numPr>
      </w:pPr>
      <w:r>
        <w:t xml:space="preserve">Which of the following can change to an </w:t>
      </w:r>
      <w:proofErr w:type="gramStart"/>
      <w:r>
        <w:t>anion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36"/>
        <w:gridCol w:w="2418"/>
        <w:gridCol w:w="2410"/>
      </w:tblGrid>
      <w:tr w:rsidR="002841DD" w:rsidRPr="004D610E" w14:paraId="30E6FF7A" w14:textId="77777777" w:rsidTr="00C571A2">
        <w:tc>
          <w:tcPr>
            <w:tcW w:w="2506" w:type="dxa"/>
          </w:tcPr>
          <w:p w14:paraId="7464F836" w14:textId="77777777" w:rsidR="00832417" w:rsidRPr="002C0994" w:rsidRDefault="00832417" w:rsidP="002841D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</w:t>
            </w:r>
            <w:r w:rsidR="002841DD">
              <w:t>Iodine</w:t>
            </w:r>
          </w:p>
        </w:tc>
        <w:tc>
          <w:tcPr>
            <w:tcW w:w="2506" w:type="dxa"/>
          </w:tcPr>
          <w:p w14:paraId="60931405" w14:textId="77777777" w:rsidR="00832417" w:rsidRPr="002C0994" w:rsidRDefault="00832417" w:rsidP="002841DD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b) </w:t>
            </w:r>
            <w:r w:rsidR="002841DD">
              <w:t>Magnesium</w:t>
            </w:r>
          </w:p>
        </w:tc>
        <w:tc>
          <w:tcPr>
            <w:tcW w:w="2506" w:type="dxa"/>
          </w:tcPr>
          <w:p w14:paraId="0573ECF2" w14:textId="77777777" w:rsidR="00832417" w:rsidRPr="004D610E" w:rsidRDefault="00832417" w:rsidP="00A93414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c) </w:t>
            </w:r>
            <w:r w:rsidR="00A93414">
              <w:t>Calcium</w:t>
            </w:r>
          </w:p>
        </w:tc>
        <w:tc>
          <w:tcPr>
            <w:tcW w:w="2506" w:type="dxa"/>
          </w:tcPr>
          <w:p w14:paraId="4B55AD52" w14:textId="77777777" w:rsidR="00832417" w:rsidRPr="004D610E" w:rsidRDefault="00832417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d) </w:t>
            </w:r>
            <w:r w:rsidR="002841DD">
              <w:t>Xenon</w:t>
            </w:r>
          </w:p>
        </w:tc>
      </w:tr>
    </w:tbl>
    <w:p w14:paraId="28E3B93F" w14:textId="77777777" w:rsidR="00832417" w:rsidRDefault="00832417" w:rsidP="00832417">
      <w:pPr>
        <w:pStyle w:val="ListParagraph"/>
        <w:ind w:left="360"/>
      </w:pPr>
    </w:p>
    <w:p w14:paraId="43467C21" w14:textId="77777777" w:rsidR="00496415" w:rsidRDefault="00496415" w:rsidP="00832417">
      <w:pPr>
        <w:pStyle w:val="ListParagraph"/>
        <w:ind w:left="360"/>
      </w:pPr>
    </w:p>
    <w:p w14:paraId="0214DA74" w14:textId="77777777" w:rsidR="00496415" w:rsidRDefault="00496415" w:rsidP="00832417">
      <w:pPr>
        <w:pStyle w:val="ListParagraph"/>
        <w:ind w:left="360"/>
      </w:pPr>
    </w:p>
    <w:p w14:paraId="750D4D28" w14:textId="77777777" w:rsidR="00496415" w:rsidRDefault="00496415" w:rsidP="00832417">
      <w:pPr>
        <w:pStyle w:val="ListParagraph"/>
        <w:ind w:left="360"/>
      </w:pPr>
    </w:p>
    <w:p w14:paraId="1A560081" w14:textId="77777777" w:rsidR="00496415" w:rsidRDefault="00496415" w:rsidP="00832417">
      <w:pPr>
        <w:pStyle w:val="ListParagraph"/>
        <w:ind w:left="360"/>
      </w:pPr>
    </w:p>
    <w:p w14:paraId="705E20EA" w14:textId="77777777" w:rsidR="00496415" w:rsidRDefault="00496415" w:rsidP="00832417">
      <w:pPr>
        <w:pStyle w:val="ListParagraph"/>
        <w:ind w:left="360"/>
      </w:pPr>
    </w:p>
    <w:p w14:paraId="662198DB" w14:textId="77777777" w:rsidR="00496415" w:rsidRDefault="00496415" w:rsidP="00832417">
      <w:pPr>
        <w:pStyle w:val="ListParagraph"/>
        <w:ind w:left="360"/>
      </w:pPr>
    </w:p>
    <w:p w14:paraId="31F20079" w14:textId="77777777" w:rsidR="00496415" w:rsidRDefault="00496415" w:rsidP="00832417">
      <w:pPr>
        <w:pStyle w:val="ListParagraph"/>
        <w:ind w:left="360"/>
      </w:pPr>
    </w:p>
    <w:p w14:paraId="2C08DF8D" w14:textId="77777777" w:rsidR="00496415" w:rsidRDefault="00496415" w:rsidP="00832417">
      <w:pPr>
        <w:pStyle w:val="ListParagraph"/>
        <w:ind w:left="360"/>
      </w:pPr>
    </w:p>
    <w:p w14:paraId="6B74E389" w14:textId="77777777" w:rsidR="00496415" w:rsidRDefault="00496415" w:rsidP="00832417">
      <w:pPr>
        <w:pStyle w:val="ListParagraph"/>
        <w:ind w:left="360"/>
      </w:pPr>
    </w:p>
    <w:p w14:paraId="7E49EB43" w14:textId="77777777" w:rsidR="00496415" w:rsidRDefault="00496415" w:rsidP="00832417">
      <w:pPr>
        <w:pStyle w:val="ListParagraph"/>
        <w:ind w:left="360"/>
      </w:pPr>
    </w:p>
    <w:p w14:paraId="74D36A24" w14:textId="77777777" w:rsidR="00496415" w:rsidRDefault="00496415" w:rsidP="00496415">
      <w:pPr>
        <w:spacing w:after="0"/>
        <w:jc w:val="center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 :9416974837</w:t>
      </w:r>
    </w:p>
    <w:p w14:paraId="6D9BCA35" w14:textId="77777777" w:rsidR="00496415" w:rsidRDefault="00496415" w:rsidP="00496415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</w:t>
      </w:r>
      <w:r>
        <w:rPr>
          <w:b/>
          <w:sz w:val="40"/>
          <w:szCs w:val="40"/>
          <w:u w:val="single"/>
        </w:rPr>
        <w:t xml:space="preserve">Human Eye &amp; </w:t>
      </w:r>
      <w:proofErr w:type="spellStart"/>
      <w:r>
        <w:rPr>
          <w:b/>
          <w:sz w:val="40"/>
          <w:szCs w:val="40"/>
          <w:u w:val="single"/>
        </w:rPr>
        <w:t>Colourful</w:t>
      </w:r>
      <w:proofErr w:type="spellEnd"/>
      <w:r>
        <w:rPr>
          <w:b/>
          <w:sz w:val="40"/>
          <w:szCs w:val="40"/>
          <w:u w:val="single"/>
        </w:rPr>
        <w:t xml:space="preserve"> World</w:t>
      </w:r>
      <w:r>
        <w:rPr>
          <w:b/>
          <w:sz w:val="40"/>
          <w:szCs w:val="40"/>
        </w:rPr>
        <w:t xml:space="preserve">     </w:t>
      </w:r>
      <w:r w:rsidRPr="00F019C1">
        <w:rPr>
          <w:b/>
          <w:sz w:val="32"/>
          <w:szCs w:val="32"/>
        </w:rPr>
        <w:t>Max Marks : 3</w:t>
      </w:r>
      <w:r>
        <w:rPr>
          <w:b/>
          <w:sz w:val="32"/>
          <w:szCs w:val="32"/>
        </w:rPr>
        <w:t>2</w:t>
      </w:r>
    </w:p>
    <w:p w14:paraId="0CA93916" w14:textId="77777777" w:rsidR="00496415" w:rsidRPr="00496415" w:rsidRDefault="00496415" w:rsidP="00496415">
      <w:pPr>
        <w:pBdr>
          <w:bottom w:val="single" w:sz="12" w:space="1" w:color="auto"/>
        </w:pBd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</w:t>
      </w:r>
      <w:proofErr w:type="gramStart"/>
      <w:r>
        <w:rPr>
          <w:b/>
          <w:sz w:val="32"/>
          <w:szCs w:val="32"/>
        </w:rPr>
        <w:t>CODE :</w:t>
      </w:r>
      <w:proofErr w:type="gramEnd"/>
      <w:r>
        <w:rPr>
          <w:b/>
          <w:sz w:val="32"/>
          <w:szCs w:val="32"/>
        </w:rPr>
        <w:t xml:space="preserve"> B</w:t>
      </w:r>
    </w:p>
    <w:p w14:paraId="52FFAEC6" w14:textId="77777777" w:rsidR="00174D92" w:rsidRPr="004D610E" w:rsidRDefault="00174D92" w:rsidP="009D478A">
      <w:pPr>
        <w:pStyle w:val="ListParagraph"/>
        <w:numPr>
          <w:ilvl w:val="0"/>
          <w:numId w:val="3"/>
        </w:numPr>
        <w:jc w:val="both"/>
      </w:pPr>
      <w:r w:rsidRPr="004D610E">
        <w:t>The seven coloured lights of the spectrum can be recombined when two prisms are placed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0"/>
        <w:gridCol w:w="4834"/>
      </w:tblGrid>
      <w:tr w:rsidR="00174D92" w:rsidRPr="004D610E" w14:paraId="1E69B289" w14:textId="77777777" w:rsidTr="000B1130">
        <w:tc>
          <w:tcPr>
            <w:tcW w:w="5012" w:type="dxa"/>
          </w:tcPr>
          <w:p w14:paraId="35E0BB18" w14:textId="77777777" w:rsidR="00174D92" w:rsidRPr="004D610E" w:rsidRDefault="00174D92" w:rsidP="00C571A2">
            <w:pPr>
              <w:pStyle w:val="ListParagraph"/>
              <w:ind w:left="0"/>
              <w:jc w:val="both"/>
            </w:pPr>
            <w:r w:rsidRPr="004D610E">
              <w:t>a) horizontal position with respect to other</w:t>
            </w:r>
          </w:p>
        </w:tc>
        <w:tc>
          <w:tcPr>
            <w:tcW w:w="5012" w:type="dxa"/>
          </w:tcPr>
          <w:p w14:paraId="09766768" w14:textId="77777777" w:rsidR="00174D92" w:rsidRPr="004D610E" w:rsidRDefault="00174D92" w:rsidP="00C571A2">
            <w:pPr>
              <w:pStyle w:val="ListParagraph"/>
              <w:ind w:left="0"/>
              <w:jc w:val="both"/>
            </w:pPr>
            <w:r w:rsidRPr="004D610E">
              <w:t>b) adjacent position with respect to other</w:t>
            </w:r>
          </w:p>
        </w:tc>
      </w:tr>
      <w:tr w:rsidR="00174D92" w:rsidRPr="004D610E" w14:paraId="619C1C39" w14:textId="77777777" w:rsidTr="000B1130">
        <w:tc>
          <w:tcPr>
            <w:tcW w:w="5012" w:type="dxa"/>
          </w:tcPr>
          <w:p w14:paraId="57F2FC9F" w14:textId="77777777" w:rsidR="00174D92" w:rsidRPr="004D610E" w:rsidRDefault="00174D92" w:rsidP="00C571A2">
            <w:pPr>
              <w:pStyle w:val="ListParagraph"/>
              <w:ind w:left="0"/>
              <w:jc w:val="both"/>
            </w:pPr>
            <w:r w:rsidRPr="004D610E">
              <w:t>c) inverted position with respect to other</w:t>
            </w:r>
          </w:p>
        </w:tc>
        <w:tc>
          <w:tcPr>
            <w:tcW w:w="5012" w:type="dxa"/>
          </w:tcPr>
          <w:p w14:paraId="1FD24B36" w14:textId="77777777" w:rsidR="00174D92" w:rsidRPr="004D610E" w:rsidRDefault="00174D92" w:rsidP="00C571A2">
            <w:pPr>
              <w:pStyle w:val="ListParagraph"/>
              <w:ind w:left="0"/>
              <w:jc w:val="both"/>
            </w:pPr>
            <w:r w:rsidRPr="004D610E">
              <w:t>d) vertical position with respect to other</w:t>
            </w:r>
          </w:p>
        </w:tc>
      </w:tr>
    </w:tbl>
    <w:p w14:paraId="3CF3AD18" w14:textId="77777777" w:rsidR="00174D92" w:rsidRPr="004D610E" w:rsidRDefault="00174D92" w:rsidP="009D478A">
      <w:pPr>
        <w:pStyle w:val="ListParagraph"/>
        <w:numPr>
          <w:ilvl w:val="0"/>
          <w:numId w:val="3"/>
        </w:numPr>
        <w:jc w:val="both"/>
      </w:pPr>
      <w:r w:rsidRPr="004D610E">
        <w:t xml:space="preserve">Which of the colour of visible light has minimum </w:t>
      </w:r>
      <w:proofErr w:type="gramStart"/>
      <w:r w:rsidRPr="004D610E">
        <w:t>frequency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1"/>
        <w:gridCol w:w="2423"/>
        <w:gridCol w:w="2421"/>
      </w:tblGrid>
      <w:tr w:rsidR="00174D92" w:rsidRPr="004D610E" w14:paraId="10E5FDE7" w14:textId="77777777" w:rsidTr="00C571A2">
        <w:tc>
          <w:tcPr>
            <w:tcW w:w="2506" w:type="dxa"/>
          </w:tcPr>
          <w:p w14:paraId="6B444B41" w14:textId="77777777" w:rsidR="00174D92" w:rsidRPr="004D610E" w:rsidRDefault="00174D92" w:rsidP="00C571A2">
            <w:pPr>
              <w:pStyle w:val="ListParagraph"/>
              <w:ind w:left="0"/>
              <w:jc w:val="both"/>
            </w:pPr>
            <w:r w:rsidRPr="004D610E">
              <w:t>a) Violet</w:t>
            </w:r>
          </w:p>
        </w:tc>
        <w:tc>
          <w:tcPr>
            <w:tcW w:w="2506" w:type="dxa"/>
          </w:tcPr>
          <w:p w14:paraId="3607FF24" w14:textId="77777777" w:rsidR="00174D92" w:rsidRPr="004D610E" w:rsidRDefault="00174D92" w:rsidP="00C571A2">
            <w:pPr>
              <w:pStyle w:val="ListParagraph"/>
              <w:ind w:left="0"/>
              <w:jc w:val="both"/>
            </w:pPr>
            <w:r w:rsidRPr="004D610E">
              <w:t>b) Red</w:t>
            </w:r>
          </w:p>
        </w:tc>
        <w:tc>
          <w:tcPr>
            <w:tcW w:w="2506" w:type="dxa"/>
          </w:tcPr>
          <w:p w14:paraId="6BD3CBBC" w14:textId="77777777" w:rsidR="00174D92" w:rsidRPr="004D610E" w:rsidRDefault="00174D92" w:rsidP="00C571A2">
            <w:pPr>
              <w:pStyle w:val="ListParagraph"/>
              <w:ind w:left="0"/>
              <w:jc w:val="both"/>
            </w:pPr>
            <w:r w:rsidRPr="004D610E">
              <w:t>c) Yellow</w:t>
            </w:r>
          </w:p>
        </w:tc>
        <w:tc>
          <w:tcPr>
            <w:tcW w:w="2506" w:type="dxa"/>
          </w:tcPr>
          <w:p w14:paraId="373BEC53" w14:textId="77777777" w:rsidR="00174D92" w:rsidRPr="004D610E" w:rsidRDefault="00174D92" w:rsidP="00C571A2">
            <w:pPr>
              <w:pStyle w:val="ListParagraph"/>
              <w:ind w:left="0"/>
              <w:jc w:val="both"/>
            </w:pPr>
            <w:r w:rsidRPr="004D610E">
              <w:t>d) Green</w:t>
            </w:r>
          </w:p>
        </w:tc>
      </w:tr>
    </w:tbl>
    <w:p w14:paraId="624A40E9" w14:textId="77777777" w:rsidR="00174D92" w:rsidRPr="004D610E" w:rsidRDefault="00174D92" w:rsidP="009D478A">
      <w:pPr>
        <w:pStyle w:val="ListParagraph"/>
        <w:numPr>
          <w:ilvl w:val="0"/>
          <w:numId w:val="3"/>
        </w:numPr>
        <w:jc w:val="both"/>
      </w:pPr>
      <w:r w:rsidRPr="004D610E">
        <w:t xml:space="preserve">Stars appear to twinkle because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0"/>
        <w:gridCol w:w="4834"/>
      </w:tblGrid>
      <w:tr w:rsidR="00174D92" w:rsidRPr="004D610E" w14:paraId="3B6D8937" w14:textId="77777777" w:rsidTr="00C571A2">
        <w:tc>
          <w:tcPr>
            <w:tcW w:w="5012" w:type="dxa"/>
          </w:tcPr>
          <w:p w14:paraId="55A91B1C" w14:textId="77777777" w:rsidR="00174D92" w:rsidRPr="004D610E" w:rsidRDefault="00174D92" w:rsidP="00C571A2">
            <w:pPr>
              <w:pStyle w:val="ListParagraph"/>
              <w:ind w:left="0"/>
              <w:jc w:val="both"/>
            </w:pPr>
            <w:r w:rsidRPr="004D610E">
              <w:t>a) of atmospheric refraction</w:t>
            </w:r>
          </w:p>
        </w:tc>
        <w:tc>
          <w:tcPr>
            <w:tcW w:w="5012" w:type="dxa"/>
          </w:tcPr>
          <w:p w14:paraId="5381F3A9" w14:textId="77777777" w:rsidR="00174D92" w:rsidRPr="004D610E" w:rsidRDefault="00174D92" w:rsidP="00C571A2">
            <w:pPr>
              <w:pStyle w:val="ListParagraph"/>
              <w:ind w:left="0"/>
              <w:jc w:val="both"/>
            </w:pPr>
            <w:r w:rsidRPr="004D610E">
              <w:t>b) movement of air</w:t>
            </w:r>
          </w:p>
        </w:tc>
      </w:tr>
      <w:tr w:rsidR="00174D92" w:rsidRPr="004D610E" w14:paraId="3B0B199F" w14:textId="77777777" w:rsidTr="00C571A2">
        <w:tc>
          <w:tcPr>
            <w:tcW w:w="5012" w:type="dxa"/>
          </w:tcPr>
          <w:p w14:paraId="7435CF41" w14:textId="77777777" w:rsidR="00174D92" w:rsidRPr="004D610E" w:rsidRDefault="00174D92" w:rsidP="00C571A2">
            <w:pPr>
              <w:pStyle w:val="ListParagraph"/>
              <w:ind w:left="0"/>
              <w:jc w:val="both"/>
            </w:pPr>
            <w:r w:rsidRPr="004D610E">
              <w:t>c) both (a) and (b)</w:t>
            </w:r>
          </w:p>
        </w:tc>
        <w:tc>
          <w:tcPr>
            <w:tcW w:w="5012" w:type="dxa"/>
          </w:tcPr>
          <w:p w14:paraId="4F5CED5E" w14:textId="77777777" w:rsidR="00174D92" w:rsidRPr="004D610E" w:rsidRDefault="00174D92" w:rsidP="00C571A2">
            <w:pPr>
              <w:pStyle w:val="ListParagraph"/>
              <w:ind w:left="0"/>
              <w:jc w:val="both"/>
            </w:pPr>
            <w:r w:rsidRPr="004D610E">
              <w:t>d) none of the above</w:t>
            </w:r>
          </w:p>
        </w:tc>
      </w:tr>
    </w:tbl>
    <w:p w14:paraId="33E2C6DF" w14:textId="77777777" w:rsidR="00174D92" w:rsidRPr="004D610E" w:rsidRDefault="00174D92" w:rsidP="009D478A">
      <w:pPr>
        <w:pStyle w:val="ListParagraph"/>
        <w:numPr>
          <w:ilvl w:val="0"/>
          <w:numId w:val="3"/>
        </w:numPr>
        <w:spacing w:after="0"/>
        <w:jc w:val="both"/>
      </w:pPr>
      <w:r w:rsidRPr="004D610E">
        <w:t xml:space="preserve">Which of the following statements is incorrect regarding the propagation of light of different colours of white light in </w:t>
      </w:r>
      <w:proofErr w:type="gramStart"/>
      <w:r w:rsidRPr="004D610E">
        <w:t>air ?</w:t>
      </w:r>
      <w:proofErr w:type="gramEnd"/>
      <w:r w:rsidRPr="004D610E">
        <w:t xml:space="preserve">  </w:t>
      </w:r>
    </w:p>
    <w:p w14:paraId="1DF4383F" w14:textId="77777777" w:rsidR="00174D92" w:rsidRDefault="00174D92" w:rsidP="00174D92">
      <w:pPr>
        <w:pStyle w:val="ListParagraph"/>
        <w:spacing w:after="0"/>
        <w:ind w:left="360"/>
        <w:jc w:val="both"/>
      </w:pPr>
      <w:r w:rsidRPr="004D610E">
        <w:t xml:space="preserve">a) </w:t>
      </w:r>
      <w:proofErr w:type="gramStart"/>
      <w:r>
        <w:t>Blue</w:t>
      </w:r>
      <w:proofErr w:type="gramEnd"/>
      <w:r>
        <w:t xml:space="preserve"> light moves faster than green light </w:t>
      </w:r>
    </w:p>
    <w:p w14:paraId="3D1E9D8E" w14:textId="77777777" w:rsidR="00174D92" w:rsidRDefault="00174D92" w:rsidP="00174D92">
      <w:pPr>
        <w:pStyle w:val="ListParagraph"/>
        <w:spacing w:after="0"/>
        <w:ind w:left="360"/>
        <w:jc w:val="both"/>
      </w:pPr>
      <w:r>
        <w:t xml:space="preserve">b) </w:t>
      </w:r>
      <w:proofErr w:type="gramStart"/>
      <w:r>
        <w:t>Red</w:t>
      </w:r>
      <w:proofErr w:type="gramEnd"/>
      <w:r>
        <w:t xml:space="preserve"> light moves fastest</w:t>
      </w:r>
    </w:p>
    <w:p w14:paraId="5A8F342A" w14:textId="77777777" w:rsidR="00174D92" w:rsidRDefault="00174D92" w:rsidP="00174D92">
      <w:pPr>
        <w:pStyle w:val="ListParagraph"/>
        <w:spacing w:after="0"/>
        <w:ind w:left="360"/>
        <w:jc w:val="both"/>
      </w:pPr>
      <w:r>
        <w:t xml:space="preserve">c) </w:t>
      </w:r>
      <w:proofErr w:type="gramStart"/>
      <w:r>
        <w:t>Yellow</w:t>
      </w:r>
      <w:proofErr w:type="gramEnd"/>
      <w:r>
        <w:t xml:space="preserve"> light moves with the mean speed as that of the red and the violet light</w:t>
      </w:r>
    </w:p>
    <w:p w14:paraId="42D11875" w14:textId="77777777" w:rsidR="00174D92" w:rsidRDefault="00174D92" w:rsidP="00174D92">
      <w:pPr>
        <w:pStyle w:val="ListParagraph"/>
        <w:spacing w:line="240" w:lineRule="auto"/>
        <w:ind w:left="360"/>
        <w:jc w:val="both"/>
      </w:pPr>
      <w:r>
        <w:t>d) All of the above</w:t>
      </w:r>
    </w:p>
    <w:p w14:paraId="6AA41B3D" w14:textId="77777777" w:rsidR="00D21440" w:rsidRPr="004D610E" w:rsidRDefault="00D21440" w:rsidP="009D478A">
      <w:pPr>
        <w:pStyle w:val="ListParagraph"/>
        <w:numPr>
          <w:ilvl w:val="0"/>
          <w:numId w:val="3"/>
        </w:numPr>
        <w:jc w:val="both"/>
      </w:pPr>
      <w:r w:rsidRPr="004D610E">
        <w:t xml:space="preserve">A prism has </w:t>
      </w:r>
    </w:p>
    <w:p w14:paraId="34B5F217" w14:textId="77777777" w:rsidR="00D21440" w:rsidRPr="004D610E" w:rsidRDefault="00D21440" w:rsidP="00D21440">
      <w:pPr>
        <w:pStyle w:val="ListParagraph"/>
        <w:ind w:left="360"/>
        <w:jc w:val="both"/>
      </w:pPr>
      <w:r w:rsidRPr="004D610E">
        <w:t xml:space="preserve">a) three triangular surfaces and two rectangular surfaces </w:t>
      </w:r>
    </w:p>
    <w:p w14:paraId="43152AA8" w14:textId="77777777" w:rsidR="00D21440" w:rsidRPr="004D610E" w:rsidRDefault="00D21440" w:rsidP="00D21440">
      <w:pPr>
        <w:pStyle w:val="ListParagraph"/>
        <w:ind w:left="360"/>
        <w:jc w:val="both"/>
      </w:pPr>
      <w:r w:rsidRPr="004D610E">
        <w:t>b) three rectangular surfaces and two triangular surfaces</w:t>
      </w:r>
    </w:p>
    <w:p w14:paraId="1E1241C1" w14:textId="77777777" w:rsidR="00D21440" w:rsidRPr="004D610E" w:rsidRDefault="00D21440" w:rsidP="00D21440">
      <w:pPr>
        <w:pStyle w:val="ListParagraph"/>
        <w:ind w:left="360"/>
        <w:jc w:val="both"/>
      </w:pPr>
      <w:r w:rsidRPr="004D610E">
        <w:t>c) two triangular and two rectangular surfaces</w:t>
      </w:r>
    </w:p>
    <w:p w14:paraId="3D7150F8" w14:textId="77777777" w:rsidR="00D21440" w:rsidRPr="004D610E" w:rsidRDefault="00D21440" w:rsidP="00D21440">
      <w:pPr>
        <w:pStyle w:val="ListParagraph"/>
        <w:ind w:left="360"/>
        <w:jc w:val="both"/>
      </w:pPr>
      <w:r w:rsidRPr="004D610E">
        <w:t>d) three rectangular surfaces and three triangular surfaces</w:t>
      </w:r>
    </w:p>
    <w:p w14:paraId="3F3C1B5A" w14:textId="77777777" w:rsidR="00D21440" w:rsidRPr="004D610E" w:rsidRDefault="00D21440" w:rsidP="009D478A">
      <w:pPr>
        <w:pStyle w:val="ListParagraph"/>
        <w:numPr>
          <w:ilvl w:val="0"/>
          <w:numId w:val="3"/>
        </w:numPr>
        <w:jc w:val="both"/>
      </w:pPr>
      <w:r w:rsidRPr="004D610E">
        <w:t>The angle of deviation of a prism is the angle between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D21440" w:rsidRPr="004D610E" w14:paraId="6A6C5B57" w14:textId="77777777" w:rsidTr="00C571A2">
        <w:tc>
          <w:tcPr>
            <w:tcW w:w="5012" w:type="dxa"/>
          </w:tcPr>
          <w:p w14:paraId="7FF21CB0" w14:textId="77777777" w:rsidR="00D21440" w:rsidRPr="004D610E" w:rsidRDefault="00D21440" w:rsidP="00C571A2">
            <w:pPr>
              <w:pStyle w:val="ListParagraph"/>
              <w:ind w:left="0"/>
              <w:jc w:val="both"/>
            </w:pPr>
            <w:r w:rsidRPr="004D610E">
              <w:t>a) incident ray and refracted ray</w:t>
            </w:r>
          </w:p>
        </w:tc>
        <w:tc>
          <w:tcPr>
            <w:tcW w:w="5012" w:type="dxa"/>
          </w:tcPr>
          <w:p w14:paraId="064399B5" w14:textId="77777777" w:rsidR="00D21440" w:rsidRPr="004D610E" w:rsidRDefault="00D21440" w:rsidP="00C571A2">
            <w:pPr>
              <w:pStyle w:val="ListParagraph"/>
              <w:ind w:left="0"/>
              <w:jc w:val="both"/>
            </w:pPr>
            <w:r w:rsidRPr="004D610E">
              <w:t>b) emergent ray and refracted ray</w:t>
            </w:r>
          </w:p>
        </w:tc>
      </w:tr>
      <w:tr w:rsidR="00D21440" w:rsidRPr="004D610E" w14:paraId="111479E1" w14:textId="77777777" w:rsidTr="00C571A2">
        <w:tc>
          <w:tcPr>
            <w:tcW w:w="5012" w:type="dxa"/>
          </w:tcPr>
          <w:p w14:paraId="59F90759" w14:textId="77777777" w:rsidR="00D21440" w:rsidRPr="004D610E" w:rsidRDefault="00D21440" w:rsidP="00C571A2">
            <w:pPr>
              <w:pStyle w:val="ListParagraph"/>
              <w:ind w:left="0"/>
              <w:jc w:val="both"/>
            </w:pPr>
            <w:r w:rsidRPr="004D610E">
              <w:t>c) incident ray and emergent ray produced</w:t>
            </w:r>
          </w:p>
        </w:tc>
        <w:tc>
          <w:tcPr>
            <w:tcW w:w="5012" w:type="dxa"/>
          </w:tcPr>
          <w:p w14:paraId="419BCD01" w14:textId="77777777" w:rsidR="00D21440" w:rsidRPr="004D610E" w:rsidRDefault="00D21440" w:rsidP="00C571A2">
            <w:pPr>
              <w:pStyle w:val="ListParagraph"/>
              <w:ind w:left="0"/>
              <w:jc w:val="both"/>
            </w:pPr>
            <w:r w:rsidRPr="004D610E">
              <w:t>d) none of the above</w:t>
            </w:r>
          </w:p>
        </w:tc>
      </w:tr>
    </w:tbl>
    <w:p w14:paraId="59947066" w14:textId="77777777" w:rsidR="00D21440" w:rsidRPr="004D610E" w:rsidRDefault="00D21440" w:rsidP="009D478A">
      <w:pPr>
        <w:pStyle w:val="ListParagraph"/>
        <w:numPr>
          <w:ilvl w:val="0"/>
          <w:numId w:val="3"/>
        </w:numPr>
        <w:jc w:val="both"/>
      </w:pPr>
      <w:r w:rsidRPr="004D610E">
        <w:t xml:space="preserve">Coloured band of light obtained by dispersion of white light is </w:t>
      </w:r>
      <w:proofErr w:type="gramStart"/>
      <w:r w:rsidRPr="004D610E">
        <w:t>called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27"/>
        <w:gridCol w:w="2419"/>
        <w:gridCol w:w="2412"/>
      </w:tblGrid>
      <w:tr w:rsidR="00D21440" w:rsidRPr="004D610E" w14:paraId="350BDFB7" w14:textId="77777777" w:rsidTr="00C571A2">
        <w:tc>
          <w:tcPr>
            <w:tcW w:w="2506" w:type="dxa"/>
          </w:tcPr>
          <w:p w14:paraId="2EA8D3B8" w14:textId="77777777" w:rsidR="00D21440" w:rsidRPr="004D610E" w:rsidRDefault="00D21440" w:rsidP="00C571A2">
            <w:pPr>
              <w:pStyle w:val="ListParagraph"/>
              <w:ind w:left="0"/>
              <w:jc w:val="both"/>
            </w:pPr>
            <w:r w:rsidRPr="004D610E">
              <w:t>a) mirage</w:t>
            </w:r>
          </w:p>
        </w:tc>
        <w:tc>
          <w:tcPr>
            <w:tcW w:w="2506" w:type="dxa"/>
          </w:tcPr>
          <w:p w14:paraId="1DCF0B71" w14:textId="77777777" w:rsidR="00D21440" w:rsidRPr="004D610E" w:rsidRDefault="00D21440" w:rsidP="00C571A2">
            <w:pPr>
              <w:pStyle w:val="ListParagraph"/>
              <w:ind w:left="0"/>
              <w:jc w:val="both"/>
            </w:pPr>
            <w:r w:rsidRPr="004D610E">
              <w:t>b) spectrum</w:t>
            </w:r>
          </w:p>
        </w:tc>
        <w:tc>
          <w:tcPr>
            <w:tcW w:w="2506" w:type="dxa"/>
          </w:tcPr>
          <w:p w14:paraId="2AF6C079" w14:textId="77777777" w:rsidR="00D21440" w:rsidRPr="004D610E" w:rsidRDefault="00D21440" w:rsidP="00C571A2">
            <w:pPr>
              <w:pStyle w:val="ListParagraph"/>
              <w:ind w:left="0"/>
              <w:jc w:val="both"/>
            </w:pPr>
            <w:r w:rsidRPr="004D610E">
              <w:t>c) shadow</w:t>
            </w:r>
          </w:p>
        </w:tc>
        <w:tc>
          <w:tcPr>
            <w:tcW w:w="2506" w:type="dxa"/>
          </w:tcPr>
          <w:p w14:paraId="5742B44D" w14:textId="77777777" w:rsidR="00D21440" w:rsidRPr="004D610E" w:rsidRDefault="00D21440" w:rsidP="00C571A2">
            <w:pPr>
              <w:pStyle w:val="ListParagraph"/>
              <w:ind w:left="0"/>
              <w:jc w:val="both"/>
            </w:pPr>
            <w:r w:rsidRPr="004D610E">
              <w:t>d) image</w:t>
            </w:r>
          </w:p>
        </w:tc>
      </w:tr>
    </w:tbl>
    <w:p w14:paraId="23923EFB" w14:textId="77777777" w:rsidR="00D21440" w:rsidRPr="004D610E" w:rsidRDefault="00D21440" w:rsidP="009D478A">
      <w:pPr>
        <w:pStyle w:val="ListParagraph"/>
        <w:numPr>
          <w:ilvl w:val="0"/>
          <w:numId w:val="3"/>
        </w:numPr>
        <w:jc w:val="both"/>
      </w:pPr>
      <w:r w:rsidRPr="004D610E">
        <w:t xml:space="preserve">Rainbow is caused due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6"/>
        <w:gridCol w:w="4838"/>
      </w:tblGrid>
      <w:tr w:rsidR="00D21440" w:rsidRPr="004D610E" w14:paraId="50C37E38" w14:textId="77777777" w:rsidTr="00704774">
        <w:tc>
          <w:tcPr>
            <w:tcW w:w="4836" w:type="dxa"/>
          </w:tcPr>
          <w:p w14:paraId="3C86F24F" w14:textId="77777777" w:rsidR="00D21440" w:rsidRPr="004D610E" w:rsidRDefault="00D21440" w:rsidP="00C571A2">
            <w:pPr>
              <w:pStyle w:val="ListParagraph"/>
              <w:ind w:left="0"/>
              <w:jc w:val="both"/>
            </w:pPr>
            <w:r w:rsidRPr="004D610E">
              <w:t>a) reflection of sunlight through air molecules</w:t>
            </w:r>
          </w:p>
        </w:tc>
        <w:tc>
          <w:tcPr>
            <w:tcW w:w="4838" w:type="dxa"/>
          </w:tcPr>
          <w:p w14:paraId="200A9359" w14:textId="77777777" w:rsidR="00D21440" w:rsidRPr="004D610E" w:rsidRDefault="00D21440" w:rsidP="00C571A2">
            <w:pPr>
              <w:pStyle w:val="ListParagraph"/>
              <w:ind w:left="0"/>
              <w:jc w:val="both"/>
            </w:pPr>
            <w:r w:rsidRPr="004D610E">
              <w:t xml:space="preserve">b) dispersion of sunlight from water drops </w:t>
            </w:r>
          </w:p>
        </w:tc>
      </w:tr>
      <w:tr w:rsidR="00D21440" w:rsidRPr="004D610E" w14:paraId="17193BF1" w14:textId="77777777" w:rsidTr="00704774">
        <w:tc>
          <w:tcPr>
            <w:tcW w:w="4836" w:type="dxa"/>
          </w:tcPr>
          <w:p w14:paraId="76CE0FB8" w14:textId="77777777" w:rsidR="00D21440" w:rsidRPr="004D610E" w:rsidRDefault="00D21440" w:rsidP="00C571A2">
            <w:pPr>
              <w:pStyle w:val="ListParagraph"/>
              <w:ind w:left="0"/>
              <w:jc w:val="both"/>
            </w:pPr>
            <w:r w:rsidRPr="004D610E">
              <w:t>c) refraction of sunlight from water drops</w:t>
            </w:r>
          </w:p>
        </w:tc>
        <w:tc>
          <w:tcPr>
            <w:tcW w:w="4838" w:type="dxa"/>
          </w:tcPr>
          <w:p w14:paraId="5A3DFCD4" w14:textId="77777777" w:rsidR="00D21440" w:rsidRPr="004D610E" w:rsidRDefault="00D21440" w:rsidP="00C571A2">
            <w:pPr>
              <w:pStyle w:val="ListParagraph"/>
              <w:ind w:left="0"/>
              <w:jc w:val="both"/>
            </w:pPr>
            <w:r w:rsidRPr="004D610E">
              <w:t>d) diffraction of sun rays from water drops</w:t>
            </w:r>
          </w:p>
        </w:tc>
      </w:tr>
    </w:tbl>
    <w:p w14:paraId="3E1D47BF" w14:textId="77777777" w:rsidR="00D21440" w:rsidRPr="004D610E" w:rsidRDefault="00D21440" w:rsidP="009D478A">
      <w:pPr>
        <w:pStyle w:val="ListParagraph"/>
        <w:numPr>
          <w:ilvl w:val="0"/>
          <w:numId w:val="3"/>
        </w:numPr>
        <w:jc w:val="both"/>
      </w:pPr>
      <w:r w:rsidRPr="004D610E">
        <w:t xml:space="preserve">The sky generally appears blue, because the colour which scatters closed to eye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21"/>
        <w:gridCol w:w="2413"/>
        <w:gridCol w:w="2421"/>
      </w:tblGrid>
      <w:tr w:rsidR="00D21440" w:rsidRPr="004D610E" w14:paraId="465F2AB8" w14:textId="77777777" w:rsidTr="00907A1A">
        <w:tc>
          <w:tcPr>
            <w:tcW w:w="2419" w:type="dxa"/>
          </w:tcPr>
          <w:p w14:paraId="045630E6" w14:textId="77777777" w:rsidR="00D21440" w:rsidRPr="004D610E" w:rsidRDefault="00D21440" w:rsidP="00C571A2">
            <w:pPr>
              <w:pStyle w:val="ListParagraph"/>
              <w:ind w:left="0"/>
              <w:jc w:val="both"/>
            </w:pPr>
            <w:r w:rsidRPr="004D610E">
              <w:t>a) Violet</w:t>
            </w:r>
          </w:p>
        </w:tc>
        <w:tc>
          <w:tcPr>
            <w:tcW w:w="2421" w:type="dxa"/>
          </w:tcPr>
          <w:p w14:paraId="799E981B" w14:textId="77777777" w:rsidR="00D21440" w:rsidRPr="004D610E" w:rsidRDefault="00D21440" w:rsidP="00C571A2">
            <w:pPr>
              <w:pStyle w:val="ListParagraph"/>
              <w:ind w:left="0"/>
              <w:jc w:val="both"/>
            </w:pPr>
            <w:r w:rsidRPr="004D610E">
              <w:t>b) Indigo</w:t>
            </w:r>
          </w:p>
        </w:tc>
        <w:tc>
          <w:tcPr>
            <w:tcW w:w="2413" w:type="dxa"/>
          </w:tcPr>
          <w:p w14:paraId="543E389F" w14:textId="77777777" w:rsidR="00D21440" w:rsidRPr="004D610E" w:rsidRDefault="00D21440" w:rsidP="00C571A2">
            <w:pPr>
              <w:pStyle w:val="ListParagraph"/>
              <w:ind w:left="0"/>
              <w:jc w:val="both"/>
            </w:pPr>
            <w:r w:rsidRPr="004D610E">
              <w:t>c) Blue</w:t>
            </w:r>
          </w:p>
        </w:tc>
        <w:tc>
          <w:tcPr>
            <w:tcW w:w="2421" w:type="dxa"/>
          </w:tcPr>
          <w:p w14:paraId="720F0C7E" w14:textId="77777777" w:rsidR="00D21440" w:rsidRPr="004D610E" w:rsidRDefault="00D21440" w:rsidP="00C571A2">
            <w:pPr>
              <w:pStyle w:val="ListParagraph"/>
              <w:ind w:left="0"/>
              <w:jc w:val="both"/>
            </w:pPr>
            <w:r w:rsidRPr="004D610E">
              <w:t>d) Violet and Indigo</w:t>
            </w:r>
          </w:p>
        </w:tc>
      </w:tr>
    </w:tbl>
    <w:p w14:paraId="4BF6B2E1" w14:textId="77777777" w:rsidR="00D61310" w:rsidRPr="004D610E" w:rsidRDefault="00D61310" w:rsidP="009D478A">
      <w:pPr>
        <w:pStyle w:val="ListParagraph"/>
        <w:numPr>
          <w:ilvl w:val="0"/>
          <w:numId w:val="3"/>
        </w:numPr>
        <w:jc w:val="both"/>
      </w:pPr>
      <w:r w:rsidRPr="004D610E">
        <w:t xml:space="preserve">Rainbow is formed due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6"/>
        <w:gridCol w:w="4838"/>
      </w:tblGrid>
      <w:tr w:rsidR="00D61310" w:rsidRPr="004D610E" w14:paraId="7165E85F" w14:textId="77777777" w:rsidTr="00C571A2">
        <w:tc>
          <w:tcPr>
            <w:tcW w:w="5012" w:type="dxa"/>
          </w:tcPr>
          <w:p w14:paraId="52393A01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 xml:space="preserve">a) </w:t>
            </w:r>
            <w:r>
              <w:t xml:space="preserve">scattering and </w:t>
            </w:r>
            <w:r w:rsidRPr="004D610E">
              <w:t>refraction</w:t>
            </w:r>
          </w:p>
        </w:tc>
        <w:tc>
          <w:tcPr>
            <w:tcW w:w="5012" w:type="dxa"/>
          </w:tcPr>
          <w:p w14:paraId="78731126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 xml:space="preserve">b) total internal reflection and dispersion </w:t>
            </w:r>
          </w:p>
        </w:tc>
      </w:tr>
      <w:tr w:rsidR="00D61310" w:rsidRPr="004D610E" w14:paraId="26502FEF" w14:textId="77777777" w:rsidTr="00C571A2">
        <w:tc>
          <w:tcPr>
            <w:tcW w:w="5012" w:type="dxa"/>
          </w:tcPr>
          <w:p w14:paraId="6D90713B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c) reflection only</w:t>
            </w:r>
          </w:p>
        </w:tc>
        <w:tc>
          <w:tcPr>
            <w:tcW w:w="5012" w:type="dxa"/>
          </w:tcPr>
          <w:p w14:paraId="5954D3DA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d) diffraction and dispersion</w:t>
            </w:r>
          </w:p>
        </w:tc>
      </w:tr>
    </w:tbl>
    <w:p w14:paraId="6D4BA037" w14:textId="77777777" w:rsidR="00D61310" w:rsidRPr="004D610E" w:rsidRDefault="00D61310" w:rsidP="009D478A">
      <w:pPr>
        <w:pStyle w:val="ListParagraph"/>
        <w:numPr>
          <w:ilvl w:val="0"/>
          <w:numId w:val="3"/>
        </w:numPr>
        <w:jc w:val="both"/>
      </w:pPr>
      <w:r w:rsidRPr="004D610E">
        <w:t xml:space="preserve">Which colour has maximum speed in </w:t>
      </w:r>
      <w:proofErr w:type="gramStart"/>
      <w:r w:rsidRPr="004D610E">
        <w:t>glass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1"/>
        <w:gridCol w:w="2423"/>
        <w:gridCol w:w="2421"/>
      </w:tblGrid>
      <w:tr w:rsidR="00D61310" w:rsidRPr="004D610E" w14:paraId="1D9EFD5D" w14:textId="77777777" w:rsidTr="00D61310">
        <w:tc>
          <w:tcPr>
            <w:tcW w:w="2419" w:type="dxa"/>
          </w:tcPr>
          <w:p w14:paraId="094E4742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a) Violet</w:t>
            </w:r>
          </w:p>
        </w:tc>
        <w:tc>
          <w:tcPr>
            <w:tcW w:w="2411" w:type="dxa"/>
          </w:tcPr>
          <w:p w14:paraId="1B106A66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b) Red</w:t>
            </w:r>
          </w:p>
        </w:tc>
        <w:tc>
          <w:tcPr>
            <w:tcW w:w="2423" w:type="dxa"/>
          </w:tcPr>
          <w:p w14:paraId="5FCE801A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c) Yellow</w:t>
            </w:r>
          </w:p>
        </w:tc>
        <w:tc>
          <w:tcPr>
            <w:tcW w:w="2421" w:type="dxa"/>
          </w:tcPr>
          <w:p w14:paraId="1015565E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d) Green</w:t>
            </w:r>
          </w:p>
        </w:tc>
      </w:tr>
    </w:tbl>
    <w:p w14:paraId="776A8883" w14:textId="77777777" w:rsidR="00D61310" w:rsidRPr="004D610E" w:rsidRDefault="00D61310" w:rsidP="009D478A">
      <w:pPr>
        <w:pStyle w:val="ListParagraph"/>
        <w:numPr>
          <w:ilvl w:val="0"/>
          <w:numId w:val="3"/>
        </w:numPr>
        <w:jc w:val="both"/>
      </w:pPr>
      <w:r w:rsidRPr="004D610E">
        <w:t xml:space="preserve">Twinkling of stars is visible when the stars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24"/>
        <w:gridCol w:w="2422"/>
        <w:gridCol w:w="2411"/>
      </w:tblGrid>
      <w:tr w:rsidR="00D61310" w:rsidRPr="004D610E" w14:paraId="5E91F1B6" w14:textId="77777777" w:rsidTr="00C571A2">
        <w:tc>
          <w:tcPr>
            <w:tcW w:w="2506" w:type="dxa"/>
          </w:tcPr>
          <w:p w14:paraId="4D03FE7A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a) any where</w:t>
            </w:r>
          </w:p>
        </w:tc>
        <w:tc>
          <w:tcPr>
            <w:tcW w:w="2506" w:type="dxa"/>
          </w:tcPr>
          <w:p w14:paraId="2D4675F3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b) no definite position</w:t>
            </w:r>
          </w:p>
        </w:tc>
        <w:tc>
          <w:tcPr>
            <w:tcW w:w="2506" w:type="dxa"/>
          </w:tcPr>
          <w:p w14:paraId="0327A6C6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c) near the horizon</w:t>
            </w:r>
          </w:p>
        </w:tc>
        <w:tc>
          <w:tcPr>
            <w:tcW w:w="2506" w:type="dxa"/>
          </w:tcPr>
          <w:p w14:paraId="2335B5F3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d) over head</w:t>
            </w:r>
          </w:p>
        </w:tc>
      </w:tr>
    </w:tbl>
    <w:p w14:paraId="1FF2BA12" w14:textId="77777777" w:rsidR="00D61310" w:rsidRPr="004D610E" w:rsidRDefault="00D61310" w:rsidP="009D478A">
      <w:pPr>
        <w:pStyle w:val="ListParagraph"/>
        <w:numPr>
          <w:ilvl w:val="0"/>
          <w:numId w:val="3"/>
        </w:numPr>
        <w:jc w:val="both"/>
      </w:pPr>
      <w:r w:rsidRPr="004D610E">
        <w:t xml:space="preserve">Red light is used as universal indicator for danger. It is because </w:t>
      </w:r>
    </w:p>
    <w:p w14:paraId="3DD90E0B" w14:textId="77777777" w:rsidR="00D61310" w:rsidRPr="004D610E" w:rsidRDefault="00D61310" w:rsidP="00D61310">
      <w:pPr>
        <w:pStyle w:val="ListParagraph"/>
        <w:ind w:left="360"/>
        <w:jc w:val="both"/>
      </w:pPr>
      <w:r w:rsidRPr="004D610E">
        <w:t>a) red light has least wavelength and scatters most</w:t>
      </w:r>
    </w:p>
    <w:p w14:paraId="4AFC9D1A" w14:textId="77777777" w:rsidR="00D61310" w:rsidRPr="004D610E" w:rsidRDefault="00D61310" w:rsidP="00D61310">
      <w:pPr>
        <w:pStyle w:val="ListParagraph"/>
        <w:ind w:left="360"/>
        <w:jc w:val="both"/>
      </w:pPr>
      <w:r w:rsidRPr="004D610E">
        <w:t>b) red light has maximum wavelength and scatters most</w:t>
      </w:r>
    </w:p>
    <w:p w14:paraId="5823D7DE" w14:textId="77777777" w:rsidR="00D61310" w:rsidRPr="004D610E" w:rsidRDefault="00D61310" w:rsidP="00D61310">
      <w:pPr>
        <w:pStyle w:val="ListParagraph"/>
        <w:ind w:left="360"/>
        <w:jc w:val="both"/>
      </w:pPr>
      <w:r w:rsidRPr="004D610E">
        <w:t>c) red light has maximum wavelength and scatters least</w:t>
      </w:r>
    </w:p>
    <w:p w14:paraId="721D4F4A" w14:textId="77777777" w:rsidR="00D61310" w:rsidRPr="004D610E" w:rsidRDefault="00D61310" w:rsidP="00D61310">
      <w:pPr>
        <w:pStyle w:val="ListParagraph"/>
        <w:ind w:left="360"/>
        <w:jc w:val="both"/>
      </w:pPr>
      <w:r w:rsidRPr="004D610E">
        <w:t xml:space="preserve">d) it is matter of convention that there </w:t>
      </w:r>
      <w:proofErr w:type="gramStart"/>
      <w:r w:rsidRPr="004D610E">
        <w:t>is</w:t>
      </w:r>
      <w:proofErr w:type="gramEnd"/>
      <w:r w:rsidRPr="004D610E">
        <w:t xml:space="preserve"> not scientific principles </w:t>
      </w:r>
    </w:p>
    <w:p w14:paraId="6977BC72" w14:textId="77777777" w:rsidR="00D61310" w:rsidRPr="004D610E" w:rsidRDefault="00D61310" w:rsidP="009D478A">
      <w:pPr>
        <w:pStyle w:val="ListParagraph"/>
        <w:numPr>
          <w:ilvl w:val="0"/>
          <w:numId w:val="3"/>
        </w:numPr>
        <w:spacing w:after="0"/>
        <w:jc w:val="both"/>
      </w:pPr>
      <w:r w:rsidRPr="004D610E">
        <w:t xml:space="preserve">Which of the following phenomena of light is not involved in the formation of a </w:t>
      </w:r>
      <w:proofErr w:type="gramStart"/>
      <w:r w:rsidRPr="004D610E">
        <w:t>rainbow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20"/>
        <w:gridCol w:w="2416"/>
        <w:gridCol w:w="2418"/>
      </w:tblGrid>
      <w:tr w:rsidR="00D61310" w:rsidRPr="004D610E" w14:paraId="788B79C4" w14:textId="77777777" w:rsidTr="00D61310">
        <w:tc>
          <w:tcPr>
            <w:tcW w:w="2420" w:type="dxa"/>
          </w:tcPr>
          <w:p w14:paraId="31855747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a) Refraction</w:t>
            </w:r>
          </w:p>
        </w:tc>
        <w:tc>
          <w:tcPr>
            <w:tcW w:w="2420" w:type="dxa"/>
          </w:tcPr>
          <w:p w14:paraId="63720DEA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b) Dispersion</w:t>
            </w:r>
          </w:p>
        </w:tc>
        <w:tc>
          <w:tcPr>
            <w:tcW w:w="2416" w:type="dxa"/>
          </w:tcPr>
          <w:p w14:paraId="298CC305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c) Internal reflection</w:t>
            </w:r>
          </w:p>
        </w:tc>
        <w:tc>
          <w:tcPr>
            <w:tcW w:w="2418" w:type="dxa"/>
          </w:tcPr>
          <w:p w14:paraId="182257B5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d) Scattering</w:t>
            </w:r>
          </w:p>
        </w:tc>
      </w:tr>
    </w:tbl>
    <w:p w14:paraId="19CB4B31" w14:textId="77777777" w:rsidR="00D61310" w:rsidRPr="004D610E" w:rsidRDefault="00D61310" w:rsidP="009D478A">
      <w:pPr>
        <w:pStyle w:val="ListParagraph"/>
        <w:numPr>
          <w:ilvl w:val="0"/>
          <w:numId w:val="3"/>
        </w:numPr>
        <w:jc w:val="both"/>
      </w:pPr>
      <w:r w:rsidRPr="004D610E">
        <w:t xml:space="preserve">Which of the colours of visible light has minimum </w:t>
      </w:r>
      <w:proofErr w:type="gramStart"/>
      <w:r w:rsidRPr="004D610E">
        <w:t>wavelength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1"/>
        <w:gridCol w:w="2423"/>
        <w:gridCol w:w="2421"/>
      </w:tblGrid>
      <w:tr w:rsidR="00D61310" w:rsidRPr="004D610E" w14:paraId="0E2353CC" w14:textId="77777777" w:rsidTr="00E67F14">
        <w:tc>
          <w:tcPr>
            <w:tcW w:w="2506" w:type="dxa"/>
          </w:tcPr>
          <w:p w14:paraId="27105B5D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a) Violet</w:t>
            </w:r>
          </w:p>
        </w:tc>
        <w:tc>
          <w:tcPr>
            <w:tcW w:w="2506" w:type="dxa"/>
          </w:tcPr>
          <w:p w14:paraId="398DB9FB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b) Red</w:t>
            </w:r>
          </w:p>
        </w:tc>
        <w:tc>
          <w:tcPr>
            <w:tcW w:w="2506" w:type="dxa"/>
          </w:tcPr>
          <w:p w14:paraId="0D2498B2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c) Yellow</w:t>
            </w:r>
          </w:p>
        </w:tc>
        <w:tc>
          <w:tcPr>
            <w:tcW w:w="2506" w:type="dxa"/>
          </w:tcPr>
          <w:p w14:paraId="50029538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d) Green</w:t>
            </w:r>
          </w:p>
        </w:tc>
      </w:tr>
    </w:tbl>
    <w:p w14:paraId="7C527366" w14:textId="77777777" w:rsidR="009D478A" w:rsidRDefault="009D478A" w:rsidP="009D478A">
      <w:pPr>
        <w:pStyle w:val="ListParagraph"/>
        <w:ind w:left="360"/>
        <w:jc w:val="both"/>
      </w:pPr>
    </w:p>
    <w:p w14:paraId="02221C66" w14:textId="77777777" w:rsidR="00D61310" w:rsidRPr="004D610E" w:rsidRDefault="00D61310" w:rsidP="009D478A">
      <w:pPr>
        <w:pStyle w:val="ListParagraph"/>
        <w:numPr>
          <w:ilvl w:val="0"/>
          <w:numId w:val="3"/>
        </w:numPr>
        <w:jc w:val="both"/>
      </w:pPr>
      <w:r w:rsidRPr="004D610E">
        <w:t xml:space="preserve">For which colour, refractive index of glass is </w:t>
      </w:r>
      <w:proofErr w:type="gramStart"/>
      <w:r w:rsidRPr="004D610E">
        <w:t>maximum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20"/>
        <w:gridCol w:w="2421"/>
        <w:gridCol w:w="2422"/>
      </w:tblGrid>
      <w:tr w:rsidR="00D61310" w:rsidRPr="004D610E" w14:paraId="2DC00EA5" w14:textId="77777777" w:rsidTr="00C571A2">
        <w:tc>
          <w:tcPr>
            <w:tcW w:w="2506" w:type="dxa"/>
          </w:tcPr>
          <w:p w14:paraId="71A830C5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a) Red</w:t>
            </w:r>
          </w:p>
        </w:tc>
        <w:tc>
          <w:tcPr>
            <w:tcW w:w="2506" w:type="dxa"/>
          </w:tcPr>
          <w:p w14:paraId="5C63ECDA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b) Violet</w:t>
            </w:r>
          </w:p>
        </w:tc>
        <w:tc>
          <w:tcPr>
            <w:tcW w:w="2506" w:type="dxa"/>
          </w:tcPr>
          <w:p w14:paraId="00825EB6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c) Green</w:t>
            </w:r>
          </w:p>
        </w:tc>
        <w:tc>
          <w:tcPr>
            <w:tcW w:w="2506" w:type="dxa"/>
          </w:tcPr>
          <w:p w14:paraId="247814BB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d) yellow</w:t>
            </w:r>
          </w:p>
        </w:tc>
      </w:tr>
    </w:tbl>
    <w:p w14:paraId="3BFEA493" w14:textId="77777777" w:rsidR="00D61310" w:rsidRPr="004D610E" w:rsidRDefault="00D61310" w:rsidP="009D478A">
      <w:pPr>
        <w:pStyle w:val="ListParagraph"/>
        <w:numPr>
          <w:ilvl w:val="0"/>
          <w:numId w:val="3"/>
        </w:numPr>
        <w:jc w:val="both"/>
      </w:pPr>
      <w:r w:rsidRPr="004D610E">
        <w:t xml:space="preserve">Twinkling of stars is due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1"/>
        <w:gridCol w:w="4833"/>
      </w:tblGrid>
      <w:tr w:rsidR="00D61310" w:rsidRPr="004D610E" w14:paraId="216C765A" w14:textId="77777777" w:rsidTr="00C571A2">
        <w:tc>
          <w:tcPr>
            <w:tcW w:w="5012" w:type="dxa"/>
          </w:tcPr>
          <w:p w14:paraId="32FC6851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a) reflection</w:t>
            </w:r>
          </w:p>
        </w:tc>
        <w:tc>
          <w:tcPr>
            <w:tcW w:w="5012" w:type="dxa"/>
          </w:tcPr>
          <w:p w14:paraId="183AC38B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 xml:space="preserve">b) dispersion </w:t>
            </w:r>
          </w:p>
        </w:tc>
      </w:tr>
      <w:tr w:rsidR="00D61310" w:rsidRPr="004D610E" w14:paraId="1FBA5DBB" w14:textId="77777777" w:rsidTr="00C571A2">
        <w:tc>
          <w:tcPr>
            <w:tcW w:w="5012" w:type="dxa"/>
          </w:tcPr>
          <w:p w14:paraId="59051FC7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c) atmospheric refraction</w:t>
            </w:r>
          </w:p>
        </w:tc>
        <w:tc>
          <w:tcPr>
            <w:tcW w:w="5012" w:type="dxa"/>
          </w:tcPr>
          <w:p w14:paraId="34A10144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d) none of these</w:t>
            </w:r>
          </w:p>
        </w:tc>
      </w:tr>
    </w:tbl>
    <w:p w14:paraId="4BAA821C" w14:textId="77777777" w:rsidR="00D61310" w:rsidRPr="004D610E" w:rsidRDefault="00D61310" w:rsidP="009D478A">
      <w:pPr>
        <w:pStyle w:val="ListParagraph"/>
        <w:numPr>
          <w:ilvl w:val="0"/>
          <w:numId w:val="3"/>
        </w:numPr>
        <w:jc w:val="both"/>
      </w:pPr>
      <w:r w:rsidRPr="004D610E">
        <w:t xml:space="preserve">Splitting of white light into seven colours on passing through a glass prism is </w:t>
      </w:r>
      <w:proofErr w:type="gramStart"/>
      <w:r w:rsidRPr="004D610E">
        <w:t>called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19"/>
        <w:gridCol w:w="2418"/>
        <w:gridCol w:w="2420"/>
      </w:tblGrid>
      <w:tr w:rsidR="00D61310" w:rsidRPr="004D610E" w14:paraId="4CC0C096" w14:textId="77777777" w:rsidTr="00D61310">
        <w:tc>
          <w:tcPr>
            <w:tcW w:w="2417" w:type="dxa"/>
          </w:tcPr>
          <w:p w14:paraId="674E4855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a) Reflection</w:t>
            </w:r>
          </w:p>
        </w:tc>
        <w:tc>
          <w:tcPr>
            <w:tcW w:w="2419" w:type="dxa"/>
          </w:tcPr>
          <w:p w14:paraId="4139CEC1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b) Refraction</w:t>
            </w:r>
          </w:p>
        </w:tc>
        <w:tc>
          <w:tcPr>
            <w:tcW w:w="2418" w:type="dxa"/>
          </w:tcPr>
          <w:p w14:paraId="61BD8ED7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c) Scattering</w:t>
            </w:r>
          </w:p>
        </w:tc>
        <w:tc>
          <w:tcPr>
            <w:tcW w:w="2420" w:type="dxa"/>
          </w:tcPr>
          <w:p w14:paraId="401DA7F2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d) Dispersion</w:t>
            </w:r>
          </w:p>
        </w:tc>
      </w:tr>
    </w:tbl>
    <w:p w14:paraId="19A913E2" w14:textId="77777777" w:rsidR="00D61310" w:rsidRPr="004D610E" w:rsidRDefault="00D61310" w:rsidP="009D478A">
      <w:pPr>
        <w:pStyle w:val="ListParagraph"/>
        <w:numPr>
          <w:ilvl w:val="0"/>
          <w:numId w:val="3"/>
        </w:numPr>
        <w:jc w:val="both"/>
      </w:pPr>
      <w:r w:rsidRPr="004D610E">
        <w:t xml:space="preserve">Which colour suffers least deviation on passing through a </w:t>
      </w:r>
      <w:proofErr w:type="gramStart"/>
      <w:r w:rsidRPr="004D610E">
        <w:t>prism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3"/>
        <w:gridCol w:w="2422"/>
        <w:gridCol w:w="2423"/>
        <w:gridCol w:w="2416"/>
      </w:tblGrid>
      <w:tr w:rsidR="00D61310" w:rsidRPr="004D610E" w14:paraId="7E32A241" w14:textId="77777777" w:rsidTr="00C571A2">
        <w:tc>
          <w:tcPr>
            <w:tcW w:w="2506" w:type="dxa"/>
          </w:tcPr>
          <w:p w14:paraId="066C9355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a) Red</w:t>
            </w:r>
          </w:p>
        </w:tc>
        <w:tc>
          <w:tcPr>
            <w:tcW w:w="2506" w:type="dxa"/>
          </w:tcPr>
          <w:p w14:paraId="0E5CC946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b) Violet</w:t>
            </w:r>
          </w:p>
        </w:tc>
        <w:tc>
          <w:tcPr>
            <w:tcW w:w="2506" w:type="dxa"/>
          </w:tcPr>
          <w:p w14:paraId="18A2280C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c) Indigo</w:t>
            </w:r>
          </w:p>
        </w:tc>
        <w:tc>
          <w:tcPr>
            <w:tcW w:w="2506" w:type="dxa"/>
          </w:tcPr>
          <w:p w14:paraId="1FE70EE1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d) Blue</w:t>
            </w:r>
          </w:p>
        </w:tc>
      </w:tr>
    </w:tbl>
    <w:p w14:paraId="7787939E" w14:textId="77777777" w:rsidR="00D61310" w:rsidRPr="004D610E" w:rsidRDefault="00D61310" w:rsidP="009D478A">
      <w:pPr>
        <w:pStyle w:val="ListParagraph"/>
        <w:numPr>
          <w:ilvl w:val="0"/>
          <w:numId w:val="3"/>
        </w:numPr>
        <w:jc w:val="both"/>
      </w:pPr>
      <w:r w:rsidRPr="004D610E">
        <w:t xml:space="preserve">Blue colour of sky is due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7"/>
        <w:gridCol w:w="2418"/>
        <w:gridCol w:w="2421"/>
      </w:tblGrid>
      <w:tr w:rsidR="00D61310" w:rsidRPr="004D610E" w14:paraId="0DFD824F" w14:textId="77777777" w:rsidTr="00B56800">
        <w:tc>
          <w:tcPr>
            <w:tcW w:w="2418" w:type="dxa"/>
          </w:tcPr>
          <w:p w14:paraId="273705EB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a) scattering of light</w:t>
            </w:r>
          </w:p>
        </w:tc>
        <w:tc>
          <w:tcPr>
            <w:tcW w:w="2417" w:type="dxa"/>
          </w:tcPr>
          <w:p w14:paraId="04EAC30B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b) reflection of light</w:t>
            </w:r>
          </w:p>
        </w:tc>
        <w:tc>
          <w:tcPr>
            <w:tcW w:w="2418" w:type="dxa"/>
          </w:tcPr>
          <w:p w14:paraId="3D493917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c) refraction of light</w:t>
            </w:r>
          </w:p>
        </w:tc>
        <w:tc>
          <w:tcPr>
            <w:tcW w:w="2421" w:type="dxa"/>
          </w:tcPr>
          <w:p w14:paraId="3D1FF4C2" w14:textId="77777777" w:rsidR="00D61310" w:rsidRPr="004D610E" w:rsidRDefault="00D61310" w:rsidP="00C571A2">
            <w:pPr>
              <w:pStyle w:val="ListParagraph"/>
              <w:ind w:left="0"/>
              <w:jc w:val="both"/>
            </w:pPr>
            <w:r w:rsidRPr="004D610E">
              <w:t>d) diffraction of light</w:t>
            </w:r>
          </w:p>
        </w:tc>
      </w:tr>
    </w:tbl>
    <w:p w14:paraId="517CBD48" w14:textId="77777777" w:rsidR="00496415" w:rsidRDefault="00B56800" w:rsidP="00174D92">
      <w:pPr>
        <w:pStyle w:val="ListParagraph"/>
        <w:ind w:left="0"/>
      </w:pPr>
      <w:r>
        <w:t xml:space="preserve">                                                  </w:t>
      </w:r>
      <w:r>
        <w:rPr>
          <w:b/>
          <w:sz w:val="40"/>
          <w:szCs w:val="40"/>
          <w:u w:val="single"/>
        </w:rPr>
        <w:t>Metal and Non-Metal</w:t>
      </w:r>
      <w:r>
        <w:rPr>
          <w:sz w:val="40"/>
          <w:szCs w:val="40"/>
        </w:rPr>
        <w:t xml:space="preserve">   </w:t>
      </w:r>
    </w:p>
    <w:p w14:paraId="39764FEB" w14:textId="77777777" w:rsidR="00624464" w:rsidRDefault="00624464" w:rsidP="005048E0">
      <w:pPr>
        <w:pStyle w:val="ListParagraph"/>
        <w:numPr>
          <w:ilvl w:val="0"/>
          <w:numId w:val="3"/>
        </w:numPr>
      </w:pPr>
      <w:r>
        <w:t xml:space="preserve">Which of the following properties is not generally exhibited by ionic </w:t>
      </w:r>
      <w:proofErr w:type="gramStart"/>
      <w:r>
        <w:t>compounds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6"/>
        <w:gridCol w:w="4838"/>
      </w:tblGrid>
      <w:tr w:rsidR="00624464" w:rsidRPr="004D610E" w14:paraId="4C712C7D" w14:textId="77777777" w:rsidTr="00C571A2">
        <w:tc>
          <w:tcPr>
            <w:tcW w:w="4836" w:type="dxa"/>
          </w:tcPr>
          <w:p w14:paraId="0AE4BF45" w14:textId="77777777" w:rsidR="00624464" w:rsidRPr="004D610E" w:rsidRDefault="00624464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a) </w:t>
            </w:r>
            <w:r>
              <w:t>Solubility in water</w:t>
            </w:r>
          </w:p>
        </w:tc>
        <w:tc>
          <w:tcPr>
            <w:tcW w:w="4838" w:type="dxa"/>
          </w:tcPr>
          <w:p w14:paraId="048A65D4" w14:textId="77777777" w:rsidR="00624464" w:rsidRPr="004D610E" w:rsidRDefault="00624464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b) </w:t>
            </w:r>
            <w:r>
              <w:t>Electrical conductivity in solid state</w:t>
            </w:r>
          </w:p>
        </w:tc>
      </w:tr>
      <w:tr w:rsidR="00624464" w:rsidRPr="004D610E" w14:paraId="5B94032C" w14:textId="77777777" w:rsidTr="00C571A2">
        <w:tc>
          <w:tcPr>
            <w:tcW w:w="4836" w:type="dxa"/>
          </w:tcPr>
          <w:p w14:paraId="2CC49346" w14:textId="77777777" w:rsidR="00624464" w:rsidRPr="004D610E" w:rsidRDefault="00624464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c) </w:t>
            </w:r>
            <w:r>
              <w:t>High melting and boiling point</w:t>
            </w:r>
          </w:p>
        </w:tc>
        <w:tc>
          <w:tcPr>
            <w:tcW w:w="4838" w:type="dxa"/>
          </w:tcPr>
          <w:p w14:paraId="0C52B26F" w14:textId="77777777" w:rsidR="00624464" w:rsidRPr="004D610E" w:rsidRDefault="00624464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d) </w:t>
            </w:r>
            <w:r>
              <w:t>Electrical conductivity in molten state</w:t>
            </w:r>
          </w:p>
        </w:tc>
      </w:tr>
    </w:tbl>
    <w:p w14:paraId="584A8753" w14:textId="77777777" w:rsidR="00624464" w:rsidRDefault="00624464" w:rsidP="005048E0">
      <w:pPr>
        <w:pStyle w:val="ListParagraph"/>
        <w:numPr>
          <w:ilvl w:val="0"/>
          <w:numId w:val="3"/>
        </w:numPr>
      </w:pPr>
      <w:r>
        <w:t xml:space="preserve">Which of the following can change to an </w:t>
      </w:r>
      <w:proofErr w:type="gramStart"/>
      <w:r>
        <w:t>anion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36"/>
        <w:gridCol w:w="2418"/>
        <w:gridCol w:w="2410"/>
      </w:tblGrid>
      <w:tr w:rsidR="00624464" w:rsidRPr="004D610E" w14:paraId="41445A37" w14:textId="77777777" w:rsidTr="00624464">
        <w:tc>
          <w:tcPr>
            <w:tcW w:w="2410" w:type="dxa"/>
          </w:tcPr>
          <w:p w14:paraId="3E365AE9" w14:textId="77777777" w:rsidR="00624464" w:rsidRPr="002C0994" w:rsidRDefault="00624464" w:rsidP="00C571A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Iodine</w:t>
            </w:r>
          </w:p>
        </w:tc>
        <w:tc>
          <w:tcPr>
            <w:tcW w:w="2436" w:type="dxa"/>
          </w:tcPr>
          <w:p w14:paraId="464A7BBA" w14:textId="77777777" w:rsidR="00624464" w:rsidRPr="002C0994" w:rsidRDefault="00624464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b) </w:t>
            </w:r>
            <w:r>
              <w:t>Magnesium</w:t>
            </w:r>
          </w:p>
        </w:tc>
        <w:tc>
          <w:tcPr>
            <w:tcW w:w="2418" w:type="dxa"/>
          </w:tcPr>
          <w:p w14:paraId="32797BAB" w14:textId="77777777" w:rsidR="00624464" w:rsidRPr="004D610E" w:rsidRDefault="00624464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c) </w:t>
            </w:r>
            <w:r>
              <w:t>Calcium</w:t>
            </w:r>
          </w:p>
        </w:tc>
        <w:tc>
          <w:tcPr>
            <w:tcW w:w="2410" w:type="dxa"/>
          </w:tcPr>
          <w:p w14:paraId="798A1494" w14:textId="77777777" w:rsidR="00624464" w:rsidRPr="004D610E" w:rsidRDefault="00624464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d) </w:t>
            </w:r>
            <w:r>
              <w:t>Xenon</w:t>
            </w:r>
          </w:p>
        </w:tc>
      </w:tr>
    </w:tbl>
    <w:p w14:paraId="7645D1E9" w14:textId="77777777" w:rsidR="00624464" w:rsidRDefault="00624464" w:rsidP="005048E0">
      <w:pPr>
        <w:pStyle w:val="ListParagraph"/>
        <w:numPr>
          <w:ilvl w:val="0"/>
          <w:numId w:val="3"/>
        </w:numPr>
      </w:pPr>
      <w:r>
        <w:t xml:space="preserve">What product formed when </w:t>
      </w:r>
      <w:proofErr w:type="spellStart"/>
      <w:r>
        <w:t>aluminium</w:t>
      </w:r>
      <w:proofErr w:type="spellEnd"/>
      <w:r>
        <w:t xml:space="preserve"> oxide react with </w:t>
      </w:r>
      <w:proofErr w:type="gramStart"/>
      <w:r>
        <w:t>NaOH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1"/>
        <w:gridCol w:w="2413"/>
        <w:gridCol w:w="2418"/>
        <w:gridCol w:w="2422"/>
      </w:tblGrid>
      <w:tr w:rsidR="00624464" w:rsidRPr="004D610E" w14:paraId="1AF0287C" w14:textId="77777777" w:rsidTr="00C571A2">
        <w:tc>
          <w:tcPr>
            <w:tcW w:w="2506" w:type="dxa"/>
          </w:tcPr>
          <w:p w14:paraId="6F92C0FE" w14:textId="77777777" w:rsidR="00624464" w:rsidRPr="002C0994" w:rsidRDefault="00624464" w:rsidP="00C571A2">
            <w:pPr>
              <w:pStyle w:val="ListParagraph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NaAlO</w:t>
            </w:r>
            <w:r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14:paraId="6C02B919" w14:textId="77777777" w:rsidR="00624464" w:rsidRPr="002C0994" w:rsidRDefault="00624464" w:rsidP="00C571A2">
            <w:pPr>
              <w:pStyle w:val="ListParagraph"/>
              <w:ind w:left="0"/>
              <w:jc w:val="both"/>
            </w:pPr>
            <w:r w:rsidRPr="004D610E">
              <w:t xml:space="preserve">b) </w:t>
            </w:r>
            <w:r>
              <w:t>Na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506" w:type="dxa"/>
          </w:tcPr>
          <w:p w14:paraId="3F83D26B" w14:textId="77777777" w:rsidR="00624464" w:rsidRPr="004D610E" w:rsidRDefault="00624464" w:rsidP="00C571A2">
            <w:pPr>
              <w:pStyle w:val="ListParagraph"/>
              <w:ind w:left="0"/>
              <w:jc w:val="both"/>
            </w:pPr>
            <w:r w:rsidRPr="004D610E">
              <w:t xml:space="preserve">c) </w:t>
            </w:r>
            <w:proofErr w:type="spellStart"/>
            <w:r>
              <w:t>NaAlO</w:t>
            </w:r>
            <w:proofErr w:type="spellEnd"/>
          </w:p>
        </w:tc>
        <w:tc>
          <w:tcPr>
            <w:tcW w:w="2506" w:type="dxa"/>
          </w:tcPr>
          <w:p w14:paraId="3F2C20B9" w14:textId="77777777" w:rsidR="00624464" w:rsidRPr="004D610E" w:rsidRDefault="00624464" w:rsidP="00C571A2">
            <w:pPr>
              <w:pStyle w:val="ListParagraph"/>
              <w:ind w:left="0"/>
              <w:jc w:val="both"/>
            </w:pPr>
            <w:r w:rsidRPr="004D610E">
              <w:t xml:space="preserve">d) </w:t>
            </w:r>
            <w:r>
              <w:t>NaAlO</w:t>
            </w:r>
            <w:r>
              <w:rPr>
                <w:vertAlign w:val="subscript"/>
              </w:rPr>
              <w:t>2</w:t>
            </w:r>
          </w:p>
        </w:tc>
      </w:tr>
    </w:tbl>
    <w:p w14:paraId="0A4DD745" w14:textId="77777777" w:rsidR="00624464" w:rsidRDefault="00624464" w:rsidP="005048E0">
      <w:pPr>
        <w:pStyle w:val="ListParagraph"/>
        <w:numPr>
          <w:ilvl w:val="0"/>
          <w:numId w:val="3"/>
        </w:numPr>
      </w:pPr>
      <w:r>
        <w:t xml:space="preserve">Which gas is released when a metal reacts with an </w:t>
      </w:r>
      <w:proofErr w:type="gramStart"/>
      <w:r>
        <w:t>acid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7"/>
        <w:gridCol w:w="2417"/>
        <w:gridCol w:w="2421"/>
      </w:tblGrid>
      <w:tr w:rsidR="00624464" w:rsidRPr="004D610E" w14:paraId="418FEEA4" w14:textId="77777777" w:rsidTr="00C571A2">
        <w:tc>
          <w:tcPr>
            <w:tcW w:w="2506" w:type="dxa"/>
          </w:tcPr>
          <w:p w14:paraId="67482AB6" w14:textId="77777777" w:rsidR="00624464" w:rsidRPr="004418AD" w:rsidRDefault="00624464" w:rsidP="00C571A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Cl</w:t>
            </w:r>
            <w:r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569B6E3E" w14:textId="77777777" w:rsidR="00624464" w:rsidRPr="004418AD" w:rsidRDefault="00624464" w:rsidP="00C571A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 xml:space="preserve">b) </w:t>
            </w: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23E13078" w14:textId="77777777" w:rsidR="00624464" w:rsidRPr="004418AD" w:rsidRDefault="00624464" w:rsidP="00C571A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 xml:space="preserve">c) </w:t>
            </w:r>
            <w:r>
              <w:t>H</w:t>
            </w:r>
            <w:r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110D2D4F" w14:textId="77777777" w:rsidR="00624464" w:rsidRPr="004418AD" w:rsidRDefault="00624464" w:rsidP="00C571A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 xml:space="preserve">d) </w:t>
            </w:r>
            <w:r>
              <w:t>SO</w:t>
            </w:r>
            <w:r>
              <w:rPr>
                <w:vertAlign w:val="subscript"/>
              </w:rPr>
              <w:t>2</w:t>
            </w:r>
          </w:p>
        </w:tc>
      </w:tr>
    </w:tbl>
    <w:p w14:paraId="49C2D33B" w14:textId="77777777" w:rsidR="00624464" w:rsidRDefault="00624464" w:rsidP="005048E0">
      <w:pPr>
        <w:pStyle w:val="ListParagraph"/>
        <w:numPr>
          <w:ilvl w:val="0"/>
          <w:numId w:val="3"/>
        </w:numPr>
      </w:pPr>
      <w:r>
        <w:t xml:space="preserve">Which of the following can change to a </w:t>
      </w:r>
      <w:proofErr w:type="gramStart"/>
      <w:r>
        <w:t>cation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7"/>
        <w:gridCol w:w="2430"/>
        <w:gridCol w:w="2407"/>
      </w:tblGrid>
      <w:tr w:rsidR="00624464" w:rsidRPr="004D610E" w14:paraId="6D3C9F45" w14:textId="77777777" w:rsidTr="00DB32AC">
        <w:tc>
          <w:tcPr>
            <w:tcW w:w="2420" w:type="dxa"/>
          </w:tcPr>
          <w:p w14:paraId="522E6D7A" w14:textId="77777777" w:rsidR="00624464" w:rsidRPr="002C0994" w:rsidRDefault="00624464" w:rsidP="00C571A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Fluorine</w:t>
            </w:r>
          </w:p>
        </w:tc>
        <w:tc>
          <w:tcPr>
            <w:tcW w:w="2417" w:type="dxa"/>
          </w:tcPr>
          <w:p w14:paraId="5A2AC280" w14:textId="77777777" w:rsidR="00624464" w:rsidRPr="002C0994" w:rsidRDefault="00624464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b) </w:t>
            </w:r>
            <w:r>
              <w:t>Oxygen</w:t>
            </w:r>
          </w:p>
        </w:tc>
        <w:tc>
          <w:tcPr>
            <w:tcW w:w="2430" w:type="dxa"/>
          </w:tcPr>
          <w:p w14:paraId="357498E5" w14:textId="77777777" w:rsidR="00624464" w:rsidRPr="004D610E" w:rsidRDefault="00624464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c) </w:t>
            </w:r>
            <w:r>
              <w:t>Potassium</w:t>
            </w:r>
          </w:p>
        </w:tc>
        <w:tc>
          <w:tcPr>
            <w:tcW w:w="2407" w:type="dxa"/>
          </w:tcPr>
          <w:p w14:paraId="551A4E59" w14:textId="77777777" w:rsidR="00624464" w:rsidRPr="004D610E" w:rsidRDefault="00624464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d) </w:t>
            </w:r>
            <w:r>
              <w:t>Neon</w:t>
            </w:r>
          </w:p>
        </w:tc>
      </w:tr>
    </w:tbl>
    <w:p w14:paraId="49B70C55" w14:textId="77777777" w:rsidR="00DB32AC" w:rsidRDefault="00DB32AC" w:rsidP="005048E0">
      <w:pPr>
        <w:pStyle w:val="ListParagraph"/>
        <w:numPr>
          <w:ilvl w:val="0"/>
          <w:numId w:val="3"/>
        </w:numPr>
      </w:pPr>
      <w:r>
        <w:t>Select the odd one out.</w:t>
      </w:r>
    </w:p>
    <w:p w14:paraId="0E60F2DF" w14:textId="77777777" w:rsidR="00DB32AC" w:rsidRDefault="00DB32AC" w:rsidP="00DB32AC">
      <w:pPr>
        <w:pStyle w:val="ListParagraph"/>
        <w:ind w:left="360"/>
      </w:pPr>
      <w:r>
        <w:t>(</w:t>
      </w:r>
      <w:proofErr w:type="spellStart"/>
      <w:r>
        <w:t>i</w:t>
      </w:r>
      <w:proofErr w:type="spellEnd"/>
      <w:r>
        <w:t xml:space="preserve">)  Carbon          </w:t>
      </w:r>
      <w:proofErr w:type="gramStart"/>
      <w:r>
        <w:t xml:space="preserve">   (</w:t>
      </w:r>
      <w:proofErr w:type="gramEnd"/>
      <w:r>
        <w:t xml:space="preserve">ii)  Hydrogen             (iii)  Iodine              (iv)  Tin             (v)  Oxygen             (vi)  Sulphur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20"/>
        <w:gridCol w:w="2420"/>
        <w:gridCol w:w="2418"/>
      </w:tblGrid>
      <w:tr w:rsidR="00DB32AC" w:rsidRPr="004D610E" w14:paraId="21384F2A" w14:textId="77777777" w:rsidTr="00C571A2">
        <w:tc>
          <w:tcPr>
            <w:tcW w:w="2506" w:type="dxa"/>
          </w:tcPr>
          <w:p w14:paraId="38520E42" w14:textId="77777777" w:rsidR="00DB32AC" w:rsidRPr="002C0994" w:rsidRDefault="00DB32AC" w:rsidP="00C571A2">
            <w:pPr>
              <w:pStyle w:val="ListParagraph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(v)</w:t>
            </w:r>
          </w:p>
        </w:tc>
        <w:tc>
          <w:tcPr>
            <w:tcW w:w="2506" w:type="dxa"/>
          </w:tcPr>
          <w:p w14:paraId="3EF9CB20" w14:textId="77777777" w:rsidR="00DB32AC" w:rsidRPr="002C0994" w:rsidRDefault="00DB32AC" w:rsidP="00C571A2">
            <w:pPr>
              <w:pStyle w:val="ListParagraph"/>
              <w:ind w:left="0"/>
              <w:jc w:val="both"/>
            </w:pPr>
            <w:r w:rsidRPr="004D610E">
              <w:t xml:space="preserve">b) </w:t>
            </w:r>
            <w:r>
              <w:t>(iv)</w:t>
            </w:r>
          </w:p>
        </w:tc>
        <w:tc>
          <w:tcPr>
            <w:tcW w:w="2506" w:type="dxa"/>
          </w:tcPr>
          <w:p w14:paraId="0FF2599A" w14:textId="77777777" w:rsidR="00DB32AC" w:rsidRPr="004D610E" w:rsidRDefault="00DB32AC" w:rsidP="00C571A2">
            <w:pPr>
              <w:pStyle w:val="ListParagraph"/>
              <w:ind w:left="0"/>
              <w:jc w:val="both"/>
            </w:pPr>
            <w:r w:rsidRPr="004D610E">
              <w:t xml:space="preserve">c) </w:t>
            </w:r>
            <w:r>
              <w:t>(vi)</w:t>
            </w:r>
          </w:p>
        </w:tc>
        <w:tc>
          <w:tcPr>
            <w:tcW w:w="2506" w:type="dxa"/>
          </w:tcPr>
          <w:p w14:paraId="5F642DA7" w14:textId="77777777" w:rsidR="00DB32AC" w:rsidRPr="004D610E" w:rsidRDefault="00DB32AC" w:rsidP="00C571A2">
            <w:pPr>
              <w:pStyle w:val="ListParagraph"/>
              <w:ind w:left="0"/>
              <w:jc w:val="both"/>
            </w:pPr>
            <w:r w:rsidRPr="004D610E">
              <w:t xml:space="preserve">d) </w:t>
            </w:r>
            <w:r>
              <w:t>(ii)</w:t>
            </w:r>
          </w:p>
        </w:tc>
      </w:tr>
    </w:tbl>
    <w:p w14:paraId="0841BC87" w14:textId="77777777" w:rsidR="00DB32AC" w:rsidRDefault="00DB32AC" w:rsidP="005048E0">
      <w:pPr>
        <w:pStyle w:val="ListParagraph"/>
        <w:numPr>
          <w:ilvl w:val="0"/>
          <w:numId w:val="3"/>
        </w:numPr>
      </w:pPr>
      <w:r>
        <w:t xml:space="preserve">Which of the following element is generally stored in kerosene due to its high reactivity with water and </w:t>
      </w:r>
      <w:proofErr w:type="gramStart"/>
      <w:r>
        <w:t>air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1"/>
        <w:gridCol w:w="2419"/>
        <w:gridCol w:w="2416"/>
        <w:gridCol w:w="2418"/>
      </w:tblGrid>
      <w:tr w:rsidR="00DB32AC" w:rsidRPr="004D610E" w14:paraId="040132A8" w14:textId="77777777" w:rsidTr="00C571A2">
        <w:tc>
          <w:tcPr>
            <w:tcW w:w="2506" w:type="dxa"/>
          </w:tcPr>
          <w:p w14:paraId="5CEA3858" w14:textId="77777777" w:rsidR="00DB32AC" w:rsidRPr="002C0994" w:rsidRDefault="00DB32AC" w:rsidP="00C571A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Mg</w:t>
            </w:r>
          </w:p>
        </w:tc>
        <w:tc>
          <w:tcPr>
            <w:tcW w:w="2506" w:type="dxa"/>
          </w:tcPr>
          <w:p w14:paraId="208075BE" w14:textId="77777777" w:rsidR="00DB32AC" w:rsidRPr="002C0994" w:rsidRDefault="00DB32AC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b) </w:t>
            </w:r>
            <w:r>
              <w:t>Na</w:t>
            </w:r>
          </w:p>
        </w:tc>
        <w:tc>
          <w:tcPr>
            <w:tcW w:w="2506" w:type="dxa"/>
          </w:tcPr>
          <w:p w14:paraId="7B31B178" w14:textId="77777777" w:rsidR="00DB32AC" w:rsidRPr="004D610E" w:rsidRDefault="00DB32AC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c) </w:t>
            </w:r>
            <w:r>
              <w:t>P</w:t>
            </w:r>
          </w:p>
        </w:tc>
        <w:tc>
          <w:tcPr>
            <w:tcW w:w="2506" w:type="dxa"/>
          </w:tcPr>
          <w:p w14:paraId="3C723251" w14:textId="77777777" w:rsidR="00DB32AC" w:rsidRPr="004D610E" w:rsidRDefault="00DB32AC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d) </w:t>
            </w:r>
            <w:r>
              <w:t>Ca</w:t>
            </w:r>
          </w:p>
        </w:tc>
      </w:tr>
    </w:tbl>
    <w:p w14:paraId="3D0119B8" w14:textId="77777777" w:rsidR="00DB32AC" w:rsidRDefault="00DB32AC" w:rsidP="005048E0">
      <w:pPr>
        <w:pStyle w:val="ListParagraph"/>
        <w:numPr>
          <w:ilvl w:val="0"/>
          <w:numId w:val="3"/>
        </w:numPr>
      </w:pPr>
      <w:r>
        <w:t xml:space="preserve">Which reagent is able to dissolve gold and </w:t>
      </w:r>
      <w:proofErr w:type="gramStart"/>
      <w:r>
        <w:t>platinum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4"/>
        <w:gridCol w:w="2407"/>
        <w:gridCol w:w="2440"/>
        <w:gridCol w:w="2423"/>
      </w:tblGrid>
      <w:tr w:rsidR="00DB32AC" w:rsidRPr="004D610E" w14:paraId="2A7D355E" w14:textId="77777777" w:rsidTr="00DB32AC">
        <w:tc>
          <w:tcPr>
            <w:tcW w:w="2404" w:type="dxa"/>
          </w:tcPr>
          <w:p w14:paraId="6E4474A5" w14:textId="77777777" w:rsidR="00DB32AC" w:rsidRPr="002C0994" w:rsidRDefault="00DB32AC" w:rsidP="00C571A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Nitric acid </w:t>
            </w:r>
          </w:p>
        </w:tc>
        <w:tc>
          <w:tcPr>
            <w:tcW w:w="2407" w:type="dxa"/>
          </w:tcPr>
          <w:p w14:paraId="533BBEBF" w14:textId="77777777" w:rsidR="00DB32AC" w:rsidRPr="002C0994" w:rsidRDefault="00DB32AC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b) </w:t>
            </w:r>
            <w:r>
              <w:t>Aqua-regia</w:t>
            </w:r>
          </w:p>
        </w:tc>
        <w:tc>
          <w:tcPr>
            <w:tcW w:w="2440" w:type="dxa"/>
          </w:tcPr>
          <w:p w14:paraId="3611994D" w14:textId="77777777" w:rsidR="00DB32AC" w:rsidRPr="004D610E" w:rsidRDefault="00DB32AC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c) </w:t>
            </w:r>
            <w:r>
              <w:t>Hydrochloric acid</w:t>
            </w:r>
          </w:p>
        </w:tc>
        <w:tc>
          <w:tcPr>
            <w:tcW w:w="2423" w:type="dxa"/>
          </w:tcPr>
          <w:p w14:paraId="5C32F8BC" w14:textId="77777777" w:rsidR="00DB32AC" w:rsidRPr="004D610E" w:rsidRDefault="00DB32AC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d) </w:t>
            </w:r>
            <w:proofErr w:type="spellStart"/>
            <w:r>
              <w:t>Sulphuric</w:t>
            </w:r>
            <w:proofErr w:type="spellEnd"/>
            <w:r>
              <w:t xml:space="preserve"> acid</w:t>
            </w:r>
          </w:p>
        </w:tc>
      </w:tr>
    </w:tbl>
    <w:p w14:paraId="20750E4C" w14:textId="77777777" w:rsidR="00DB32AC" w:rsidRDefault="00DB32AC" w:rsidP="005048E0">
      <w:pPr>
        <w:pStyle w:val="ListParagraph"/>
        <w:numPr>
          <w:ilvl w:val="0"/>
          <w:numId w:val="3"/>
        </w:numPr>
      </w:pPr>
      <w:r>
        <w:t xml:space="preserve">When metal Z is added to dilute HCl solution, there is no evolution of gas. Metal ‘Z’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20"/>
        <w:gridCol w:w="2419"/>
        <w:gridCol w:w="2419"/>
      </w:tblGrid>
      <w:tr w:rsidR="00DB32AC" w:rsidRPr="004D610E" w14:paraId="11D7198C" w14:textId="77777777" w:rsidTr="00C571A2">
        <w:tc>
          <w:tcPr>
            <w:tcW w:w="2506" w:type="dxa"/>
          </w:tcPr>
          <w:p w14:paraId="45B24776" w14:textId="77777777" w:rsidR="00DB32AC" w:rsidRPr="002C0994" w:rsidRDefault="00DB32AC" w:rsidP="00C571A2">
            <w:pPr>
              <w:pStyle w:val="ListParagraph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K</w:t>
            </w:r>
          </w:p>
        </w:tc>
        <w:tc>
          <w:tcPr>
            <w:tcW w:w="2506" w:type="dxa"/>
          </w:tcPr>
          <w:p w14:paraId="636C4924" w14:textId="77777777" w:rsidR="00DB32AC" w:rsidRPr="002C0994" w:rsidRDefault="00DB32AC" w:rsidP="00C571A2">
            <w:pPr>
              <w:pStyle w:val="ListParagraph"/>
              <w:ind w:left="0"/>
              <w:jc w:val="both"/>
            </w:pPr>
            <w:r w:rsidRPr="004D610E">
              <w:t xml:space="preserve">b) </w:t>
            </w:r>
            <w:r>
              <w:t>Na</w:t>
            </w:r>
          </w:p>
        </w:tc>
        <w:tc>
          <w:tcPr>
            <w:tcW w:w="2506" w:type="dxa"/>
          </w:tcPr>
          <w:p w14:paraId="4C3ECAA9" w14:textId="77777777" w:rsidR="00DB32AC" w:rsidRPr="004D610E" w:rsidRDefault="00DB32AC" w:rsidP="00C571A2">
            <w:pPr>
              <w:pStyle w:val="ListParagraph"/>
              <w:ind w:left="0"/>
              <w:jc w:val="both"/>
            </w:pPr>
            <w:r w:rsidRPr="004D610E">
              <w:t xml:space="preserve">c) </w:t>
            </w:r>
            <w:r>
              <w:t>Ag</w:t>
            </w:r>
          </w:p>
        </w:tc>
        <w:tc>
          <w:tcPr>
            <w:tcW w:w="2506" w:type="dxa"/>
          </w:tcPr>
          <w:p w14:paraId="1FF19468" w14:textId="77777777" w:rsidR="00DB32AC" w:rsidRPr="004D610E" w:rsidRDefault="00DB32AC" w:rsidP="00C571A2">
            <w:pPr>
              <w:pStyle w:val="ListParagraph"/>
              <w:ind w:left="0"/>
              <w:jc w:val="both"/>
            </w:pPr>
            <w:r w:rsidRPr="004D610E">
              <w:t xml:space="preserve">d) </w:t>
            </w:r>
            <w:r>
              <w:t>Zn</w:t>
            </w:r>
          </w:p>
        </w:tc>
      </w:tr>
    </w:tbl>
    <w:p w14:paraId="03FBD971" w14:textId="77777777" w:rsidR="00DB32AC" w:rsidRDefault="00DB32AC" w:rsidP="005048E0">
      <w:pPr>
        <w:pStyle w:val="ListParagraph"/>
        <w:numPr>
          <w:ilvl w:val="0"/>
          <w:numId w:val="3"/>
        </w:numPr>
      </w:pPr>
      <w:r>
        <w:t xml:space="preserve">The electronic configurations of three elements </w:t>
      </w:r>
      <w:proofErr w:type="gramStart"/>
      <w:r>
        <w:t>X ,</w:t>
      </w:r>
      <w:proofErr w:type="gramEnd"/>
      <w:r>
        <w:t xml:space="preserve"> Y and Z are X = 2 , 8 ; Y = 2 , 8 , 7 and Z = 2 , 8 , 2. Which of the following is correct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6"/>
        <w:gridCol w:w="4838"/>
      </w:tblGrid>
      <w:tr w:rsidR="00DB32AC" w:rsidRPr="004D610E" w14:paraId="6F85A818" w14:textId="77777777" w:rsidTr="00C571A2">
        <w:tc>
          <w:tcPr>
            <w:tcW w:w="4836" w:type="dxa"/>
          </w:tcPr>
          <w:p w14:paraId="6FD185C3" w14:textId="77777777" w:rsidR="00DB32AC" w:rsidRPr="004D610E" w:rsidRDefault="00DB32AC" w:rsidP="00C571A2">
            <w:pPr>
              <w:pStyle w:val="ListParagraph"/>
              <w:ind w:left="0"/>
              <w:jc w:val="both"/>
            </w:pPr>
            <w:r w:rsidRPr="004D610E">
              <w:t xml:space="preserve">a) </w:t>
            </w:r>
            <w:r>
              <w:t>X is a metal</w:t>
            </w:r>
          </w:p>
        </w:tc>
        <w:tc>
          <w:tcPr>
            <w:tcW w:w="4838" w:type="dxa"/>
          </w:tcPr>
          <w:p w14:paraId="54056F24" w14:textId="77777777" w:rsidR="00DB32AC" w:rsidRPr="004D610E" w:rsidRDefault="00DB32AC" w:rsidP="00C571A2">
            <w:pPr>
              <w:pStyle w:val="ListParagraph"/>
              <w:ind w:left="0"/>
              <w:jc w:val="both"/>
            </w:pPr>
            <w:r w:rsidRPr="004D610E">
              <w:t xml:space="preserve">b) </w:t>
            </w:r>
            <w:r>
              <w:t>Y is a metal</w:t>
            </w:r>
          </w:p>
        </w:tc>
      </w:tr>
      <w:tr w:rsidR="00DB32AC" w:rsidRPr="004D610E" w14:paraId="76BC2906" w14:textId="77777777" w:rsidTr="00C571A2">
        <w:tc>
          <w:tcPr>
            <w:tcW w:w="4836" w:type="dxa"/>
          </w:tcPr>
          <w:p w14:paraId="758E8FC2" w14:textId="77777777" w:rsidR="00DB32AC" w:rsidRPr="004D610E" w:rsidRDefault="00DB32AC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c) </w:t>
            </w:r>
            <w:r>
              <w:t>Z is a non-metal</w:t>
            </w:r>
          </w:p>
        </w:tc>
        <w:tc>
          <w:tcPr>
            <w:tcW w:w="4838" w:type="dxa"/>
          </w:tcPr>
          <w:p w14:paraId="792E0D2B" w14:textId="77777777" w:rsidR="00DB32AC" w:rsidRPr="004D610E" w:rsidRDefault="00DB32AC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d) </w:t>
            </w:r>
            <w:r>
              <w:t>Y is a non-metal and Z is a metal</w:t>
            </w:r>
          </w:p>
        </w:tc>
      </w:tr>
    </w:tbl>
    <w:p w14:paraId="2B7EB581" w14:textId="77777777" w:rsidR="00DB32AC" w:rsidRDefault="00DB32AC" w:rsidP="005048E0">
      <w:pPr>
        <w:pStyle w:val="ListParagraph"/>
        <w:numPr>
          <w:ilvl w:val="0"/>
          <w:numId w:val="3"/>
        </w:numPr>
      </w:pPr>
      <w:r>
        <w:t xml:space="preserve">Generally, non-metals are not lustrous. Which of the following non-metal is </w:t>
      </w:r>
      <w:proofErr w:type="gramStart"/>
      <w:r>
        <w:t>lustrous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8"/>
        <w:gridCol w:w="2424"/>
        <w:gridCol w:w="2413"/>
      </w:tblGrid>
      <w:tr w:rsidR="00DB32AC" w:rsidRPr="004D610E" w14:paraId="4FB59D4A" w14:textId="77777777" w:rsidTr="00DB32AC">
        <w:tc>
          <w:tcPr>
            <w:tcW w:w="2419" w:type="dxa"/>
          </w:tcPr>
          <w:p w14:paraId="3705E61D" w14:textId="77777777" w:rsidR="00DB32AC" w:rsidRPr="002C0994" w:rsidRDefault="00DB32AC" w:rsidP="00C571A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Sulphur</w:t>
            </w:r>
          </w:p>
        </w:tc>
        <w:tc>
          <w:tcPr>
            <w:tcW w:w="2418" w:type="dxa"/>
          </w:tcPr>
          <w:p w14:paraId="7859AE9D" w14:textId="77777777" w:rsidR="00DB32AC" w:rsidRPr="002C0994" w:rsidRDefault="00DB32AC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b) </w:t>
            </w:r>
            <w:r>
              <w:t>Oxygen</w:t>
            </w:r>
          </w:p>
        </w:tc>
        <w:tc>
          <w:tcPr>
            <w:tcW w:w="2424" w:type="dxa"/>
          </w:tcPr>
          <w:p w14:paraId="238CB333" w14:textId="77777777" w:rsidR="00DB32AC" w:rsidRPr="004D610E" w:rsidRDefault="00DB32AC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c) </w:t>
            </w:r>
            <w:r>
              <w:t>Nitrogen</w:t>
            </w:r>
          </w:p>
        </w:tc>
        <w:tc>
          <w:tcPr>
            <w:tcW w:w="2413" w:type="dxa"/>
          </w:tcPr>
          <w:p w14:paraId="67C3703C" w14:textId="77777777" w:rsidR="00DB32AC" w:rsidRPr="004D610E" w:rsidRDefault="00DB32AC" w:rsidP="00C571A2">
            <w:pPr>
              <w:pStyle w:val="ListParagraph"/>
              <w:spacing w:line="276" w:lineRule="auto"/>
              <w:ind w:left="0"/>
              <w:jc w:val="both"/>
            </w:pPr>
            <w:r w:rsidRPr="004D610E">
              <w:t xml:space="preserve">d) </w:t>
            </w:r>
            <w:r>
              <w:t>Iodine</w:t>
            </w:r>
          </w:p>
        </w:tc>
      </w:tr>
    </w:tbl>
    <w:p w14:paraId="05600484" w14:textId="77777777" w:rsidR="00DB32AC" w:rsidRDefault="00DB32AC" w:rsidP="005048E0">
      <w:pPr>
        <w:pStyle w:val="ListParagraph"/>
        <w:numPr>
          <w:ilvl w:val="0"/>
          <w:numId w:val="3"/>
        </w:numPr>
      </w:pPr>
      <w:r>
        <w:t xml:space="preserve">Which of the following metals will melt if you kept them on your </w:t>
      </w:r>
      <w:proofErr w:type="gramStart"/>
      <w:r>
        <w:t>palm ?</w:t>
      </w:r>
      <w:proofErr w:type="gramEnd"/>
    </w:p>
    <w:p w14:paraId="4F99ED41" w14:textId="77777777" w:rsidR="00DB32AC" w:rsidRDefault="00DB32AC" w:rsidP="00DB32AC">
      <w:pPr>
        <w:pStyle w:val="ListParagraph"/>
        <w:ind w:left="360"/>
      </w:pPr>
      <w:r>
        <w:t>(</w:t>
      </w:r>
      <w:proofErr w:type="spellStart"/>
      <w:r>
        <w:t>i</w:t>
      </w:r>
      <w:proofErr w:type="spellEnd"/>
      <w:r>
        <w:t xml:space="preserve">)  Magnesium                 </w:t>
      </w:r>
      <w:proofErr w:type="gramStart"/>
      <w:r>
        <w:t xml:space="preserve">   (</w:t>
      </w:r>
      <w:proofErr w:type="gramEnd"/>
      <w:r>
        <w:t xml:space="preserve">ii)   Mercury                          (iii)  </w:t>
      </w:r>
      <w:proofErr w:type="spellStart"/>
      <w:r>
        <w:t>Caesium</w:t>
      </w:r>
      <w:proofErr w:type="spellEnd"/>
      <w:r>
        <w:t xml:space="preserve">                           (iv)  Gallium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DB32AC" w:rsidRPr="004D610E" w14:paraId="11E1D18F" w14:textId="77777777" w:rsidTr="00C571A2">
        <w:tc>
          <w:tcPr>
            <w:tcW w:w="2506" w:type="dxa"/>
          </w:tcPr>
          <w:p w14:paraId="5F2FC462" w14:textId="77777777" w:rsidR="00DB32AC" w:rsidRPr="002C0994" w:rsidRDefault="00DB32AC" w:rsidP="00C571A2">
            <w:pPr>
              <w:pStyle w:val="ListParagraph"/>
              <w:ind w:left="0"/>
              <w:jc w:val="both"/>
              <w:rPr>
                <w:vertAlign w:val="subscript"/>
              </w:rPr>
            </w:pPr>
            <w:r w:rsidRPr="004D610E">
              <w:t>a)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t>) and (iii)</w:t>
            </w:r>
          </w:p>
        </w:tc>
        <w:tc>
          <w:tcPr>
            <w:tcW w:w="2506" w:type="dxa"/>
          </w:tcPr>
          <w:p w14:paraId="468DC169" w14:textId="77777777" w:rsidR="00DB32AC" w:rsidRPr="002C0994" w:rsidRDefault="00DB32AC" w:rsidP="00C571A2">
            <w:pPr>
              <w:pStyle w:val="ListParagraph"/>
              <w:ind w:left="0"/>
              <w:jc w:val="both"/>
            </w:pPr>
            <w:r w:rsidRPr="004D610E">
              <w:t>b)</w:t>
            </w:r>
            <w:r>
              <w:t xml:space="preserve"> (ii) and (iv)</w:t>
            </w:r>
            <w:r w:rsidRPr="004D610E">
              <w:t xml:space="preserve"> </w:t>
            </w:r>
          </w:p>
        </w:tc>
        <w:tc>
          <w:tcPr>
            <w:tcW w:w="2506" w:type="dxa"/>
          </w:tcPr>
          <w:p w14:paraId="4741C2DE" w14:textId="77777777" w:rsidR="00DB32AC" w:rsidRPr="004D610E" w:rsidRDefault="00DB32AC" w:rsidP="00C571A2">
            <w:pPr>
              <w:pStyle w:val="ListParagraph"/>
              <w:ind w:left="0"/>
              <w:jc w:val="both"/>
            </w:pPr>
            <w:r w:rsidRPr="004D610E">
              <w:t xml:space="preserve">c) </w:t>
            </w:r>
            <w:r>
              <w:t>(iii) and (iv)</w:t>
            </w:r>
          </w:p>
        </w:tc>
        <w:tc>
          <w:tcPr>
            <w:tcW w:w="2506" w:type="dxa"/>
          </w:tcPr>
          <w:p w14:paraId="40DDA3CD" w14:textId="77777777" w:rsidR="00DB32AC" w:rsidRPr="004D610E" w:rsidRDefault="00DB32AC" w:rsidP="00C571A2">
            <w:pPr>
              <w:pStyle w:val="ListParagraph"/>
              <w:ind w:left="0"/>
              <w:jc w:val="both"/>
            </w:pPr>
            <w:r w:rsidRPr="004D610E">
              <w:t xml:space="preserve">d) </w:t>
            </w:r>
            <w:r>
              <w:t>(ii) and (iii)</w:t>
            </w:r>
          </w:p>
        </w:tc>
      </w:tr>
    </w:tbl>
    <w:p w14:paraId="1F310583" w14:textId="77777777" w:rsidR="00B56800" w:rsidRDefault="00B56800" w:rsidP="00174D92">
      <w:pPr>
        <w:pStyle w:val="ListParagraph"/>
        <w:ind w:left="0"/>
      </w:pPr>
    </w:p>
    <w:p w14:paraId="36AD2CA9" w14:textId="77777777" w:rsidR="009C39A5" w:rsidRDefault="009C39A5" w:rsidP="00174D92">
      <w:pPr>
        <w:pStyle w:val="ListParagraph"/>
        <w:ind w:left="0"/>
      </w:pPr>
    </w:p>
    <w:p w14:paraId="2C972078" w14:textId="77777777" w:rsidR="009C39A5" w:rsidRDefault="009C39A5" w:rsidP="00174D92">
      <w:pPr>
        <w:pStyle w:val="ListParagraph"/>
        <w:ind w:left="0"/>
      </w:pPr>
    </w:p>
    <w:p w14:paraId="3CC5639A" w14:textId="77777777" w:rsidR="009C39A5" w:rsidRDefault="009C39A5" w:rsidP="00174D92">
      <w:pPr>
        <w:pStyle w:val="ListParagraph"/>
        <w:ind w:left="0"/>
      </w:pPr>
    </w:p>
    <w:p w14:paraId="7B8AD3C6" w14:textId="77777777" w:rsidR="009C39A5" w:rsidRDefault="009C39A5" w:rsidP="00174D92">
      <w:pPr>
        <w:pStyle w:val="ListParagraph"/>
        <w:ind w:left="0"/>
      </w:pPr>
    </w:p>
    <w:p w14:paraId="17EB420D" w14:textId="77777777" w:rsidR="009C39A5" w:rsidRDefault="009C39A5" w:rsidP="00174D92">
      <w:pPr>
        <w:pStyle w:val="ListParagraph"/>
        <w:ind w:left="0"/>
      </w:pPr>
    </w:p>
    <w:p w14:paraId="3751AE96" w14:textId="77777777" w:rsidR="009C39A5" w:rsidRDefault="009C39A5" w:rsidP="00174D92">
      <w:pPr>
        <w:pStyle w:val="ListParagraph"/>
        <w:ind w:left="0"/>
      </w:pPr>
    </w:p>
    <w:p w14:paraId="53A37D5E" w14:textId="77777777" w:rsidR="009C39A5" w:rsidRDefault="009C39A5" w:rsidP="00174D92">
      <w:pPr>
        <w:pStyle w:val="ListParagraph"/>
        <w:ind w:left="0"/>
      </w:pPr>
    </w:p>
    <w:p w14:paraId="420D66ED" w14:textId="77777777" w:rsidR="009C39A5" w:rsidRDefault="009C39A5" w:rsidP="00174D92">
      <w:pPr>
        <w:pStyle w:val="ListParagraph"/>
        <w:ind w:left="0"/>
      </w:pPr>
    </w:p>
    <w:p w14:paraId="17325B88" w14:textId="77777777" w:rsidR="009C39A5" w:rsidRDefault="009C39A5" w:rsidP="00174D92">
      <w:pPr>
        <w:pStyle w:val="ListParagraph"/>
        <w:ind w:left="0"/>
      </w:pPr>
    </w:p>
    <w:p w14:paraId="01EE2430" w14:textId="77777777" w:rsidR="002B4DBD" w:rsidRDefault="00E95687" w:rsidP="002B4DBD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</w:t>
      </w:r>
      <w:r w:rsidR="002B4DBD">
        <w:rPr>
          <w:b/>
          <w:sz w:val="40"/>
          <w:szCs w:val="40"/>
        </w:rPr>
        <w:t xml:space="preserve">Answers </w:t>
      </w:r>
    </w:p>
    <w:p w14:paraId="27EEE642" w14:textId="77777777" w:rsidR="00E95687" w:rsidRPr="002B4DBD" w:rsidRDefault="003B65A5" w:rsidP="002B4DBD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2B4DBD">
        <w:rPr>
          <w:b/>
          <w:sz w:val="40"/>
          <w:szCs w:val="40"/>
        </w:rPr>
        <w:t xml:space="preserve">      </w:t>
      </w:r>
      <w:r w:rsidR="002B4DBD">
        <w:rPr>
          <w:b/>
          <w:sz w:val="40"/>
          <w:szCs w:val="40"/>
          <w:u w:val="single"/>
        </w:rPr>
        <w:t>Human eye &amp; Metal and non-metal</w:t>
      </w:r>
      <w:r w:rsidR="00E95687">
        <w:rPr>
          <w:b/>
          <w:sz w:val="40"/>
          <w:szCs w:val="40"/>
        </w:rPr>
        <w:t xml:space="preserve">    </w:t>
      </w:r>
      <w:proofErr w:type="gramStart"/>
      <w:r w:rsidR="00E95687">
        <w:rPr>
          <w:b/>
          <w:sz w:val="40"/>
          <w:szCs w:val="40"/>
        </w:rPr>
        <w:t xml:space="preserve">   </w:t>
      </w:r>
      <w:r w:rsidR="002B4DBD">
        <w:rPr>
          <w:b/>
          <w:sz w:val="36"/>
          <w:szCs w:val="36"/>
        </w:rPr>
        <w:t>[</w:t>
      </w:r>
      <w:proofErr w:type="gramEnd"/>
      <w:r w:rsidR="002B4DBD">
        <w:rPr>
          <w:b/>
          <w:sz w:val="36"/>
          <w:szCs w:val="36"/>
        </w:rPr>
        <w:t>CLASS = 10</w:t>
      </w:r>
      <w:r w:rsidR="00E95687" w:rsidRPr="00392E31">
        <w:rPr>
          <w:b/>
          <w:sz w:val="36"/>
          <w:szCs w:val="36"/>
          <w:vertAlign w:val="superscript"/>
        </w:rPr>
        <w:t>th</w:t>
      </w:r>
      <w:r w:rsidR="00E95687">
        <w:rPr>
          <w:b/>
          <w:sz w:val="36"/>
          <w:szCs w:val="36"/>
        </w:rPr>
        <w:t xml:space="preserve"> ]</w:t>
      </w:r>
    </w:p>
    <w:tbl>
      <w:tblPr>
        <w:tblStyle w:val="TableGrid"/>
        <w:tblpPr w:leftFromText="180" w:rightFromText="180" w:vertAnchor="text" w:horzAnchor="margin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621"/>
      </w:tblGrid>
      <w:tr w:rsidR="00E95687" w:rsidRPr="00FB2477" w14:paraId="3F655DFB" w14:textId="77777777" w:rsidTr="00C571A2">
        <w:trPr>
          <w:trHeight w:val="342"/>
        </w:trPr>
        <w:tc>
          <w:tcPr>
            <w:tcW w:w="4518" w:type="dxa"/>
          </w:tcPr>
          <w:p w14:paraId="13043AE3" w14:textId="77777777" w:rsidR="00E95687" w:rsidRPr="00FB2477" w:rsidRDefault="00E95687" w:rsidP="00C571A2">
            <w:pPr>
              <w:jc w:val="center"/>
            </w:pPr>
            <w:proofErr w:type="gramStart"/>
            <w:r w:rsidRPr="00FB2477">
              <w:rPr>
                <w:b/>
                <w:sz w:val="32"/>
                <w:szCs w:val="32"/>
              </w:rPr>
              <w:t>CODE :</w:t>
            </w:r>
            <w:proofErr w:type="gramEnd"/>
            <w:r w:rsidRPr="00FB2477">
              <w:rPr>
                <w:b/>
                <w:sz w:val="32"/>
                <w:szCs w:val="32"/>
              </w:rPr>
              <w:t xml:space="preserve"> A</w:t>
            </w:r>
          </w:p>
        </w:tc>
        <w:tc>
          <w:tcPr>
            <w:tcW w:w="4621" w:type="dxa"/>
          </w:tcPr>
          <w:p w14:paraId="2453D6D5" w14:textId="77777777" w:rsidR="00E95687" w:rsidRPr="00FB2477" w:rsidRDefault="00E95687" w:rsidP="00C571A2">
            <w:pPr>
              <w:jc w:val="center"/>
            </w:pPr>
            <w:proofErr w:type="gramStart"/>
            <w:r w:rsidRPr="00FB2477">
              <w:rPr>
                <w:b/>
                <w:sz w:val="32"/>
                <w:szCs w:val="32"/>
              </w:rPr>
              <w:t>CODE :</w:t>
            </w:r>
            <w:proofErr w:type="gramEnd"/>
            <w:r w:rsidRPr="00FB2477">
              <w:rPr>
                <w:b/>
                <w:sz w:val="32"/>
                <w:szCs w:val="32"/>
              </w:rPr>
              <w:t xml:space="preserve"> B</w:t>
            </w:r>
          </w:p>
        </w:tc>
      </w:tr>
      <w:tr w:rsidR="00E95687" w:rsidRPr="00ED7AE1" w14:paraId="41ACD6EB" w14:textId="77777777" w:rsidTr="00C571A2">
        <w:trPr>
          <w:trHeight w:val="342"/>
        </w:trPr>
        <w:tc>
          <w:tcPr>
            <w:tcW w:w="4518" w:type="dxa"/>
          </w:tcPr>
          <w:p w14:paraId="2ED32D4B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B65A5">
              <w:rPr>
                <w:sz w:val="24"/>
                <w:szCs w:val="24"/>
              </w:rPr>
              <w:t>1.      b</w:t>
            </w:r>
          </w:p>
        </w:tc>
        <w:tc>
          <w:tcPr>
            <w:tcW w:w="4621" w:type="dxa"/>
          </w:tcPr>
          <w:p w14:paraId="767D582E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1.     </w:t>
            </w:r>
            <w:r w:rsidR="001809B8">
              <w:rPr>
                <w:sz w:val="24"/>
                <w:szCs w:val="24"/>
              </w:rPr>
              <w:t>c</w:t>
            </w:r>
          </w:p>
        </w:tc>
      </w:tr>
      <w:tr w:rsidR="00E95687" w:rsidRPr="00ED7AE1" w14:paraId="1E6FB5D8" w14:textId="77777777" w:rsidTr="00C571A2">
        <w:trPr>
          <w:trHeight w:val="368"/>
        </w:trPr>
        <w:tc>
          <w:tcPr>
            <w:tcW w:w="4518" w:type="dxa"/>
          </w:tcPr>
          <w:p w14:paraId="1EBDD91A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B65A5">
              <w:rPr>
                <w:sz w:val="24"/>
                <w:szCs w:val="24"/>
              </w:rPr>
              <w:t>2.     c</w:t>
            </w:r>
          </w:p>
        </w:tc>
        <w:tc>
          <w:tcPr>
            <w:tcW w:w="4621" w:type="dxa"/>
          </w:tcPr>
          <w:p w14:paraId="743E8B37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1809B8">
              <w:rPr>
                <w:sz w:val="24"/>
                <w:szCs w:val="24"/>
              </w:rPr>
              <w:t>2.     b</w:t>
            </w:r>
          </w:p>
        </w:tc>
      </w:tr>
      <w:tr w:rsidR="00E95687" w:rsidRPr="00ED7AE1" w14:paraId="06F55B8B" w14:textId="77777777" w:rsidTr="00C571A2">
        <w:trPr>
          <w:trHeight w:val="342"/>
        </w:trPr>
        <w:tc>
          <w:tcPr>
            <w:tcW w:w="4518" w:type="dxa"/>
          </w:tcPr>
          <w:p w14:paraId="3E9FD27F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B65A5">
              <w:rPr>
                <w:sz w:val="24"/>
                <w:szCs w:val="24"/>
              </w:rPr>
              <w:t>3.     b</w:t>
            </w:r>
          </w:p>
        </w:tc>
        <w:tc>
          <w:tcPr>
            <w:tcW w:w="4621" w:type="dxa"/>
          </w:tcPr>
          <w:p w14:paraId="145B205D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     c</w:t>
            </w:r>
          </w:p>
        </w:tc>
      </w:tr>
      <w:tr w:rsidR="00E95687" w:rsidRPr="00ED7AE1" w14:paraId="5652659B" w14:textId="77777777" w:rsidTr="00C571A2">
        <w:trPr>
          <w:trHeight w:val="342"/>
        </w:trPr>
        <w:tc>
          <w:tcPr>
            <w:tcW w:w="4518" w:type="dxa"/>
          </w:tcPr>
          <w:p w14:paraId="0DC5891D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B65A5">
              <w:rPr>
                <w:sz w:val="24"/>
                <w:szCs w:val="24"/>
              </w:rPr>
              <w:t>4.      a</w:t>
            </w:r>
          </w:p>
        </w:tc>
        <w:tc>
          <w:tcPr>
            <w:tcW w:w="4621" w:type="dxa"/>
          </w:tcPr>
          <w:p w14:paraId="6E29D80D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 xml:space="preserve">     d</w:t>
            </w:r>
          </w:p>
        </w:tc>
      </w:tr>
      <w:tr w:rsidR="00E95687" w:rsidRPr="00ED7AE1" w14:paraId="3C7F3BD5" w14:textId="77777777" w:rsidTr="00C571A2">
        <w:trPr>
          <w:trHeight w:val="342"/>
        </w:trPr>
        <w:tc>
          <w:tcPr>
            <w:tcW w:w="4518" w:type="dxa"/>
          </w:tcPr>
          <w:p w14:paraId="3210C0F4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05943">
              <w:rPr>
                <w:sz w:val="24"/>
                <w:szCs w:val="24"/>
              </w:rPr>
              <w:t>5.      b</w:t>
            </w:r>
          </w:p>
        </w:tc>
        <w:tc>
          <w:tcPr>
            <w:tcW w:w="4621" w:type="dxa"/>
          </w:tcPr>
          <w:p w14:paraId="47C71BB8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5.      </w:t>
            </w:r>
            <w:r w:rsidR="0064532F">
              <w:rPr>
                <w:sz w:val="24"/>
                <w:szCs w:val="24"/>
              </w:rPr>
              <w:t>b</w:t>
            </w:r>
          </w:p>
        </w:tc>
      </w:tr>
      <w:tr w:rsidR="00E95687" w:rsidRPr="00ED7AE1" w14:paraId="571FBE7F" w14:textId="77777777" w:rsidTr="00C571A2">
        <w:trPr>
          <w:trHeight w:val="342"/>
        </w:trPr>
        <w:tc>
          <w:tcPr>
            <w:tcW w:w="4518" w:type="dxa"/>
          </w:tcPr>
          <w:p w14:paraId="782739FC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>6.      b</w:t>
            </w:r>
          </w:p>
        </w:tc>
        <w:tc>
          <w:tcPr>
            <w:tcW w:w="4621" w:type="dxa"/>
          </w:tcPr>
          <w:p w14:paraId="13E8700F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6.      </w:t>
            </w:r>
            <w:r w:rsidR="0064532F">
              <w:rPr>
                <w:sz w:val="24"/>
                <w:szCs w:val="24"/>
              </w:rPr>
              <w:t>c</w:t>
            </w:r>
          </w:p>
        </w:tc>
      </w:tr>
      <w:tr w:rsidR="00E95687" w:rsidRPr="00ED7AE1" w14:paraId="641EDCEC" w14:textId="77777777" w:rsidTr="00C571A2">
        <w:trPr>
          <w:trHeight w:val="342"/>
        </w:trPr>
        <w:tc>
          <w:tcPr>
            <w:tcW w:w="4518" w:type="dxa"/>
          </w:tcPr>
          <w:p w14:paraId="77DC002D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05943">
              <w:rPr>
                <w:sz w:val="24"/>
                <w:szCs w:val="24"/>
              </w:rPr>
              <w:t>7.      a</w:t>
            </w:r>
          </w:p>
        </w:tc>
        <w:tc>
          <w:tcPr>
            <w:tcW w:w="4621" w:type="dxa"/>
          </w:tcPr>
          <w:p w14:paraId="4DFFA9B8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7.      </w:t>
            </w:r>
            <w:r>
              <w:rPr>
                <w:sz w:val="24"/>
                <w:szCs w:val="24"/>
              </w:rPr>
              <w:t>b</w:t>
            </w:r>
          </w:p>
        </w:tc>
      </w:tr>
      <w:tr w:rsidR="00E95687" w:rsidRPr="00ED7AE1" w14:paraId="548C0A6F" w14:textId="77777777" w:rsidTr="00C571A2">
        <w:trPr>
          <w:trHeight w:val="342"/>
        </w:trPr>
        <w:tc>
          <w:tcPr>
            <w:tcW w:w="4518" w:type="dxa"/>
          </w:tcPr>
          <w:p w14:paraId="0F0E24DA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05943">
              <w:rPr>
                <w:sz w:val="24"/>
                <w:szCs w:val="24"/>
              </w:rPr>
              <w:t>8.      c</w:t>
            </w:r>
          </w:p>
        </w:tc>
        <w:tc>
          <w:tcPr>
            <w:tcW w:w="4621" w:type="dxa"/>
          </w:tcPr>
          <w:p w14:paraId="2CA86DE1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8.      </w:t>
            </w:r>
            <w:r w:rsidR="0064532F">
              <w:rPr>
                <w:sz w:val="24"/>
                <w:szCs w:val="24"/>
              </w:rPr>
              <w:t>b</w:t>
            </w:r>
          </w:p>
        </w:tc>
      </w:tr>
      <w:tr w:rsidR="00E95687" w:rsidRPr="00ED7AE1" w14:paraId="7F474980" w14:textId="77777777" w:rsidTr="00C571A2">
        <w:trPr>
          <w:trHeight w:val="342"/>
        </w:trPr>
        <w:tc>
          <w:tcPr>
            <w:tcW w:w="4518" w:type="dxa"/>
          </w:tcPr>
          <w:p w14:paraId="1B7918EC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F907D6">
              <w:rPr>
                <w:sz w:val="24"/>
                <w:szCs w:val="24"/>
              </w:rPr>
              <w:t>9.      b</w:t>
            </w:r>
          </w:p>
        </w:tc>
        <w:tc>
          <w:tcPr>
            <w:tcW w:w="4621" w:type="dxa"/>
          </w:tcPr>
          <w:p w14:paraId="0FBDCBFC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9.      </w:t>
            </w:r>
            <w:r w:rsidR="0064532F">
              <w:rPr>
                <w:sz w:val="24"/>
                <w:szCs w:val="24"/>
              </w:rPr>
              <w:t>c</w:t>
            </w:r>
          </w:p>
        </w:tc>
      </w:tr>
      <w:tr w:rsidR="00E95687" w:rsidRPr="00ED7AE1" w14:paraId="1D3F2E41" w14:textId="77777777" w:rsidTr="00C571A2">
        <w:trPr>
          <w:trHeight w:val="342"/>
        </w:trPr>
        <w:tc>
          <w:tcPr>
            <w:tcW w:w="4518" w:type="dxa"/>
          </w:tcPr>
          <w:p w14:paraId="6CDBB439" w14:textId="77777777" w:rsidR="00E95687" w:rsidRPr="00ED7AE1" w:rsidRDefault="00F907D6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     a</w:t>
            </w:r>
          </w:p>
        </w:tc>
        <w:tc>
          <w:tcPr>
            <w:tcW w:w="4621" w:type="dxa"/>
          </w:tcPr>
          <w:p w14:paraId="439DF14F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10.      </w:t>
            </w:r>
            <w:r w:rsidR="00BA5D0F">
              <w:rPr>
                <w:sz w:val="24"/>
                <w:szCs w:val="24"/>
              </w:rPr>
              <w:t>b</w:t>
            </w:r>
          </w:p>
        </w:tc>
      </w:tr>
      <w:tr w:rsidR="00E95687" w:rsidRPr="00ED7AE1" w14:paraId="606B55EE" w14:textId="77777777" w:rsidTr="00C571A2">
        <w:trPr>
          <w:trHeight w:val="342"/>
        </w:trPr>
        <w:tc>
          <w:tcPr>
            <w:tcW w:w="4518" w:type="dxa"/>
          </w:tcPr>
          <w:p w14:paraId="1BDE4331" w14:textId="77777777" w:rsidR="00E95687" w:rsidRPr="00ED7AE1" w:rsidRDefault="00F907D6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     c</w:t>
            </w:r>
          </w:p>
        </w:tc>
        <w:tc>
          <w:tcPr>
            <w:tcW w:w="4621" w:type="dxa"/>
          </w:tcPr>
          <w:p w14:paraId="38C45E88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     b</w:t>
            </w:r>
          </w:p>
        </w:tc>
      </w:tr>
      <w:tr w:rsidR="00E95687" w:rsidRPr="00ED7AE1" w14:paraId="45290B36" w14:textId="77777777" w:rsidTr="00C571A2">
        <w:trPr>
          <w:trHeight w:val="342"/>
        </w:trPr>
        <w:tc>
          <w:tcPr>
            <w:tcW w:w="4518" w:type="dxa"/>
          </w:tcPr>
          <w:p w14:paraId="10CC7317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12.      </w:t>
            </w:r>
            <w:r w:rsidR="00F907D6">
              <w:rPr>
                <w:sz w:val="24"/>
                <w:szCs w:val="24"/>
              </w:rPr>
              <w:t>b</w:t>
            </w:r>
          </w:p>
        </w:tc>
        <w:tc>
          <w:tcPr>
            <w:tcW w:w="4621" w:type="dxa"/>
          </w:tcPr>
          <w:p w14:paraId="0E67F4DA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A5D0F">
              <w:rPr>
                <w:sz w:val="24"/>
                <w:szCs w:val="24"/>
              </w:rPr>
              <w:t>2.     c</w:t>
            </w:r>
          </w:p>
        </w:tc>
      </w:tr>
      <w:tr w:rsidR="00E95687" w:rsidRPr="00ED7AE1" w14:paraId="75D06012" w14:textId="77777777" w:rsidTr="00C571A2">
        <w:trPr>
          <w:trHeight w:val="342"/>
        </w:trPr>
        <w:tc>
          <w:tcPr>
            <w:tcW w:w="4518" w:type="dxa"/>
          </w:tcPr>
          <w:p w14:paraId="52A0036A" w14:textId="77777777" w:rsidR="00E95687" w:rsidRPr="00ED7AE1" w:rsidRDefault="0029001F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     c</w:t>
            </w:r>
          </w:p>
        </w:tc>
        <w:tc>
          <w:tcPr>
            <w:tcW w:w="4621" w:type="dxa"/>
          </w:tcPr>
          <w:p w14:paraId="5FAFC974" w14:textId="77777777" w:rsidR="00E95687" w:rsidRPr="00ED7AE1" w:rsidRDefault="00BA5D0F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     c</w:t>
            </w:r>
          </w:p>
        </w:tc>
      </w:tr>
      <w:tr w:rsidR="00E95687" w:rsidRPr="00ED7AE1" w14:paraId="019C7C86" w14:textId="77777777" w:rsidTr="00C571A2">
        <w:trPr>
          <w:trHeight w:val="342"/>
        </w:trPr>
        <w:tc>
          <w:tcPr>
            <w:tcW w:w="4518" w:type="dxa"/>
          </w:tcPr>
          <w:p w14:paraId="5602992F" w14:textId="77777777" w:rsidR="00E95687" w:rsidRPr="00ED7AE1" w:rsidRDefault="0029001F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     d</w:t>
            </w:r>
          </w:p>
        </w:tc>
        <w:tc>
          <w:tcPr>
            <w:tcW w:w="4621" w:type="dxa"/>
          </w:tcPr>
          <w:p w14:paraId="3CBB89A6" w14:textId="77777777" w:rsidR="00E95687" w:rsidRPr="00ED7AE1" w:rsidRDefault="00EE2650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     d</w:t>
            </w:r>
          </w:p>
        </w:tc>
      </w:tr>
      <w:tr w:rsidR="00E95687" w:rsidRPr="00ED7AE1" w14:paraId="35A0B3C4" w14:textId="77777777" w:rsidTr="00C571A2">
        <w:trPr>
          <w:trHeight w:val="342"/>
        </w:trPr>
        <w:tc>
          <w:tcPr>
            <w:tcW w:w="4518" w:type="dxa"/>
          </w:tcPr>
          <w:p w14:paraId="6B61E4A3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 </w:t>
            </w:r>
            <w:r w:rsidR="0029001F">
              <w:rPr>
                <w:sz w:val="24"/>
                <w:szCs w:val="24"/>
              </w:rPr>
              <w:t xml:space="preserve">     c</w:t>
            </w:r>
          </w:p>
        </w:tc>
        <w:tc>
          <w:tcPr>
            <w:tcW w:w="4621" w:type="dxa"/>
          </w:tcPr>
          <w:p w14:paraId="258D37C1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15.      </w:t>
            </w:r>
            <w:r w:rsidR="00FC4183">
              <w:rPr>
                <w:sz w:val="24"/>
                <w:szCs w:val="24"/>
              </w:rPr>
              <w:t>a</w:t>
            </w:r>
          </w:p>
        </w:tc>
      </w:tr>
      <w:tr w:rsidR="00E95687" w:rsidRPr="00ED7AE1" w14:paraId="2DB47CC1" w14:textId="77777777" w:rsidTr="00C571A2">
        <w:trPr>
          <w:trHeight w:val="342"/>
        </w:trPr>
        <w:tc>
          <w:tcPr>
            <w:tcW w:w="4518" w:type="dxa"/>
          </w:tcPr>
          <w:p w14:paraId="711D3912" w14:textId="77777777" w:rsidR="00E95687" w:rsidRPr="00ED7AE1" w:rsidRDefault="0029001F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      b</w:t>
            </w:r>
          </w:p>
        </w:tc>
        <w:tc>
          <w:tcPr>
            <w:tcW w:w="4621" w:type="dxa"/>
          </w:tcPr>
          <w:p w14:paraId="092363B3" w14:textId="77777777" w:rsidR="00E95687" w:rsidRPr="00ED7AE1" w:rsidRDefault="00FC4183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      b</w:t>
            </w:r>
          </w:p>
        </w:tc>
      </w:tr>
      <w:tr w:rsidR="00E95687" w:rsidRPr="00ED7AE1" w14:paraId="19185519" w14:textId="77777777" w:rsidTr="00C571A2">
        <w:trPr>
          <w:trHeight w:val="342"/>
        </w:trPr>
        <w:tc>
          <w:tcPr>
            <w:tcW w:w="4518" w:type="dxa"/>
          </w:tcPr>
          <w:p w14:paraId="0022D0D5" w14:textId="77777777" w:rsidR="00E95687" w:rsidRPr="00ED7AE1" w:rsidRDefault="0029001F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      c</w:t>
            </w:r>
          </w:p>
        </w:tc>
        <w:tc>
          <w:tcPr>
            <w:tcW w:w="4621" w:type="dxa"/>
          </w:tcPr>
          <w:p w14:paraId="52B23140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17.      </w:t>
            </w:r>
            <w:r w:rsidR="00FC4183">
              <w:rPr>
                <w:sz w:val="24"/>
                <w:szCs w:val="24"/>
              </w:rPr>
              <w:t>c</w:t>
            </w:r>
          </w:p>
        </w:tc>
      </w:tr>
      <w:tr w:rsidR="00E95687" w:rsidRPr="00ED7AE1" w14:paraId="2E71034F" w14:textId="77777777" w:rsidTr="00C571A2">
        <w:trPr>
          <w:trHeight w:val="342"/>
        </w:trPr>
        <w:tc>
          <w:tcPr>
            <w:tcW w:w="4518" w:type="dxa"/>
          </w:tcPr>
          <w:p w14:paraId="558550B6" w14:textId="77777777" w:rsidR="00E95687" w:rsidRPr="00ED7AE1" w:rsidRDefault="001B2B7E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     c</w:t>
            </w:r>
          </w:p>
        </w:tc>
        <w:tc>
          <w:tcPr>
            <w:tcW w:w="4621" w:type="dxa"/>
          </w:tcPr>
          <w:p w14:paraId="76762B88" w14:textId="77777777" w:rsidR="00E95687" w:rsidRPr="00ED7AE1" w:rsidRDefault="00FC4183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     d</w:t>
            </w:r>
          </w:p>
        </w:tc>
      </w:tr>
      <w:tr w:rsidR="00E95687" w:rsidRPr="00ED7AE1" w14:paraId="3C71CFD6" w14:textId="77777777" w:rsidTr="00C571A2">
        <w:trPr>
          <w:trHeight w:val="342"/>
        </w:trPr>
        <w:tc>
          <w:tcPr>
            <w:tcW w:w="4518" w:type="dxa"/>
          </w:tcPr>
          <w:p w14:paraId="4098ADC3" w14:textId="77777777" w:rsidR="00E95687" w:rsidRPr="00ED7AE1" w:rsidRDefault="001B2B7E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     d</w:t>
            </w:r>
          </w:p>
        </w:tc>
        <w:tc>
          <w:tcPr>
            <w:tcW w:w="4621" w:type="dxa"/>
          </w:tcPr>
          <w:p w14:paraId="3C4EF74B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     a</w:t>
            </w:r>
          </w:p>
        </w:tc>
      </w:tr>
      <w:tr w:rsidR="00E95687" w:rsidRPr="00ED7AE1" w14:paraId="3DB82006" w14:textId="77777777" w:rsidTr="00C571A2">
        <w:trPr>
          <w:trHeight w:val="342"/>
        </w:trPr>
        <w:tc>
          <w:tcPr>
            <w:tcW w:w="4518" w:type="dxa"/>
          </w:tcPr>
          <w:p w14:paraId="753F2B8A" w14:textId="77777777" w:rsidR="00E95687" w:rsidRPr="00ED7AE1" w:rsidRDefault="001B2B7E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      d</w:t>
            </w:r>
          </w:p>
        </w:tc>
        <w:tc>
          <w:tcPr>
            <w:tcW w:w="4621" w:type="dxa"/>
          </w:tcPr>
          <w:p w14:paraId="1376556E" w14:textId="77777777" w:rsidR="00E95687" w:rsidRPr="00ED7AE1" w:rsidRDefault="00FC4183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     a</w:t>
            </w:r>
          </w:p>
        </w:tc>
      </w:tr>
      <w:tr w:rsidR="00E95687" w:rsidRPr="00ED7AE1" w14:paraId="51EE37F6" w14:textId="77777777" w:rsidTr="00C571A2">
        <w:trPr>
          <w:trHeight w:val="342"/>
        </w:trPr>
        <w:tc>
          <w:tcPr>
            <w:tcW w:w="4518" w:type="dxa"/>
          </w:tcPr>
          <w:p w14:paraId="5BB14F75" w14:textId="77777777" w:rsidR="00E95687" w:rsidRPr="00ED7AE1" w:rsidRDefault="00F10119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      d</w:t>
            </w:r>
          </w:p>
        </w:tc>
        <w:tc>
          <w:tcPr>
            <w:tcW w:w="4621" w:type="dxa"/>
          </w:tcPr>
          <w:p w14:paraId="3C422E12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      b</w:t>
            </w:r>
          </w:p>
        </w:tc>
      </w:tr>
      <w:tr w:rsidR="00E95687" w:rsidRPr="00ED7AE1" w14:paraId="0B33C350" w14:textId="77777777" w:rsidTr="00C571A2">
        <w:trPr>
          <w:trHeight w:val="342"/>
        </w:trPr>
        <w:tc>
          <w:tcPr>
            <w:tcW w:w="4518" w:type="dxa"/>
          </w:tcPr>
          <w:p w14:paraId="3AE5C6E3" w14:textId="77777777" w:rsidR="00E95687" w:rsidRPr="00ED7AE1" w:rsidRDefault="00F10119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      b</w:t>
            </w:r>
          </w:p>
        </w:tc>
        <w:tc>
          <w:tcPr>
            <w:tcW w:w="4621" w:type="dxa"/>
          </w:tcPr>
          <w:p w14:paraId="1C0BC93C" w14:textId="77777777" w:rsidR="00E95687" w:rsidRPr="00ED7AE1" w:rsidRDefault="00734472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      a</w:t>
            </w:r>
          </w:p>
        </w:tc>
      </w:tr>
      <w:tr w:rsidR="00E95687" w:rsidRPr="00ED7AE1" w14:paraId="3626FE40" w14:textId="77777777" w:rsidTr="00C571A2">
        <w:trPr>
          <w:trHeight w:val="342"/>
        </w:trPr>
        <w:tc>
          <w:tcPr>
            <w:tcW w:w="4518" w:type="dxa"/>
          </w:tcPr>
          <w:p w14:paraId="5BD89699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      c</w:t>
            </w:r>
          </w:p>
        </w:tc>
        <w:tc>
          <w:tcPr>
            <w:tcW w:w="4621" w:type="dxa"/>
          </w:tcPr>
          <w:p w14:paraId="1F1650D0" w14:textId="77777777" w:rsidR="00E95687" w:rsidRPr="00ED7AE1" w:rsidRDefault="00E95687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23.      </w:t>
            </w:r>
            <w:r w:rsidR="00734472">
              <w:rPr>
                <w:sz w:val="24"/>
                <w:szCs w:val="24"/>
              </w:rPr>
              <w:t>d</w:t>
            </w:r>
          </w:p>
        </w:tc>
      </w:tr>
      <w:tr w:rsidR="00E95687" w:rsidRPr="00ED7AE1" w14:paraId="6A714FF4" w14:textId="77777777" w:rsidTr="00C571A2">
        <w:trPr>
          <w:trHeight w:val="342"/>
        </w:trPr>
        <w:tc>
          <w:tcPr>
            <w:tcW w:w="4518" w:type="dxa"/>
          </w:tcPr>
          <w:p w14:paraId="10F4AA0E" w14:textId="77777777" w:rsidR="00E95687" w:rsidRPr="00ED7AE1" w:rsidRDefault="00F10119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      c</w:t>
            </w:r>
          </w:p>
        </w:tc>
        <w:tc>
          <w:tcPr>
            <w:tcW w:w="4621" w:type="dxa"/>
          </w:tcPr>
          <w:p w14:paraId="152C9588" w14:textId="77777777" w:rsidR="00E95687" w:rsidRPr="00ED7AE1" w:rsidRDefault="00734472" w:rsidP="00C571A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      c</w:t>
            </w:r>
          </w:p>
        </w:tc>
      </w:tr>
      <w:tr w:rsidR="00E95687" w:rsidRPr="00ED7AE1" w14:paraId="597EDF93" w14:textId="77777777" w:rsidTr="00C571A2">
        <w:trPr>
          <w:trHeight w:val="377"/>
        </w:trPr>
        <w:tc>
          <w:tcPr>
            <w:tcW w:w="4518" w:type="dxa"/>
          </w:tcPr>
          <w:p w14:paraId="181543C5" w14:textId="77777777" w:rsidR="00E95687" w:rsidRPr="00ED7AE1" w:rsidRDefault="00E95687" w:rsidP="00C571A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25.      b</w:t>
            </w:r>
          </w:p>
        </w:tc>
        <w:tc>
          <w:tcPr>
            <w:tcW w:w="4621" w:type="dxa"/>
          </w:tcPr>
          <w:p w14:paraId="02D5A746" w14:textId="77777777" w:rsidR="00E95687" w:rsidRPr="00ED7AE1" w:rsidRDefault="00E95687" w:rsidP="00C571A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25.      </w:t>
            </w:r>
            <w:r w:rsidR="00734472">
              <w:rPr>
                <w:sz w:val="24"/>
                <w:szCs w:val="24"/>
              </w:rPr>
              <w:t>c</w:t>
            </w:r>
          </w:p>
        </w:tc>
      </w:tr>
      <w:tr w:rsidR="00E95687" w:rsidRPr="00ED7AE1" w14:paraId="76BA9970" w14:textId="77777777" w:rsidTr="00C571A2">
        <w:trPr>
          <w:trHeight w:val="377"/>
        </w:trPr>
        <w:tc>
          <w:tcPr>
            <w:tcW w:w="4518" w:type="dxa"/>
          </w:tcPr>
          <w:p w14:paraId="7353FE9E" w14:textId="77777777" w:rsidR="00E95687" w:rsidRDefault="00E95687" w:rsidP="00C571A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26</w:t>
            </w:r>
            <w:r w:rsidR="002E7751">
              <w:rPr>
                <w:sz w:val="24"/>
                <w:szCs w:val="24"/>
              </w:rPr>
              <w:t>.      b</w:t>
            </w:r>
          </w:p>
        </w:tc>
        <w:tc>
          <w:tcPr>
            <w:tcW w:w="4621" w:type="dxa"/>
          </w:tcPr>
          <w:p w14:paraId="785BD9AC" w14:textId="77777777" w:rsidR="00E95687" w:rsidRDefault="00E95687" w:rsidP="00C571A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26</w:t>
            </w:r>
            <w:r w:rsidR="00734472">
              <w:rPr>
                <w:sz w:val="24"/>
                <w:szCs w:val="24"/>
              </w:rPr>
              <w:t>.      b</w:t>
            </w:r>
          </w:p>
        </w:tc>
      </w:tr>
      <w:tr w:rsidR="00E95687" w:rsidRPr="00ED7AE1" w14:paraId="0EDBA9CB" w14:textId="77777777" w:rsidTr="00C571A2">
        <w:trPr>
          <w:trHeight w:val="377"/>
        </w:trPr>
        <w:tc>
          <w:tcPr>
            <w:tcW w:w="4518" w:type="dxa"/>
          </w:tcPr>
          <w:p w14:paraId="6F9D4490" w14:textId="77777777" w:rsidR="00E95687" w:rsidRPr="00ED7AE1" w:rsidRDefault="00E95687" w:rsidP="00C571A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27</w:t>
            </w:r>
            <w:r w:rsidR="002E7751">
              <w:rPr>
                <w:sz w:val="24"/>
                <w:szCs w:val="24"/>
              </w:rPr>
              <w:t>.      d</w:t>
            </w:r>
          </w:p>
        </w:tc>
        <w:tc>
          <w:tcPr>
            <w:tcW w:w="4621" w:type="dxa"/>
          </w:tcPr>
          <w:p w14:paraId="7F5C3149" w14:textId="77777777" w:rsidR="00E95687" w:rsidRPr="00ED7AE1" w:rsidRDefault="00E95687" w:rsidP="00C571A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27.      </w:t>
            </w:r>
            <w:r w:rsidR="00BA5511">
              <w:rPr>
                <w:sz w:val="24"/>
                <w:szCs w:val="24"/>
              </w:rPr>
              <w:t>b</w:t>
            </w:r>
          </w:p>
        </w:tc>
      </w:tr>
      <w:tr w:rsidR="00E95687" w:rsidRPr="00ED7AE1" w14:paraId="59268C2B" w14:textId="77777777" w:rsidTr="00C571A2">
        <w:trPr>
          <w:trHeight w:val="377"/>
        </w:trPr>
        <w:tc>
          <w:tcPr>
            <w:tcW w:w="4518" w:type="dxa"/>
          </w:tcPr>
          <w:p w14:paraId="1C0D965B" w14:textId="77777777" w:rsidR="00E95687" w:rsidRDefault="00E95687" w:rsidP="00C571A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28</w:t>
            </w:r>
            <w:r w:rsidR="002E7751">
              <w:rPr>
                <w:sz w:val="24"/>
                <w:szCs w:val="24"/>
              </w:rPr>
              <w:t>.      d</w:t>
            </w:r>
          </w:p>
        </w:tc>
        <w:tc>
          <w:tcPr>
            <w:tcW w:w="4621" w:type="dxa"/>
          </w:tcPr>
          <w:p w14:paraId="504DF115" w14:textId="77777777" w:rsidR="00E95687" w:rsidRDefault="00E95687" w:rsidP="00C571A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28</w:t>
            </w:r>
            <w:r w:rsidR="00BA5511">
              <w:rPr>
                <w:sz w:val="24"/>
                <w:szCs w:val="24"/>
              </w:rPr>
              <w:t>.      b</w:t>
            </w:r>
          </w:p>
        </w:tc>
      </w:tr>
      <w:tr w:rsidR="00E95687" w:rsidRPr="00ED7AE1" w14:paraId="0B627923" w14:textId="77777777" w:rsidTr="00C571A2">
        <w:trPr>
          <w:trHeight w:val="377"/>
        </w:trPr>
        <w:tc>
          <w:tcPr>
            <w:tcW w:w="4518" w:type="dxa"/>
          </w:tcPr>
          <w:p w14:paraId="36DC29C9" w14:textId="77777777" w:rsidR="00E95687" w:rsidRPr="00ED7AE1" w:rsidRDefault="00E95687" w:rsidP="00C571A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29</w:t>
            </w:r>
            <w:r w:rsidR="002E7751">
              <w:rPr>
                <w:sz w:val="24"/>
                <w:szCs w:val="24"/>
              </w:rPr>
              <w:t>.      c</w:t>
            </w:r>
          </w:p>
        </w:tc>
        <w:tc>
          <w:tcPr>
            <w:tcW w:w="4621" w:type="dxa"/>
          </w:tcPr>
          <w:p w14:paraId="373BC788" w14:textId="77777777" w:rsidR="00E95687" w:rsidRPr="00ED7AE1" w:rsidRDefault="00E95687" w:rsidP="00C571A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29.      </w:t>
            </w:r>
            <w:r w:rsidR="00BA5511">
              <w:rPr>
                <w:sz w:val="24"/>
                <w:szCs w:val="24"/>
              </w:rPr>
              <w:t>c</w:t>
            </w:r>
          </w:p>
        </w:tc>
      </w:tr>
      <w:tr w:rsidR="00E95687" w:rsidRPr="00ED7AE1" w14:paraId="60BD3F58" w14:textId="77777777" w:rsidTr="00C571A2">
        <w:trPr>
          <w:trHeight w:val="377"/>
        </w:trPr>
        <w:tc>
          <w:tcPr>
            <w:tcW w:w="4518" w:type="dxa"/>
          </w:tcPr>
          <w:p w14:paraId="5BCDE730" w14:textId="77777777" w:rsidR="00E95687" w:rsidRDefault="00E95687" w:rsidP="00C571A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30.      b</w:t>
            </w:r>
          </w:p>
        </w:tc>
        <w:tc>
          <w:tcPr>
            <w:tcW w:w="4621" w:type="dxa"/>
          </w:tcPr>
          <w:p w14:paraId="052B147A" w14:textId="77777777" w:rsidR="00E95687" w:rsidRDefault="00E95687" w:rsidP="00C571A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30</w:t>
            </w:r>
            <w:r w:rsidR="00BA5511">
              <w:rPr>
                <w:sz w:val="24"/>
                <w:szCs w:val="24"/>
              </w:rPr>
              <w:t>.      d</w:t>
            </w:r>
          </w:p>
        </w:tc>
      </w:tr>
      <w:tr w:rsidR="00E95687" w:rsidRPr="00ED7AE1" w14:paraId="2510F95F" w14:textId="77777777" w:rsidTr="00C571A2">
        <w:trPr>
          <w:trHeight w:val="377"/>
        </w:trPr>
        <w:tc>
          <w:tcPr>
            <w:tcW w:w="4518" w:type="dxa"/>
          </w:tcPr>
          <w:p w14:paraId="5734078E" w14:textId="77777777" w:rsidR="00E95687" w:rsidRPr="00ED7AE1" w:rsidRDefault="00E95687" w:rsidP="00C571A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31</w:t>
            </w:r>
            <w:r w:rsidR="0071254E">
              <w:rPr>
                <w:sz w:val="24"/>
                <w:szCs w:val="24"/>
              </w:rPr>
              <w:t>.      c</w:t>
            </w:r>
          </w:p>
        </w:tc>
        <w:tc>
          <w:tcPr>
            <w:tcW w:w="4621" w:type="dxa"/>
          </w:tcPr>
          <w:p w14:paraId="0212C4B5" w14:textId="77777777" w:rsidR="00E95687" w:rsidRPr="00ED7AE1" w:rsidRDefault="00E95687" w:rsidP="00C571A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31.      d</w:t>
            </w:r>
          </w:p>
        </w:tc>
      </w:tr>
      <w:tr w:rsidR="00E95687" w:rsidRPr="00ED7AE1" w14:paraId="3815FA8A" w14:textId="77777777" w:rsidTr="00C571A2">
        <w:trPr>
          <w:trHeight w:val="377"/>
        </w:trPr>
        <w:tc>
          <w:tcPr>
            <w:tcW w:w="4518" w:type="dxa"/>
          </w:tcPr>
          <w:p w14:paraId="173B6C09" w14:textId="77777777" w:rsidR="00E95687" w:rsidRDefault="00E95687" w:rsidP="00C571A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32.      a</w:t>
            </w:r>
          </w:p>
        </w:tc>
        <w:tc>
          <w:tcPr>
            <w:tcW w:w="4621" w:type="dxa"/>
          </w:tcPr>
          <w:p w14:paraId="5DAC5A6D" w14:textId="77777777" w:rsidR="00E95687" w:rsidRDefault="00E95687" w:rsidP="00C571A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32</w:t>
            </w:r>
            <w:r w:rsidR="00856C28">
              <w:rPr>
                <w:sz w:val="24"/>
                <w:szCs w:val="24"/>
              </w:rPr>
              <w:t>.      c</w:t>
            </w:r>
          </w:p>
        </w:tc>
      </w:tr>
    </w:tbl>
    <w:p w14:paraId="3E394C09" w14:textId="77777777" w:rsidR="009C39A5" w:rsidRPr="00B56800" w:rsidRDefault="009C39A5" w:rsidP="00174D92">
      <w:pPr>
        <w:pStyle w:val="ListParagraph"/>
        <w:ind w:left="0"/>
      </w:pPr>
    </w:p>
    <w:sectPr w:rsidR="009C39A5" w:rsidRPr="00B56800" w:rsidSect="005F5A38">
      <w:pgSz w:w="11906" w:h="16838" w:code="9"/>
      <w:pgMar w:top="72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5DC"/>
    <w:multiLevelType w:val="hybridMultilevel"/>
    <w:tmpl w:val="D7BCD81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9D7630"/>
    <w:multiLevelType w:val="hybridMultilevel"/>
    <w:tmpl w:val="F9AE24D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9784A"/>
    <w:multiLevelType w:val="hybridMultilevel"/>
    <w:tmpl w:val="EB420A1E"/>
    <w:lvl w:ilvl="0" w:tplc="623AC4E4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297465">
    <w:abstractNumId w:val="2"/>
  </w:num>
  <w:num w:numId="2" w16cid:durableId="1567456156">
    <w:abstractNumId w:val="0"/>
  </w:num>
  <w:num w:numId="3" w16cid:durableId="1534074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A38"/>
    <w:rsid w:val="00066998"/>
    <w:rsid w:val="0009507A"/>
    <w:rsid w:val="000B1130"/>
    <w:rsid w:val="000C36BC"/>
    <w:rsid w:val="000D3820"/>
    <w:rsid w:val="00116EEF"/>
    <w:rsid w:val="001171B4"/>
    <w:rsid w:val="001255CD"/>
    <w:rsid w:val="0016600C"/>
    <w:rsid w:val="001705C2"/>
    <w:rsid w:val="00172301"/>
    <w:rsid w:val="00174D92"/>
    <w:rsid w:val="001809B8"/>
    <w:rsid w:val="001B1EA3"/>
    <w:rsid w:val="001B2B7E"/>
    <w:rsid w:val="001B3C3F"/>
    <w:rsid w:val="001D587E"/>
    <w:rsid w:val="0022490B"/>
    <w:rsid w:val="00241345"/>
    <w:rsid w:val="0025566A"/>
    <w:rsid w:val="002611A6"/>
    <w:rsid w:val="002841DD"/>
    <w:rsid w:val="00284657"/>
    <w:rsid w:val="0029001F"/>
    <w:rsid w:val="002A4721"/>
    <w:rsid w:val="002B4DBD"/>
    <w:rsid w:val="002B7E21"/>
    <w:rsid w:val="002C0994"/>
    <w:rsid w:val="002E3006"/>
    <w:rsid w:val="002E7751"/>
    <w:rsid w:val="00304D91"/>
    <w:rsid w:val="0035526B"/>
    <w:rsid w:val="003836D4"/>
    <w:rsid w:val="00391BC0"/>
    <w:rsid w:val="003A1145"/>
    <w:rsid w:val="003A2A4C"/>
    <w:rsid w:val="003B03CC"/>
    <w:rsid w:val="003B59E9"/>
    <w:rsid w:val="003B65A5"/>
    <w:rsid w:val="00404FF7"/>
    <w:rsid w:val="00421B95"/>
    <w:rsid w:val="00435654"/>
    <w:rsid w:val="004418AD"/>
    <w:rsid w:val="00446343"/>
    <w:rsid w:val="00486C1D"/>
    <w:rsid w:val="004917E5"/>
    <w:rsid w:val="00496415"/>
    <w:rsid w:val="004A2090"/>
    <w:rsid w:val="004D610E"/>
    <w:rsid w:val="004E7436"/>
    <w:rsid w:val="005048E0"/>
    <w:rsid w:val="005A36C4"/>
    <w:rsid w:val="005B241A"/>
    <w:rsid w:val="005B4C91"/>
    <w:rsid w:val="005E4CBA"/>
    <w:rsid w:val="005E74A2"/>
    <w:rsid w:val="005F5A38"/>
    <w:rsid w:val="00602410"/>
    <w:rsid w:val="00605943"/>
    <w:rsid w:val="00624464"/>
    <w:rsid w:val="00640DA0"/>
    <w:rsid w:val="0064532F"/>
    <w:rsid w:val="006542E3"/>
    <w:rsid w:val="006717E8"/>
    <w:rsid w:val="006A71CC"/>
    <w:rsid w:val="006A79B7"/>
    <w:rsid w:val="006E058A"/>
    <w:rsid w:val="00704774"/>
    <w:rsid w:val="0071254E"/>
    <w:rsid w:val="00734472"/>
    <w:rsid w:val="007370BD"/>
    <w:rsid w:val="0074295F"/>
    <w:rsid w:val="007C2392"/>
    <w:rsid w:val="008204AB"/>
    <w:rsid w:val="00832417"/>
    <w:rsid w:val="00856C28"/>
    <w:rsid w:val="00857543"/>
    <w:rsid w:val="008A1F2F"/>
    <w:rsid w:val="008A61B2"/>
    <w:rsid w:val="008B2D51"/>
    <w:rsid w:val="008C203A"/>
    <w:rsid w:val="00907A1A"/>
    <w:rsid w:val="00913BE6"/>
    <w:rsid w:val="00924625"/>
    <w:rsid w:val="009558DA"/>
    <w:rsid w:val="009C39A5"/>
    <w:rsid w:val="009D478A"/>
    <w:rsid w:val="009D70D5"/>
    <w:rsid w:val="00A21087"/>
    <w:rsid w:val="00A46091"/>
    <w:rsid w:val="00A93414"/>
    <w:rsid w:val="00A96BD6"/>
    <w:rsid w:val="00AB581D"/>
    <w:rsid w:val="00B302B3"/>
    <w:rsid w:val="00B350EE"/>
    <w:rsid w:val="00B56800"/>
    <w:rsid w:val="00BA5511"/>
    <w:rsid w:val="00BA5D0F"/>
    <w:rsid w:val="00BE08DB"/>
    <w:rsid w:val="00BE17AE"/>
    <w:rsid w:val="00C15DA3"/>
    <w:rsid w:val="00C84ACF"/>
    <w:rsid w:val="00CA6A9F"/>
    <w:rsid w:val="00CB05B5"/>
    <w:rsid w:val="00CD4BDC"/>
    <w:rsid w:val="00CD5FBE"/>
    <w:rsid w:val="00CF207E"/>
    <w:rsid w:val="00CF20D9"/>
    <w:rsid w:val="00D21440"/>
    <w:rsid w:val="00D61310"/>
    <w:rsid w:val="00DB32AC"/>
    <w:rsid w:val="00DB4778"/>
    <w:rsid w:val="00DE1D2B"/>
    <w:rsid w:val="00E149F2"/>
    <w:rsid w:val="00E67F14"/>
    <w:rsid w:val="00E95687"/>
    <w:rsid w:val="00EA1A42"/>
    <w:rsid w:val="00EA3D15"/>
    <w:rsid w:val="00EA6456"/>
    <w:rsid w:val="00EC65B2"/>
    <w:rsid w:val="00EE2650"/>
    <w:rsid w:val="00EE3567"/>
    <w:rsid w:val="00EF4859"/>
    <w:rsid w:val="00F10119"/>
    <w:rsid w:val="00F44246"/>
    <w:rsid w:val="00F907D6"/>
    <w:rsid w:val="00FA0E53"/>
    <w:rsid w:val="00FC4183"/>
    <w:rsid w:val="00FD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16B6"/>
  <w15:chartTrackingRefBased/>
  <w15:docId w15:val="{A2D3DB54-BC10-452D-80CC-5DB2449C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38"/>
    <w:pPr>
      <w:ind w:left="720"/>
      <w:contextualSpacing/>
    </w:pPr>
  </w:style>
  <w:style w:type="table" w:styleId="TableGrid">
    <w:name w:val="Table Grid"/>
    <w:basedOn w:val="TableNormal"/>
    <w:uiPriority w:val="59"/>
    <w:rsid w:val="00BE0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7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1755</Words>
  <Characters>10004</Characters>
  <Application>Microsoft Office Word</Application>
  <DocSecurity>0</DocSecurity>
  <Lines>83</Lines>
  <Paragraphs>23</Paragraphs>
  <ScaleCrop>false</ScaleCrop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134</cp:revision>
  <cp:lastPrinted>2021-09-10T22:35:00Z</cp:lastPrinted>
  <dcterms:created xsi:type="dcterms:W3CDTF">2021-09-10T17:19:00Z</dcterms:created>
  <dcterms:modified xsi:type="dcterms:W3CDTF">2023-08-06T18:11:00Z</dcterms:modified>
</cp:coreProperties>
</file>