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3D4AD" w14:textId="7C5235E2" w:rsidR="00EE5D58" w:rsidRDefault="00EE5D58" w:rsidP="00EE5D58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34F2E48A" w14:textId="77777777" w:rsidR="00EE5D58" w:rsidRDefault="00EE5D58" w:rsidP="00EE5D58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653646FD" w14:textId="77777777" w:rsidR="00EE5D58" w:rsidRPr="003B7700" w:rsidRDefault="00EE5D58" w:rsidP="00EE5D58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>
        <w:rPr>
          <w:b/>
          <w:sz w:val="36"/>
          <w:szCs w:val="36"/>
        </w:rPr>
        <w:t>ACIDS, BASES AND SALTS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2AE09CB9" w14:textId="14807657" w:rsidR="008928F5" w:rsidRDefault="008928F5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Multiple Choice Questions :                                                                                                       [ 1 x 5 = 5 ]</w:t>
      </w:r>
    </w:p>
    <w:p w14:paraId="5A8BF734" w14:textId="7B781D79" w:rsidR="008928F5" w:rsidRDefault="001B08D6" w:rsidP="008928F5">
      <w:pPr>
        <w:pStyle w:val="ListParagraph"/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Human body works within the pH range of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3"/>
        <w:gridCol w:w="2258"/>
      </w:tblGrid>
      <w:tr w:rsidR="001B08D6" w14:paraId="51DC44DA" w14:textId="77777777" w:rsidTr="00CE2144">
        <w:tc>
          <w:tcPr>
            <w:tcW w:w="2434" w:type="dxa"/>
          </w:tcPr>
          <w:p w14:paraId="37FD23FB" w14:textId="6D0EDB1D" w:rsidR="001B08D6" w:rsidRDefault="001B08D6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   7 to 7.8</w:t>
            </w:r>
          </w:p>
        </w:tc>
        <w:tc>
          <w:tcPr>
            <w:tcW w:w="2434" w:type="dxa"/>
          </w:tcPr>
          <w:p w14:paraId="055A3512" w14:textId="5F1FBE26" w:rsidR="001B08D6" w:rsidRDefault="001B08D6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 4.5 to 5.6</w:t>
            </w:r>
          </w:p>
        </w:tc>
        <w:tc>
          <w:tcPr>
            <w:tcW w:w="2434" w:type="dxa"/>
          </w:tcPr>
          <w:p w14:paraId="70B2A1B1" w14:textId="1FA883C3" w:rsidR="001B08D6" w:rsidRDefault="001B08D6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 13 to 14</w:t>
            </w:r>
          </w:p>
        </w:tc>
        <w:tc>
          <w:tcPr>
            <w:tcW w:w="2434" w:type="dxa"/>
          </w:tcPr>
          <w:p w14:paraId="0FF1FF4F" w14:textId="0E3F8E37" w:rsidR="001B08D6" w:rsidRDefault="001B08D6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1.2 to 2.2</w:t>
            </w:r>
          </w:p>
        </w:tc>
      </w:tr>
    </w:tbl>
    <w:p w14:paraId="553D4031" w14:textId="7C1AA0C1" w:rsidR="001B08D6" w:rsidRDefault="001B08D6" w:rsidP="001B08D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gives the correct increasing order of acidic strength?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1B08D6" w14:paraId="26705E9B" w14:textId="77777777" w:rsidTr="001B08D6">
        <w:tc>
          <w:tcPr>
            <w:tcW w:w="4868" w:type="dxa"/>
          </w:tcPr>
          <w:p w14:paraId="2C438BC8" w14:textId="47B49145" w:rsidR="001B08D6" w:rsidRDefault="001B08D6" w:rsidP="001B08D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   Water &lt; acetic acid &lt; Hydrochloric acid</w:t>
            </w:r>
          </w:p>
        </w:tc>
        <w:tc>
          <w:tcPr>
            <w:tcW w:w="4868" w:type="dxa"/>
          </w:tcPr>
          <w:p w14:paraId="365643B6" w14:textId="4B97586D" w:rsidR="001B08D6" w:rsidRDefault="001B08D6" w:rsidP="001B08D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    Water &lt; Hydrochloric acid &lt; Acetic acid</w:t>
            </w:r>
          </w:p>
        </w:tc>
      </w:tr>
      <w:tr w:rsidR="001B08D6" w14:paraId="4B5C247C" w14:textId="77777777" w:rsidTr="001B08D6">
        <w:tc>
          <w:tcPr>
            <w:tcW w:w="4868" w:type="dxa"/>
          </w:tcPr>
          <w:p w14:paraId="3FEA30B5" w14:textId="19CAAA4E" w:rsidR="001B08D6" w:rsidRDefault="001B08D6" w:rsidP="001B08D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    Acetic acid &lt; Water &lt; Hydrochloric acid</w:t>
            </w:r>
          </w:p>
        </w:tc>
        <w:tc>
          <w:tcPr>
            <w:tcW w:w="4868" w:type="dxa"/>
          </w:tcPr>
          <w:p w14:paraId="165B65C6" w14:textId="63C653B4" w:rsidR="001B08D6" w:rsidRDefault="001B08D6" w:rsidP="001B08D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d)      </w:t>
            </w:r>
            <w:r>
              <w:rPr>
                <w:sz w:val="20"/>
                <w:szCs w:val="20"/>
              </w:rPr>
              <w:t>Hydrochloric acid</w:t>
            </w:r>
            <w:r>
              <w:rPr>
                <w:sz w:val="20"/>
                <w:szCs w:val="20"/>
              </w:rPr>
              <w:t xml:space="preserve"> &lt; Water &lt; acetic acid</w:t>
            </w:r>
          </w:p>
        </w:tc>
      </w:tr>
    </w:tbl>
    <w:p w14:paraId="2AD0B7B2" w14:textId="030328F7" w:rsidR="001B08D6" w:rsidRDefault="001B08D6" w:rsidP="001B08D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a neutralization reaction?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1B08D6" w14:paraId="4ADA7E6B" w14:textId="77777777" w:rsidTr="00CE2144">
        <w:tc>
          <w:tcPr>
            <w:tcW w:w="4868" w:type="dxa"/>
          </w:tcPr>
          <w:p w14:paraId="358ADB43" w14:textId="531D43B3" w:rsidR="001B08D6" w:rsidRPr="001B08D6" w:rsidRDefault="001B08D6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    4 Na</w:t>
            </w:r>
            <w:r w:rsidR="00B170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+</w:t>
            </w:r>
            <w:r w:rsidR="00B170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2 Na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O</w:t>
            </w:r>
          </w:p>
        </w:tc>
        <w:tc>
          <w:tcPr>
            <w:tcW w:w="4868" w:type="dxa"/>
          </w:tcPr>
          <w:p w14:paraId="2B0A7295" w14:textId="3732FF2B" w:rsidR="001B08D6" w:rsidRPr="001B08D6" w:rsidRDefault="001B08D6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 Fe  +  2 HCl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FeCl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 xml:space="preserve">  +  H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</w:p>
        </w:tc>
      </w:tr>
      <w:tr w:rsidR="001B08D6" w14:paraId="0FED1E4E" w14:textId="77777777" w:rsidTr="00CE2144">
        <w:tc>
          <w:tcPr>
            <w:tcW w:w="4868" w:type="dxa"/>
          </w:tcPr>
          <w:p w14:paraId="3B30A2DE" w14:textId="4732D199" w:rsidR="001B08D6" w:rsidRPr="001B08D6" w:rsidRDefault="001B08D6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  MgO  +  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O 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Mg(OH)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868" w:type="dxa"/>
          </w:tcPr>
          <w:p w14:paraId="53E4E9E0" w14:textId="5956937A" w:rsidR="001B08D6" w:rsidRPr="001B08D6" w:rsidRDefault="001B08D6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 HNO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 +  NaOH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20"/>
                <w:szCs w:val="20"/>
              </w:rPr>
              <w:t>NaNO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3</w:t>
            </w:r>
            <w:r>
              <w:rPr>
                <w:rFonts w:eastAsiaTheme="minorEastAsia"/>
                <w:sz w:val="20"/>
                <w:szCs w:val="20"/>
              </w:rPr>
              <w:t xml:space="preserve">  +  H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O</w:t>
            </w:r>
          </w:p>
        </w:tc>
      </w:tr>
    </w:tbl>
    <w:p w14:paraId="4B5E4485" w14:textId="480F5215" w:rsidR="001B08D6" w:rsidRDefault="001B08D6" w:rsidP="001B08D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Common salt, besides being used in kitchen, can also be used as the raw material for making </w:t>
      </w:r>
    </w:p>
    <w:p w14:paraId="0709F2DC" w14:textId="493FD88A" w:rsidR="001B08D6" w:rsidRDefault="001B08D6" w:rsidP="001B08D6">
      <w:pPr>
        <w:pStyle w:val="ListParagraph"/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(i)   Washing soda          (ii)   Bleaching powder         (iii)  Baking soda          (iv)   Slaked lime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1"/>
        <w:gridCol w:w="2260"/>
        <w:gridCol w:w="2255"/>
        <w:gridCol w:w="2260"/>
      </w:tblGrid>
      <w:tr w:rsidR="002463BE" w14:paraId="7A93B92C" w14:textId="77777777" w:rsidTr="00CE2144">
        <w:tc>
          <w:tcPr>
            <w:tcW w:w="2434" w:type="dxa"/>
          </w:tcPr>
          <w:p w14:paraId="798570AB" w14:textId="37D48BE4" w:rsidR="001B08D6" w:rsidRDefault="001B08D6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</w:t>
            </w:r>
            <w:r w:rsidR="00B17064">
              <w:rPr>
                <w:sz w:val="20"/>
                <w:szCs w:val="20"/>
              </w:rPr>
              <w:t xml:space="preserve">   </w:t>
            </w:r>
            <w:r w:rsidR="002463BE">
              <w:rPr>
                <w:sz w:val="20"/>
                <w:szCs w:val="20"/>
              </w:rPr>
              <w:t>(i) , (ii)</w:t>
            </w:r>
          </w:p>
        </w:tc>
        <w:tc>
          <w:tcPr>
            <w:tcW w:w="2434" w:type="dxa"/>
          </w:tcPr>
          <w:p w14:paraId="0F403C65" w14:textId="78327A21" w:rsidR="001B08D6" w:rsidRDefault="001B08D6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</w:t>
            </w:r>
            <w:r w:rsidR="002463BE">
              <w:rPr>
                <w:sz w:val="20"/>
                <w:szCs w:val="20"/>
              </w:rPr>
              <w:t xml:space="preserve">    </w:t>
            </w:r>
            <w:r w:rsidR="002463BE">
              <w:rPr>
                <w:sz w:val="20"/>
                <w:szCs w:val="20"/>
              </w:rPr>
              <w:t>(i) , (ii)</w:t>
            </w:r>
            <w:r w:rsidR="002463BE">
              <w:rPr>
                <w:sz w:val="20"/>
                <w:szCs w:val="20"/>
              </w:rPr>
              <w:t xml:space="preserve"> and (iv)</w:t>
            </w:r>
          </w:p>
        </w:tc>
        <w:tc>
          <w:tcPr>
            <w:tcW w:w="2434" w:type="dxa"/>
          </w:tcPr>
          <w:p w14:paraId="2E59B44D" w14:textId="57C3D150" w:rsidR="001B08D6" w:rsidRDefault="001B08D6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</w:t>
            </w:r>
            <w:r w:rsidR="002463BE">
              <w:rPr>
                <w:sz w:val="20"/>
                <w:szCs w:val="20"/>
              </w:rPr>
              <w:t xml:space="preserve">   </w:t>
            </w:r>
            <w:r w:rsidR="002463BE">
              <w:rPr>
                <w:sz w:val="20"/>
                <w:szCs w:val="20"/>
              </w:rPr>
              <w:t>(i) , (ii</w:t>
            </w:r>
            <w:r w:rsidR="002463BE">
              <w:rPr>
                <w:sz w:val="20"/>
                <w:szCs w:val="20"/>
              </w:rPr>
              <w:t>i</w:t>
            </w:r>
            <w:r w:rsidR="002463BE">
              <w:rPr>
                <w:sz w:val="20"/>
                <w:szCs w:val="20"/>
              </w:rPr>
              <w:t>)</w:t>
            </w:r>
          </w:p>
        </w:tc>
        <w:tc>
          <w:tcPr>
            <w:tcW w:w="2434" w:type="dxa"/>
          </w:tcPr>
          <w:p w14:paraId="4266BDFF" w14:textId="167D51C6" w:rsidR="001B08D6" w:rsidRDefault="001B08D6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</w:t>
            </w:r>
            <w:r w:rsidR="002463BE">
              <w:rPr>
                <w:sz w:val="20"/>
                <w:szCs w:val="20"/>
              </w:rPr>
              <w:t xml:space="preserve">     </w:t>
            </w:r>
            <w:r w:rsidR="002463BE">
              <w:rPr>
                <w:sz w:val="20"/>
                <w:szCs w:val="20"/>
              </w:rPr>
              <w:t>(i) , (ii</w:t>
            </w:r>
            <w:r w:rsidR="002463BE">
              <w:rPr>
                <w:sz w:val="20"/>
                <w:szCs w:val="20"/>
              </w:rPr>
              <w:t>i</w:t>
            </w:r>
            <w:r w:rsidR="002463BE">
              <w:rPr>
                <w:sz w:val="20"/>
                <w:szCs w:val="20"/>
              </w:rPr>
              <w:t>) and (iv)</w:t>
            </w:r>
          </w:p>
        </w:tc>
      </w:tr>
    </w:tbl>
    <w:p w14:paraId="5EE16EB7" w14:textId="1E326348" w:rsidR="001B08D6" w:rsidRDefault="001B08D6" w:rsidP="001B08D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salts does not contain water of crystallization?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43"/>
        <w:gridCol w:w="2251"/>
        <w:gridCol w:w="2268"/>
        <w:gridCol w:w="2264"/>
      </w:tblGrid>
      <w:tr w:rsidR="007E44B3" w14:paraId="180BB8E1" w14:textId="77777777" w:rsidTr="001B08D6">
        <w:tc>
          <w:tcPr>
            <w:tcW w:w="2434" w:type="dxa"/>
          </w:tcPr>
          <w:p w14:paraId="5E88B2A7" w14:textId="543AC8EB" w:rsidR="001B08D6" w:rsidRDefault="001B08D6" w:rsidP="001B08D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</w:t>
            </w:r>
            <w:r w:rsidR="007E44B3">
              <w:rPr>
                <w:sz w:val="20"/>
                <w:szCs w:val="20"/>
              </w:rPr>
              <w:t xml:space="preserve">    Blue vitriol</w:t>
            </w:r>
          </w:p>
        </w:tc>
        <w:tc>
          <w:tcPr>
            <w:tcW w:w="2434" w:type="dxa"/>
          </w:tcPr>
          <w:p w14:paraId="3D3A93A6" w14:textId="1F4D9699" w:rsidR="001B08D6" w:rsidRDefault="001B08D6" w:rsidP="001B08D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</w:t>
            </w:r>
            <w:r w:rsidR="007E44B3">
              <w:rPr>
                <w:sz w:val="20"/>
                <w:szCs w:val="20"/>
              </w:rPr>
              <w:t xml:space="preserve">     Baking soda</w:t>
            </w:r>
          </w:p>
        </w:tc>
        <w:tc>
          <w:tcPr>
            <w:tcW w:w="2434" w:type="dxa"/>
          </w:tcPr>
          <w:p w14:paraId="0B3F1F20" w14:textId="6143D6B4" w:rsidR="001B08D6" w:rsidRDefault="001B08D6" w:rsidP="001B08D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</w:t>
            </w:r>
            <w:r w:rsidR="007E44B3">
              <w:rPr>
                <w:sz w:val="20"/>
                <w:szCs w:val="20"/>
              </w:rPr>
              <w:t xml:space="preserve">    Washing soda</w:t>
            </w:r>
          </w:p>
        </w:tc>
        <w:tc>
          <w:tcPr>
            <w:tcW w:w="2434" w:type="dxa"/>
          </w:tcPr>
          <w:p w14:paraId="0F99BD9C" w14:textId="1FC31F5F" w:rsidR="001B08D6" w:rsidRDefault="001B08D6" w:rsidP="001B08D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</w:t>
            </w:r>
            <w:r w:rsidR="007E44B3">
              <w:rPr>
                <w:sz w:val="20"/>
                <w:szCs w:val="20"/>
              </w:rPr>
              <w:t xml:space="preserve">   Gypsum</w:t>
            </w:r>
          </w:p>
        </w:tc>
      </w:tr>
    </w:tbl>
    <w:p w14:paraId="390F8C6A" w14:textId="77777777" w:rsidR="001B08D6" w:rsidRPr="008928F5" w:rsidRDefault="001B08D6" w:rsidP="007F4E79">
      <w:pPr>
        <w:pStyle w:val="ListParagraph"/>
        <w:jc w:val="both"/>
        <w:rPr>
          <w:sz w:val="20"/>
          <w:szCs w:val="20"/>
        </w:rPr>
      </w:pPr>
    </w:p>
    <w:p w14:paraId="4FE47725" w14:textId="19A4FA91" w:rsidR="007F4E79" w:rsidRDefault="007F4E79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What is the common name of the compound CaOCl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?</w:t>
      </w:r>
      <w:r w:rsidR="00F65616">
        <w:rPr>
          <w:sz w:val="20"/>
          <w:szCs w:val="20"/>
        </w:rPr>
        <w:t xml:space="preserve">                                                                                                         [ 1 ]</w:t>
      </w:r>
    </w:p>
    <w:p w14:paraId="05C94F1D" w14:textId="72F57A8F" w:rsidR="007F4E79" w:rsidRDefault="007F4E79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substances which on treatment with chlorine yields bleaching powder.</w:t>
      </w:r>
      <w:r w:rsidR="00F65616">
        <w:rPr>
          <w:sz w:val="20"/>
          <w:szCs w:val="20"/>
        </w:rPr>
        <w:t xml:space="preserve">                                                       [ 1 ]</w:t>
      </w:r>
    </w:p>
    <w:p w14:paraId="41BF6C81" w14:textId="2D145D63" w:rsidR="007F4E79" w:rsidRDefault="007F4E79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sodium compound which is used for softening of hard water.</w:t>
      </w:r>
      <w:r w:rsidR="00F65616">
        <w:rPr>
          <w:sz w:val="20"/>
          <w:szCs w:val="20"/>
        </w:rPr>
        <w:t xml:space="preserve">                                                                         [ 1 ]</w:t>
      </w:r>
    </w:p>
    <w:p w14:paraId="460CCC24" w14:textId="2F84C4FC" w:rsidR="007F4E79" w:rsidRDefault="007F4E79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Which one of these has a higher concentration of H</w:t>
      </w:r>
      <w:r>
        <w:rPr>
          <w:sz w:val="20"/>
          <w:szCs w:val="20"/>
          <w:vertAlign w:val="superscript"/>
        </w:rPr>
        <w:t>+</w:t>
      </w:r>
      <w:r>
        <w:rPr>
          <w:sz w:val="20"/>
          <w:szCs w:val="20"/>
        </w:rPr>
        <w:t xml:space="preserve"> ions?  1 M HCl or 1 M CH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COOH.</w:t>
      </w:r>
      <w:r w:rsidR="00F65616">
        <w:rPr>
          <w:sz w:val="20"/>
          <w:szCs w:val="20"/>
        </w:rPr>
        <w:t xml:space="preserve">                                                [ 1 ]</w:t>
      </w:r>
    </w:p>
    <w:p w14:paraId="39C7F477" w14:textId="5D944B35" w:rsidR="007F4E79" w:rsidRDefault="007F4E79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In additional to sodium hydrogen carbonate, baking powder contains a substance ‘X’. Name the substance ‘X’.</w:t>
      </w:r>
      <w:r w:rsidR="00F65616">
        <w:rPr>
          <w:sz w:val="20"/>
          <w:szCs w:val="20"/>
        </w:rPr>
        <w:t xml:space="preserve">   [ 1 ]</w:t>
      </w:r>
    </w:p>
    <w:p w14:paraId="5CF4E553" w14:textId="26F3C1A3" w:rsidR="007F4E79" w:rsidRDefault="006F6D5F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acid present in :  (a)    Tomato    (b)  Vinegar    (c)   Tamarind</w:t>
      </w:r>
      <w:r w:rsidR="00F65616">
        <w:rPr>
          <w:sz w:val="20"/>
          <w:szCs w:val="20"/>
        </w:rPr>
        <w:t xml:space="preserve">                                                                            [ 2 ]</w:t>
      </w:r>
    </w:p>
    <w:p w14:paraId="5F050DF6" w14:textId="3D6B3260" w:rsidR="008928F5" w:rsidRPr="008928F5" w:rsidRDefault="009C3294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</w:t>
      </w:r>
      <w:r w:rsidR="007F4E79">
        <w:rPr>
          <w:sz w:val="20"/>
          <w:szCs w:val="20"/>
        </w:rPr>
        <w:t xml:space="preserve">hy should curd and sour substances not be kept in brass and copper vessels? </w:t>
      </w:r>
      <w:r w:rsidR="00F65616">
        <w:rPr>
          <w:sz w:val="20"/>
          <w:szCs w:val="20"/>
        </w:rPr>
        <w:t xml:space="preserve">                                                           [ 2 ]</w:t>
      </w:r>
    </w:p>
    <w:p w14:paraId="6A11828E" w14:textId="56A50E42" w:rsidR="008928F5" w:rsidRPr="008928F5" w:rsidRDefault="00F65616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Write method of preparation of : (a)  POP    (b)  Bleaching powder.                                                                                  [ 2 ]</w:t>
      </w:r>
    </w:p>
    <w:p w14:paraId="70678114" w14:textId="11BFA5AC" w:rsidR="008928F5" w:rsidRDefault="009C3294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Write chemical formula of washing soda. How can it be obtained from baking soda? List two industries in which washing soda is used for other purposes than washing clothes.</w:t>
      </w:r>
      <w:r w:rsidR="00F65616">
        <w:rPr>
          <w:sz w:val="20"/>
          <w:szCs w:val="20"/>
        </w:rPr>
        <w:t xml:space="preserve">                                                                                        [ 3 ]</w:t>
      </w:r>
    </w:p>
    <w:p w14:paraId="0F863038" w14:textId="4974C87D" w:rsidR="009C3294" w:rsidRDefault="009C3294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Define water of crystallization. give chemical formula for 2 compound</w:t>
      </w:r>
      <w:r w:rsidR="00F65616">
        <w:rPr>
          <w:sz w:val="20"/>
          <w:szCs w:val="20"/>
        </w:rPr>
        <w:t>s</w:t>
      </w:r>
      <w:r>
        <w:rPr>
          <w:sz w:val="20"/>
          <w:szCs w:val="20"/>
        </w:rPr>
        <w:t xml:space="preserve"> as examples. How can it be proved that the water of crystallization makes a difference in the state and colour of the compound?</w:t>
      </w:r>
      <w:r w:rsidR="00F65616">
        <w:rPr>
          <w:sz w:val="20"/>
          <w:szCs w:val="20"/>
        </w:rPr>
        <w:t xml:space="preserve">                                                 [ 3 ]</w:t>
      </w:r>
    </w:p>
    <w:p w14:paraId="4E0F94F0" w14:textId="61D3BF77" w:rsidR="00235611" w:rsidRDefault="00235611" w:rsidP="00EE5D58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Write 2 uses of each : (a)   Baking soda   (b)  Plaster of Paris.                                                                                              [ 3 ]</w:t>
      </w:r>
    </w:p>
    <w:p w14:paraId="3C5B6C5D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64565B80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2A2A79C1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68A64731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5A96C4C3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6363108E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235130A7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0C74E069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5E72D44B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241747F0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368AAC5C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6C130A34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665197CC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29F5EC56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574634C7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7920F18B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0B87BAC5" w14:textId="77777777" w:rsidR="0078593A" w:rsidRDefault="0078593A" w:rsidP="0078593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7114DDD9" w14:textId="77777777" w:rsidR="0078593A" w:rsidRDefault="0078593A" w:rsidP="0078593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488FB635" w14:textId="77777777" w:rsidR="0078593A" w:rsidRPr="003B7700" w:rsidRDefault="0078593A" w:rsidP="0078593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>
        <w:rPr>
          <w:b/>
          <w:sz w:val="36"/>
          <w:szCs w:val="36"/>
        </w:rPr>
        <w:t>ACIDS, BASES AND SALTS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4C4DEA24" w14:textId="77777777" w:rsidR="0078593A" w:rsidRDefault="0078593A" w:rsidP="0078593A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Multiple Choice Questions :                                                                                                       [ 1 x 5 = 5 ]</w:t>
      </w:r>
    </w:p>
    <w:p w14:paraId="641C4D94" w14:textId="77777777" w:rsidR="0078593A" w:rsidRDefault="0078593A" w:rsidP="0078593A">
      <w:pPr>
        <w:pStyle w:val="ListParagraph"/>
        <w:numPr>
          <w:ilvl w:val="0"/>
          <w:numId w:val="4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Human body works within the pH range of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3"/>
        <w:gridCol w:w="2258"/>
      </w:tblGrid>
      <w:tr w:rsidR="0078593A" w14:paraId="616CCDC0" w14:textId="77777777" w:rsidTr="00CE2144">
        <w:tc>
          <w:tcPr>
            <w:tcW w:w="2434" w:type="dxa"/>
          </w:tcPr>
          <w:p w14:paraId="2CD91330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  7 to 7.8</w:t>
            </w:r>
          </w:p>
        </w:tc>
        <w:tc>
          <w:tcPr>
            <w:tcW w:w="2434" w:type="dxa"/>
          </w:tcPr>
          <w:p w14:paraId="1EC1EBE9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  4.5 to 5.6</w:t>
            </w:r>
          </w:p>
        </w:tc>
        <w:tc>
          <w:tcPr>
            <w:tcW w:w="2434" w:type="dxa"/>
          </w:tcPr>
          <w:p w14:paraId="10840A76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  13 to 14</w:t>
            </w:r>
          </w:p>
        </w:tc>
        <w:tc>
          <w:tcPr>
            <w:tcW w:w="2434" w:type="dxa"/>
          </w:tcPr>
          <w:p w14:paraId="349208EA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1.2 to 2.2</w:t>
            </w:r>
          </w:p>
        </w:tc>
      </w:tr>
    </w:tbl>
    <w:p w14:paraId="261E294D" w14:textId="77777777" w:rsidR="0078593A" w:rsidRDefault="0078593A" w:rsidP="0078593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gives the correct increasing order of acidic strength?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78593A" w14:paraId="4FE88BC4" w14:textId="77777777" w:rsidTr="00CE2144">
        <w:tc>
          <w:tcPr>
            <w:tcW w:w="4868" w:type="dxa"/>
          </w:tcPr>
          <w:p w14:paraId="6E232DAF" w14:textId="77777777" w:rsidR="0078593A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   Water &lt; acetic acid &lt; Hydrochloric acid</w:t>
            </w:r>
          </w:p>
        </w:tc>
        <w:tc>
          <w:tcPr>
            <w:tcW w:w="4868" w:type="dxa"/>
          </w:tcPr>
          <w:p w14:paraId="569C940D" w14:textId="77777777" w:rsidR="0078593A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    Water &lt; Hydrochloric acid &lt; Acetic acid</w:t>
            </w:r>
          </w:p>
        </w:tc>
      </w:tr>
      <w:tr w:rsidR="0078593A" w14:paraId="2A448170" w14:textId="77777777" w:rsidTr="00CE2144">
        <w:tc>
          <w:tcPr>
            <w:tcW w:w="4868" w:type="dxa"/>
          </w:tcPr>
          <w:p w14:paraId="2746BE43" w14:textId="77777777" w:rsidR="0078593A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    Acetic acid &lt; Water &lt; Hydrochloric acid</w:t>
            </w:r>
          </w:p>
        </w:tc>
        <w:tc>
          <w:tcPr>
            <w:tcW w:w="4868" w:type="dxa"/>
          </w:tcPr>
          <w:p w14:paraId="5FFDE4EF" w14:textId="77777777" w:rsidR="0078593A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   Hydrochloric acid &lt; Water &lt; acetic acid</w:t>
            </w:r>
          </w:p>
        </w:tc>
      </w:tr>
    </w:tbl>
    <w:p w14:paraId="21266CA6" w14:textId="77777777" w:rsidR="0078593A" w:rsidRDefault="0078593A" w:rsidP="0078593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a neutralization reaction?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78593A" w14:paraId="40B53E24" w14:textId="77777777" w:rsidTr="00CE2144">
        <w:tc>
          <w:tcPr>
            <w:tcW w:w="4868" w:type="dxa"/>
          </w:tcPr>
          <w:p w14:paraId="5A22D04E" w14:textId="77777777" w:rsidR="0078593A" w:rsidRPr="001B08D6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   4 Na  +  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2 Na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O</w:t>
            </w:r>
          </w:p>
        </w:tc>
        <w:tc>
          <w:tcPr>
            <w:tcW w:w="4868" w:type="dxa"/>
          </w:tcPr>
          <w:p w14:paraId="049E1C6D" w14:textId="77777777" w:rsidR="0078593A" w:rsidRPr="001B08D6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 xml:space="preserve">b)    Fe  +  2 HCl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FeCl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 xml:space="preserve">  +  H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</w:p>
        </w:tc>
      </w:tr>
      <w:tr w:rsidR="0078593A" w14:paraId="5CE90581" w14:textId="77777777" w:rsidTr="00CE2144">
        <w:tc>
          <w:tcPr>
            <w:tcW w:w="4868" w:type="dxa"/>
          </w:tcPr>
          <w:p w14:paraId="041DBBEE" w14:textId="77777777" w:rsidR="0078593A" w:rsidRPr="001B08D6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c)     MgO  +  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O 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Mg(OH)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868" w:type="dxa"/>
          </w:tcPr>
          <w:p w14:paraId="03BF4C91" w14:textId="77777777" w:rsidR="0078593A" w:rsidRPr="001B08D6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 HNO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 +  NaOH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NaNO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3</w:t>
            </w:r>
            <w:r>
              <w:rPr>
                <w:rFonts w:eastAsiaTheme="minorEastAsia"/>
                <w:sz w:val="20"/>
                <w:szCs w:val="20"/>
              </w:rPr>
              <w:t xml:space="preserve">  +  H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O</w:t>
            </w:r>
          </w:p>
        </w:tc>
      </w:tr>
    </w:tbl>
    <w:p w14:paraId="728513DB" w14:textId="77777777" w:rsidR="0078593A" w:rsidRDefault="0078593A" w:rsidP="0078593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Common salt, besides being used in kitchen, can also be used as the raw material for making </w:t>
      </w:r>
    </w:p>
    <w:p w14:paraId="7657AB45" w14:textId="77777777" w:rsidR="0078593A" w:rsidRDefault="0078593A" w:rsidP="0078593A">
      <w:pPr>
        <w:pStyle w:val="ListParagraph"/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(i)   Washing soda          (ii)   Bleaching powder         (iii)  Baking soda          (iv)   Slaked lime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1"/>
        <w:gridCol w:w="2260"/>
        <w:gridCol w:w="2255"/>
        <w:gridCol w:w="2260"/>
      </w:tblGrid>
      <w:tr w:rsidR="0078593A" w14:paraId="11D151F3" w14:textId="77777777" w:rsidTr="00CE2144">
        <w:tc>
          <w:tcPr>
            <w:tcW w:w="2434" w:type="dxa"/>
          </w:tcPr>
          <w:p w14:paraId="1C5279DE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(i) , (ii)</w:t>
            </w:r>
          </w:p>
        </w:tc>
        <w:tc>
          <w:tcPr>
            <w:tcW w:w="2434" w:type="dxa"/>
          </w:tcPr>
          <w:p w14:paraId="231A009C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  (i) , (ii) and (iv)</w:t>
            </w:r>
          </w:p>
        </w:tc>
        <w:tc>
          <w:tcPr>
            <w:tcW w:w="2434" w:type="dxa"/>
          </w:tcPr>
          <w:p w14:paraId="379614AC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 (i) , (iii)</w:t>
            </w:r>
          </w:p>
        </w:tc>
        <w:tc>
          <w:tcPr>
            <w:tcW w:w="2434" w:type="dxa"/>
          </w:tcPr>
          <w:p w14:paraId="13A3E693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  (i) , (iii) and (iv)</w:t>
            </w:r>
          </w:p>
        </w:tc>
      </w:tr>
    </w:tbl>
    <w:p w14:paraId="264181C3" w14:textId="77777777" w:rsidR="0078593A" w:rsidRDefault="0078593A" w:rsidP="0078593A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salts does not contain water of crystallization?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43"/>
        <w:gridCol w:w="2251"/>
        <w:gridCol w:w="2268"/>
        <w:gridCol w:w="2264"/>
      </w:tblGrid>
      <w:tr w:rsidR="0078593A" w14:paraId="4A2DC8E8" w14:textId="77777777" w:rsidTr="00CE2144">
        <w:tc>
          <w:tcPr>
            <w:tcW w:w="2434" w:type="dxa"/>
          </w:tcPr>
          <w:p w14:paraId="3A1BEF4E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 Blue vitriol</w:t>
            </w:r>
          </w:p>
        </w:tc>
        <w:tc>
          <w:tcPr>
            <w:tcW w:w="2434" w:type="dxa"/>
          </w:tcPr>
          <w:p w14:paraId="5CB85887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   Baking soda</w:t>
            </w:r>
          </w:p>
        </w:tc>
        <w:tc>
          <w:tcPr>
            <w:tcW w:w="2434" w:type="dxa"/>
          </w:tcPr>
          <w:p w14:paraId="2729210A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  Washing soda</w:t>
            </w:r>
          </w:p>
        </w:tc>
        <w:tc>
          <w:tcPr>
            <w:tcW w:w="2434" w:type="dxa"/>
          </w:tcPr>
          <w:p w14:paraId="6FE548FB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Gypsum</w:t>
            </w:r>
          </w:p>
        </w:tc>
      </w:tr>
    </w:tbl>
    <w:p w14:paraId="598152B5" w14:textId="77777777" w:rsidR="0078593A" w:rsidRPr="008928F5" w:rsidRDefault="0078593A" w:rsidP="0078593A">
      <w:pPr>
        <w:pStyle w:val="ListParagraph"/>
        <w:jc w:val="both"/>
        <w:rPr>
          <w:sz w:val="20"/>
          <w:szCs w:val="20"/>
        </w:rPr>
      </w:pPr>
    </w:p>
    <w:p w14:paraId="340DABE2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36FB9997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24A950A9" w14:textId="77777777" w:rsidR="0078593A" w:rsidRDefault="0078593A" w:rsidP="0078593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0E8816CC" w14:textId="77777777" w:rsidR="0078593A" w:rsidRDefault="0078593A" w:rsidP="0078593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>Max Time : 1 hr</w:t>
      </w:r>
      <w:r>
        <w:rPr>
          <w:sz w:val="40"/>
          <w:szCs w:val="40"/>
        </w:rPr>
        <w:t xml:space="preserve">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0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15DF5AD1" w14:textId="77777777" w:rsidR="0078593A" w:rsidRPr="003B7700" w:rsidRDefault="0078593A" w:rsidP="0078593A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</w:t>
      </w:r>
      <w:r>
        <w:rPr>
          <w:b/>
          <w:sz w:val="36"/>
          <w:szCs w:val="36"/>
        </w:rPr>
        <w:t>ACIDS, BASES AND SALTS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34ABBB13" w14:textId="77777777" w:rsidR="0078593A" w:rsidRDefault="0078593A" w:rsidP="0078593A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Multiple Choice Questions :                                                                                                       [ 1 x 5 = 5 ]</w:t>
      </w:r>
    </w:p>
    <w:p w14:paraId="3B3495C1" w14:textId="77777777" w:rsidR="0078593A" w:rsidRDefault="0078593A" w:rsidP="0078593A">
      <w:pPr>
        <w:pStyle w:val="ListParagraph"/>
        <w:numPr>
          <w:ilvl w:val="0"/>
          <w:numId w:val="6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Human body works within the pH range of 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7"/>
        <w:gridCol w:w="2258"/>
        <w:gridCol w:w="2253"/>
        <w:gridCol w:w="2258"/>
      </w:tblGrid>
      <w:tr w:rsidR="0078593A" w14:paraId="2F5DD2C4" w14:textId="77777777" w:rsidTr="00CE2144">
        <w:tc>
          <w:tcPr>
            <w:tcW w:w="2434" w:type="dxa"/>
          </w:tcPr>
          <w:p w14:paraId="6B61DC63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  7 to 7.8</w:t>
            </w:r>
          </w:p>
        </w:tc>
        <w:tc>
          <w:tcPr>
            <w:tcW w:w="2434" w:type="dxa"/>
          </w:tcPr>
          <w:p w14:paraId="2450A28D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  4.5 to 5.6</w:t>
            </w:r>
          </w:p>
        </w:tc>
        <w:tc>
          <w:tcPr>
            <w:tcW w:w="2434" w:type="dxa"/>
          </w:tcPr>
          <w:p w14:paraId="4478B3F2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  13 to 14</w:t>
            </w:r>
          </w:p>
        </w:tc>
        <w:tc>
          <w:tcPr>
            <w:tcW w:w="2434" w:type="dxa"/>
          </w:tcPr>
          <w:p w14:paraId="659C11A5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1.2 to 2.2</w:t>
            </w:r>
          </w:p>
        </w:tc>
      </w:tr>
    </w:tbl>
    <w:p w14:paraId="3D6B6B4A" w14:textId="77777777" w:rsidR="0078593A" w:rsidRDefault="0078593A" w:rsidP="0078593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gives the correct increasing order of acidic strength?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78593A" w14:paraId="78391289" w14:textId="77777777" w:rsidTr="00CE2144">
        <w:tc>
          <w:tcPr>
            <w:tcW w:w="4868" w:type="dxa"/>
          </w:tcPr>
          <w:p w14:paraId="5CFFD7AA" w14:textId="77777777" w:rsidR="0078593A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   Water &lt; acetic acid &lt; Hydrochloric acid</w:t>
            </w:r>
          </w:p>
        </w:tc>
        <w:tc>
          <w:tcPr>
            <w:tcW w:w="4868" w:type="dxa"/>
          </w:tcPr>
          <w:p w14:paraId="5E01702B" w14:textId="77777777" w:rsidR="0078593A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    Water &lt; Hydrochloric acid &lt; Acetic acid</w:t>
            </w:r>
          </w:p>
        </w:tc>
      </w:tr>
      <w:tr w:rsidR="0078593A" w14:paraId="75D69318" w14:textId="77777777" w:rsidTr="00CE2144">
        <w:tc>
          <w:tcPr>
            <w:tcW w:w="4868" w:type="dxa"/>
          </w:tcPr>
          <w:p w14:paraId="408907B5" w14:textId="77777777" w:rsidR="0078593A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    Acetic acid &lt; Water &lt; Hydrochloric acid</w:t>
            </w:r>
          </w:p>
        </w:tc>
        <w:tc>
          <w:tcPr>
            <w:tcW w:w="4868" w:type="dxa"/>
          </w:tcPr>
          <w:p w14:paraId="63F980FF" w14:textId="77777777" w:rsidR="0078593A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   Hydrochloric acid &lt; Water &lt; acetic acid</w:t>
            </w:r>
          </w:p>
        </w:tc>
      </w:tr>
    </w:tbl>
    <w:p w14:paraId="43D60577" w14:textId="77777777" w:rsidR="0078593A" w:rsidRDefault="0078593A" w:rsidP="0078593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a neutralization reaction?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78593A" w14:paraId="3B25341B" w14:textId="77777777" w:rsidTr="00CE2144">
        <w:tc>
          <w:tcPr>
            <w:tcW w:w="4868" w:type="dxa"/>
          </w:tcPr>
          <w:p w14:paraId="049C88EA" w14:textId="77777777" w:rsidR="0078593A" w:rsidRPr="001B08D6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   4 Na  +  O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2 Na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O</w:t>
            </w:r>
          </w:p>
        </w:tc>
        <w:tc>
          <w:tcPr>
            <w:tcW w:w="4868" w:type="dxa"/>
          </w:tcPr>
          <w:p w14:paraId="043D34F4" w14:textId="77777777" w:rsidR="0078593A" w:rsidRPr="001B08D6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 xml:space="preserve">b)    Fe  +  2 HCl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FeCl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 xml:space="preserve">  +  H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</w:p>
        </w:tc>
      </w:tr>
      <w:tr w:rsidR="0078593A" w14:paraId="0DAA94A2" w14:textId="77777777" w:rsidTr="00CE2144">
        <w:tc>
          <w:tcPr>
            <w:tcW w:w="4868" w:type="dxa"/>
          </w:tcPr>
          <w:p w14:paraId="1D4CC3E1" w14:textId="77777777" w:rsidR="0078593A" w:rsidRPr="001B08D6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c)     MgO  +  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 xml:space="preserve">O 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Mg(OH)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868" w:type="dxa"/>
          </w:tcPr>
          <w:p w14:paraId="250360F0" w14:textId="77777777" w:rsidR="0078593A" w:rsidRPr="001B08D6" w:rsidRDefault="0078593A" w:rsidP="00CE2144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 HNO</w:t>
            </w:r>
            <w:r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</w:rPr>
              <w:t xml:space="preserve">  +  NaOH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              </m:t>
                      </m:r>
                    </m:e>
                  </m:groupChr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e>
              </m:box>
            </m:oMath>
            <w:r>
              <w:rPr>
                <w:rFonts w:eastAsiaTheme="minorEastAsia"/>
                <w:sz w:val="20"/>
                <w:szCs w:val="20"/>
              </w:rPr>
              <w:t xml:space="preserve"> NaNO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3</w:t>
            </w:r>
            <w:r>
              <w:rPr>
                <w:rFonts w:eastAsiaTheme="minorEastAsia"/>
                <w:sz w:val="20"/>
                <w:szCs w:val="20"/>
              </w:rPr>
              <w:t xml:space="preserve">  +  H</w:t>
            </w:r>
            <w:r>
              <w:rPr>
                <w:rFonts w:eastAsiaTheme="minorEastAsia"/>
                <w:sz w:val="20"/>
                <w:szCs w:val="20"/>
                <w:vertAlign w:val="subscript"/>
              </w:rPr>
              <w:t>2</w:t>
            </w:r>
            <w:r>
              <w:rPr>
                <w:rFonts w:eastAsiaTheme="minorEastAsia"/>
                <w:sz w:val="20"/>
                <w:szCs w:val="20"/>
              </w:rPr>
              <w:t>O</w:t>
            </w:r>
          </w:p>
        </w:tc>
      </w:tr>
    </w:tbl>
    <w:p w14:paraId="6414BC3A" w14:textId="77777777" w:rsidR="0078593A" w:rsidRDefault="0078593A" w:rsidP="0078593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Common salt, besides being used in kitchen, can also be used as the raw material for making </w:t>
      </w:r>
    </w:p>
    <w:p w14:paraId="0A85F1D0" w14:textId="77777777" w:rsidR="0078593A" w:rsidRDefault="0078593A" w:rsidP="0078593A">
      <w:pPr>
        <w:pStyle w:val="ListParagraph"/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(i)   Washing soda          (ii)   Bleaching powder         (iii)  Baking soda          (iv)   Slaked lime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51"/>
        <w:gridCol w:w="2260"/>
        <w:gridCol w:w="2255"/>
        <w:gridCol w:w="2260"/>
      </w:tblGrid>
      <w:tr w:rsidR="0078593A" w14:paraId="27DFB9FF" w14:textId="77777777" w:rsidTr="00CE2144">
        <w:tc>
          <w:tcPr>
            <w:tcW w:w="2434" w:type="dxa"/>
          </w:tcPr>
          <w:p w14:paraId="4F9A6BE3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(i) , (ii)</w:t>
            </w:r>
          </w:p>
        </w:tc>
        <w:tc>
          <w:tcPr>
            <w:tcW w:w="2434" w:type="dxa"/>
          </w:tcPr>
          <w:p w14:paraId="7229CD90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  (i) , (ii) and (iv)</w:t>
            </w:r>
          </w:p>
        </w:tc>
        <w:tc>
          <w:tcPr>
            <w:tcW w:w="2434" w:type="dxa"/>
          </w:tcPr>
          <w:p w14:paraId="48BFEEF2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 (i) , (iii)</w:t>
            </w:r>
          </w:p>
        </w:tc>
        <w:tc>
          <w:tcPr>
            <w:tcW w:w="2434" w:type="dxa"/>
          </w:tcPr>
          <w:p w14:paraId="063E8778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  (i) , (iii) and (iv)</w:t>
            </w:r>
          </w:p>
        </w:tc>
      </w:tr>
    </w:tbl>
    <w:p w14:paraId="4CEF3657" w14:textId="77777777" w:rsidR="0078593A" w:rsidRDefault="0078593A" w:rsidP="0078593A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salts does not contain water of crystallization?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243"/>
        <w:gridCol w:w="2251"/>
        <w:gridCol w:w="2268"/>
        <w:gridCol w:w="2264"/>
      </w:tblGrid>
      <w:tr w:rsidR="0078593A" w14:paraId="602013D9" w14:textId="77777777" w:rsidTr="00CE2144">
        <w:tc>
          <w:tcPr>
            <w:tcW w:w="2434" w:type="dxa"/>
          </w:tcPr>
          <w:p w14:paraId="1004851F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  Blue vitriol</w:t>
            </w:r>
          </w:p>
        </w:tc>
        <w:tc>
          <w:tcPr>
            <w:tcW w:w="2434" w:type="dxa"/>
          </w:tcPr>
          <w:p w14:paraId="18739DC0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   Baking soda</w:t>
            </w:r>
          </w:p>
        </w:tc>
        <w:tc>
          <w:tcPr>
            <w:tcW w:w="2434" w:type="dxa"/>
          </w:tcPr>
          <w:p w14:paraId="26779E07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c)    Washing soda</w:t>
            </w:r>
          </w:p>
        </w:tc>
        <w:tc>
          <w:tcPr>
            <w:tcW w:w="2434" w:type="dxa"/>
          </w:tcPr>
          <w:p w14:paraId="55F62CC3" w14:textId="77777777" w:rsidR="0078593A" w:rsidRDefault="0078593A" w:rsidP="00CE2144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d)   Gypsum</w:t>
            </w:r>
          </w:p>
        </w:tc>
      </w:tr>
    </w:tbl>
    <w:p w14:paraId="49A651F6" w14:textId="77777777" w:rsidR="0078593A" w:rsidRPr="008928F5" w:rsidRDefault="0078593A" w:rsidP="0078593A">
      <w:pPr>
        <w:pStyle w:val="ListParagraph"/>
        <w:jc w:val="both"/>
        <w:rPr>
          <w:sz w:val="20"/>
          <w:szCs w:val="20"/>
        </w:rPr>
      </w:pPr>
    </w:p>
    <w:p w14:paraId="4BB2C7D7" w14:textId="77777777" w:rsidR="0078593A" w:rsidRDefault="0078593A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72F3D1D2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43805F37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3B77CD17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6F975904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4DC5FDC6" w14:textId="77777777" w:rsidR="000B5710" w:rsidRDefault="000B5710" w:rsidP="000B5710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003241E0" w14:textId="77777777" w:rsidR="000B5710" w:rsidRDefault="000B5710" w:rsidP="000B5710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7EC4E16C" w14:textId="77777777" w:rsidR="000B5710" w:rsidRDefault="000B5710" w:rsidP="000B5710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0BCB6248" w14:textId="52421FAC" w:rsidR="000B5710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What is the common name of the compound CaOCl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?                                                                                                         [ 1 ]</w:t>
      </w:r>
    </w:p>
    <w:p w14:paraId="148616E3" w14:textId="77777777" w:rsidR="000B5710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substances which on treatment with chlorine yields bleaching powder.                                                       [ 1 ]</w:t>
      </w:r>
    </w:p>
    <w:p w14:paraId="7728B4D0" w14:textId="77777777" w:rsidR="000B5710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sodium compound which is used for softening of hard water.                                                                         [ 1 ]</w:t>
      </w:r>
    </w:p>
    <w:p w14:paraId="6FAD9229" w14:textId="77777777" w:rsidR="000B5710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Which one of these has a higher concentration of H</w:t>
      </w:r>
      <w:r>
        <w:rPr>
          <w:sz w:val="20"/>
          <w:szCs w:val="20"/>
          <w:vertAlign w:val="superscript"/>
        </w:rPr>
        <w:t>+</w:t>
      </w:r>
      <w:r>
        <w:rPr>
          <w:sz w:val="20"/>
          <w:szCs w:val="20"/>
        </w:rPr>
        <w:t xml:space="preserve"> ions?  1 M HCl or 1 M CH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COOH.                                                [ 1 ]</w:t>
      </w:r>
    </w:p>
    <w:p w14:paraId="70CD1FCF" w14:textId="77777777" w:rsidR="000B5710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In additional to sodium hydrogen carbonate, baking powder contains a substance ‘X’. Name the substance ‘X’.   [ 1 ]</w:t>
      </w:r>
    </w:p>
    <w:p w14:paraId="084A3E37" w14:textId="77777777" w:rsidR="000B5710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acid present in :  (a)    Tomato    (b)  Vinegar    (c)   Tamarind                                                                            [ 2 ]</w:t>
      </w:r>
    </w:p>
    <w:p w14:paraId="23417AC1" w14:textId="77777777" w:rsidR="000B5710" w:rsidRPr="008928F5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Why should curd and sour substances not be kept in brass and copper vessels?                                                            [ 2 ]</w:t>
      </w:r>
    </w:p>
    <w:p w14:paraId="220F0F7D" w14:textId="77777777" w:rsidR="000B5710" w:rsidRPr="008928F5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Write method of preparation of : (a)  POP    (b)  Bleaching powder.                                                                                  [ 2 ]</w:t>
      </w:r>
    </w:p>
    <w:p w14:paraId="36D1EBED" w14:textId="77777777" w:rsidR="000B5710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Write chemical formula of washing soda. How can it be obtained from baking soda? List two industries in which washing soda is used for other purposes than washing clothes.                                                                                        [ 3 ]</w:t>
      </w:r>
    </w:p>
    <w:p w14:paraId="2E54C1CF" w14:textId="77777777" w:rsidR="000B5710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Define water of crystallization. give chemical formula for 2 compounds as examples. How can it be proved that the water of crystallization makes a difference in the state and colour of the compound?                                                 [ 3 ]</w:t>
      </w:r>
    </w:p>
    <w:p w14:paraId="049BEC75" w14:textId="77777777" w:rsidR="000B5710" w:rsidRDefault="000B5710" w:rsidP="000B5710">
      <w:pPr>
        <w:pStyle w:val="ListParagraph"/>
        <w:numPr>
          <w:ilvl w:val="0"/>
          <w:numId w:val="7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Write 2 uses of each : (a)   Baking soda   (b)  Plaster of Paris.                                                                                              [ 3 ]</w:t>
      </w:r>
    </w:p>
    <w:p w14:paraId="6CCAF834" w14:textId="77777777" w:rsidR="000B5710" w:rsidRDefault="000B5710" w:rsidP="000B5710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35C96F9B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13F63D7C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1322C3A6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3BE7A9AB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56EF87D9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087FBB17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76F2A969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58CCDB87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3A530B0B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62EEA852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69B10551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13B3F25B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3EBF7E8B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1A847032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1B4A4CC9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5131C576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7938AC4C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7AE72537" w14:textId="68F01CD3" w:rsidR="000B5710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What is the common name of the compound CaOCl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?                                                                                                         [ 1 ]</w:t>
      </w:r>
    </w:p>
    <w:p w14:paraId="108BB81A" w14:textId="77777777" w:rsidR="000B5710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substances which on treatment with chlorine yields bleaching powder.                                                       [ 1 ]</w:t>
      </w:r>
    </w:p>
    <w:p w14:paraId="5B228081" w14:textId="77777777" w:rsidR="000B5710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sodium compound which is used for softening of hard water.                                                                         [ 1 ]</w:t>
      </w:r>
    </w:p>
    <w:p w14:paraId="55A8C481" w14:textId="77777777" w:rsidR="000B5710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Which one of these has a higher concentration of H</w:t>
      </w:r>
      <w:r>
        <w:rPr>
          <w:sz w:val="20"/>
          <w:szCs w:val="20"/>
          <w:vertAlign w:val="superscript"/>
        </w:rPr>
        <w:t>+</w:t>
      </w:r>
      <w:r>
        <w:rPr>
          <w:sz w:val="20"/>
          <w:szCs w:val="20"/>
        </w:rPr>
        <w:t xml:space="preserve"> ions?  1 M HCl or 1 M CH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COOH.                                                [ 1 ]</w:t>
      </w:r>
    </w:p>
    <w:p w14:paraId="46877B6E" w14:textId="77777777" w:rsidR="000B5710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In additional to sodium hydrogen carbonate, baking powder contains a substance ‘X’. Name the substance ‘X’.   [ 1 ]</w:t>
      </w:r>
    </w:p>
    <w:p w14:paraId="5696FA62" w14:textId="77777777" w:rsidR="000B5710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Name the acid present in :  (a)    Tomato    (b)  Vinegar    (c)   Tamarind                                                                            [ 2 ]</w:t>
      </w:r>
    </w:p>
    <w:p w14:paraId="7910701E" w14:textId="77777777" w:rsidR="000B5710" w:rsidRPr="008928F5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Why should curd and sour substances not be kept in brass and copper vessels?                                                            [ 2 ]</w:t>
      </w:r>
    </w:p>
    <w:p w14:paraId="06AA2C08" w14:textId="77777777" w:rsidR="000B5710" w:rsidRPr="008928F5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Write method of preparation of : (a)  POP    (b)  Bleaching powder.                                                                                  [ 2 ]</w:t>
      </w:r>
    </w:p>
    <w:p w14:paraId="4967EF92" w14:textId="77777777" w:rsidR="000B5710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Write chemical formula of washing soda. How can it be obtained from baking soda? List two industries in which washing soda is used for other purposes than washing clothes.                                                                                        [ 3 ]</w:t>
      </w:r>
    </w:p>
    <w:p w14:paraId="335E8483" w14:textId="77777777" w:rsidR="000B5710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Define water of crystallization. give chemical formula for 2 compounds as examples. How can it be proved that the water of crystallization makes a difference in the state and colour of the compound?                                                 [ 3 ]</w:t>
      </w:r>
    </w:p>
    <w:p w14:paraId="4C0E7293" w14:textId="77777777" w:rsidR="000B5710" w:rsidRDefault="000B5710" w:rsidP="000B5710">
      <w:pPr>
        <w:pStyle w:val="ListParagraph"/>
        <w:numPr>
          <w:ilvl w:val="0"/>
          <w:numId w:val="8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Write 2 uses of each : (a)   Baking soda   (b)  Plaster of Paris.                                                                                              [ 3 ]</w:t>
      </w:r>
    </w:p>
    <w:p w14:paraId="614E5B33" w14:textId="77777777" w:rsidR="000B5710" w:rsidRDefault="000B5710" w:rsidP="000B5710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p w14:paraId="339875AC" w14:textId="77777777" w:rsidR="000B5710" w:rsidRDefault="000B5710" w:rsidP="0078593A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sectPr w:rsidR="000B5710" w:rsidSect="00EE5D58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53BAC"/>
    <w:multiLevelType w:val="hybridMultilevel"/>
    <w:tmpl w:val="F294B84A"/>
    <w:lvl w:ilvl="0" w:tplc="1F3EDF8C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864A4"/>
    <w:multiLevelType w:val="hybridMultilevel"/>
    <w:tmpl w:val="722A30FE"/>
    <w:lvl w:ilvl="0" w:tplc="EB9C54EC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03AC1"/>
    <w:multiLevelType w:val="hybridMultilevel"/>
    <w:tmpl w:val="4462E1A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F46"/>
    <w:multiLevelType w:val="hybridMultilevel"/>
    <w:tmpl w:val="4462E1A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C7AFB"/>
    <w:multiLevelType w:val="hybridMultilevel"/>
    <w:tmpl w:val="3CBC637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DA6C29"/>
    <w:multiLevelType w:val="hybridMultilevel"/>
    <w:tmpl w:val="4462E1A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82687"/>
    <w:multiLevelType w:val="hybridMultilevel"/>
    <w:tmpl w:val="3CBC6374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5846075">
    <w:abstractNumId w:val="5"/>
  </w:num>
  <w:num w:numId="2" w16cid:durableId="1353266068">
    <w:abstractNumId w:val="6"/>
  </w:num>
  <w:num w:numId="3" w16cid:durableId="1442841639">
    <w:abstractNumId w:val="7"/>
  </w:num>
  <w:num w:numId="4" w16cid:durableId="1156916161">
    <w:abstractNumId w:val="2"/>
  </w:num>
  <w:num w:numId="5" w16cid:durableId="975835953">
    <w:abstractNumId w:val="4"/>
  </w:num>
  <w:num w:numId="6" w16cid:durableId="1792480319">
    <w:abstractNumId w:val="3"/>
  </w:num>
  <w:num w:numId="7" w16cid:durableId="1410663233">
    <w:abstractNumId w:val="0"/>
  </w:num>
  <w:num w:numId="8" w16cid:durableId="83758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58"/>
    <w:rsid w:val="000B5710"/>
    <w:rsid w:val="001B08D6"/>
    <w:rsid w:val="00235611"/>
    <w:rsid w:val="002463BE"/>
    <w:rsid w:val="006F6D5F"/>
    <w:rsid w:val="0078593A"/>
    <w:rsid w:val="007E44B3"/>
    <w:rsid w:val="007F4E79"/>
    <w:rsid w:val="008928F5"/>
    <w:rsid w:val="009C3294"/>
    <w:rsid w:val="00B17064"/>
    <w:rsid w:val="00B761F6"/>
    <w:rsid w:val="00EE5D58"/>
    <w:rsid w:val="00F6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0D03"/>
  <w15:chartTrackingRefBased/>
  <w15:docId w15:val="{2AC9B405-9822-4A0E-AC7A-80C1DD69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3A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D58"/>
    <w:pPr>
      <w:ind w:left="720"/>
      <w:contextualSpacing/>
    </w:pPr>
  </w:style>
  <w:style w:type="table" w:styleId="TableGrid">
    <w:name w:val="Table Grid"/>
    <w:basedOn w:val="TableNormal"/>
    <w:uiPriority w:val="39"/>
    <w:rsid w:val="001B0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08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11</cp:revision>
  <dcterms:created xsi:type="dcterms:W3CDTF">2024-06-04T16:00:00Z</dcterms:created>
  <dcterms:modified xsi:type="dcterms:W3CDTF">2024-06-04T16:26:00Z</dcterms:modified>
</cp:coreProperties>
</file>