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50FE" w14:textId="77777777" w:rsidR="00281597" w:rsidRDefault="00281597" w:rsidP="00281597">
      <w:pPr>
        <w:spacing w:after="0"/>
        <w:jc w:val="both"/>
        <w:rPr>
          <w:b/>
          <w:sz w:val="32"/>
          <w:szCs w:val="32"/>
          <w:u w:val="single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3BB12A97" w14:textId="2168C166" w:rsidR="00281597" w:rsidRPr="000B356A" w:rsidRDefault="00281597" w:rsidP="0028159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Time :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</w:t>
      </w:r>
      <w:r w:rsidR="00AB4CC9">
        <w:rPr>
          <w:b/>
          <w:sz w:val="32"/>
          <w:szCs w:val="32"/>
        </w:rPr>
        <w:t>5</w:t>
      </w:r>
    </w:p>
    <w:p w14:paraId="16BBC8B0" w14:textId="58BD29A0" w:rsidR="00281597" w:rsidRPr="000B356A" w:rsidRDefault="00281597" w:rsidP="00281597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LIFE PROCESS [</w:t>
      </w:r>
      <w:r>
        <w:rPr>
          <w:b/>
          <w:sz w:val="36"/>
          <w:szCs w:val="36"/>
        </w:rPr>
        <w:t>RESPIRATION</w:t>
      </w:r>
      <w:r>
        <w:rPr>
          <w:b/>
          <w:sz w:val="36"/>
          <w:szCs w:val="36"/>
        </w:rPr>
        <w:t xml:space="preserve">] </w:t>
      </w:r>
      <w:r w:rsidRPr="000B356A">
        <w:rPr>
          <w:b/>
          <w:sz w:val="32"/>
          <w:szCs w:val="32"/>
        </w:rPr>
        <w:t xml:space="preserve">             </w:t>
      </w:r>
    </w:p>
    <w:p w14:paraId="3D0EB5A5" w14:textId="416EC490" w:rsidR="00281597" w:rsidRPr="002F28E9" w:rsidRDefault="00281597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questions :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4 </w:t>
      </w:r>
      <w:r w:rsidRPr="002F28E9">
        <w:rPr>
          <w:sz w:val="24"/>
          <w:szCs w:val="24"/>
        </w:rPr>
        <w:t>]</w:t>
      </w:r>
    </w:p>
    <w:p w14:paraId="02EF4380" w14:textId="77777777" w:rsidR="00281597" w:rsidRDefault="00281597" w:rsidP="002815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1597">
        <w:rPr>
          <w:sz w:val="24"/>
          <w:szCs w:val="24"/>
        </w:rPr>
        <w:t>Which of the following is the correct equation for aerobic respiration in humans?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81597" w14:paraId="4806CB20" w14:textId="77777777" w:rsidTr="00281597">
        <w:tc>
          <w:tcPr>
            <w:tcW w:w="4868" w:type="dxa"/>
          </w:tcPr>
          <w:p w14:paraId="0E1451C7" w14:textId="007AEDD4" w:rsidR="00281597" w:rsidRDefault="00281597" w:rsidP="002815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 w:rsidRPr="00281597">
              <w:rPr>
                <w:sz w:val="24"/>
                <w:szCs w:val="24"/>
              </w:rPr>
              <w:t>C₆H₁₂O₆ → C₂H₅OH + CO₂ + Energy</w:t>
            </w:r>
          </w:p>
        </w:tc>
        <w:tc>
          <w:tcPr>
            <w:tcW w:w="4868" w:type="dxa"/>
          </w:tcPr>
          <w:p w14:paraId="3C91FF95" w14:textId="1E679DD7" w:rsidR="00281597" w:rsidRDefault="00281597" w:rsidP="002815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 </w:t>
            </w:r>
            <w:r w:rsidRPr="00281597">
              <w:rPr>
                <w:sz w:val="24"/>
                <w:szCs w:val="24"/>
              </w:rPr>
              <w:t>C₆H₁₂O₆ + O₂ → CO₂ + H₂O + Energy</w:t>
            </w:r>
          </w:p>
        </w:tc>
      </w:tr>
      <w:tr w:rsidR="00281597" w14:paraId="6CB8A0A0" w14:textId="77777777" w:rsidTr="00281597">
        <w:tc>
          <w:tcPr>
            <w:tcW w:w="4868" w:type="dxa"/>
          </w:tcPr>
          <w:p w14:paraId="47AB55DA" w14:textId="1B53F539" w:rsidR="00281597" w:rsidRDefault="00281597" w:rsidP="002815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 </w:t>
            </w:r>
            <w:r w:rsidRPr="00281597">
              <w:rPr>
                <w:sz w:val="24"/>
                <w:szCs w:val="24"/>
              </w:rPr>
              <w:t>C₆H₁₂O₆ → Lactic acid + Energy</w:t>
            </w:r>
          </w:p>
        </w:tc>
        <w:tc>
          <w:tcPr>
            <w:tcW w:w="4868" w:type="dxa"/>
          </w:tcPr>
          <w:p w14:paraId="13097420" w14:textId="1322DEF2" w:rsidR="00281597" w:rsidRDefault="00281597" w:rsidP="0028159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  </w:t>
            </w:r>
            <w:r w:rsidRPr="00281597">
              <w:rPr>
                <w:sz w:val="24"/>
                <w:szCs w:val="24"/>
              </w:rPr>
              <w:t>C₆H₁₂O₆ + H₂O → CO₂ + Alcohol</w:t>
            </w:r>
          </w:p>
        </w:tc>
      </w:tr>
    </w:tbl>
    <w:p w14:paraId="5F1D43A6" w14:textId="77777777" w:rsidR="00281597" w:rsidRDefault="00281597" w:rsidP="002815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1597">
        <w:rPr>
          <w:sz w:val="24"/>
          <w:szCs w:val="24"/>
        </w:rPr>
        <w:t>What is the main end product of anaerobic respiration in yeast?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81597" w14:paraId="2366D317" w14:textId="77777777" w:rsidTr="00275E00">
        <w:tc>
          <w:tcPr>
            <w:tcW w:w="4868" w:type="dxa"/>
          </w:tcPr>
          <w:p w14:paraId="7949E55F" w14:textId="6A606942" w:rsidR="00281597" w:rsidRDefault="00281597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>
              <w:rPr>
                <w:sz w:val="24"/>
                <w:szCs w:val="24"/>
              </w:rPr>
              <w:t>Lactic acid only</w:t>
            </w:r>
          </w:p>
        </w:tc>
        <w:tc>
          <w:tcPr>
            <w:tcW w:w="4868" w:type="dxa"/>
          </w:tcPr>
          <w:p w14:paraId="22F1701D" w14:textId="09BD85FF" w:rsidR="00281597" w:rsidRDefault="00281597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</w:t>
            </w:r>
            <w:r>
              <w:rPr>
                <w:sz w:val="24"/>
                <w:szCs w:val="24"/>
              </w:rPr>
              <w:t xml:space="preserve"> </w:t>
            </w:r>
            <w:r w:rsidRPr="00281597">
              <w:rPr>
                <w:sz w:val="24"/>
                <w:szCs w:val="24"/>
              </w:rPr>
              <w:t>Carbon dioxide</w:t>
            </w:r>
            <w:r>
              <w:rPr>
                <w:sz w:val="24"/>
                <w:szCs w:val="24"/>
              </w:rPr>
              <w:t xml:space="preserve"> only</w:t>
            </w:r>
          </w:p>
        </w:tc>
      </w:tr>
      <w:tr w:rsidR="00281597" w14:paraId="5C5ABE1C" w14:textId="77777777" w:rsidTr="00275E00">
        <w:tc>
          <w:tcPr>
            <w:tcW w:w="4868" w:type="dxa"/>
          </w:tcPr>
          <w:p w14:paraId="3ABCE8EE" w14:textId="3B3CB5D9" w:rsidR="00281597" w:rsidRDefault="00281597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 </w:t>
            </w:r>
            <w:r>
              <w:rPr>
                <w:sz w:val="24"/>
                <w:szCs w:val="24"/>
              </w:rPr>
              <w:t xml:space="preserve">Alcohol and </w:t>
            </w:r>
            <w:r w:rsidRPr="00281597">
              <w:rPr>
                <w:sz w:val="24"/>
                <w:szCs w:val="24"/>
              </w:rPr>
              <w:t xml:space="preserve">Carbon dioxide </w:t>
            </w:r>
          </w:p>
        </w:tc>
        <w:tc>
          <w:tcPr>
            <w:tcW w:w="4868" w:type="dxa"/>
          </w:tcPr>
          <w:p w14:paraId="7C40C88D" w14:textId="5364C000" w:rsidR="00281597" w:rsidRDefault="00281597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 </w:t>
            </w:r>
            <w:r>
              <w:rPr>
                <w:sz w:val="24"/>
                <w:szCs w:val="24"/>
              </w:rPr>
              <w:t xml:space="preserve">Water and </w:t>
            </w:r>
            <w:r w:rsidRPr="00281597">
              <w:rPr>
                <w:sz w:val="24"/>
                <w:szCs w:val="24"/>
              </w:rPr>
              <w:t>Carbon dioxide</w:t>
            </w:r>
          </w:p>
        </w:tc>
      </w:tr>
    </w:tbl>
    <w:p w14:paraId="28089219" w14:textId="77777777" w:rsidR="00281597" w:rsidRDefault="00281597" w:rsidP="002815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1597">
        <w:rPr>
          <w:sz w:val="24"/>
          <w:szCs w:val="24"/>
        </w:rPr>
        <w:t>During vigorous exercise, muscles perform: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590148" w14:paraId="55840468" w14:textId="77777777" w:rsidTr="00275E00">
        <w:tc>
          <w:tcPr>
            <w:tcW w:w="4868" w:type="dxa"/>
          </w:tcPr>
          <w:p w14:paraId="2C36AAE3" w14:textId="66392776" w:rsidR="00590148" w:rsidRDefault="00590148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 w:rsidRPr="00281597">
              <w:rPr>
                <w:sz w:val="24"/>
                <w:szCs w:val="24"/>
              </w:rPr>
              <w:t>Aerobic respiration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</w:tcPr>
          <w:p w14:paraId="48468C5F" w14:textId="709AE88D" w:rsidR="00590148" w:rsidRDefault="00590148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  </w:t>
            </w:r>
            <w:r>
              <w:rPr>
                <w:sz w:val="24"/>
                <w:szCs w:val="24"/>
              </w:rPr>
              <w:t>Ana</w:t>
            </w:r>
            <w:r w:rsidRPr="00281597">
              <w:rPr>
                <w:sz w:val="24"/>
                <w:szCs w:val="24"/>
              </w:rPr>
              <w:t>erobic respiration</w:t>
            </w:r>
            <w:r w:rsidRPr="00281597">
              <w:rPr>
                <w:sz w:val="24"/>
                <w:szCs w:val="24"/>
              </w:rPr>
              <w:t xml:space="preserve"> </w:t>
            </w:r>
          </w:p>
        </w:tc>
      </w:tr>
      <w:tr w:rsidR="00590148" w14:paraId="2A1CC83A" w14:textId="77777777" w:rsidTr="00275E00">
        <w:tc>
          <w:tcPr>
            <w:tcW w:w="4868" w:type="dxa"/>
          </w:tcPr>
          <w:p w14:paraId="44A9F933" w14:textId="25F36138" w:rsidR="00590148" w:rsidRDefault="00590148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 </w:t>
            </w:r>
            <w:r>
              <w:rPr>
                <w:sz w:val="24"/>
                <w:szCs w:val="24"/>
              </w:rPr>
              <w:t xml:space="preserve">Both </w:t>
            </w:r>
            <w:r w:rsidRPr="00281597">
              <w:rPr>
                <w:sz w:val="24"/>
                <w:szCs w:val="24"/>
              </w:rPr>
              <w:t xml:space="preserve">Aerobic </w:t>
            </w:r>
            <w:r>
              <w:rPr>
                <w:sz w:val="24"/>
                <w:szCs w:val="24"/>
              </w:rPr>
              <w:t>and Ana</w:t>
            </w:r>
            <w:r w:rsidRPr="00281597">
              <w:rPr>
                <w:sz w:val="24"/>
                <w:szCs w:val="24"/>
              </w:rPr>
              <w:t xml:space="preserve">erobic </w:t>
            </w:r>
            <w:r>
              <w:rPr>
                <w:sz w:val="24"/>
                <w:szCs w:val="24"/>
              </w:rPr>
              <w:t xml:space="preserve"> </w:t>
            </w:r>
            <w:r w:rsidRPr="00281597">
              <w:rPr>
                <w:sz w:val="24"/>
                <w:szCs w:val="24"/>
              </w:rPr>
              <w:t>respiration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68" w:type="dxa"/>
          </w:tcPr>
          <w:p w14:paraId="47C9F730" w14:textId="5337B0FE" w:rsidR="00590148" w:rsidRDefault="00590148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 </w:t>
            </w:r>
            <w:r>
              <w:rPr>
                <w:sz w:val="24"/>
                <w:szCs w:val="24"/>
              </w:rPr>
              <w:t>Only breathing</w:t>
            </w:r>
          </w:p>
        </w:tc>
      </w:tr>
    </w:tbl>
    <w:p w14:paraId="341C7F95" w14:textId="0B53BB5B" w:rsidR="0069383D" w:rsidRDefault="0069383D" w:rsidP="002815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breakdown of Pyruvate to give carbon dioxide water and energy takes place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4"/>
        <w:gridCol w:w="2365"/>
        <w:gridCol w:w="2350"/>
        <w:gridCol w:w="2327"/>
      </w:tblGrid>
      <w:tr w:rsidR="0069383D" w14:paraId="11D6A4BB" w14:textId="77777777" w:rsidTr="00275E00">
        <w:tc>
          <w:tcPr>
            <w:tcW w:w="2434" w:type="dxa"/>
          </w:tcPr>
          <w:p w14:paraId="311B1229" w14:textId="3357175D" w:rsidR="0069383D" w:rsidRDefault="0069383D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 </w:t>
            </w:r>
            <w:r>
              <w:rPr>
                <w:sz w:val="24"/>
                <w:szCs w:val="24"/>
              </w:rPr>
              <w:t>Cytoplasm</w:t>
            </w:r>
          </w:p>
        </w:tc>
        <w:tc>
          <w:tcPr>
            <w:tcW w:w="2434" w:type="dxa"/>
          </w:tcPr>
          <w:p w14:paraId="76948DC0" w14:textId="40078445" w:rsidR="0069383D" w:rsidRDefault="0069383D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</w:t>
            </w:r>
            <w:r>
              <w:rPr>
                <w:sz w:val="24"/>
                <w:szCs w:val="24"/>
              </w:rPr>
              <w:t>Mitochondria</w:t>
            </w:r>
          </w:p>
        </w:tc>
        <w:tc>
          <w:tcPr>
            <w:tcW w:w="2434" w:type="dxa"/>
          </w:tcPr>
          <w:p w14:paraId="3C0EFD4E" w14:textId="1398346F" w:rsidR="0069383D" w:rsidRDefault="0069383D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>Chloroplast</w:t>
            </w:r>
          </w:p>
        </w:tc>
        <w:tc>
          <w:tcPr>
            <w:tcW w:w="2434" w:type="dxa"/>
          </w:tcPr>
          <w:p w14:paraId="26186B3C" w14:textId="6B7CD9C0" w:rsidR="0069383D" w:rsidRDefault="0069383D" w:rsidP="00275E0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 </w:t>
            </w:r>
            <w:r>
              <w:rPr>
                <w:sz w:val="24"/>
                <w:szCs w:val="24"/>
              </w:rPr>
              <w:t>Nucleus</w:t>
            </w:r>
          </w:p>
        </w:tc>
      </w:tr>
    </w:tbl>
    <w:p w14:paraId="18F8E7AA" w14:textId="6E43A4F7" w:rsidR="00281597" w:rsidRDefault="00281597" w:rsidP="002815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81597">
        <w:rPr>
          <w:sz w:val="24"/>
          <w:szCs w:val="24"/>
        </w:rPr>
        <w:t>The energy currency of the cell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0"/>
        <w:gridCol w:w="2356"/>
        <w:gridCol w:w="2336"/>
        <w:gridCol w:w="2354"/>
      </w:tblGrid>
      <w:tr w:rsidR="00EE2D0A" w14:paraId="0603740F" w14:textId="77777777" w:rsidTr="00EE2D0A">
        <w:tc>
          <w:tcPr>
            <w:tcW w:w="2434" w:type="dxa"/>
          </w:tcPr>
          <w:p w14:paraId="2CB71476" w14:textId="094106E4" w:rsidR="00EE2D0A" w:rsidRDefault="00EE2D0A" w:rsidP="00EE2D0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   DNA</w:t>
            </w:r>
          </w:p>
        </w:tc>
        <w:tc>
          <w:tcPr>
            <w:tcW w:w="2434" w:type="dxa"/>
          </w:tcPr>
          <w:p w14:paraId="0698AF7D" w14:textId="161846E0" w:rsidR="00EE2D0A" w:rsidRDefault="00EE2D0A" w:rsidP="00EE2D0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 Glucose</w:t>
            </w:r>
          </w:p>
        </w:tc>
        <w:tc>
          <w:tcPr>
            <w:tcW w:w="2434" w:type="dxa"/>
          </w:tcPr>
          <w:p w14:paraId="2A90FFDD" w14:textId="37A2F539" w:rsidR="00EE2D0A" w:rsidRDefault="00EE2D0A" w:rsidP="00EE2D0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  ATP</w:t>
            </w:r>
          </w:p>
        </w:tc>
        <w:tc>
          <w:tcPr>
            <w:tcW w:w="2434" w:type="dxa"/>
          </w:tcPr>
          <w:p w14:paraId="17B496A2" w14:textId="5E5A6164" w:rsidR="00EE2D0A" w:rsidRDefault="00EE2D0A" w:rsidP="00EE2D0A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 Oxygen</w:t>
            </w:r>
          </w:p>
        </w:tc>
      </w:tr>
    </w:tbl>
    <w:p w14:paraId="648D2E85" w14:textId="77777777" w:rsidR="00281597" w:rsidRPr="001D633E" w:rsidRDefault="00281597" w:rsidP="00281597">
      <w:pPr>
        <w:pStyle w:val="ListParagraph"/>
        <w:ind w:left="360"/>
        <w:jc w:val="both"/>
        <w:rPr>
          <w:sz w:val="24"/>
          <w:szCs w:val="24"/>
        </w:rPr>
      </w:pPr>
    </w:p>
    <w:p w14:paraId="50E4A0B5" w14:textId="140CAB61" w:rsidR="008F0343" w:rsidRDefault="008F0343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does lack of oxygen in muscles often leads to cramps among cricketers.                             [ 1 ]</w:t>
      </w:r>
    </w:p>
    <w:p w14:paraId="3C3E1819" w14:textId="11B133F2" w:rsidR="008F0343" w:rsidRDefault="008F0343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which form the oxygen and carbon dioxide is carried to the tissue and moves out of the blood respectively.                                                                                                                                                [ 1 ]</w:t>
      </w:r>
    </w:p>
    <w:p w14:paraId="30BFDB74" w14:textId="1B544053" w:rsidR="0069383D" w:rsidRDefault="008F0343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are the lungs designed in human beings to </w:t>
      </w:r>
      <w:proofErr w:type="spellStart"/>
      <w:r>
        <w:rPr>
          <w:sz w:val="24"/>
          <w:szCs w:val="24"/>
        </w:rPr>
        <w:t>maximise</w:t>
      </w:r>
      <w:proofErr w:type="spellEnd"/>
      <w:r>
        <w:rPr>
          <w:sz w:val="24"/>
          <w:szCs w:val="24"/>
        </w:rPr>
        <w:t xml:space="preserve"> the area for exchange of gases.      [ 2 ]</w:t>
      </w:r>
    </w:p>
    <w:p w14:paraId="373FB56A" w14:textId="682A098C" w:rsidR="0069383D" w:rsidRDefault="008F0343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difference way in which a glucose molecule is oxidized to produce energy in various organisms.                                                                                                                                                  [ 3 ]</w:t>
      </w:r>
    </w:p>
    <w:p w14:paraId="38F5865F" w14:textId="3925B6B6" w:rsidR="008F0343" w:rsidRDefault="008F0343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aerobic respiration and anaerobic respiration.                                          [ 3 ]</w:t>
      </w:r>
    </w:p>
    <w:p w14:paraId="237BDCDF" w14:textId="5B6E06CD" w:rsidR="0069383D" w:rsidRDefault="00AB4CC9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4CC9">
        <w:rPr>
          <w:sz w:val="24"/>
          <w:szCs w:val="24"/>
        </w:rPr>
        <w:t>Explain the mechanism of breathing in humans. Include the roles of diaphragm and rib muscles</w:t>
      </w:r>
      <w:r>
        <w:rPr>
          <w:sz w:val="24"/>
          <w:szCs w:val="24"/>
        </w:rPr>
        <w:t xml:space="preserve">. </w:t>
      </w:r>
    </w:p>
    <w:p w14:paraId="6F722E58" w14:textId="6CFA5698" w:rsidR="00AB4CC9" w:rsidRDefault="00AB4CC9" w:rsidP="00AB4CC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[ 5 ]</w:t>
      </w:r>
    </w:p>
    <w:p w14:paraId="591E25FB" w14:textId="4F2F847C" w:rsidR="00AB4CC9" w:rsidRDefault="00AB4CC9" w:rsidP="002815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a diagram of human respiratory system and label the following parts:                               [ 5 ]</w:t>
      </w:r>
    </w:p>
    <w:p w14:paraId="53478EF7" w14:textId="161BCD63" w:rsidR="00AB4CC9" w:rsidRDefault="00AB4CC9" w:rsidP="00AB4CC9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Pharynx, trachea , lungs , diaphragm and alveoli.</w:t>
      </w:r>
    </w:p>
    <w:sectPr w:rsidR="00AB4CC9" w:rsidSect="00281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94CA2" w14:textId="77777777" w:rsidR="006B1BF0" w:rsidRDefault="006B1BF0" w:rsidP="00AB4CC9">
      <w:pPr>
        <w:spacing w:after="0" w:line="240" w:lineRule="auto"/>
      </w:pPr>
      <w:r>
        <w:separator/>
      </w:r>
    </w:p>
  </w:endnote>
  <w:endnote w:type="continuationSeparator" w:id="0">
    <w:p w14:paraId="564BB59E" w14:textId="77777777" w:rsidR="006B1BF0" w:rsidRDefault="006B1BF0" w:rsidP="00AB4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38FF" w14:textId="77777777" w:rsidR="00AB4CC9" w:rsidRDefault="00AB4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B6BD2" w14:textId="77777777" w:rsidR="00AB4CC9" w:rsidRDefault="00AB4C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00977" w14:textId="77777777" w:rsidR="00AB4CC9" w:rsidRDefault="00AB4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024B0" w14:textId="77777777" w:rsidR="006B1BF0" w:rsidRDefault="006B1BF0" w:rsidP="00AB4CC9">
      <w:pPr>
        <w:spacing w:after="0" w:line="240" w:lineRule="auto"/>
      </w:pPr>
      <w:r>
        <w:separator/>
      </w:r>
    </w:p>
  </w:footnote>
  <w:footnote w:type="continuationSeparator" w:id="0">
    <w:p w14:paraId="211A778D" w14:textId="77777777" w:rsidR="006B1BF0" w:rsidRDefault="006B1BF0" w:rsidP="00AB4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1955" w14:textId="4D8563E6" w:rsidR="00AB4CC9" w:rsidRDefault="00AB4CC9">
    <w:pPr>
      <w:pStyle w:val="Header"/>
    </w:pPr>
    <w:r>
      <w:rPr>
        <w:noProof/>
      </w:rPr>
      <w:pict w14:anchorId="5F474D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464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59623" w14:textId="29F4C797" w:rsidR="00AB4CC9" w:rsidRDefault="00AB4CC9">
    <w:pPr>
      <w:pStyle w:val="Header"/>
    </w:pPr>
    <w:r>
      <w:rPr>
        <w:noProof/>
      </w:rPr>
      <w:pict w14:anchorId="7B2DDF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464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38650" w14:textId="03E952E9" w:rsidR="00AB4CC9" w:rsidRDefault="00AB4CC9">
    <w:pPr>
      <w:pStyle w:val="Header"/>
    </w:pPr>
    <w:r>
      <w:rPr>
        <w:noProof/>
      </w:rPr>
      <w:pict w14:anchorId="5802F1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6464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371653">
    <w:abstractNumId w:val="1"/>
  </w:num>
  <w:num w:numId="2" w16cid:durableId="131680686">
    <w:abstractNumId w:val="2"/>
  </w:num>
  <w:num w:numId="3" w16cid:durableId="21461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97"/>
    <w:rsid w:val="00281597"/>
    <w:rsid w:val="00590148"/>
    <w:rsid w:val="0069383D"/>
    <w:rsid w:val="006B1BF0"/>
    <w:rsid w:val="008F0343"/>
    <w:rsid w:val="00A728EF"/>
    <w:rsid w:val="00AB4CC9"/>
    <w:rsid w:val="00EE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56198"/>
  <w15:chartTrackingRefBased/>
  <w15:docId w15:val="{A22E713B-C5C6-4279-8F85-07AABFEF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C9"/>
  </w:style>
  <w:style w:type="paragraph" w:styleId="Heading1">
    <w:name w:val="heading 1"/>
    <w:basedOn w:val="Normal"/>
    <w:next w:val="Normal"/>
    <w:link w:val="Heading1Char"/>
    <w:uiPriority w:val="9"/>
    <w:qFormat/>
    <w:rsid w:val="00AB4CC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C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C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C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C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C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C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C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C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C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4C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B4C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B4CC9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AB4C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B4CC9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281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C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C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B4CC9"/>
    <w:rPr>
      <w:b/>
      <w:bCs/>
      <w:smallCaps/>
      <w:color w:val="70AD47" w:themeColor="accent6"/>
    </w:rPr>
  </w:style>
  <w:style w:type="table" w:styleId="TableGrid">
    <w:name w:val="Table Grid"/>
    <w:basedOn w:val="TableNormal"/>
    <w:uiPriority w:val="59"/>
    <w:rsid w:val="00281597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C9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4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C9"/>
    <w:rPr>
      <w:kern w:val="0"/>
      <w:sz w:val="22"/>
      <w:szCs w:val="22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4CC9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B4CC9"/>
    <w:rPr>
      <w:b/>
      <w:bCs/>
    </w:rPr>
  </w:style>
  <w:style w:type="character" w:styleId="Emphasis">
    <w:name w:val="Emphasis"/>
    <w:basedOn w:val="DefaultParagraphFont"/>
    <w:uiPriority w:val="20"/>
    <w:qFormat/>
    <w:rsid w:val="00AB4CC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B4CC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B4CC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B4CC9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B4CC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C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cp:lastPrinted>2025-07-06T16:56:00Z</cp:lastPrinted>
  <dcterms:created xsi:type="dcterms:W3CDTF">2025-07-06T16:33:00Z</dcterms:created>
  <dcterms:modified xsi:type="dcterms:W3CDTF">2025-07-06T16:57:00Z</dcterms:modified>
</cp:coreProperties>
</file>