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FF08" w14:textId="77777777" w:rsidR="0013541E" w:rsidRDefault="0013541E" w:rsidP="0013541E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83BCC5D" w14:textId="1797BBD5" w:rsidR="0013541E" w:rsidRDefault="0013541E" w:rsidP="0013541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</w:t>
      </w:r>
      <w:r w:rsidRPr="0013541E">
        <w:rPr>
          <w:b/>
          <w:sz w:val="34"/>
          <w:szCs w:val="34"/>
        </w:rPr>
        <w:t>Class = 10</w:t>
      </w:r>
      <w:r w:rsidRPr="0013541E">
        <w:rPr>
          <w:b/>
          <w:sz w:val="34"/>
          <w:szCs w:val="34"/>
          <w:vertAlign w:val="superscript"/>
        </w:rPr>
        <w:t>th</w:t>
      </w:r>
      <w:r w:rsidRPr="0013541E">
        <w:rPr>
          <w:b/>
          <w:sz w:val="34"/>
          <w:szCs w:val="34"/>
        </w:rPr>
        <w:t xml:space="preserve">  Science</w:t>
      </w:r>
      <w:r w:rsidRPr="001F0FBA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291C12A8" w14:textId="64680EB6" w:rsidR="0013541E" w:rsidRPr="00892EC3" w:rsidRDefault="0013541E" w:rsidP="0013541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>How do organism</w:t>
      </w:r>
      <w:r w:rsidR="00DD28E7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Reproduce [Human Reproduction]</w:t>
      </w:r>
      <w:r>
        <w:rPr>
          <w:b/>
          <w:sz w:val="32"/>
          <w:szCs w:val="32"/>
        </w:rPr>
        <w:t xml:space="preserve">                       </w:t>
      </w:r>
    </w:p>
    <w:p w14:paraId="35048F13" w14:textId="1F35B98A" w:rsidR="0013541E" w:rsidRPr="00EE2758" w:rsidRDefault="0013541E" w:rsidP="0013541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 xml:space="preserve">Answer the following Multiple Choice Question (s) : </w:t>
      </w:r>
      <w:r>
        <w:rPr>
          <w:sz w:val="24"/>
          <w:szCs w:val="24"/>
        </w:rPr>
        <w:t xml:space="preserve">                                                   </w:t>
      </w:r>
      <w:r w:rsidR="00E97B6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[</w:t>
      </w:r>
      <w:r w:rsidR="00E97B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x </w:t>
      </w:r>
      <w:r w:rsidR="00E97B6C">
        <w:rPr>
          <w:sz w:val="24"/>
          <w:szCs w:val="24"/>
        </w:rPr>
        <w:t>4</w:t>
      </w:r>
      <w:r>
        <w:rPr>
          <w:sz w:val="24"/>
          <w:szCs w:val="24"/>
        </w:rPr>
        <w:t xml:space="preserve"> = </w:t>
      </w:r>
      <w:r w:rsidR="00E97B6C">
        <w:rPr>
          <w:sz w:val="24"/>
          <w:szCs w:val="24"/>
        </w:rPr>
        <w:t xml:space="preserve">4 </w:t>
      </w:r>
      <w:r>
        <w:rPr>
          <w:sz w:val="24"/>
          <w:szCs w:val="24"/>
        </w:rPr>
        <w:t>]</w:t>
      </w:r>
    </w:p>
    <w:p w14:paraId="16D7028B" w14:textId="77777777" w:rsidR="00DD28E7" w:rsidRDefault="00DD28E7" w:rsidP="0013541E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 human females an event that reflect onset of reproductive phase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4714"/>
      </w:tblGrid>
      <w:tr w:rsidR="00DD28E7" w:rsidRPr="00803BED" w14:paraId="20BA1569" w14:textId="77777777" w:rsidTr="007F4000">
        <w:tc>
          <w:tcPr>
            <w:tcW w:w="5012" w:type="dxa"/>
          </w:tcPr>
          <w:p w14:paraId="49C64917" w14:textId="3D81D324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Growth of body</w:t>
            </w:r>
          </w:p>
        </w:tc>
        <w:tc>
          <w:tcPr>
            <w:tcW w:w="5012" w:type="dxa"/>
          </w:tcPr>
          <w:p w14:paraId="56EEC2F5" w14:textId="50666A60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1E4EF8">
              <w:rPr>
                <w:sz w:val="21"/>
                <w:szCs w:val="21"/>
              </w:rPr>
              <w:t xml:space="preserve">    Changes in hair pattern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DD28E7" w:rsidRPr="00803BED" w14:paraId="33585E69" w14:textId="77777777" w:rsidTr="007F4000">
        <w:tc>
          <w:tcPr>
            <w:tcW w:w="5012" w:type="dxa"/>
          </w:tcPr>
          <w:p w14:paraId="1DD41FE8" w14:textId="72B44956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 xml:space="preserve"> Change in voice</w:t>
            </w:r>
          </w:p>
        </w:tc>
        <w:tc>
          <w:tcPr>
            <w:tcW w:w="5012" w:type="dxa"/>
          </w:tcPr>
          <w:p w14:paraId="6DD8DB0C" w14:textId="50871ED1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 w:rsidR="006A3C40">
              <w:rPr>
                <w:sz w:val="21"/>
                <w:szCs w:val="21"/>
              </w:rPr>
              <w:t xml:space="preserve"> Menstruation</w:t>
            </w:r>
          </w:p>
        </w:tc>
      </w:tr>
    </w:tbl>
    <w:p w14:paraId="744AFFA7" w14:textId="77777777" w:rsidR="00DD28E7" w:rsidRDefault="00DD28E7" w:rsidP="0013541E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correct sequence of organs in the male reproductive system for transport of sperms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D28E7" w:rsidRPr="00803BED" w14:paraId="4A859454" w14:textId="77777777" w:rsidTr="007F4000">
        <w:tc>
          <w:tcPr>
            <w:tcW w:w="5012" w:type="dxa"/>
          </w:tcPr>
          <w:p w14:paraId="19610099" w14:textId="29284E56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</w:t>
            </w:r>
            <w:r w:rsidR="006A3C40">
              <w:rPr>
                <w:sz w:val="21"/>
                <w:szCs w:val="21"/>
              </w:rPr>
              <w:t xml:space="preserve">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vas deferens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 xml:space="preserve">urethra  </w:t>
            </w:r>
          </w:p>
        </w:tc>
        <w:tc>
          <w:tcPr>
            <w:tcW w:w="5012" w:type="dxa"/>
          </w:tcPr>
          <w:p w14:paraId="39609D76" w14:textId="2E49134E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 w:rsidR="006A3C40">
              <w:rPr>
                <w:sz w:val="21"/>
                <w:szCs w:val="21"/>
              </w:rPr>
              <w:t xml:space="preserve">    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 xml:space="preserve">ureter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>urethra</w:t>
            </w:r>
          </w:p>
        </w:tc>
      </w:tr>
      <w:tr w:rsidR="00DD28E7" w:rsidRPr="00803BED" w14:paraId="2C3C733C" w14:textId="77777777" w:rsidTr="007F4000">
        <w:tc>
          <w:tcPr>
            <w:tcW w:w="5012" w:type="dxa"/>
          </w:tcPr>
          <w:p w14:paraId="019839E7" w14:textId="653A49FA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</w:t>
            </w:r>
            <w:r w:rsidR="006A3C40">
              <w:rPr>
                <w:sz w:val="21"/>
                <w:szCs w:val="21"/>
              </w:rPr>
              <w:t xml:space="preserve">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 xml:space="preserve">urethra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v</w:t>
            </w:r>
            <w:r w:rsidR="006A3C40">
              <w:rPr>
                <w:rFonts w:eastAsiaTheme="minorEastAsia"/>
                <w:sz w:val="21"/>
                <w:szCs w:val="21"/>
              </w:rPr>
              <w:t>as deferens</w:t>
            </w:r>
          </w:p>
        </w:tc>
        <w:tc>
          <w:tcPr>
            <w:tcW w:w="5012" w:type="dxa"/>
          </w:tcPr>
          <w:p w14:paraId="47F20F29" w14:textId="68767706" w:rsidR="00DD28E7" w:rsidRPr="00803BED" w:rsidRDefault="00DD28E7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 w:rsidR="006A3C40">
              <w:rPr>
                <w:sz w:val="21"/>
                <w:szCs w:val="21"/>
              </w:rPr>
              <w:t xml:space="preserve">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 xml:space="preserve">vas deferens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6A3C40">
              <w:rPr>
                <w:rFonts w:eastAsiaTheme="minorEastAsia"/>
                <w:sz w:val="21"/>
                <w:szCs w:val="21"/>
              </w:rPr>
              <w:t xml:space="preserve">  </w:t>
            </w:r>
            <w:r w:rsidR="006A3C40">
              <w:rPr>
                <w:rFonts w:eastAsiaTheme="minorEastAsia"/>
                <w:sz w:val="21"/>
                <w:szCs w:val="21"/>
              </w:rPr>
              <w:t>ureter</w:t>
            </w:r>
          </w:p>
        </w:tc>
      </w:tr>
    </w:tbl>
    <w:p w14:paraId="60F8ED24" w14:textId="77777777" w:rsidR="00483164" w:rsidRDefault="00484CC5" w:rsidP="0013541E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is not a function of ovaries?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483164" w:rsidRPr="00803BED" w14:paraId="63A83049" w14:textId="77777777" w:rsidTr="00483164">
        <w:tc>
          <w:tcPr>
            <w:tcW w:w="4693" w:type="dxa"/>
          </w:tcPr>
          <w:p w14:paraId="52E3DAA0" w14:textId="0F3168CF" w:rsidR="00483164" w:rsidRPr="00803BED" w:rsidRDefault="00483164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They produce and release eggs</w:t>
            </w:r>
          </w:p>
        </w:tc>
        <w:tc>
          <w:tcPr>
            <w:tcW w:w="4693" w:type="dxa"/>
          </w:tcPr>
          <w:p w14:paraId="0A4712C8" w14:textId="4E9BDED3" w:rsidR="00483164" w:rsidRPr="00803BED" w:rsidRDefault="00483164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They produce estrogen and progesterone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483164" w:rsidRPr="00803BED" w14:paraId="67866A72" w14:textId="77777777" w:rsidTr="00483164">
        <w:tc>
          <w:tcPr>
            <w:tcW w:w="4693" w:type="dxa"/>
          </w:tcPr>
          <w:p w14:paraId="4651521C" w14:textId="6B2770FA" w:rsidR="00483164" w:rsidRPr="00803BED" w:rsidRDefault="00483164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They stimulate the start of labour contraction</w:t>
            </w:r>
            <w:r>
              <w:rPr>
                <w:sz w:val="21"/>
                <w:szCs w:val="21"/>
              </w:rPr>
              <w:t xml:space="preserve">  </w:t>
            </w:r>
          </w:p>
        </w:tc>
        <w:tc>
          <w:tcPr>
            <w:tcW w:w="4693" w:type="dxa"/>
          </w:tcPr>
          <w:p w14:paraId="38C7E419" w14:textId="3069317A" w:rsidR="00483164" w:rsidRPr="00803BED" w:rsidRDefault="00483164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They store eggs</w:t>
            </w:r>
          </w:p>
        </w:tc>
      </w:tr>
    </w:tbl>
    <w:p w14:paraId="0AF18FCA" w14:textId="44528FBA" w:rsidR="0013541E" w:rsidRDefault="007462C9" w:rsidP="0013541E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glands, produce sugars to provide energy for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1"/>
        <w:gridCol w:w="2336"/>
        <w:gridCol w:w="2361"/>
      </w:tblGrid>
      <w:tr w:rsidR="007462C9" w:rsidRPr="00803BED" w14:paraId="533DDC69" w14:textId="77777777" w:rsidTr="007F4000">
        <w:tc>
          <w:tcPr>
            <w:tcW w:w="2506" w:type="dxa"/>
          </w:tcPr>
          <w:p w14:paraId="076A2226" w14:textId="10B6695A" w:rsidR="007462C9" w:rsidRPr="00803BED" w:rsidRDefault="007462C9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Cowper’s glands</w:t>
            </w:r>
          </w:p>
        </w:tc>
        <w:tc>
          <w:tcPr>
            <w:tcW w:w="2506" w:type="dxa"/>
          </w:tcPr>
          <w:p w14:paraId="0DACAF2D" w14:textId="6CE42CF2" w:rsidR="007462C9" w:rsidRPr="00803BED" w:rsidRDefault="007462C9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Prostate gland</w:t>
            </w:r>
          </w:p>
        </w:tc>
        <w:tc>
          <w:tcPr>
            <w:tcW w:w="2506" w:type="dxa"/>
          </w:tcPr>
          <w:p w14:paraId="34C8FAA2" w14:textId="28E38290" w:rsidR="007462C9" w:rsidRPr="00803BED" w:rsidRDefault="007462C9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Seminal vesicle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06" w:type="dxa"/>
          </w:tcPr>
          <w:p w14:paraId="1D43F5EA" w14:textId="7705616B" w:rsidR="007462C9" w:rsidRPr="00803BED" w:rsidRDefault="007462C9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Epididymis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</w:p>
        </w:tc>
      </w:tr>
    </w:tbl>
    <w:p w14:paraId="0F21272D" w14:textId="77777777" w:rsidR="0013541E" w:rsidRPr="00803BED" w:rsidRDefault="0013541E" w:rsidP="0013541E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0A394938" w14:textId="6BD41808" w:rsidR="00DD28E7" w:rsidRPr="009D1FA1" w:rsidRDefault="00BB2EA6" w:rsidP="0013541E">
      <w:pPr>
        <w:pStyle w:val="ListParagraph"/>
        <w:numPr>
          <w:ilvl w:val="0"/>
          <w:numId w:val="1"/>
        </w:numPr>
        <w:jc w:val="both"/>
      </w:pPr>
      <w:r w:rsidRPr="009D1FA1">
        <w:t>What is reproduction? List its two types.</w:t>
      </w:r>
      <w:r w:rsidR="00FC59B0" w:rsidRPr="009D1FA1">
        <w:t xml:space="preserve">        </w:t>
      </w:r>
      <w:r w:rsidR="009D1FA1">
        <w:t xml:space="preserve">                                                                                                    [ 1 ]</w:t>
      </w:r>
      <w:r w:rsidR="00FC59B0" w:rsidRPr="009D1FA1">
        <w:t xml:space="preserve">              </w:t>
      </w:r>
    </w:p>
    <w:p w14:paraId="773CAFCA" w14:textId="241C46C7" w:rsidR="00BB2EA6" w:rsidRPr="009D1FA1" w:rsidRDefault="00BB2EA6" w:rsidP="0013541E">
      <w:pPr>
        <w:pStyle w:val="ListParagraph"/>
        <w:numPr>
          <w:ilvl w:val="0"/>
          <w:numId w:val="1"/>
        </w:numPr>
        <w:jc w:val="both"/>
      </w:pPr>
      <w:r w:rsidRPr="009D1FA1">
        <w:t>Is the chromosome number of zygote, embryonal cells and adult of a particular organism always constant? How is the constancy maintained in these three stages?</w:t>
      </w:r>
      <w:r w:rsidR="009D1FA1">
        <w:t xml:space="preserve">                                                                                 [ 1 ]</w:t>
      </w:r>
    </w:p>
    <w:p w14:paraId="5CDA2614" w14:textId="5AC66669" w:rsidR="0065100C" w:rsidRPr="009D1FA1" w:rsidRDefault="0065100C" w:rsidP="0013541E">
      <w:pPr>
        <w:pStyle w:val="ListParagraph"/>
        <w:numPr>
          <w:ilvl w:val="0"/>
          <w:numId w:val="1"/>
        </w:numPr>
        <w:jc w:val="both"/>
      </w:pPr>
      <w:r w:rsidRPr="009D1FA1">
        <w:t>What is menopause?</w:t>
      </w:r>
      <w:r w:rsidR="009D1FA1">
        <w:t xml:space="preserve">                                                                                                                                               [ 1 ]</w:t>
      </w:r>
    </w:p>
    <w:p w14:paraId="49640EEC" w14:textId="2C03AD4E" w:rsidR="0065100C" w:rsidRPr="009D1FA1" w:rsidRDefault="0065100C" w:rsidP="0013541E">
      <w:pPr>
        <w:pStyle w:val="ListParagraph"/>
        <w:numPr>
          <w:ilvl w:val="0"/>
          <w:numId w:val="1"/>
        </w:numPr>
        <w:jc w:val="both"/>
      </w:pPr>
      <w:r w:rsidRPr="009D1FA1">
        <w:t>List two bacterial diseases which is transmitted sexually.</w:t>
      </w:r>
      <w:r w:rsidR="009D1FA1">
        <w:t xml:space="preserve">                                                                                [ 1 ]</w:t>
      </w:r>
    </w:p>
    <w:p w14:paraId="2F319192" w14:textId="7D76B0BB" w:rsidR="0065100C" w:rsidRPr="009D1FA1" w:rsidRDefault="0065100C" w:rsidP="0013541E">
      <w:pPr>
        <w:pStyle w:val="ListParagraph"/>
        <w:numPr>
          <w:ilvl w:val="0"/>
          <w:numId w:val="1"/>
        </w:numPr>
        <w:jc w:val="both"/>
      </w:pPr>
      <w:r w:rsidRPr="009D1FA1">
        <w:t>What is fertilization? Where does it occur in a human female.</w:t>
      </w:r>
      <w:r w:rsidR="009D1FA1">
        <w:t xml:space="preserve">                                                                       [ 1 ]</w:t>
      </w:r>
    </w:p>
    <w:p w14:paraId="46BE9298" w14:textId="0F1360AC" w:rsidR="0065100C" w:rsidRPr="009D1FA1" w:rsidRDefault="0065100C" w:rsidP="0013541E">
      <w:pPr>
        <w:pStyle w:val="ListParagraph"/>
        <w:numPr>
          <w:ilvl w:val="0"/>
          <w:numId w:val="1"/>
        </w:numPr>
        <w:jc w:val="both"/>
      </w:pPr>
      <w:r w:rsidRPr="009D1FA1">
        <w:t xml:space="preserve">Give reason for the statement : Since ovary releases one egg every month, the uterus also prepares itself every month by making its lining thick and spongy. </w:t>
      </w:r>
      <w:r w:rsidR="009D1FA1">
        <w:t xml:space="preserve">                                                                                           [ 1 ]</w:t>
      </w:r>
    </w:p>
    <w:p w14:paraId="024C6E57" w14:textId="71B7950C" w:rsidR="00DD28E7" w:rsidRPr="009D1FA1" w:rsidRDefault="00DD28E7" w:rsidP="0013541E">
      <w:pPr>
        <w:pStyle w:val="ListParagraph"/>
        <w:numPr>
          <w:ilvl w:val="0"/>
          <w:numId w:val="1"/>
        </w:numPr>
        <w:jc w:val="both"/>
      </w:pPr>
      <w:r w:rsidRPr="009D1FA1">
        <w:t>What are the functions performed by the testis in human beings</w:t>
      </w:r>
      <w:r w:rsidR="009D1FA1">
        <w:t xml:space="preserve">?                                                                [ 2 ]                                    </w:t>
      </w:r>
    </w:p>
    <w:p w14:paraId="5D0C1705" w14:textId="5D529346" w:rsidR="00DD28E7" w:rsidRPr="009D1FA1" w:rsidRDefault="003C60ED" w:rsidP="0013541E">
      <w:pPr>
        <w:pStyle w:val="ListParagraph"/>
        <w:numPr>
          <w:ilvl w:val="0"/>
          <w:numId w:val="1"/>
        </w:numPr>
        <w:jc w:val="both"/>
      </w:pPr>
      <w:r w:rsidRPr="009D1FA1">
        <w:t>Write the full form of : IUCD , AIDS , HIV , OC.</w:t>
      </w:r>
      <w:r w:rsidR="00FC59B0" w:rsidRPr="009D1FA1">
        <w:t xml:space="preserve"> </w:t>
      </w:r>
      <w:r w:rsidR="009D1FA1">
        <w:t xml:space="preserve">                                                                                                   [ 2 ]</w:t>
      </w:r>
    </w:p>
    <w:p w14:paraId="57FC2FCC" w14:textId="24459FD0" w:rsidR="00FC59B0" w:rsidRPr="009D1FA1" w:rsidRDefault="00656030" w:rsidP="0013541E">
      <w:pPr>
        <w:pStyle w:val="ListParagraph"/>
        <w:numPr>
          <w:ilvl w:val="0"/>
          <w:numId w:val="1"/>
        </w:numPr>
        <w:jc w:val="both"/>
      </w:pPr>
      <w:r w:rsidRPr="009D1FA1">
        <w:t>What is placenta? Mention their role during pregnancy.</w:t>
      </w:r>
      <w:r w:rsidR="009D1FA1">
        <w:t xml:space="preserve">                                                                                  [ 2 ]</w:t>
      </w:r>
    </w:p>
    <w:p w14:paraId="1536C135" w14:textId="015166CF" w:rsidR="00DD28E7" w:rsidRPr="009D1FA1" w:rsidRDefault="00DD28E7" w:rsidP="0013541E">
      <w:pPr>
        <w:pStyle w:val="ListParagraph"/>
        <w:numPr>
          <w:ilvl w:val="0"/>
          <w:numId w:val="1"/>
        </w:numPr>
        <w:jc w:val="both"/>
      </w:pPr>
      <w:r w:rsidRPr="009D1FA1">
        <w:t>What are the different methods of contraception?</w:t>
      </w:r>
      <w:r w:rsidR="009D1FA1">
        <w:t xml:space="preserve">                                                                                            [ 3 ]</w:t>
      </w:r>
    </w:p>
    <w:p w14:paraId="34D17287" w14:textId="3CCEA048" w:rsidR="009D1FA1" w:rsidRDefault="00FC59B0" w:rsidP="0013541E">
      <w:pPr>
        <w:pStyle w:val="ListParagraph"/>
        <w:numPr>
          <w:ilvl w:val="0"/>
          <w:numId w:val="1"/>
        </w:numPr>
        <w:jc w:val="both"/>
      </w:pPr>
      <w:r w:rsidRPr="009D1FA1">
        <w:t>(</w:t>
      </w:r>
      <w:proofErr w:type="spellStart"/>
      <w:r w:rsidRPr="009D1FA1">
        <w:t>i</w:t>
      </w:r>
      <w:proofErr w:type="spellEnd"/>
      <w:r w:rsidRPr="009D1FA1">
        <w:t xml:space="preserve">)    </w:t>
      </w:r>
      <w:r w:rsidR="009D1FA1">
        <w:t xml:space="preserve">  </w:t>
      </w:r>
      <w:r w:rsidRPr="009D1FA1">
        <w:t xml:space="preserve">How do sexually transmitted diseases spread from one person to another? Give two symptoms of </w:t>
      </w:r>
    </w:p>
    <w:p w14:paraId="17E218EF" w14:textId="329FCAD7" w:rsidR="00DD28E7" w:rsidRPr="009D1FA1" w:rsidRDefault="009D1FA1" w:rsidP="009D1FA1">
      <w:pPr>
        <w:pStyle w:val="ListParagraph"/>
        <w:ind w:left="360"/>
        <w:jc w:val="both"/>
      </w:pPr>
      <w:r>
        <w:t xml:space="preserve">          </w:t>
      </w:r>
      <w:r w:rsidR="00FC59B0" w:rsidRPr="009D1FA1">
        <w:t>STDs.</w:t>
      </w:r>
      <w:r>
        <w:t xml:space="preserve">                                                                                                                                                                   [ 3 ]</w:t>
      </w:r>
    </w:p>
    <w:p w14:paraId="79849B8F" w14:textId="7E21C44C" w:rsidR="009D1FA1" w:rsidRDefault="00FC59B0" w:rsidP="00FC59B0">
      <w:pPr>
        <w:pStyle w:val="ListParagraph"/>
        <w:ind w:left="360"/>
        <w:jc w:val="both"/>
      </w:pPr>
      <w:r w:rsidRPr="009D1FA1">
        <w:t xml:space="preserve">(ii)     Explain why fertilization is not possible if copulation takes place during the middle of menstrual </w:t>
      </w:r>
    </w:p>
    <w:p w14:paraId="692E0A06" w14:textId="41B1F22D" w:rsidR="00FC59B0" w:rsidRPr="009D1FA1" w:rsidRDefault="009D1FA1" w:rsidP="00FC59B0">
      <w:pPr>
        <w:pStyle w:val="ListParagraph"/>
        <w:ind w:left="360"/>
        <w:jc w:val="both"/>
      </w:pPr>
      <w:r>
        <w:t xml:space="preserve">          </w:t>
      </w:r>
      <w:r w:rsidR="00FC59B0" w:rsidRPr="009D1FA1">
        <w:t>cycle.</w:t>
      </w:r>
    </w:p>
    <w:p w14:paraId="438D27A5" w14:textId="0D5246CF" w:rsidR="00DD28E7" w:rsidRPr="009D1FA1" w:rsidRDefault="00656030" w:rsidP="0013541E">
      <w:pPr>
        <w:pStyle w:val="ListParagraph"/>
        <w:numPr>
          <w:ilvl w:val="0"/>
          <w:numId w:val="1"/>
        </w:numPr>
        <w:jc w:val="both"/>
      </w:pPr>
      <w:r w:rsidRPr="009D1FA1">
        <w:t>Draw a labelled diagram of human male reproductive system.</w:t>
      </w:r>
      <w:r w:rsidR="009D1FA1">
        <w:t xml:space="preserve">                                                                      [ 3 ]</w:t>
      </w:r>
    </w:p>
    <w:p w14:paraId="59793191" w14:textId="2BAFD0DD" w:rsidR="00656030" w:rsidRPr="009D1FA1" w:rsidRDefault="00656030" w:rsidP="009D1FA1">
      <w:pPr>
        <w:pStyle w:val="ListParagraph"/>
        <w:ind w:left="360"/>
        <w:jc w:val="center"/>
      </w:pPr>
      <w:r w:rsidRPr="009D1FA1">
        <w:t>Or</w:t>
      </w:r>
    </w:p>
    <w:p w14:paraId="2D8B71BB" w14:textId="29C3EC8B" w:rsidR="00656030" w:rsidRPr="009D1FA1" w:rsidRDefault="00656030" w:rsidP="00656030">
      <w:pPr>
        <w:pStyle w:val="ListParagraph"/>
        <w:ind w:left="360"/>
        <w:jc w:val="both"/>
      </w:pPr>
      <w:r w:rsidRPr="009D1FA1">
        <w:t xml:space="preserve">Draw a labelled diagram of human </w:t>
      </w:r>
      <w:r w:rsidRPr="009D1FA1">
        <w:t>fe</w:t>
      </w:r>
      <w:r w:rsidRPr="009D1FA1">
        <w:t>male reproductive system.</w:t>
      </w:r>
    </w:p>
    <w:p w14:paraId="6D5D40CA" w14:textId="77777777" w:rsidR="00656030" w:rsidRDefault="00656030" w:rsidP="00656030">
      <w:pPr>
        <w:pStyle w:val="ListParagraph"/>
        <w:ind w:left="360"/>
        <w:jc w:val="both"/>
      </w:pPr>
    </w:p>
    <w:p w14:paraId="692307E0" w14:textId="77777777" w:rsidR="00011D7D" w:rsidRDefault="00011D7D" w:rsidP="00656030">
      <w:pPr>
        <w:pStyle w:val="ListParagraph"/>
        <w:ind w:left="360"/>
        <w:jc w:val="both"/>
      </w:pPr>
    </w:p>
    <w:p w14:paraId="00E9C8DF" w14:textId="77777777" w:rsidR="00011D7D" w:rsidRDefault="00011D7D" w:rsidP="00656030">
      <w:pPr>
        <w:pStyle w:val="ListParagraph"/>
        <w:ind w:left="360"/>
        <w:jc w:val="both"/>
      </w:pPr>
    </w:p>
    <w:p w14:paraId="5BA17A0C" w14:textId="77777777" w:rsidR="00011D7D" w:rsidRDefault="00011D7D" w:rsidP="00656030">
      <w:pPr>
        <w:pStyle w:val="ListParagraph"/>
        <w:ind w:left="360"/>
        <w:jc w:val="both"/>
      </w:pPr>
    </w:p>
    <w:p w14:paraId="4D5C81D9" w14:textId="77777777" w:rsidR="00011D7D" w:rsidRDefault="00011D7D" w:rsidP="00656030">
      <w:pPr>
        <w:pStyle w:val="ListParagraph"/>
        <w:ind w:left="360"/>
        <w:jc w:val="both"/>
      </w:pPr>
    </w:p>
    <w:p w14:paraId="0153E60E" w14:textId="77777777" w:rsidR="00011D7D" w:rsidRDefault="00011D7D" w:rsidP="00656030">
      <w:pPr>
        <w:pStyle w:val="ListParagraph"/>
        <w:ind w:left="360"/>
        <w:jc w:val="both"/>
      </w:pPr>
    </w:p>
    <w:p w14:paraId="348CB99C" w14:textId="77777777" w:rsidR="00011D7D" w:rsidRDefault="00011D7D" w:rsidP="00656030">
      <w:pPr>
        <w:pStyle w:val="ListParagraph"/>
        <w:ind w:left="360"/>
        <w:jc w:val="both"/>
      </w:pPr>
    </w:p>
    <w:p w14:paraId="073847D8" w14:textId="77777777" w:rsidR="00011D7D" w:rsidRDefault="00011D7D" w:rsidP="00656030">
      <w:pPr>
        <w:pStyle w:val="ListParagraph"/>
        <w:ind w:left="360"/>
        <w:jc w:val="both"/>
      </w:pPr>
    </w:p>
    <w:p w14:paraId="5EA0AFC4" w14:textId="77777777" w:rsidR="00011D7D" w:rsidRDefault="00011D7D" w:rsidP="00656030">
      <w:pPr>
        <w:pStyle w:val="ListParagraph"/>
        <w:ind w:left="360"/>
        <w:jc w:val="both"/>
      </w:pPr>
    </w:p>
    <w:p w14:paraId="3E808963" w14:textId="77777777" w:rsidR="00011D7D" w:rsidRDefault="00011D7D" w:rsidP="00656030">
      <w:pPr>
        <w:pStyle w:val="ListParagraph"/>
        <w:ind w:left="360"/>
        <w:jc w:val="both"/>
      </w:pPr>
    </w:p>
    <w:p w14:paraId="0D67AC60" w14:textId="77777777" w:rsidR="00011D7D" w:rsidRDefault="00011D7D" w:rsidP="00011D7D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5D4C8A55" w14:textId="77777777" w:rsidR="00011D7D" w:rsidRDefault="00011D7D" w:rsidP="00011D7D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13541E">
        <w:rPr>
          <w:b/>
          <w:sz w:val="34"/>
          <w:szCs w:val="34"/>
        </w:rPr>
        <w:t>Class = 10</w:t>
      </w:r>
      <w:r w:rsidRPr="0013541E">
        <w:rPr>
          <w:b/>
          <w:sz w:val="34"/>
          <w:szCs w:val="34"/>
          <w:vertAlign w:val="superscript"/>
        </w:rPr>
        <w:t>th</w:t>
      </w:r>
      <w:r w:rsidRPr="0013541E">
        <w:rPr>
          <w:b/>
          <w:sz w:val="34"/>
          <w:szCs w:val="34"/>
        </w:rPr>
        <w:t xml:space="preserve">  Science</w:t>
      </w:r>
      <w:r w:rsidRPr="001F0FBA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C63C634" w14:textId="77777777" w:rsidR="00011D7D" w:rsidRPr="00892EC3" w:rsidRDefault="00011D7D" w:rsidP="00011D7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How do organisms Reproduce [Human Reproduction]                       </w:t>
      </w:r>
    </w:p>
    <w:p w14:paraId="7AB7A53C" w14:textId="77777777" w:rsidR="00011D7D" w:rsidRPr="00EE2758" w:rsidRDefault="00011D7D" w:rsidP="00011D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 xml:space="preserve">Answer the following Multiple Choice Question (s) : </w:t>
      </w:r>
      <w:r>
        <w:rPr>
          <w:sz w:val="24"/>
          <w:szCs w:val="24"/>
        </w:rPr>
        <w:t xml:space="preserve">                                                           [ 1 x 4 = 4 ]</w:t>
      </w:r>
    </w:p>
    <w:p w14:paraId="724AE1A9" w14:textId="77777777" w:rsidR="00011D7D" w:rsidRDefault="00011D7D" w:rsidP="00011D7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 human females an event that reflect onset of reproductive phase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4714"/>
      </w:tblGrid>
      <w:tr w:rsidR="00011D7D" w:rsidRPr="00803BED" w14:paraId="3C956C45" w14:textId="77777777" w:rsidTr="007F4000">
        <w:tc>
          <w:tcPr>
            <w:tcW w:w="5012" w:type="dxa"/>
          </w:tcPr>
          <w:p w14:paraId="3DBFFBC4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Growth of body</w:t>
            </w:r>
          </w:p>
        </w:tc>
        <w:tc>
          <w:tcPr>
            <w:tcW w:w="5012" w:type="dxa"/>
          </w:tcPr>
          <w:p w14:paraId="092A7349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Changes in hair pattern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011D7D" w:rsidRPr="00803BED" w14:paraId="1CEDDE08" w14:textId="77777777" w:rsidTr="007F4000">
        <w:tc>
          <w:tcPr>
            <w:tcW w:w="5012" w:type="dxa"/>
          </w:tcPr>
          <w:p w14:paraId="4B67681C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Change in voice</w:t>
            </w:r>
          </w:p>
        </w:tc>
        <w:tc>
          <w:tcPr>
            <w:tcW w:w="5012" w:type="dxa"/>
          </w:tcPr>
          <w:p w14:paraId="5911DA3B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Menstruation</w:t>
            </w:r>
          </w:p>
        </w:tc>
      </w:tr>
    </w:tbl>
    <w:p w14:paraId="6C6B8F27" w14:textId="77777777" w:rsidR="00011D7D" w:rsidRDefault="00011D7D" w:rsidP="00011D7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correct sequence of organs in the male reproductive system for transport of sperms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11D7D" w:rsidRPr="00803BED" w14:paraId="40C400F6" w14:textId="77777777" w:rsidTr="007F4000">
        <w:tc>
          <w:tcPr>
            <w:tcW w:w="5012" w:type="dxa"/>
          </w:tcPr>
          <w:p w14:paraId="755FB87C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  </w:t>
            </w:r>
          </w:p>
        </w:tc>
        <w:tc>
          <w:tcPr>
            <w:tcW w:w="5012" w:type="dxa"/>
          </w:tcPr>
          <w:p w14:paraId="74356DD9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ureter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</w:t>
            </w:r>
          </w:p>
        </w:tc>
      </w:tr>
      <w:tr w:rsidR="00011D7D" w:rsidRPr="00803BED" w14:paraId="6D80B4FE" w14:textId="77777777" w:rsidTr="007F4000">
        <w:tc>
          <w:tcPr>
            <w:tcW w:w="5012" w:type="dxa"/>
          </w:tcPr>
          <w:p w14:paraId="3A65C332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</w:t>
            </w:r>
          </w:p>
        </w:tc>
        <w:tc>
          <w:tcPr>
            <w:tcW w:w="5012" w:type="dxa"/>
          </w:tcPr>
          <w:p w14:paraId="6CFE293B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ureter</w:t>
            </w:r>
          </w:p>
        </w:tc>
      </w:tr>
    </w:tbl>
    <w:p w14:paraId="7DAC5826" w14:textId="77777777" w:rsidR="00011D7D" w:rsidRDefault="00011D7D" w:rsidP="00011D7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is not a function of ovaries?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11D7D" w:rsidRPr="00803BED" w14:paraId="4DB3AF19" w14:textId="77777777" w:rsidTr="007F4000">
        <w:tc>
          <w:tcPr>
            <w:tcW w:w="4693" w:type="dxa"/>
          </w:tcPr>
          <w:p w14:paraId="57BEAEF3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They produce and release eggs</w:t>
            </w:r>
          </w:p>
        </w:tc>
        <w:tc>
          <w:tcPr>
            <w:tcW w:w="4693" w:type="dxa"/>
          </w:tcPr>
          <w:p w14:paraId="494A97F0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They produce estrogen and progesterone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011D7D" w:rsidRPr="00803BED" w14:paraId="5E12E80D" w14:textId="77777777" w:rsidTr="007F4000">
        <w:tc>
          <w:tcPr>
            <w:tcW w:w="4693" w:type="dxa"/>
          </w:tcPr>
          <w:p w14:paraId="015134EB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They stimulate the start of labour contraction  </w:t>
            </w:r>
          </w:p>
        </w:tc>
        <w:tc>
          <w:tcPr>
            <w:tcW w:w="4693" w:type="dxa"/>
          </w:tcPr>
          <w:p w14:paraId="2367BEE4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They store eggs</w:t>
            </w:r>
          </w:p>
        </w:tc>
      </w:tr>
    </w:tbl>
    <w:p w14:paraId="165D1B0C" w14:textId="77777777" w:rsidR="00011D7D" w:rsidRDefault="00011D7D" w:rsidP="00011D7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glands, produce sugars to provide energy for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1"/>
        <w:gridCol w:w="2336"/>
        <w:gridCol w:w="2361"/>
      </w:tblGrid>
      <w:tr w:rsidR="00011D7D" w:rsidRPr="00803BED" w14:paraId="69BEEE0A" w14:textId="77777777" w:rsidTr="007F4000">
        <w:tc>
          <w:tcPr>
            <w:tcW w:w="2506" w:type="dxa"/>
          </w:tcPr>
          <w:p w14:paraId="0CE34EC3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Cowper’s glands</w:t>
            </w:r>
          </w:p>
        </w:tc>
        <w:tc>
          <w:tcPr>
            <w:tcW w:w="2506" w:type="dxa"/>
          </w:tcPr>
          <w:p w14:paraId="0751598C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Prostate gland</w:t>
            </w:r>
          </w:p>
        </w:tc>
        <w:tc>
          <w:tcPr>
            <w:tcW w:w="2506" w:type="dxa"/>
          </w:tcPr>
          <w:p w14:paraId="56E50701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Seminal vesicle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06" w:type="dxa"/>
          </w:tcPr>
          <w:p w14:paraId="2B4AA594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Epididymis   </w:t>
            </w:r>
            <w:r w:rsidRPr="00803BED">
              <w:rPr>
                <w:sz w:val="21"/>
                <w:szCs w:val="21"/>
              </w:rPr>
              <w:t xml:space="preserve"> </w:t>
            </w:r>
          </w:p>
        </w:tc>
      </w:tr>
    </w:tbl>
    <w:p w14:paraId="5CBED637" w14:textId="77777777" w:rsidR="00011D7D" w:rsidRPr="00803BED" w:rsidRDefault="00011D7D" w:rsidP="00011D7D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202CDAFE" w14:textId="77777777" w:rsidR="00011D7D" w:rsidRPr="009D1FA1" w:rsidRDefault="00011D7D" w:rsidP="00011D7D">
      <w:pPr>
        <w:pStyle w:val="ListParagraph"/>
        <w:numPr>
          <w:ilvl w:val="0"/>
          <w:numId w:val="3"/>
        </w:numPr>
        <w:jc w:val="both"/>
      </w:pPr>
      <w:r w:rsidRPr="009D1FA1">
        <w:t xml:space="preserve">What is reproduction? List its two types.        </w:t>
      </w:r>
      <w:r>
        <w:t xml:space="preserve">                                                                                                    [ 1 ]</w:t>
      </w:r>
      <w:r w:rsidRPr="009D1FA1">
        <w:t xml:space="preserve">              </w:t>
      </w:r>
    </w:p>
    <w:p w14:paraId="73DA0209" w14:textId="77777777" w:rsidR="00011D7D" w:rsidRPr="009D1FA1" w:rsidRDefault="00011D7D" w:rsidP="00011D7D">
      <w:pPr>
        <w:pStyle w:val="ListParagraph"/>
        <w:numPr>
          <w:ilvl w:val="0"/>
          <w:numId w:val="3"/>
        </w:numPr>
        <w:jc w:val="both"/>
      </w:pPr>
      <w:r w:rsidRPr="009D1FA1">
        <w:t>Is the chromosome number of zygote, embryonal cells and adult of a particular organism always constant? How is the constancy maintained in these three stages?</w:t>
      </w:r>
      <w:r>
        <w:t xml:space="preserve">                                                                                 [ 1 ]</w:t>
      </w:r>
    </w:p>
    <w:p w14:paraId="0D8D0337" w14:textId="77777777" w:rsidR="00011D7D" w:rsidRPr="009D1FA1" w:rsidRDefault="00011D7D" w:rsidP="00011D7D">
      <w:pPr>
        <w:pStyle w:val="ListParagraph"/>
        <w:numPr>
          <w:ilvl w:val="0"/>
          <w:numId w:val="3"/>
        </w:numPr>
        <w:jc w:val="both"/>
      </w:pPr>
      <w:r w:rsidRPr="009D1FA1">
        <w:t>What is menopause?</w:t>
      </w:r>
      <w:r>
        <w:t xml:space="preserve">                                                                                                                                               [ 1 ]</w:t>
      </w:r>
    </w:p>
    <w:p w14:paraId="0D33B658" w14:textId="77777777" w:rsidR="00011D7D" w:rsidRDefault="00011D7D" w:rsidP="00656030">
      <w:pPr>
        <w:pStyle w:val="ListParagraph"/>
        <w:ind w:left="360"/>
        <w:jc w:val="both"/>
      </w:pPr>
    </w:p>
    <w:p w14:paraId="17DDC6F8" w14:textId="77777777" w:rsidR="00011D7D" w:rsidRDefault="00011D7D" w:rsidP="00011D7D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56370E">
        <w:rPr>
          <w:b/>
          <w:sz w:val="38"/>
          <w:szCs w:val="38"/>
          <w:u w:val="single"/>
        </w:rPr>
        <w:t xml:space="preserve"> Arora</w:t>
      </w:r>
      <w:r>
        <w:rPr>
          <w:sz w:val="34"/>
          <w:szCs w:val="34"/>
        </w:rPr>
        <w:t xml:space="preserve">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886BEB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3226E845" w14:textId="77777777" w:rsidR="00011D7D" w:rsidRDefault="00011D7D" w:rsidP="00011D7D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13541E">
        <w:rPr>
          <w:b/>
          <w:sz w:val="34"/>
          <w:szCs w:val="34"/>
        </w:rPr>
        <w:t>Class = 10</w:t>
      </w:r>
      <w:r w:rsidRPr="0013541E">
        <w:rPr>
          <w:b/>
          <w:sz w:val="34"/>
          <w:szCs w:val="34"/>
          <w:vertAlign w:val="superscript"/>
        </w:rPr>
        <w:t>th</w:t>
      </w:r>
      <w:r w:rsidRPr="0013541E">
        <w:rPr>
          <w:b/>
          <w:sz w:val="34"/>
          <w:szCs w:val="34"/>
        </w:rPr>
        <w:t xml:space="preserve">  Science</w:t>
      </w:r>
      <w:r w:rsidRPr="001F0FBA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19A9602F" w14:textId="77777777" w:rsidR="00011D7D" w:rsidRPr="00892EC3" w:rsidRDefault="00011D7D" w:rsidP="00011D7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How do organisms Reproduce [Human Reproduction]                       </w:t>
      </w:r>
    </w:p>
    <w:p w14:paraId="11DB98A2" w14:textId="77777777" w:rsidR="00011D7D" w:rsidRPr="00EE2758" w:rsidRDefault="00011D7D" w:rsidP="00C3407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E2758">
        <w:rPr>
          <w:sz w:val="24"/>
          <w:szCs w:val="24"/>
        </w:rPr>
        <w:t xml:space="preserve">Answer the following Multiple Choice Question (s) : </w:t>
      </w:r>
      <w:r>
        <w:rPr>
          <w:sz w:val="24"/>
          <w:szCs w:val="24"/>
        </w:rPr>
        <w:t xml:space="preserve">                                                           [ 1 x 4 = 4 ]</w:t>
      </w:r>
    </w:p>
    <w:p w14:paraId="307B431D" w14:textId="77777777" w:rsidR="00011D7D" w:rsidRDefault="00011D7D" w:rsidP="00C3407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 human females an event that reflect onset of reproductive phase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4714"/>
      </w:tblGrid>
      <w:tr w:rsidR="00011D7D" w:rsidRPr="00803BED" w14:paraId="55E904A9" w14:textId="77777777" w:rsidTr="007F4000">
        <w:tc>
          <w:tcPr>
            <w:tcW w:w="5012" w:type="dxa"/>
          </w:tcPr>
          <w:p w14:paraId="03CA7539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Growth of body</w:t>
            </w:r>
          </w:p>
        </w:tc>
        <w:tc>
          <w:tcPr>
            <w:tcW w:w="5012" w:type="dxa"/>
          </w:tcPr>
          <w:p w14:paraId="08FFBC57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Changes in hair pattern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011D7D" w:rsidRPr="00803BED" w14:paraId="488B550C" w14:textId="77777777" w:rsidTr="007F4000">
        <w:tc>
          <w:tcPr>
            <w:tcW w:w="5012" w:type="dxa"/>
          </w:tcPr>
          <w:p w14:paraId="6764A3EE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Change in voice</w:t>
            </w:r>
          </w:p>
        </w:tc>
        <w:tc>
          <w:tcPr>
            <w:tcW w:w="5012" w:type="dxa"/>
          </w:tcPr>
          <w:p w14:paraId="1AF1C7D1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Menstruation</w:t>
            </w:r>
          </w:p>
        </w:tc>
      </w:tr>
    </w:tbl>
    <w:p w14:paraId="244A8913" w14:textId="77777777" w:rsidR="00011D7D" w:rsidRDefault="00011D7D" w:rsidP="00C3407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correct sequence of organs in the male reproductive system for transport of sperms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11D7D" w:rsidRPr="00803BED" w14:paraId="6ABE8CAA" w14:textId="77777777" w:rsidTr="007F4000">
        <w:tc>
          <w:tcPr>
            <w:tcW w:w="5012" w:type="dxa"/>
          </w:tcPr>
          <w:p w14:paraId="5A795DF7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 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  </w:t>
            </w:r>
          </w:p>
        </w:tc>
        <w:tc>
          <w:tcPr>
            <w:tcW w:w="5012" w:type="dxa"/>
          </w:tcPr>
          <w:p w14:paraId="7D16B22E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 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ureter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</w:t>
            </w:r>
          </w:p>
        </w:tc>
      </w:tr>
      <w:tr w:rsidR="00011D7D" w:rsidRPr="00803BED" w14:paraId="19BFD9FB" w14:textId="77777777" w:rsidTr="007F4000">
        <w:tc>
          <w:tcPr>
            <w:tcW w:w="5012" w:type="dxa"/>
          </w:tcPr>
          <w:p w14:paraId="2B273CA3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testis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urethra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</w:t>
            </w:r>
          </w:p>
        </w:tc>
        <w:tc>
          <w:tcPr>
            <w:tcW w:w="5012" w:type="dxa"/>
          </w:tcPr>
          <w:p w14:paraId="1B4DFBC1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testis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vas deferens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 ureter</w:t>
            </w:r>
          </w:p>
        </w:tc>
      </w:tr>
    </w:tbl>
    <w:p w14:paraId="701A34DE" w14:textId="77777777" w:rsidR="00011D7D" w:rsidRDefault="00011D7D" w:rsidP="00C3407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is not a function of ovaries?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11D7D" w:rsidRPr="00803BED" w14:paraId="07ED78F0" w14:textId="77777777" w:rsidTr="007F4000">
        <w:tc>
          <w:tcPr>
            <w:tcW w:w="4693" w:type="dxa"/>
          </w:tcPr>
          <w:p w14:paraId="386B1BD0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a)</w:t>
            </w:r>
            <w:r>
              <w:rPr>
                <w:sz w:val="21"/>
                <w:szCs w:val="21"/>
              </w:rPr>
              <w:t xml:space="preserve">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They produce and release eggs</w:t>
            </w:r>
          </w:p>
        </w:tc>
        <w:tc>
          <w:tcPr>
            <w:tcW w:w="4693" w:type="dxa"/>
          </w:tcPr>
          <w:p w14:paraId="0016DB73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b)</w:t>
            </w:r>
            <w:r>
              <w:rPr>
                <w:sz w:val="21"/>
                <w:szCs w:val="21"/>
              </w:rPr>
              <w:t xml:space="preserve">   They produce estrogen and progesterone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</w:p>
        </w:tc>
      </w:tr>
      <w:tr w:rsidR="00011D7D" w:rsidRPr="00803BED" w14:paraId="3BE81CE3" w14:textId="77777777" w:rsidTr="007F4000">
        <w:tc>
          <w:tcPr>
            <w:tcW w:w="4693" w:type="dxa"/>
          </w:tcPr>
          <w:p w14:paraId="3C453E78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They stimulate the start of labour contraction  </w:t>
            </w:r>
          </w:p>
        </w:tc>
        <w:tc>
          <w:tcPr>
            <w:tcW w:w="4693" w:type="dxa"/>
          </w:tcPr>
          <w:p w14:paraId="477A5A54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They store eggs</w:t>
            </w:r>
          </w:p>
        </w:tc>
      </w:tr>
    </w:tbl>
    <w:p w14:paraId="52A8F82C" w14:textId="77777777" w:rsidR="00011D7D" w:rsidRDefault="00011D7D" w:rsidP="00C3407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glands, produce sugars to provide energy for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1"/>
        <w:gridCol w:w="2336"/>
        <w:gridCol w:w="2361"/>
      </w:tblGrid>
      <w:tr w:rsidR="00011D7D" w:rsidRPr="00803BED" w14:paraId="65C4935B" w14:textId="77777777" w:rsidTr="007F4000">
        <w:tc>
          <w:tcPr>
            <w:tcW w:w="2506" w:type="dxa"/>
          </w:tcPr>
          <w:p w14:paraId="3745834E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Cowper’s glands</w:t>
            </w:r>
          </w:p>
        </w:tc>
        <w:tc>
          <w:tcPr>
            <w:tcW w:w="2506" w:type="dxa"/>
          </w:tcPr>
          <w:p w14:paraId="00CB2094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Prostate gland</w:t>
            </w:r>
          </w:p>
        </w:tc>
        <w:tc>
          <w:tcPr>
            <w:tcW w:w="2506" w:type="dxa"/>
          </w:tcPr>
          <w:p w14:paraId="0BAD8E0F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Seminal vesicle</w:t>
            </w:r>
            <w:r w:rsidRPr="00803BE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</w:p>
        </w:tc>
        <w:tc>
          <w:tcPr>
            <w:tcW w:w="2506" w:type="dxa"/>
          </w:tcPr>
          <w:p w14:paraId="1C2F8316" w14:textId="77777777" w:rsidR="00011D7D" w:rsidRPr="00803BED" w:rsidRDefault="00011D7D" w:rsidP="007F400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803BED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Epididymis   </w:t>
            </w:r>
            <w:r w:rsidRPr="00803BED">
              <w:rPr>
                <w:sz w:val="21"/>
                <w:szCs w:val="21"/>
              </w:rPr>
              <w:t xml:space="preserve"> </w:t>
            </w:r>
          </w:p>
        </w:tc>
      </w:tr>
    </w:tbl>
    <w:p w14:paraId="415600A2" w14:textId="77777777" w:rsidR="00011D7D" w:rsidRPr="00803BED" w:rsidRDefault="00011D7D" w:rsidP="00011D7D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1B631EAC" w14:textId="77777777" w:rsidR="00011D7D" w:rsidRPr="009D1FA1" w:rsidRDefault="00011D7D" w:rsidP="00C3407D">
      <w:pPr>
        <w:pStyle w:val="ListParagraph"/>
        <w:numPr>
          <w:ilvl w:val="0"/>
          <w:numId w:val="5"/>
        </w:numPr>
        <w:jc w:val="both"/>
      </w:pPr>
      <w:r w:rsidRPr="009D1FA1">
        <w:t xml:space="preserve">What is reproduction? List its two types.        </w:t>
      </w:r>
      <w:r>
        <w:t xml:space="preserve">                                                                                                    [ 1 ]</w:t>
      </w:r>
      <w:r w:rsidRPr="009D1FA1">
        <w:t xml:space="preserve">              </w:t>
      </w:r>
    </w:p>
    <w:p w14:paraId="449C5B77" w14:textId="77777777" w:rsidR="00011D7D" w:rsidRPr="009D1FA1" w:rsidRDefault="00011D7D" w:rsidP="00C3407D">
      <w:pPr>
        <w:pStyle w:val="ListParagraph"/>
        <w:numPr>
          <w:ilvl w:val="0"/>
          <w:numId w:val="5"/>
        </w:numPr>
        <w:jc w:val="both"/>
      </w:pPr>
      <w:r w:rsidRPr="009D1FA1">
        <w:t>Is the chromosome number of zygote, embryonal cells and adult of a particular organism always constant? How is the constancy maintained in these three stages?</w:t>
      </w:r>
      <w:r>
        <w:t xml:space="preserve">                                                                                 [ 1 ]</w:t>
      </w:r>
    </w:p>
    <w:p w14:paraId="55F90D63" w14:textId="77777777" w:rsidR="005A22A4" w:rsidRDefault="00011D7D" w:rsidP="00C3407D">
      <w:pPr>
        <w:pStyle w:val="ListParagraph"/>
        <w:numPr>
          <w:ilvl w:val="0"/>
          <w:numId w:val="5"/>
        </w:numPr>
        <w:jc w:val="both"/>
      </w:pPr>
      <w:r w:rsidRPr="009D1FA1">
        <w:t>What is menopause?</w:t>
      </w:r>
      <w:r>
        <w:t xml:space="preserve">                                                  </w:t>
      </w:r>
    </w:p>
    <w:p w14:paraId="41533CDE" w14:textId="77777777" w:rsidR="00F70CFC" w:rsidRDefault="00F70CFC" w:rsidP="00F70CFC">
      <w:pPr>
        <w:pStyle w:val="ListParagraph"/>
        <w:ind w:left="360"/>
        <w:jc w:val="both"/>
      </w:pPr>
    </w:p>
    <w:p w14:paraId="6D59E1DB" w14:textId="77777777" w:rsidR="00D367D7" w:rsidRDefault="00D367D7" w:rsidP="00F70CFC">
      <w:pPr>
        <w:pStyle w:val="ListParagraph"/>
        <w:ind w:left="360"/>
        <w:jc w:val="both"/>
      </w:pPr>
    </w:p>
    <w:p w14:paraId="5D41837C" w14:textId="77777777" w:rsidR="00D367D7" w:rsidRDefault="00D367D7" w:rsidP="00F70CFC">
      <w:pPr>
        <w:pStyle w:val="ListParagraph"/>
        <w:ind w:left="360"/>
        <w:jc w:val="both"/>
      </w:pPr>
    </w:p>
    <w:p w14:paraId="75B828BE" w14:textId="77777777" w:rsidR="00D367D7" w:rsidRDefault="00D367D7" w:rsidP="00F70CFC">
      <w:pPr>
        <w:pStyle w:val="ListParagraph"/>
        <w:ind w:left="360"/>
        <w:jc w:val="both"/>
      </w:pPr>
    </w:p>
    <w:p w14:paraId="4E8381C1" w14:textId="04440A7E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List two bacterial diseases which is transmitted sexually.</w:t>
      </w:r>
      <w:r>
        <w:t xml:space="preserve">                                                                                [ 1 ]</w:t>
      </w:r>
    </w:p>
    <w:p w14:paraId="2615AD72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What is fertilization? Where does it occur in a human female.</w:t>
      </w:r>
      <w:r>
        <w:t xml:space="preserve">                                                                       [ 1 ]</w:t>
      </w:r>
    </w:p>
    <w:p w14:paraId="28ABAA35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 xml:space="preserve">Give reason for the statement : Since ovary releases one egg every month, the uterus also prepares itself every month by making its lining thick and spongy. </w:t>
      </w:r>
      <w:r>
        <w:t xml:space="preserve">                                                                                           [ 1 ]</w:t>
      </w:r>
    </w:p>
    <w:p w14:paraId="5CAD8B25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What are the functions performed by the testis in human beings</w:t>
      </w:r>
      <w:r>
        <w:t xml:space="preserve">?                                                                [ 2 ]                                    </w:t>
      </w:r>
    </w:p>
    <w:p w14:paraId="08BFE6C2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 xml:space="preserve">Write the full form of : IUCD , AIDS , HIV , OC. </w:t>
      </w:r>
      <w:r>
        <w:t xml:space="preserve">                                                                                                   [ 2 ]</w:t>
      </w:r>
    </w:p>
    <w:p w14:paraId="45044B8F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What is placenta? Mention their role during pregnancy.</w:t>
      </w:r>
      <w:r>
        <w:t xml:space="preserve">                                                                                  [ 2 ]</w:t>
      </w:r>
    </w:p>
    <w:p w14:paraId="50D397CC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What are the different methods of contraception?</w:t>
      </w:r>
      <w:r>
        <w:t xml:space="preserve">                                                                                            [ 3 ]</w:t>
      </w:r>
    </w:p>
    <w:p w14:paraId="607347B2" w14:textId="77777777" w:rsidR="005A22A4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(</w:t>
      </w:r>
      <w:proofErr w:type="spellStart"/>
      <w:r w:rsidRPr="009D1FA1">
        <w:t>i</w:t>
      </w:r>
      <w:proofErr w:type="spellEnd"/>
      <w:r w:rsidRPr="009D1FA1">
        <w:t xml:space="preserve">)    </w:t>
      </w:r>
      <w:r>
        <w:t xml:space="preserve">  </w:t>
      </w:r>
      <w:r w:rsidRPr="009D1FA1">
        <w:t xml:space="preserve">How do sexually transmitted diseases spread from one person to another? Give two symptoms of </w:t>
      </w:r>
    </w:p>
    <w:p w14:paraId="419268A8" w14:textId="77777777" w:rsidR="005A22A4" w:rsidRPr="009D1FA1" w:rsidRDefault="005A22A4" w:rsidP="005A22A4">
      <w:pPr>
        <w:pStyle w:val="ListParagraph"/>
        <w:ind w:left="360"/>
        <w:jc w:val="both"/>
      </w:pPr>
      <w:r>
        <w:t xml:space="preserve">          </w:t>
      </w:r>
      <w:r w:rsidRPr="009D1FA1">
        <w:t>STDs.</w:t>
      </w:r>
      <w:r>
        <w:t xml:space="preserve">                                                                                                                                                                   [ 3 ]</w:t>
      </w:r>
    </w:p>
    <w:p w14:paraId="28C5CB93" w14:textId="77777777" w:rsidR="005A22A4" w:rsidRDefault="005A22A4" w:rsidP="005A22A4">
      <w:pPr>
        <w:pStyle w:val="ListParagraph"/>
        <w:ind w:left="360"/>
        <w:jc w:val="both"/>
      </w:pPr>
      <w:r w:rsidRPr="009D1FA1">
        <w:t xml:space="preserve">(ii)     Explain why fertilization is not possible if copulation takes place during the middle of menstrual </w:t>
      </w:r>
    </w:p>
    <w:p w14:paraId="471F9860" w14:textId="77777777" w:rsidR="005A22A4" w:rsidRPr="009D1FA1" w:rsidRDefault="005A22A4" w:rsidP="005A22A4">
      <w:pPr>
        <w:pStyle w:val="ListParagraph"/>
        <w:ind w:left="360"/>
        <w:jc w:val="both"/>
      </w:pPr>
      <w:r>
        <w:t xml:space="preserve">          </w:t>
      </w:r>
      <w:r w:rsidRPr="009D1FA1">
        <w:t>cycle.</w:t>
      </w:r>
    </w:p>
    <w:p w14:paraId="222569C7" w14:textId="77777777" w:rsidR="005A22A4" w:rsidRPr="009D1FA1" w:rsidRDefault="005A22A4" w:rsidP="005A22A4">
      <w:pPr>
        <w:pStyle w:val="ListParagraph"/>
        <w:numPr>
          <w:ilvl w:val="0"/>
          <w:numId w:val="5"/>
        </w:numPr>
        <w:jc w:val="both"/>
      </w:pPr>
      <w:r w:rsidRPr="009D1FA1">
        <w:t>Draw a labelled diagram of human male reproductive system.</w:t>
      </w:r>
      <w:r>
        <w:t xml:space="preserve">                                                                      [ 3 ]</w:t>
      </w:r>
    </w:p>
    <w:p w14:paraId="1057B50A" w14:textId="77777777" w:rsidR="005A22A4" w:rsidRPr="009D1FA1" w:rsidRDefault="005A22A4" w:rsidP="005A22A4">
      <w:pPr>
        <w:pStyle w:val="ListParagraph"/>
        <w:ind w:left="360"/>
        <w:jc w:val="center"/>
      </w:pPr>
      <w:r w:rsidRPr="009D1FA1">
        <w:t>Or</w:t>
      </w:r>
    </w:p>
    <w:p w14:paraId="0FC8E786" w14:textId="77777777" w:rsidR="005A22A4" w:rsidRDefault="005A22A4" w:rsidP="005A22A4">
      <w:pPr>
        <w:pStyle w:val="ListParagraph"/>
        <w:ind w:left="360"/>
        <w:jc w:val="both"/>
      </w:pPr>
      <w:r w:rsidRPr="009D1FA1">
        <w:t>Draw a labelled diagram of human female reproductive system.</w:t>
      </w:r>
    </w:p>
    <w:p w14:paraId="3E3545D3" w14:textId="77777777" w:rsidR="005A22A4" w:rsidRDefault="005A22A4" w:rsidP="005A22A4">
      <w:pPr>
        <w:pStyle w:val="ListParagraph"/>
        <w:ind w:left="360"/>
        <w:jc w:val="both"/>
      </w:pPr>
    </w:p>
    <w:p w14:paraId="533BA7E9" w14:textId="77777777" w:rsidR="00D367D7" w:rsidRDefault="00D367D7" w:rsidP="005A22A4">
      <w:pPr>
        <w:pStyle w:val="ListParagraph"/>
        <w:ind w:left="360"/>
        <w:jc w:val="both"/>
      </w:pPr>
    </w:p>
    <w:p w14:paraId="10BB2DD3" w14:textId="77777777" w:rsidR="00D367D7" w:rsidRDefault="00D367D7" w:rsidP="005A22A4">
      <w:pPr>
        <w:pStyle w:val="ListParagraph"/>
        <w:ind w:left="360"/>
        <w:jc w:val="both"/>
      </w:pPr>
    </w:p>
    <w:p w14:paraId="75221BAC" w14:textId="77777777" w:rsidR="00D367D7" w:rsidRDefault="00D367D7" w:rsidP="005A22A4">
      <w:pPr>
        <w:pStyle w:val="ListParagraph"/>
        <w:ind w:left="360"/>
        <w:jc w:val="both"/>
      </w:pPr>
    </w:p>
    <w:p w14:paraId="056B4646" w14:textId="77777777" w:rsidR="00D367D7" w:rsidRDefault="00D367D7" w:rsidP="005A22A4">
      <w:pPr>
        <w:pStyle w:val="ListParagraph"/>
        <w:ind w:left="360"/>
        <w:jc w:val="both"/>
      </w:pPr>
    </w:p>
    <w:p w14:paraId="23F465EC" w14:textId="77777777" w:rsidR="00D367D7" w:rsidRDefault="00D367D7" w:rsidP="005A22A4">
      <w:pPr>
        <w:pStyle w:val="ListParagraph"/>
        <w:ind w:left="360"/>
        <w:jc w:val="both"/>
      </w:pPr>
    </w:p>
    <w:p w14:paraId="2331DB88" w14:textId="77777777" w:rsidR="00D367D7" w:rsidRDefault="00D367D7" w:rsidP="005A22A4">
      <w:pPr>
        <w:pStyle w:val="ListParagraph"/>
        <w:ind w:left="360"/>
        <w:jc w:val="both"/>
      </w:pPr>
    </w:p>
    <w:p w14:paraId="3823C290" w14:textId="77777777" w:rsidR="00D367D7" w:rsidRDefault="00D367D7" w:rsidP="005A22A4">
      <w:pPr>
        <w:pStyle w:val="ListParagraph"/>
        <w:ind w:left="360"/>
        <w:jc w:val="both"/>
      </w:pPr>
    </w:p>
    <w:p w14:paraId="4AB1B7CA" w14:textId="77777777" w:rsidR="00D367D7" w:rsidRDefault="00D367D7" w:rsidP="005A22A4">
      <w:pPr>
        <w:pStyle w:val="ListParagraph"/>
        <w:ind w:left="360"/>
        <w:jc w:val="both"/>
      </w:pPr>
    </w:p>
    <w:p w14:paraId="4295D309" w14:textId="77777777" w:rsidR="00D367D7" w:rsidRDefault="00D367D7" w:rsidP="005A22A4">
      <w:pPr>
        <w:pStyle w:val="ListParagraph"/>
        <w:ind w:left="360"/>
        <w:jc w:val="both"/>
      </w:pPr>
    </w:p>
    <w:p w14:paraId="5B607F6A" w14:textId="77777777" w:rsidR="00D367D7" w:rsidRDefault="00D367D7" w:rsidP="005A22A4">
      <w:pPr>
        <w:pStyle w:val="ListParagraph"/>
        <w:ind w:left="360"/>
        <w:jc w:val="both"/>
      </w:pPr>
    </w:p>
    <w:p w14:paraId="759D2F24" w14:textId="77777777" w:rsidR="00D367D7" w:rsidRDefault="00D367D7" w:rsidP="005A22A4">
      <w:pPr>
        <w:pStyle w:val="ListParagraph"/>
        <w:ind w:left="360"/>
        <w:jc w:val="both"/>
      </w:pPr>
    </w:p>
    <w:p w14:paraId="10D22566" w14:textId="77777777" w:rsidR="00D367D7" w:rsidRDefault="00D367D7" w:rsidP="005A22A4">
      <w:pPr>
        <w:pStyle w:val="ListParagraph"/>
        <w:ind w:left="360"/>
        <w:jc w:val="both"/>
      </w:pPr>
    </w:p>
    <w:p w14:paraId="4E11620F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List two bacterial diseases which is transmitted sexually.</w:t>
      </w:r>
      <w:r>
        <w:t xml:space="preserve">                                                                                [ 1 ]</w:t>
      </w:r>
    </w:p>
    <w:p w14:paraId="0BEBADD2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What is fertilization? Where does it occur in a human female.</w:t>
      </w:r>
      <w:r>
        <w:t xml:space="preserve">                                                                       [ 1 ]</w:t>
      </w:r>
    </w:p>
    <w:p w14:paraId="6B7818FE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 xml:space="preserve">Give reason for the statement : Since ovary releases one egg every month, the uterus also prepares itself every month by making its lining thick and spongy. </w:t>
      </w:r>
      <w:r>
        <w:t xml:space="preserve">                                                                                           [ 1 ]</w:t>
      </w:r>
    </w:p>
    <w:p w14:paraId="7963C1F4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What are the functions performed by the testis in human beings</w:t>
      </w:r>
      <w:r>
        <w:t xml:space="preserve">?                                                                [ 2 ]                                    </w:t>
      </w:r>
    </w:p>
    <w:p w14:paraId="0314AD3F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 xml:space="preserve">Write the full form of : IUCD , AIDS , HIV , OC. </w:t>
      </w:r>
      <w:r>
        <w:t xml:space="preserve">                                                                                                   [ 2 ]</w:t>
      </w:r>
    </w:p>
    <w:p w14:paraId="4B470A40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What is placenta? Mention their role during pregnancy.</w:t>
      </w:r>
      <w:r>
        <w:t xml:space="preserve">                                                                                  [ 2 ]</w:t>
      </w:r>
    </w:p>
    <w:p w14:paraId="7F611436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What are the different methods of contraception?</w:t>
      </w:r>
      <w:r>
        <w:t xml:space="preserve">                                                                                            [ 3 ]</w:t>
      </w:r>
    </w:p>
    <w:p w14:paraId="4A516017" w14:textId="77777777" w:rsidR="00D367D7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(</w:t>
      </w:r>
      <w:proofErr w:type="spellStart"/>
      <w:r w:rsidRPr="009D1FA1">
        <w:t>i</w:t>
      </w:r>
      <w:proofErr w:type="spellEnd"/>
      <w:r w:rsidRPr="009D1FA1">
        <w:t xml:space="preserve">)    </w:t>
      </w:r>
      <w:r>
        <w:t xml:space="preserve">  </w:t>
      </w:r>
      <w:r w:rsidRPr="009D1FA1">
        <w:t xml:space="preserve">How do sexually transmitted diseases spread from one person to another? Give two symptoms of </w:t>
      </w:r>
    </w:p>
    <w:p w14:paraId="2EE03197" w14:textId="77777777" w:rsidR="00D367D7" w:rsidRPr="009D1FA1" w:rsidRDefault="00D367D7" w:rsidP="00D367D7">
      <w:pPr>
        <w:pStyle w:val="ListParagraph"/>
        <w:ind w:left="360"/>
        <w:jc w:val="both"/>
      </w:pPr>
      <w:r>
        <w:t xml:space="preserve">          </w:t>
      </w:r>
      <w:r w:rsidRPr="009D1FA1">
        <w:t>STDs.</w:t>
      </w:r>
      <w:r>
        <w:t xml:space="preserve">                                                                                                                                                                   [ 3 ]</w:t>
      </w:r>
    </w:p>
    <w:p w14:paraId="69DB4286" w14:textId="77777777" w:rsidR="00D367D7" w:rsidRDefault="00D367D7" w:rsidP="00D367D7">
      <w:pPr>
        <w:pStyle w:val="ListParagraph"/>
        <w:ind w:left="360"/>
        <w:jc w:val="both"/>
      </w:pPr>
      <w:r w:rsidRPr="009D1FA1">
        <w:t xml:space="preserve">(ii)     Explain why fertilization is not possible if copulation takes place during the middle of menstrual </w:t>
      </w:r>
    </w:p>
    <w:p w14:paraId="1B93F243" w14:textId="77777777" w:rsidR="00D367D7" w:rsidRPr="009D1FA1" w:rsidRDefault="00D367D7" w:rsidP="00D367D7">
      <w:pPr>
        <w:pStyle w:val="ListParagraph"/>
        <w:ind w:left="360"/>
        <w:jc w:val="both"/>
      </w:pPr>
      <w:r>
        <w:t xml:space="preserve">          </w:t>
      </w:r>
      <w:r w:rsidRPr="009D1FA1">
        <w:t>cycle.</w:t>
      </w:r>
    </w:p>
    <w:p w14:paraId="15C1B72E" w14:textId="77777777" w:rsidR="00D367D7" w:rsidRPr="009D1FA1" w:rsidRDefault="00D367D7" w:rsidP="00D367D7">
      <w:pPr>
        <w:pStyle w:val="ListParagraph"/>
        <w:numPr>
          <w:ilvl w:val="0"/>
          <w:numId w:val="7"/>
        </w:numPr>
        <w:jc w:val="both"/>
      </w:pPr>
      <w:r w:rsidRPr="009D1FA1">
        <w:t>Draw a labelled diagram of human male reproductive system.</w:t>
      </w:r>
      <w:r>
        <w:t xml:space="preserve">                                                                      [ 3 ]</w:t>
      </w:r>
    </w:p>
    <w:p w14:paraId="439D1416" w14:textId="77777777" w:rsidR="00D367D7" w:rsidRPr="009D1FA1" w:rsidRDefault="00D367D7" w:rsidP="00D367D7">
      <w:pPr>
        <w:pStyle w:val="ListParagraph"/>
        <w:ind w:left="360"/>
        <w:jc w:val="center"/>
      </w:pPr>
      <w:r w:rsidRPr="009D1FA1">
        <w:t>Or</w:t>
      </w:r>
    </w:p>
    <w:p w14:paraId="7C18688E" w14:textId="77777777" w:rsidR="00D367D7" w:rsidRPr="009D1FA1" w:rsidRDefault="00D367D7" w:rsidP="00D367D7">
      <w:pPr>
        <w:pStyle w:val="ListParagraph"/>
        <w:ind w:left="360"/>
        <w:jc w:val="both"/>
      </w:pPr>
      <w:r w:rsidRPr="009D1FA1">
        <w:t>Draw a labelled diagram of human female reproductive system.</w:t>
      </w:r>
    </w:p>
    <w:p w14:paraId="100C9734" w14:textId="77777777" w:rsidR="00D367D7" w:rsidRPr="009D1FA1" w:rsidRDefault="00D367D7" w:rsidP="005A22A4">
      <w:pPr>
        <w:pStyle w:val="ListParagraph"/>
        <w:ind w:left="360"/>
        <w:jc w:val="both"/>
      </w:pPr>
    </w:p>
    <w:sectPr w:rsidR="00D367D7" w:rsidRPr="009D1FA1" w:rsidSect="00886BEB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D20AF"/>
    <w:multiLevelType w:val="hybridMultilevel"/>
    <w:tmpl w:val="C324B31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36BD1"/>
    <w:multiLevelType w:val="hybridMultilevel"/>
    <w:tmpl w:val="FB72E466"/>
    <w:lvl w:ilvl="0" w:tplc="F818576A">
      <w:start w:val="5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03BE"/>
    <w:multiLevelType w:val="hybridMultilevel"/>
    <w:tmpl w:val="4EC0AB72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E31D3B"/>
    <w:multiLevelType w:val="hybridMultilevel"/>
    <w:tmpl w:val="D4D476FC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4B7899"/>
    <w:multiLevelType w:val="hybridMultilevel"/>
    <w:tmpl w:val="D4D476FC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694B21"/>
    <w:multiLevelType w:val="hybridMultilevel"/>
    <w:tmpl w:val="C324B31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084023">
    <w:abstractNumId w:val="3"/>
  </w:num>
  <w:num w:numId="2" w16cid:durableId="45841358">
    <w:abstractNumId w:val="0"/>
  </w:num>
  <w:num w:numId="3" w16cid:durableId="232545181">
    <w:abstractNumId w:val="1"/>
  </w:num>
  <w:num w:numId="4" w16cid:durableId="1671060268">
    <w:abstractNumId w:val="5"/>
  </w:num>
  <w:num w:numId="5" w16cid:durableId="2048214963">
    <w:abstractNumId w:val="6"/>
  </w:num>
  <w:num w:numId="6" w16cid:durableId="647907171">
    <w:abstractNumId w:val="4"/>
  </w:num>
  <w:num w:numId="7" w16cid:durableId="1934509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E"/>
    <w:rsid w:val="00011D7D"/>
    <w:rsid w:val="0013541E"/>
    <w:rsid w:val="001E4EF8"/>
    <w:rsid w:val="003C60ED"/>
    <w:rsid w:val="00483164"/>
    <w:rsid w:val="00484CC5"/>
    <w:rsid w:val="005A22A4"/>
    <w:rsid w:val="005A70D3"/>
    <w:rsid w:val="0065100C"/>
    <w:rsid w:val="00656030"/>
    <w:rsid w:val="006A3C40"/>
    <w:rsid w:val="007462C9"/>
    <w:rsid w:val="009D1FA1"/>
    <w:rsid w:val="00BB2EA6"/>
    <w:rsid w:val="00C3407D"/>
    <w:rsid w:val="00D367D7"/>
    <w:rsid w:val="00DD28E7"/>
    <w:rsid w:val="00E97B6C"/>
    <w:rsid w:val="00F70CFC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6170"/>
  <w15:chartTrackingRefBased/>
  <w15:docId w15:val="{9144FF27-9BE3-4DB0-8931-ECE2A19E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7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1E"/>
    <w:pPr>
      <w:ind w:left="720"/>
      <w:contextualSpacing/>
    </w:pPr>
  </w:style>
  <w:style w:type="table" w:styleId="TableGrid">
    <w:name w:val="Table Grid"/>
    <w:basedOn w:val="TableNormal"/>
    <w:uiPriority w:val="59"/>
    <w:rsid w:val="0013541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C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21</cp:revision>
  <dcterms:created xsi:type="dcterms:W3CDTF">2023-11-25T02:25:00Z</dcterms:created>
  <dcterms:modified xsi:type="dcterms:W3CDTF">2023-11-25T02:55:00Z</dcterms:modified>
</cp:coreProperties>
</file>