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FB10" w14:textId="08E65651" w:rsidR="00847954" w:rsidRDefault="00847954" w:rsidP="00847954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</w:t>
      </w:r>
      <w:r w:rsidR="0088360D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D1727A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</w:t>
      </w:r>
      <w:r w:rsidR="0088360D"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51238488" w14:textId="19FAFF6B" w:rsidR="00847954" w:rsidRDefault="00847954" w:rsidP="0084795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</w:t>
      </w:r>
      <w:r w:rsidR="0088360D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</w:t>
      </w:r>
      <w:r w:rsidRPr="00505D7D">
        <w:rPr>
          <w:b/>
          <w:sz w:val="36"/>
          <w:szCs w:val="36"/>
        </w:rPr>
        <w:t>Class = 1</w:t>
      </w:r>
      <w:r w:rsidR="0088360D"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 w:rsidR="0088360D">
        <w:rPr>
          <w:b/>
          <w:sz w:val="36"/>
          <w:szCs w:val="36"/>
        </w:rPr>
        <w:t xml:space="preserve">Science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</w:t>
      </w:r>
      <w:r w:rsidR="00EF42B7">
        <w:rPr>
          <w:b/>
          <w:sz w:val="32"/>
          <w:szCs w:val="32"/>
        </w:rPr>
        <w:t>0</w:t>
      </w:r>
    </w:p>
    <w:p w14:paraId="5AA028A6" w14:textId="2C40B443" w:rsidR="00847954" w:rsidRPr="003B7700" w:rsidRDefault="00847954" w:rsidP="00847954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="005673C9">
        <w:rPr>
          <w:b/>
          <w:sz w:val="32"/>
          <w:szCs w:val="32"/>
        </w:rPr>
        <w:t xml:space="preserve">                     METAL and NON-METALS</w:t>
      </w:r>
      <w:r>
        <w:rPr>
          <w:rFonts w:cs="Vani"/>
          <w:b/>
          <w:sz w:val="32"/>
          <w:szCs w:val="32"/>
        </w:rPr>
        <w:t xml:space="preserve">                 </w:t>
      </w:r>
    </w:p>
    <w:p w14:paraId="4D4460F0" w14:textId="10C9D72C" w:rsidR="00847954" w:rsidRPr="003E198E" w:rsidRDefault="00847954" w:rsidP="00420E5A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questions :                                                                                        </w:t>
      </w:r>
      <w:r w:rsidR="00DE180D">
        <w:rPr>
          <w:sz w:val="24"/>
          <w:szCs w:val="24"/>
        </w:rPr>
        <w:t xml:space="preserve">       </w:t>
      </w:r>
      <w:r w:rsidRPr="003E198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 w:rsidR="00DE180D"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= </w:t>
      </w:r>
      <w:r w:rsidR="00DE180D">
        <w:rPr>
          <w:sz w:val="24"/>
          <w:szCs w:val="24"/>
        </w:rPr>
        <w:t xml:space="preserve">4 </w:t>
      </w:r>
      <w:r w:rsidRPr="003E198E">
        <w:rPr>
          <w:sz w:val="24"/>
          <w:szCs w:val="24"/>
        </w:rPr>
        <w:t>]</w:t>
      </w:r>
    </w:p>
    <w:p w14:paraId="68DB774D" w14:textId="2D2AAA16" w:rsidR="00420E5A" w:rsidRDefault="00420E5A" w:rsidP="00847954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Galvanisation is a method of protecting iron from rusting by coating with a thin layer of :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420E5A" w:rsidRPr="003E198E" w14:paraId="1D010A18" w14:textId="77777777" w:rsidTr="00687435">
        <w:trPr>
          <w:trHeight w:val="312"/>
        </w:trPr>
        <w:tc>
          <w:tcPr>
            <w:tcW w:w="2375" w:type="dxa"/>
          </w:tcPr>
          <w:p w14:paraId="1936C354" w14:textId="7DDA387B" w:rsidR="00420E5A" w:rsidRPr="003E198E" w:rsidRDefault="00420E5A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0D09DB">
              <w:rPr>
                <w:sz w:val="24"/>
                <w:szCs w:val="24"/>
              </w:rPr>
              <w:t xml:space="preserve"> Gallium</w:t>
            </w:r>
          </w:p>
        </w:tc>
        <w:tc>
          <w:tcPr>
            <w:tcW w:w="2074" w:type="dxa"/>
          </w:tcPr>
          <w:p w14:paraId="64F02483" w14:textId="29A6577A" w:rsidR="00420E5A" w:rsidRPr="003E198E" w:rsidRDefault="00420E5A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0D09DB">
              <w:rPr>
                <w:sz w:val="24"/>
                <w:szCs w:val="24"/>
              </w:rPr>
              <w:t xml:space="preserve">    Zinc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31" w:type="dxa"/>
          </w:tcPr>
          <w:p w14:paraId="6BB59BDD" w14:textId="1E535292" w:rsidR="00420E5A" w:rsidRPr="003E198E" w:rsidRDefault="00420E5A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0D09DB">
              <w:rPr>
                <w:sz w:val="24"/>
                <w:szCs w:val="24"/>
              </w:rPr>
              <w:t xml:space="preserve">    Silver 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88" w:type="dxa"/>
          </w:tcPr>
          <w:p w14:paraId="31296B2A" w14:textId="28BB043C" w:rsidR="00420E5A" w:rsidRPr="003E198E" w:rsidRDefault="00420E5A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0D09DB">
              <w:rPr>
                <w:sz w:val="24"/>
                <w:szCs w:val="24"/>
              </w:rPr>
              <w:t xml:space="preserve">  Aluminum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9B7A11C" w14:textId="77777777" w:rsidR="00803D19" w:rsidRDefault="00803D19" w:rsidP="009E746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If copper is kept open in air, it slowly loses its shining brown surface and gains a green coating. It is due to formation of :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803D19" w:rsidRPr="003E198E" w14:paraId="6317443B" w14:textId="77777777" w:rsidTr="00687435">
        <w:trPr>
          <w:trHeight w:val="312"/>
        </w:trPr>
        <w:tc>
          <w:tcPr>
            <w:tcW w:w="2375" w:type="dxa"/>
          </w:tcPr>
          <w:p w14:paraId="35455E91" w14:textId="108BF0F7" w:rsidR="00803D19" w:rsidRPr="000D09DB" w:rsidRDefault="00803D1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0D09DB">
              <w:rPr>
                <w:sz w:val="24"/>
                <w:szCs w:val="24"/>
              </w:rPr>
              <w:t xml:space="preserve"> Cu(NO</w:t>
            </w:r>
            <w:r w:rsidR="000D09DB">
              <w:rPr>
                <w:sz w:val="24"/>
                <w:szCs w:val="24"/>
                <w:vertAlign w:val="subscript"/>
              </w:rPr>
              <w:t>3</w:t>
            </w:r>
            <w:r w:rsidR="000D09DB">
              <w:rPr>
                <w:sz w:val="24"/>
                <w:szCs w:val="24"/>
              </w:rPr>
              <w:t>)</w:t>
            </w:r>
            <w:r w:rsidR="000D09DB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4149BC03" w14:textId="77C43911" w:rsidR="00803D19" w:rsidRPr="003E198E" w:rsidRDefault="00803D1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0D09DB">
              <w:rPr>
                <w:sz w:val="24"/>
                <w:szCs w:val="24"/>
              </w:rPr>
              <w:t xml:space="preserve">    CuCO</w:t>
            </w:r>
            <w:r w:rsidR="000D09DB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31" w:type="dxa"/>
          </w:tcPr>
          <w:p w14:paraId="44BEA90A" w14:textId="7CAB8089" w:rsidR="00803D19" w:rsidRPr="003E198E" w:rsidRDefault="00803D1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0D09DB">
              <w:rPr>
                <w:sz w:val="24"/>
                <w:szCs w:val="24"/>
              </w:rPr>
              <w:t xml:space="preserve">   CuSO</w:t>
            </w:r>
            <w:r w:rsidR="000D09DB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88" w:type="dxa"/>
          </w:tcPr>
          <w:p w14:paraId="6167B853" w14:textId="08FBE541" w:rsidR="00803D19" w:rsidRPr="003E198E" w:rsidRDefault="00803D1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0D09DB">
              <w:rPr>
                <w:sz w:val="24"/>
                <w:szCs w:val="24"/>
              </w:rPr>
              <w:t xml:space="preserve">  CuO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5C6DDEC" w14:textId="6546B48A" w:rsidR="00AC5E0C" w:rsidRDefault="00AC5E0C" w:rsidP="009E746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metal which is known as strategic metal is :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AC5E0C" w:rsidRPr="003E198E" w14:paraId="3C28DBFE" w14:textId="77777777" w:rsidTr="00687435">
        <w:trPr>
          <w:trHeight w:val="312"/>
        </w:trPr>
        <w:tc>
          <w:tcPr>
            <w:tcW w:w="2375" w:type="dxa"/>
          </w:tcPr>
          <w:p w14:paraId="6488F38A" w14:textId="791D04FB" w:rsidR="00AC5E0C" w:rsidRPr="003E198E" w:rsidRDefault="00AC5E0C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 Manganese</w:t>
            </w:r>
          </w:p>
        </w:tc>
        <w:tc>
          <w:tcPr>
            <w:tcW w:w="2074" w:type="dxa"/>
          </w:tcPr>
          <w:p w14:paraId="74F3D410" w14:textId="2C042F00" w:rsidR="00AC5E0C" w:rsidRPr="003E198E" w:rsidRDefault="00AC5E0C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Zirconium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31" w:type="dxa"/>
          </w:tcPr>
          <w:p w14:paraId="491B6F56" w14:textId="406A4134" w:rsidR="00AC5E0C" w:rsidRPr="003E198E" w:rsidRDefault="00AC5E0C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Uranium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88" w:type="dxa"/>
          </w:tcPr>
          <w:p w14:paraId="3C8B0418" w14:textId="68613EE2" w:rsidR="00AC5E0C" w:rsidRPr="003E198E" w:rsidRDefault="00AC5E0C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all of these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766BB79" w14:textId="72147484" w:rsidR="00803D19" w:rsidRDefault="00803D19" w:rsidP="009E746C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among the following alloys containing mercury as one of its components?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803D19" w:rsidRPr="003E198E" w14:paraId="6DEE6565" w14:textId="77777777" w:rsidTr="00687435">
        <w:trPr>
          <w:trHeight w:val="312"/>
        </w:trPr>
        <w:tc>
          <w:tcPr>
            <w:tcW w:w="2375" w:type="dxa"/>
          </w:tcPr>
          <w:p w14:paraId="0EA183D9" w14:textId="014F949F" w:rsidR="00803D19" w:rsidRPr="003E198E" w:rsidRDefault="00803D1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 w:rsidR="00671F57">
              <w:rPr>
                <w:sz w:val="24"/>
                <w:szCs w:val="24"/>
              </w:rPr>
              <w:t xml:space="preserve"> Alnico</w:t>
            </w:r>
          </w:p>
        </w:tc>
        <w:tc>
          <w:tcPr>
            <w:tcW w:w="2074" w:type="dxa"/>
          </w:tcPr>
          <w:p w14:paraId="654BCB56" w14:textId="11B1FA45" w:rsidR="00803D19" w:rsidRPr="003E198E" w:rsidRDefault="00803D1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 w:rsidR="00671F57">
              <w:rPr>
                <w:sz w:val="24"/>
                <w:szCs w:val="24"/>
              </w:rPr>
              <w:t xml:space="preserve">   Solder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031" w:type="dxa"/>
          </w:tcPr>
          <w:p w14:paraId="27C4823A" w14:textId="63A43CC6" w:rsidR="00803D19" w:rsidRPr="003E198E" w:rsidRDefault="00803D1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 w:rsidR="00671F57">
              <w:rPr>
                <w:sz w:val="24"/>
                <w:szCs w:val="24"/>
              </w:rPr>
              <w:t xml:space="preserve">    Stainless steel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88" w:type="dxa"/>
          </w:tcPr>
          <w:p w14:paraId="38C4B8B2" w14:textId="2CD8473B" w:rsidR="00803D19" w:rsidRPr="003E198E" w:rsidRDefault="00803D19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 w:rsidR="00671F57">
              <w:rPr>
                <w:sz w:val="24"/>
                <w:szCs w:val="24"/>
              </w:rPr>
              <w:t xml:space="preserve">   Zinc </w:t>
            </w:r>
            <w:r w:rsidR="000D09DB">
              <w:rPr>
                <w:sz w:val="24"/>
                <w:szCs w:val="24"/>
              </w:rPr>
              <w:t>amalgam</w:t>
            </w:r>
            <w:r w:rsidR="00671F5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7E1ABB2D" w14:textId="27009750" w:rsidR="00190175" w:rsidRDefault="00CE2054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Anodising.</w:t>
      </w:r>
      <w:r w:rsidR="006C366B"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="00FB49AD">
        <w:rPr>
          <w:sz w:val="24"/>
          <w:szCs w:val="24"/>
        </w:rPr>
        <w:t xml:space="preserve">  </w:t>
      </w:r>
      <w:r w:rsidR="006C366B">
        <w:rPr>
          <w:sz w:val="24"/>
          <w:szCs w:val="24"/>
        </w:rPr>
        <w:t xml:space="preserve">              [ 1 ]</w:t>
      </w:r>
    </w:p>
    <w:p w14:paraId="1C816D55" w14:textId="555EBC7A" w:rsidR="00CE2054" w:rsidRDefault="00CE2054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the chemical formula of :  (i)   Cinnabar      (ii)  Calamine</w:t>
      </w:r>
      <w:r w:rsidR="00F015B3">
        <w:rPr>
          <w:sz w:val="24"/>
          <w:szCs w:val="24"/>
        </w:rPr>
        <w:t>.</w:t>
      </w:r>
      <w:r w:rsidR="006C366B">
        <w:rPr>
          <w:sz w:val="24"/>
          <w:szCs w:val="24"/>
        </w:rPr>
        <w:t xml:space="preserve">                                         </w:t>
      </w:r>
      <w:r w:rsidR="00FB49AD">
        <w:rPr>
          <w:sz w:val="24"/>
          <w:szCs w:val="24"/>
        </w:rPr>
        <w:t xml:space="preserve">  </w:t>
      </w:r>
      <w:r w:rsidR="006C366B">
        <w:rPr>
          <w:sz w:val="24"/>
          <w:szCs w:val="24"/>
        </w:rPr>
        <w:t xml:space="preserve">            [ 1 ]</w:t>
      </w:r>
    </w:p>
    <w:p w14:paraId="2437258C" w14:textId="50EC68F2" w:rsidR="00F015B3" w:rsidRDefault="00F015B3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two metals, which are found in  nature in </w:t>
      </w:r>
      <w:r w:rsidR="00AC5E0C">
        <w:rPr>
          <w:sz w:val="24"/>
          <w:szCs w:val="24"/>
        </w:rPr>
        <w:t xml:space="preserve">the </w:t>
      </w:r>
      <w:r>
        <w:rPr>
          <w:sz w:val="24"/>
          <w:szCs w:val="24"/>
        </w:rPr>
        <w:t>free state.</w:t>
      </w:r>
      <w:r w:rsidR="006C366B">
        <w:rPr>
          <w:sz w:val="24"/>
          <w:szCs w:val="24"/>
        </w:rPr>
        <w:t xml:space="preserve">                                          </w:t>
      </w:r>
      <w:r w:rsidR="00FB49AD">
        <w:rPr>
          <w:sz w:val="24"/>
          <w:szCs w:val="24"/>
        </w:rPr>
        <w:t xml:space="preserve">  </w:t>
      </w:r>
      <w:r w:rsidR="006C366B">
        <w:rPr>
          <w:sz w:val="24"/>
          <w:szCs w:val="24"/>
        </w:rPr>
        <w:t xml:space="preserve">          [ 1 ]</w:t>
      </w:r>
    </w:p>
    <w:p w14:paraId="23572E5B" w14:textId="70983013" w:rsidR="00190175" w:rsidRDefault="00DA58FA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Why is stainless steel preferred for making household utensils?</w:t>
      </w:r>
      <w:r w:rsidR="006C366B">
        <w:rPr>
          <w:sz w:val="24"/>
          <w:szCs w:val="24"/>
        </w:rPr>
        <w:t xml:space="preserve">                                           </w:t>
      </w:r>
      <w:r w:rsidR="00FB49AD">
        <w:rPr>
          <w:sz w:val="24"/>
          <w:szCs w:val="24"/>
        </w:rPr>
        <w:t xml:space="preserve">  </w:t>
      </w:r>
      <w:r w:rsidR="006C366B">
        <w:rPr>
          <w:sz w:val="24"/>
          <w:szCs w:val="24"/>
        </w:rPr>
        <w:t xml:space="preserve">        [ 1 ]</w:t>
      </w:r>
    </w:p>
    <w:p w14:paraId="3C93B3BE" w14:textId="3BFCFE72" w:rsidR="00DA58FA" w:rsidRDefault="00DA58FA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Galvanisation.</w:t>
      </w:r>
      <w:r w:rsidR="006C366B"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="00FB49AD">
        <w:rPr>
          <w:sz w:val="24"/>
          <w:szCs w:val="24"/>
        </w:rPr>
        <w:t xml:space="preserve">   </w:t>
      </w:r>
      <w:r w:rsidR="006C366B">
        <w:rPr>
          <w:sz w:val="24"/>
          <w:szCs w:val="24"/>
        </w:rPr>
        <w:t xml:space="preserve">      [ 1 ]</w:t>
      </w:r>
    </w:p>
    <w:p w14:paraId="340AD3DA" w14:textId="5E1663BB" w:rsidR="00DA58FA" w:rsidRDefault="00DA58FA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alloy used for welding electric wires together and write its constituents.</w:t>
      </w:r>
      <w:r w:rsidR="006C366B">
        <w:rPr>
          <w:sz w:val="24"/>
          <w:szCs w:val="24"/>
        </w:rPr>
        <w:t xml:space="preserve">             </w:t>
      </w:r>
      <w:r w:rsidR="00FB49AD">
        <w:rPr>
          <w:sz w:val="24"/>
          <w:szCs w:val="24"/>
        </w:rPr>
        <w:t xml:space="preserve">  </w:t>
      </w:r>
      <w:r w:rsidR="006C366B">
        <w:rPr>
          <w:sz w:val="24"/>
          <w:szCs w:val="24"/>
        </w:rPr>
        <w:t xml:space="preserve">    [ 1 ]</w:t>
      </w:r>
    </w:p>
    <w:p w14:paraId="0F5E3552" w14:textId="4F0FECDC" w:rsidR="00190175" w:rsidRDefault="008F3187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Give the reaction involved during extraction of zinc from its ore by :</w:t>
      </w:r>
      <w:r w:rsidR="00395035">
        <w:rPr>
          <w:sz w:val="24"/>
          <w:szCs w:val="24"/>
        </w:rPr>
        <w:t xml:space="preserve">                       </w:t>
      </w:r>
      <w:r w:rsidR="005506F7">
        <w:rPr>
          <w:sz w:val="24"/>
          <w:szCs w:val="24"/>
        </w:rPr>
        <w:t xml:space="preserve"> </w:t>
      </w:r>
      <w:r w:rsidR="00395035">
        <w:rPr>
          <w:sz w:val="24"/>
          <w:szCs w:val="24"/>
        </w:rPr>
        <w:t xml:space="preserve">                     [ 2 ]</w:t>
      </w:r>
    </w:p>
    <w:p w14:paraId="03B46BC8" w14:textId="6A5C1B98" w:rsidR="008F3187" w:rsidRDefault="008F3187" w:rsidP="008F3187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(i)    Roasting of zinc ore             (ii)    Calcination of zinc ore</w:t>
      </w:r>
    </w:p>
    <w:p w14:paraId="4BF39AEE" w14:textId="599817B9" w:rsidR="00E13338" w:rsidRDefault="00820BAB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(a)    </w:t>
      </w:r>
      <w:r w:rsidR="00E13338">
        <w:rPr>
          <w:sz w:val="24"/>
          <w:szCs w:val="24"/>
        </w:rPr>
        <w:t xml:space="preserve">  </w:t>
      </w:r>
      <w:r>
        <w:rPr>
          <w:sz w:val="24"/>
          <w:szCs w:val="24"/>
        </w:rPr>
        <w:t>What is thermit process? Where is this process used? Write balanced chemical equation</w:t>
      </w:r>
    </w:p>
    <w:p w14:paraId="534CF74E" w14:textId="0C643008" w:rsidR="00190175" w:rsidRDefault="00E13338" w:rsidP="00E13338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820B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20BAB">
        <w:rPr>
          <w:sz w:val="24"/>
          <w:szCs w:val="24"/>
        </w:rPr>
        <w:t>involved in the reaction.</w:t>
      </w:r>
      <w:r w:rsidR="00ED62B6">
        <w:rPr>
          <w:sz w:val="24"/>
          <w:szCs w:val="24"/>
        </w:rPr>
        <w:t xml:space="preserve">                                                                                           </w:t>
      </w:r>
      <w:r w:rsidR="005506F7">
        <w:rPr>
          <w:sz w:val="24"/>
          <w:szCs w:val="24"/>
        </w:rPr>
        <w:t xml:space="preserve">  </w:t>
      </w:r>
      <w:r w:rsidR="00ED62B6">
        <w:rPr>
          <w:sz w:val="24"/>
          <w:szCs w:val="24"/>
        </w:rPr>
        <w:t xml:space="preserve">                  [ 2 ]</w:t>
      </w:r>
    </w:p>
    <w:p w14:paraId="6EA521BC" w14:textId="500C0E00" w:rsidR="00E13338" w:rsidRDefault="00820BAB" w:rsidP="00820BAB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</w:t>
      </w:r>
      <w:r w:rsidR="00E133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Where does the metal aluminium, used in the process, occurs in the reactivity series of </w:t>
      </w:r>
    </w:p>
    <w:p w14:paraId="0F71A1AF" w14:textId="7632FDCC" w:rsidR="00820BAB" w:rsidRDefault="00E13338" w:rsidP="00820BAB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20BAB">
        <w:rPr>
          <w:sz w:val="24"/>
          <w:szCs w:val="24"/>
        </w:rPr>
        <w:t>metals?</w:t>
      </w:r>
    </w:p>
    <w:p w14:paraId="51F35C39" w14:textId="4F789212" w:rsidR="00820BAB" w:rsidRDefault="00820BAB" w:rsidP="00820BAB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(c)       Name the substances that are getting oxidized and reduced in the process.</w:t>
      </w:r>
    </w:p>
    <w:p w14:paraId="1928EDB2" w14:textId="01827DFC" w:rsidR="00190175" w:rsidRDefault="00AF4CB1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(a)      Distinguish between roasting and calcination.</w:t>
      </w:r>
      <w:r w:rsidR="00ED62B6">
        <w:rPr>
          <w:sz w:val="24"/>
          <w:szCs w:val="24"/>
        </w:rPr>
        <w:t xml:space="preserve">                                                       </w:t>
      </w:r>
      <w:r w:rsidR="005506F7">
        <w:rPr>
          <w:sz w:val="24"/>
          <w:szCs w:val="24"/>
        </w:rPr>
        <w:t xml:space="preserve">  </w:t>
      </w:r>
      <w:r w:rsidR="00ED62B6">
        <w:rPr>
          <w:sz w:val="24"/>
          <w:szCs w:val="24"/>
        </w:rPr>
        <w:t xml:space="preserve">                [ 3 ]</w:t>
      </w:r>
    </w:p>
    <w:p w14:paraId="27873C85" w14:textId="77777777" w:rsidR="00E13338" w:rsidRDefault="00AF4CB1" w:rsidP="00AF4CB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  Write a balanced chemical equation to illustrate the use of aluminium for joining cracked </w:t>
      </w:r>
    </w:p>
    <w:p w14:paraId="09B4803B" w14:textId="33D8957F" w:rsidR="00AF4CB1" w:rsidRDefault="00E13338" w:rsidP="00AF4CB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F4CB1">
        <w:rPr>
          <w:sz w:val="24"/>
          <w:szCs w:val="24"/>
        </w:rPr>
        <w:t>railway lines.</w:t>
      </w:r>
    </w:p>
    <w:p w14:paraId="1EB2099C" w14:textId="42FE7174" w:rsidR="00190175" w:rsidRDefault="005506F7" w:rsidP="0084795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corrosion with example. Write 3 methods of prevention of corrosion of iron.</w:t>
      </w:r>
      <w:r w:rsidR="00A05D06">
        <w:rPr>
          <w:sz w:val="24"/>
          <w:szCs w:val="24"/>
        </w:rPr>
        <w:t xml:space="preserve">                [ 3 ]</w:t>
      </w:r>
    </w:p>
    <w:p w14:paraId="13205F5A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55AF898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571315F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12D4F41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B728F08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6323853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00F1BA3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BC03CCA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7811ED0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ECB843C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163F6B3" w14:textId="576A5A19" w:rsidR="005069AE" w:rsidRDefault="005069AE" w:rsidP="005069AE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4427E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 w:rsidR="004427E4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72FBD284" w14:textId="77777777" w:rsidR="005069AE" w:rsidRDefault="005069AE" w:rsidP="005069A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Science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41C81993" w14:textId="77777777" w:rsidR="005069AE" w:rsidRPr="003B7700" w:rsidRDefault="005069AE" w:rsidP="005069AE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METAL and NON-METALS</w:t>
      </w:r>
      <w:r>
        <w:rPr>
          <w:rFonts w:cs="Vani"/>
          <w:b/>
          <w:sz w:val="32"/>
          <w:szCs w:val="32"/>
        </w:rPr>
        <w:t xml:space="preserve">                 </w:t>
      </w:r>
    </w:p>
    <w:p w14:paraId="3489F8F1" w14:textId="77777777" w:rsidR="005069AE" w:rsidRPr="003E198E" w:rsidRDefault="005069AE" w:rsidP="005069AE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questions :                                                                                        </w:t>
      </w:r>
      <w:r>
        <w:rPr>
          <w:sz w:val="24"/>
          <w:szCs w:val="24"/>
        </w:rPr>
        <w:t xml:space="preserve">       </w:t>
      </w:r>
      <w:r w:rsidRPr="003E198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 xml:space="preserve">4 = 4 </w:t>
      </w:r>
      <w:r w:rsidRPr="003E198E">
        <w:rPr>
          <w:sz w:val="24"/>
          <w:szCs w:val="24"/>
        </w:rPr>
        <w:t>]</w:t>
      </w:r>
    </w:p>
    <w:p w14:paraId="2C1FF58B" w14:textId="77777777" w:rsidR="005069AE" w:rsidRDefault="005069AE" w:rsidP="005069AE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Galvanisation is a method of protecting iron from rusting by coating with a thin layer of :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5069AE" w:rsidRPr="003E198E" w14:paraId="0A8259BC" w14:textId="77777777" w:rsidTr="00687435">
        <w:trPr>
          <w:trHeight w:val="312"/>
        </w:trPr>
        <w:tc>
          <w:tcPr>
            <w:tcW w:w="2375" w:type="dxa"/>
          </w:tcPr>
          <w:p w14:paraId="611B8D9E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Gallium</w:t>
            </w:r>
          </w:p>
        </w:tc>
        <w:tc>
          <w:tcPr>
            <w:tcW w:w="2074" w:type="dxa"/>
          </w:tcPr>
          <w:p w14:paraId="7914C21C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 Zinc  </w:t>
            </w:r>
          </w:p>
        </w:tc>
        <w:tc>
          <w:tcPr>
            <w:tcW w:w="2031" w:type="dxa"/>
          </w:tcPr>
          <w:p w14:paraId="2C67929A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Silver    </w:t>
            </w:r>
          </w:p>
        </w:tc>
        <w:tc>
          <w:tcPr>
            <w:tcW w:w="2388" w:type="dxa"/>
          </w:tcPr>
          <w:p w14:paraId="1C6FDD1D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Aluminum </w:t>
            </w:r>
          </w:p>
        </w:tc>
      </w:tr>
    </w:tbl>
    <w:p w14:paraId="45B93D9D" w14:textId="77777777" w:rsidR="005069AE" w:rsidRDefault="005069AE" w:rsidP="005069AE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If copper is kept open in air, it slowly loses its shining brown surface and gains a green coating. It is due to formation of :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5069AE" w:rsidRPr="003E198E" w14:paraId="5E907929" w14:textId="77777777" w:rsidTr="00687435">
        <w:trPr>
          <w:trHeight w:val="312"/>
        </w:trPr>
        <w:tc>
          <w:tcPr>
            <w:tcW w:w="2375" w:type="dxa"/>
          </w:tcPr>
          <w:p w14:paraId="6E7D9257" w14:textId="77777777" w:rsidR="005069AE" w:rsidRPr="000D09DB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Cu(NO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6263F96E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  CuCO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31" w:type="dxa"/>
          </w:tcPr>
          <w:p w14:paraId="3064EB78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CuSO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88" w:type="dxa"/>
          </w:tcPr>
          <w:p w14:paraId="2AAA33C3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CuO </w:t>
            </w:r>
          </w:p>
        </w:tc>
      </w:tr>
    </w:tbl>
    <w:p w14:paraId="6784F202" w14:textId="77777777" w:rsidR="005069AE" w:rsidRDefault="005069AE" w:rsidP="005069AE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metal which is known as strategic metal is :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5069AE" w:rsidRPr="003E198E" w14:paraId="17947AFD" w14:textId="77777777" w:rsidTr="00687435">
        <w:trPr>
          <w:trHeight w:val="312"/>
        </w:trPr>
        <w:tc>
          <w:tcPr>
            <w:tcW w:w="2375" w:type="dxa"/>
          </w:tcPr>
          <w:p w14:paraId="724527F1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 Manganese</w:t>
            </w:r>
          </w:p>
        </w:tc>
        <w:tc>
          <w:tcPr>
            <w:tcW w:w="2074" w:type="dxa"/>
          </w:tcPr>
          <w:p w14:paraId="621A33FF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Zirconium  </w:t>
            </w:r>
          </w:p>
        </w:tc>
        <w:tc>
          <w:tcPr>
            <w:tcW w:w="2031" w:type="dxa"/>
          </w:tcPr>
          <w:p w14:paraId="2249A9C3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Uranium  </w:t>
            </w:r>
          </w:p>
        </w:tc>
        <w:tc>
          <w:tcPr>
            <w:tcW w:w="2388" w:type="dxa"/>
          </w:tcPr>
          <w:p w14:paraId="7F02556F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all of these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63EF289" w14:textId="77777777" w:rsidR="005069AE" w:rsidRDefault="005069AE" w:rsidP="005069AE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among the following alloys containing mercury as one of its components?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5069AE" w:rsidRPr="003E198E" w14:paraId="067D41BB" w14:textId="77777777" w:rsidTr="00687435">
        <w:trPr>
          <w:trHeight w:val="312"/>
        </w:trPr>
        <w:tc>
          <w:tcPr>
            <w:tcW w:w="2375" w:type="dxa"/>
          </w:tcPr>
          <w:p w14:paraId="27EB3535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Alnico</w:t>
            </w:r>
          </w:p>
        </w:tc>
        <w:tc>
          <w:tcPr>
            <w:tcW w:w="2074" w:type="dxa"/>
          </w:tcPr>
          <w:p w14:paraId="0564F804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Solder  </w:t>
            </w:r>
          </w:p>
        </w:tc>
        <w:tc>
          <w:tcPr>
            <w:tcW w:w="2031" w:type="dxa"/>
          </w:tcPr>
          <w:p w14:paraId="0D8B690E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Stainless steel  </w:t>
            </w:r>
          </w:p>
        </w:tc>
        <w:tc>
          <w:tcPr>
            <w:tcW w:w="2388" w:type="dxa"/>
          </w:tcPr>
          <w:p w14:paraId="3849E905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 Zinc amalgam  </w:t>
            </w:r>
          </w:p>
        </w:tc>
      </w:tr>
    </w:tbl>
    <w:p w14:paraId="0E4F5F67" w14:textId="77777777" w:rsidR="005069AE" w:rsidRDefault="005069AE" w:rsidP="005069AE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Anodising.                                                                                                                                      [ 1 ]</w:t>
      </w:r>
    </w:p>
    <w:p w14:paraId="160BBC4D" w14:textId="77777777" w:rsidR="005069AE" w:rsidRDefault="005069AE" w:rsidP="005069AE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the chemical formula of :  (i)   Cinnabar      (ii)  Calamine.                                                       [ 1 ]</w:t>
      </w:r>
    </w:p>
    <w:p w14:paraId="5B438D32" w14:textId="77777777" w:rsidR="005069AE" w:rsidRDefault="005069AE" w:rsidP="005069AE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two metals, which are found in  nature in the free state.                                                      [ 1 ]</w:t>
      </w:r>
    </w:p>
    <w:p w14:paraId="044C624E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907EF90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5467351" w14:textId="03D48ED8" w:rsidR="005069AE" w:rsidRDefault="005069AE" w:rsidP="005069AE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0C1C9C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="000C1C9C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6AC2BF18" w14:textId="77777777" w:rsidR="005069AE" w:rsidRDefault="005069AE" w:rsidP="005069A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Science 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20</w:t>
      </w:r>
    </w:p>
    <w:p w14:paraId="4C29DF4C" w14:textId="77777777" w:rsidR="005069AE" w:rsidRPr="003B7700" w:rsidRDefault="005069AE" w:rsidP="005069AE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METAL and NON-METALS</w:t>
      </w:r>
      <w:r>
        <w:rPr>
          <w:rFonts w:cs="Vani"/>
          <w:b/>
          <w:sz w:val="32"/>
          <w:szCs w:val="32"/>
        </w:rPr>
        <w:t xml:space="preserve">                 </w:t>
      </w:r>
    </w:p>
    <w:p w14:paraId="7D684FCE" w14:textId="77777777" w:rsidR="005069AE" w:rsidRPr="003E198E" w:rsidRDefault="005069AE" w:rsidP="005069AE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questions :                                                                                        </w:t>
      </w:r>
      <w:r>
        <w:rPr>
          <w:sz w:val="24"/>
          <w:szCs w:val="24"/>
        </w:rPr>
        <w:t xml:space="preserve">       </w:t>
      </w:r>
      <w:r w:rsidRPr="003E198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 xml:space="preserve">4 = 4 </w:t>
      </w:r>
      <w:r w:rsidRPr="003E198E">
        <w:rPr>
          <w:sz w:val="24"/>
          <w:szCs w:val="24"/>
        </w:rPr>
        <w:t>]</w:t>
      </w:r>
    </w:p>
    <w:p w14:paraId="25CA92F0" w14:textId="77777777" w:rsidR="005069AE" w:rsidRDefault="005069AE" w:rsidP="005069AE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Galvanisation is a method of protecting iron from rusting by coating with a thin layer of :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5069AE" w:rsidRPr="003E198E" w14:paraId="555C7A82" w14:textId="77777777" w:rsidTr="00687435">
        <w:trPr>
          <w:trHeight w:val="312"/>
        </w:trPr>
        <w:tc>
          <w:tcPr>
            <w:tcW w:w="2375" w:type="dxa"/>
          </w:tcPr>
          <w:p w14:paraId="6773D9D3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Gallium</w:t>
            </w:r>
          </w:p>
        </w:tc>
        <w:tc>
          <w:tcPr>
            <w:tcW w:w="2074" w:type="dxa"/>
          </w:tcPr>
          <w:p w14:paraId="62786F48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 Zinc  </w:t>
            </w:r>
          </w:p>
        </w:tc>
        <w:tc>
          <w:tcPr>
            <w:tcW w:w="2031" w:type="dxa"/>
          </w:tcPr>
          <w:p w14:paraId="4152121F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Silver    </w:t>
            </w:r>
          </w:p>
        </w:tc>
        <w:tc>
          <w:tcPr>
            <w:tcW w:w="2388" w:type="dxa"/>
          </w:tcPr>
          <w:p w14:paraId="048DF77F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Aluminum </w:t>
            </w:r>
          </w:p>
        </w:tc>
      </w:tr>
    </w:tbl>
    <w:p w14:paraId="57D4AFFB" w14:textId="77777777" w:rsidR="005069AE" w:rsidRDefault="005069AE" w:rsidP="005069AE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If copper is kept open in air, it slowly loses its shining brown surface and gains a green coating. It is due to formation of :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5069AE" w:rsidRPr="003E198E" w14:paraId="5E02359C" w14:textId="77777777" w:rsidTr="00687435">
        <w:trPr>
          <w:trHeight w:val="312"/>
        </w:trPr>
        <w:tc>
          <w:tcPr>
            <w:tcW w:w="2375" w:type="dxa"/>
          </w:tcPr>
          <w:p w14:paraId="15701976" w14:textId="77777777" w:rsidR="005069AE" w:rsidRPr="000D09DB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Cu(NO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74" w:type="dxa"/>
          </w:tcPr>
          <w:p w14:paraId="088D7F37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  CuCO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31" w:type="dxa"/>
          </w:tcPr>
          <w:p w14:paraId="37560F10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CuSO</w:t>
            </w:r>
            <w:r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88" w:type="dxa"/>
          </w:tcPr>
          <w:p w14:paraId="7B8CA77C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CuO </w:t>
            </w:r>
          </w:p>
        </w:tc>
      </w:tr>
    </w:tbl>
    <w:p w14:paraId="15CF7B5D" w14:textId="77777777" w:rsidR="005069AE" w:rsidRDefault="005069AE" w:rsidP="005069AE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metal which is known as strategic metal is :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5069AE" w:rsidRPr="003E198E" w14:paraId="1268BB37" w14:textId="77777777" w:rsidTr="00687435">
        <w:trPr>
          <w:trHeight w:val="312"/>
        </w:trPr>
        <w:tc>
          <w:tcPr>
            <w:tcW w:w="2375" w:type="dxa"/>
          </w:tcPr>
          <w:p w14:paraId="53BC6285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 Manganese</w:t>
            </w:r>
          </w:p>
        </w:tc>
        <w:tc>
          <w:tcPr>
            <w:tcW w:w="2074" w:type="dxa"/>
          </w:tcPr>
          <w:p w14:paraId="7D1C69F2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Zirconium  </w:t>
            </w:r>
          </w:p>
        </w:tc>
        <w:tc>
          <w:tcPr>
            <w:tcW w:w="2031" w:type="dxa"/>
          </w:tcPr>
          <w:p w14:paraId="46195CC1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Uranium  </w:t>
            </w:r>
          </w:p>
        </w:tc>
        <w:tc>
          <w:tcPr>
            <w:tcW w:w="2388" w:type="dxa"/>
          </w:tcPr>
          <w:p w14:paraId="56082B0F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all of these</w:t>
            </w:r>
            <w:r w:rsidRPr="003E19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6E2DB83" w14:textId="77777777" w:rsidR="005069AE" w:rsidRDefault="005069AE" w:rsidP="005069AE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among the following alloys containing mercury as one of its components?</w:t>
      </w:r>
    </w:p>
    <w:tbl>
      <w:tblPr>
        <w:tblStyle w:val="TableGrid"/>
        <w:tblW w:w="886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75"/>
        <w:gridCol w:w="2074"/>
        <w:gridCol w:w="2031"/>
        <w:gridCol w:w="2388"/>
      </w:tblGrid>
      <w:tr w:rsidR="005069AE" w:rsidRPr="003E198E" w14:paraId="04646D80" w14:textId="77777777" w:rsidTr="00687435">
        <w:trPr>
          <w:trHeight w:val="312"/>
        </w:trPr>
        <w:tc>
          <w:tcPr>
            <w:tcW w:w="2375" w:type="dxa"/>
          </w:tcPr>
          <w:p w14:paraId="580C02B6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3E198E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Alnico</w:t>
            </w:r>
          </w:p>
        </w:tc>
        <w:tc>
          <w:tcPr>
            <w:tcW w:w="2074" w:type="dxa"/>
          </w:tcPr>
          <w:p w14:paraId="5FD0DCF4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 Solder  </w:t>
            </w:r>
          </w:p>
        </w:tc>
        <w:tc>
          <w:tcPr>
            <w:tcW w:w="2031" w:type="dxa"/>
          </w:tcPr>
          <w:p w14:paraId="6AB95880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  Stainless steel  </w:t>
            </w:r>
          </w:p>
        </w:tc>
        <w:tc>
          <w:tcPr>
            <w:tcW w:w="2388" w:type="dxa"/>
          </w:tcPr>
          <w:p w14:paraId="63851ADD" w14:textId="77777777" w:rsidR="005069AE" w:rsidRPr="003E198E" w:rsidRDefault="005069AE" w:rsidP="0068743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E198E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 Zinc amalgam  </w:t>
            </w:r>
          </w:p>
        </w:tc>
      </w:tr>
    </w:tbl>
    <w:p w14:paraId="1BC9797B" w14:textId="77777777" w:rsidR="005069AE" w:rsidRDefault="005069AE" w:rsidP="005069AE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Anodising.                                                                                                                                      [ 1 ]</w:t>
      </w:r>
    </w:p>
    <w:p w14:paraId="1B461D15" w14:textId="77777777" w:rsidR="005069AE" w:rsidRDefault="005069AE" w:rsidP="005069AE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Write the chemical formula of :  (i)   Cinnabar      (ii)  Calamine.                                                       [ 1 ]</w:t>
      </w:r>
    </w:p>
    <w:p w14:paraId="6BD66759" w14:textId="77777777" w:rsidR="005069AE" w:rsidRDefault="005069AE" w:rsidP="005069AE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two metals, which are found in  nature in the free state.                                                      [ 1 ]</w:t>
      </w:r>
    </w:p>
    <w:p w14:paraId="40780331" w14:textId="77777777" w:rsidR="00B7752D" w:rsidRDefault="00B7752D" w:rsidP="00B7752D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4916D83" w14:textId="77777777" w:rsidR="004B30B2" w:rsidRDefault="004B30B2" w:rsidP="00B7752D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B9269FE" w14:textId="77777777" w:rsidR="00416167" w:rsidRDefault="00416167" w:rsidP="00B7752D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D7577D9" w14:textId="77777777" w:rsidR="00416167" w:rsidRDefault="00416167" w:rsidP="00B7752D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A57A565" w14:textId="77777777" w:rsidR="00416167" w:rsidRDefault="00416167" w:rsidP="00B7752D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78BD0B0" w14:textId="10AC63A9" w:rsidR="00A61C90" w:rsidRDefault="00A61C90" w:rsidP="00A61C90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Why is stainless steel preferred for making household utensils?                                                     [ 1 ]</w:t>
      </w:r>
    </w:p>
    <w:p w14:paraId="59D1B8C4" w14:textId="77777777" w:rsidR="00A61C90" w:rsidRDefault="00A61C90" w:rsidP="00A61C90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Galvanisation.                                                                                                                               [ 1 ]</w:t>
      </w:r>
    </w:p>
    <w:p w14:paraId="5DAA2652" w14:textId="77777777" w:rsidR="00A61C90" w:rsidRDefault="00A61C90" w:rsidP="00A61C90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alloy used for welding electric wires together and write its constituents.                   [ 1 ]</w:t>
      </w:r>
    </w:p>
    <w:p w14:paraId="638CFFF0" w14:textId="77777777" w:rsidR="00A61C90" w:rsidRDefault="00A61C90" w:rsidP="00A61C90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Give the reaction involved during extraction of zinc from its ore by :                                             [ 2 ]</w:t>
      </w:r>
    </w:p>
    <w:p w14:paraId="33438676" w14:textId="77777777" w:rsidR="00A61C90" w:rsidRDefault="00A61C90" w:rsidP="00A61C9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(i)    Roasting of zinc ore             (ii)    Calcination of zinc ore</w:t>
      </w:r>
    </w:p>
    <w:p w14:paraId="408A2267" w14:textId="77777777" w:rsidR="00A61C90" w:rsidRDefault="00A61C90" w:rsidP="00A61C90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(a)      What is thermit process? Where is this process used? Write balanced chemical equation</w:t>
      </w:r>
    </w:p>
    <w:p w14:paraId="0E56927A" w14:textId="77777777" w:rsidR="00A61C90" w:rsidRDefault="00A61C90" w:rsidP="00A61C9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involved in the reaction.                                                                                                               [ 2 ]</w:t>
      </w:r>
    </w:p>
    <w:p w14:paraId="2A3E099E" w14:textId="77777777" w:rsidR="00A61C90" w:rsidRDefault="00A61C90" w:rsidP="00A61C9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  Where does the metal aluminium, used in the process, occurs in the reactivity series of </w:t>
      </w:r>
    </w:p>
    <w:p w14:paraId="2903CE30" w14:textId="77777777" w:rsidR="00A61C90" w:rsidRDefault="00A61C90" w:rsidP="00A61C9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metals?</w:t>
      </w:r>
    </w:p>
    <w:p w14:paraId="1209CE79" w14:textId="77777777" w:rsidR="00A61C90" w:rsidRDefault="00A61C90" w:rsidP="00A61C9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(c)       Name the substances that are getting oxidized and reduced in the process.</w:t>
      </w:r>
    </w:p>
    <w:p w14:paraId="1D42B2EE" w14:textId="77777777" w:rsidR="00A61C90" w:rsidRDefault="00A61C90" w:rsidP="00A61C90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(a)      Distinguish between roasting and calcination.                                                                         [ 3 ]</w:t>
      </w:r>
    </w:p>
    <w:p w14:paraId="22D70611" w14:textId="77777777" w:rsidR="00A61C90" w:rsidRDefault="00A61C90" w:rsidP="00A61C9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  Write a balanced chemical equation to illustrate the use of aluminium for joining cracked </w:t>
      </w:r>
    </w:p>
    <w:p w14:paraId="2E107718" w14:textId="77777777" w:rsidR="00A61C90" w:rsidRDefault="00A61C90" w:rsidP="00A61C90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railway lines.</w:t>
      </w:r>
    </w:p>
    <w:p w14:paraId="48B5A10B" w14:textId="77777777" w:rsidR="00A61C90" w:rsidRDefault="00A61C90" w:rsidP="00A61C90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corrosion with example. Write 3 methods of prevention of corrosion of iron.                [ 3 ]</w:t>
      </w:r>
    </w:p>
    <w:p w14:paraId="4365D919" w14:textId="77777777" w:rsidR="005069AE" w:rsidRDefault="005069AE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934B00A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7A08A720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2F80808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3D10598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EF335C0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6DEB87F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46BEF8B9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10BAB09F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80C064D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D009A4E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20ADE9AC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0E00E617" w14:textId="77777777" w:rsidR="004B30B2" w:rsidRDefault="004B30B2" w:rsidP="004B30B2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Why is stainless steel preferred for making household utensils?                                                     [ 1 ]</w:t>
      </w:r>
    </w:p>
    <w:p w14:paraId="5387B45B" w14:textId="77777777" w:rsidR="004B30B2" w:rsidRDefault="004B30B2" w:rsidP="004B30B2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Galvanisation.                                                                                                                               [ 1 ]</w:t>
      </w:r>
    </w:p>
    <w:p w14:paraId="181EE326" w14:textId="77777777" w:rsidR="004B30B2" w:rsidRDefault="004B30B2" w:rsidP="004B30B2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Name the alloy used for welding electric wires together and write its constituents.                   [ 1 ]</w:t>
      </w:r>
    </w:p>
    <w:p w14:paraId="73FCE558" w14:textId="77777777" w:rsidR="004B30B2" w:rsidRDefault="004B30B2" w:rsidP="004B30B2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Give the reaction involved during extraction of zinc from its ore by :                                             [ 2 ]</w:t>
      </w:r>
    </w:p>
    <w:p w14:paraId="47F7582E" w14:textId="77777777" w:rsidR="004B30B2" w:rsidRDefault="004B30B2" w:rsidP="004B30B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(i)    Roasting of zinc ore             (ii)    Calcination of zinc ore</w:t>
      </w:r>
    </w:p>
    <w:p w14:paraId="76FEB63F" w14:textId="77777777" w:rsidR="004B30B2" w:rsidRDefault="004B30B2" w:rsidP="004B30B2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(a)      What is thermit process? Where is this process used? Write balanced chemical equation</w:t>
      </w:r>
    </w:p>
    <w:p w14:paraId="24A2916A" w14:textId="77777777" w:rsidR="004B30B2" w:rsidRDefault="004B30B2" w:rsidP="004B30B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involved in the reaction.                                                                                                               [ 2 ]</w:t>
      </w:r>
    </w:p>
    <w:p w14:paraId="0BB1532C" w14:textId="77777777" w:rsidR="004B30B2" w:rsidRDefault="004B30B2" w:rsidP="004B30B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  Where does the metal aluminium, used in the process, occurs in the reactivity series of </w:t>
      </w:r>
    </w:p>
    <w:p w14:paraId="2CD07349" w14:textId="77777777" w:rsidR="004B30B2" w:rsidRDefault="004B30B2" w:rsidP="004B30B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metals?</w:t>
      </w:r>
    </w:p>
    <w:p w14:paraId="53E3891E" w14:textId="77777777" w:rsidR="004B30B2" w:rsidRDefault="004B30B2" w:rsidP="004B30B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(c)       Name the substances that are getting oxidized and reduced in the process.</w:t>
      </w:r>
    </w:p>
    <w:p w14:paraId="5B101651" w14:textId="77777777" w:rsidR="004B30B2" w:rsidRDefault="004B30B2" w:rsidP="004B30B2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(a)      Distinguish between roasting and calcination.                                                                         [ 3 ]</w:t>
      </w:r>
    </w:p>
    <w:p w14:paraId="13351A23" w14:textId="77777777" w:rsidR="004B30B2" w:rsidRDefault="004B30B2" w:rsidP="004B30B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     Write a balanced chemical equation to illustrate the use of aluminium for joining cracked </w:t>
      </w:r>
    </w:p>
    <w:p w14:paraId="77387C17" w14:textId="77777777" w:rsidR="004B30B2" w:rsidRDefault="004B30B2" w:rsidP="004B30B2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railway lines.</w:t>
      </w:r>
    </w:p>
    <w:p w14:paraId="4CFD7438" w14:textId="77777777" w:rsidR="004B30B2" w:rsidRDefault="004B30B2" w:rsidP="004B30B2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Explain corrosion with example. Write 3 methods of prevention of corrosion of iron.                [ 3 ]</w:t>
      </w:r>
    </w:p>
    <w:p w14:paraId="3260578B" w14:textId="77777777" w:rsidR="004B30B2" w:rsidRDefault="004B30B2" w:rsidP="004B30B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1824794" w14:textId="77777777" w:rsidR="004B30B2" w:rsidRDefault="004B30B2" w:rsidP="005069AE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4B30B2" w:rsidSect="0088360D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8227" w14:textId="77777777" w:rsidR="00261E44" w:rsidRDefault="00261E44" w:rsidP="0088360D">
      <w:pPr>
        <w:spacing w:after="0" w:line="240" w:lineRule="auto"/>
      </w:pPr>
      <w:r>
        <w:separator/>
      </w:r>
    </w:p>
  </w:endnote>
  <w:endnote w:type="continuationSeparator" w:id="0">
    <w:p w14:paraId="3C5EE4BF" w14:textId="77777777" w:rsidR="00261E44" w:rsidRDefault="00261E44" w:rsidP="00883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BB5A" w14:textId="77777777" w:rsidR="00261E44" w:rsidRDefault="00261E44" w:rsidP="0088360D">
      <w:pPr>
        <w:spacing w:after="0" w:line="240" w:lineRule="auto"/>
      </w:pPr>
      <w:r>
        <w:separator/>
      </w:r>
    </w:p>
  </w:footnote>
  <w:footnote w:type="continuationSeparator" w:id="0">
    <w:p w14:paraId="3B15D433" w14:textId="77777777" w:rsidR="00261E44" w:rsidRDefault="00261E44" w:rsidP="00883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D7C"/>
    <w:multiLevelType w:val="hybridMultilevel"/>
    <w:tmpl w:val="4EC08D6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B08F5"/>
    <w:multiLevelType w:val="hybridMultilevel"/>
    <w:tmpl w:val="438E1F7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54879"/>
    <w:multiLevelType w:val="hybridMultilevel"/>
    <w:tmpl w:val="438E1F7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48239E"/>
    <w:multiLevelType w:val="hybridMultilevel"/>
    <w:tmpl w:val="4EC08D6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6798A"/>
    <w:multiLevelType w:val="hybridMultilevel"/>
    <w:tmpl w:val="438E1F7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20705B"/>
    <w:multiLevelType w:val="hybridMultilevel"/>
    <w:tmpl w:val="438E1F7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780DD2"/>
    <w:multiLevelType w:val="hybridMultilevel"/>
    <w:tmpl w:val="E1981A60"/>
    <w:lvl w:ilvl="0" w:tplc="5C5EF9FC">
      <w:start w:val="5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28030">
    <w:abstractNumId w:val="5"/>
  </w:num>
  <w:num w:numId="2" w16cid:durableId="2005669452">
    <w:abstractNumId w:val="1"/>
  </w:num>
  <w:num w:numId="3" w16cid:durableId="880750710">
    <w:abstractNumId w:val="6"/>
  </w:num>
  <w:num w:numId="4" w16cid:durableId="659314139">
    <w:abstractNumId w:val="4"/>
  </w:num>
  <w:num w:numId="5" w16cid:durableId="1573855860">
    <w:abstractNumId w:val="2"/>
  </w:num>
  <w:num w:numId="6" w16cid:durableId="1836602620">
    <w:abstractNumId w:val="0"/>
  </w:num>
  <w:num w:numId="7" w16cid:durableId="227738753">
    <w:abstractNumId w:val="3"/>
  </w:num>
  <w:num w:numId="8" w16cid:durableId="1977367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54"/>
    <w:rsid w:val="000C1C9C"/>
    <w:rsid w:val="000D09DB"/>
    <w:rsid w:val="000E2F34"/>
    <w:rsid w:val="00190175"/>
    <w:rsid w:val="001F32C0"/>
    <w:rsid w:val="00261E44"/>
    <w:rsid w:val="00395035"/>
    <w:rsid w:val="00416167"/>
    <w:rsid w:val="00420E5A"/>
    <w:rsid w:val="004427E4"/>
    <w:rsid w:val="004B30B2"/>
    <w:rsid w:val="005069AE"/>
    <w:rsid w:val="005506F7"/>
    <w:rsid w:val="005673C9"/>
    <w:rsid w:val="00671F57"/>
    <w:rsid w:val="006C366B"/>
    <w:rsid w:val="007216CD"/>
    <w:rsid w:val="00803D19"/>
    <w:rsid w:val="00820BAB"/>
    <w:rsid w:val="00847954"/>
    <w:rsid w:val="0088360D"/>
    <w:rsid w:val="008F3187"/>
    <w:rsid w:val="009E746C"/>
    <w:rsid w:val="00A05D06"/>
    <w:rsid w:val="00A61C90"/>
    <w:rsid w:val="00AC5E0C"/>
    <w:rsid w:val="00AF4CB1"/>
    <w:rsid w:val="00B7752D"/>
    <w:rsid w:val="00CE2054"/>
    <w:rsid w:val="00D1727A"/>
    <w:rsid w:val="00DA58FA"/>
    <w:rsid w:val="00DE180D"/>
    <w:rsid w:val="00E13338"/>
    <w:rsid w:val="00ED62B6"/>
    <w:rsid w:val="00EF42B7"/>
    <w:rsid w:val="00F015B3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311C"/>
  <w15:chartTrackingRefBased/>
  <w15:docId w15:val="{7666FAA9-BAE0-4E6D-9589-7A1691DE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5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54"/>
    <w:pPr>
      <w:ind w:left="720"/>
      <w:contextualSpacing/>
    </w:pPr>
  </w:style>
  <w:style w:type="table" w:styleId="TableGrid">
    <w:name w:val="Table Grid"/>
    <w:basedOn w:val="TableNormal"/>
    <w:uiPriority w:val="59"/>
    <w:rsid w:val="008479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0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3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0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34</cp:revision>
  <dcterms:created xsi:type="dcterms:W3CDTF">2023-10-20T22:37:00Z</dcterms:created>
  <dcterms:modified xsi:type="dcterms:W3CDTF">2023-10-20T23:13:00Z</dcterms:modified>
</cp:coreProperties>
</file>