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96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BD12E5" w:rsidTr="00BD12E5">
        <w:trPr>
          <w:trHeight w:val="2147"/>
        </w:trPr>
        <w:tc>
          <w:tcPr>
            <w:tcW w:w="10395" w:type="dxa"/>
          </w:tcPr>
          <w:p w:rsidR="00BD12E5" w:rsidRDefault="00BD12E5" w:rsidP="00BD12E5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  </w:t>
            </w: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:rsidR="00BD12E5" w:rsidRDefault="00BD12E5" w:rsidP="00BD12E5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</w:p>
          <w:p w:rsidR="00BD12E5" w:rsidRPr="00CA751F" w:rsidRDefault="00BD12E5" w:rsidP="00BD12E5">
            <w:pPr>
              <w:ind w:left="3660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  Chapter : 12</w:t>
            </w:r>
          </w:p>
          <w:p w:rsidR="00BD12E5" w:rsidRPr="00AC394D" w:rsidRDefault="00BD12E5" w:rsidP="00BD12E5">
            <w:pPr>
              <w:jc w:val="center"/>
              <w:rPr>
                <w:b/>
                <w:sz w:val="44"/>
                <w:szCs w:val="44"/>
              </w:rPr>
            </w:pPr>
            <w:r w:rsidRPr="00AC394D">
              <w:rPr>
                <w:b/>
                <w:sz w:val="40"/>
                <w:szCs w:val="40"/>
              </w:rPr>
              <w:t>“</w:t>
            </w:r>
            <w:r w:rsidRPr="00AC394D">
              <w:rPr>
                <w:b/>
                <w:sz w:val="44"/>
                <w:szCs w:val="44"/>
                <w:u w:val="single"/>
              </w:rPr>
              <w:t>ELECTRICITY</w:t>
            </w:r>
            <w:r w:rsidRPr="00AC394D">
              <w:rPr>
                <w:b/>
                <w:sz w:val="44"/>
                <w:szCs w:val="44"/>
              </w:rPr>
              <w:t>”</w:t>
            </w:r>
          </w:p>
          <w:p w:rsidR="00BD12E5" w:rsidRDefault="00BD12E5" w:rsidP="00BD12E5">
            <w:pPr>
              <w:jc w:val="both"/>
            </w:pPr>
          </w:p>
        </w:tc>
      </w:tr>
    </w:tbl>
    <w:p w:rsidR="00971CAB" w:rsidRPr="002D5FF8" w:rsidRDefault="00971CAB" w:rsidP="00971CAB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:rsidR="00971CAB" w:rsidRDefault="00971CAB" w:rsidP="00E77271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Worksheet – </w:t>
      </w:r>
      <w:r w:rsidR="00EB79E5">
        <w:rPr>
          <w:b/>
          <w:sz w:val="40"/>
          <w:szCs w:val="40"/>
          <w:u w:val="single"/>
        </w:rPr>
        <w:t>1</w:t>
      </w:r>
      <w:bookmarkStart w:id="0" w:name="_GoBack"/>
      <w:bookmarkEnd w:id="0"/>
    </w:p>
    <w:p w:rsidR="00971CAB" w:rsidRPr="008A0CCB" w:rsidRDefault="00971CAB" w:rsidP="00971CAB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8A0CCB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= ………………………                                                    Date = ………………………………</w:t>
      </w:r>
    </w:p>
    <w:p w:rsidR="00F72B5B" w:rsidRPr="00B34CBC" w:rsidRDefault="00F72B5B" w:rsidP="00F72B5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What is the maximum resistance which can be made using five resistors each of (1/5) </w:t>
      </w:r>
      <w:proofErr w:type="gramStart"/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72B5B" w:rsidRPr="00B34CBC" w:rsidTr="00D66B8C">
        <w:tc>
          <w:tcPr>
            <w:tcW w:w="2346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(1/5)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7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10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6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5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7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1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</w:tr>
    </w:tbl>
    <w:p w:rsidR="00F72B5B" w:rsidRPr="00B34CBC" w:rsidRDefault="00F72B5B" w:rsidP="00F72B5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What is the minimum resistance which can be made using five resistors each of (1/5) </w:t>
      </w:r>
      <w:proofErr w:type="gramStart"/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72B5B" w:rsidRPr="00B34CBC" w:rsidTr="00D66B8C">
        <w:tc>
          <w:tcPr>
            <w:tcW w:w="2346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(1/5)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Ω </w:t>
            </w:r>
          </w:p>
        </w:tc>
        <w:tc>
          <w:tcPr>
            <w:tcW w:w="2347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(1/25)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6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(1/10)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7" w:type="dxa"/>
          </w:tcPr>
          <w:p w:rsidR="00F72B5B" w:rsidRPr="00B34CBC" w:rsidRDefault="00F72B5B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25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</w:tr>
    </w:tbl>
    <w:p w:rsidR="00C02783" w:rsidRPr="00B34CBC" w:rsidRDefault="00C02783" w:rsidP="00362C30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When a 4 V battery is connected across an unknown resistor, there is a current of 100 mA in the circuit. The value of resistance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02783" w:rsidRPr="00B34CBC" w:rsidTr="00A8794F">
        <w:tc>
          <w:tcPr>
            <w:tcW w:w="2346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</w:t>
            </w:r>
            <w:r w:rsidRPr="00B34CBC">
              <w:rPr>
                <w:noProof/>
                <w:sz w:val="20"/>
                <w:szCs w:val="20"/>
              </w:rPr>
              <w:t xml:space="preserve">4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</w:t>
            </w:r>
            <w:r w:rsidRPr="00B34CBC">
              <w:rPr>
                <w:noProof/>
                <w:sz w:val="20"/>
                <w:szCs w:val="20"/>
              </w:rPr>
              <w:t xml:space="preserve">40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6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</w:t>
            </w:r>
            <w:r w:rsidRPr="00B34CBC">
              <w:rPr>
                <w:noProof/>
                <w:sz w:val="20"/>
                <w:szCs w:val="20"/>
              </w:rPr>
              <w:t xml:space="preserve">400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0.</w:t>
            </w:r>
            <w:r w:rsidRPr="00B34CBC">
              <w:rPr>
                <w:noProof/>
                <w:sz w:val="20"/>
                <w:szCs w:val="20"/>
              </w:rPr>
              <w:t xml:space="preserve">4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</w:tr>
    </w:tbl>
    <w:p w:rsidR="00C02783" w:rsidRPr="00B34CBC" w:rsidRDefault="00C02783" w:rsidP="00362C30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The resistivity of a conductor increases with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86"/>
      </w:tblGrid>
      <w:tr w:rsidR="00C02783" w:rsidRPr="00B34CBC" w:rsidTr="00A8794F">
        <w:tc>
          <w:tcPr>
            <w:tcW w:w="4868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increase in temperature</w:t>
            </w:r>
          </w:p>
        </w:tc>
        <w:tc>
          <w:tcPr>
            <w:tcW w:w="4868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increase in cross-sectional area</w:t>
            </w:r>
          </w:p>
        </w:tc>
      </w:tr>
      <w:tr w:rsidR="00C02783" w:rsidRPr="00B34CBC" w:rsidTr="00A8794F">
        <w:tc>
          <w:tcPr>
            <w:tcW w:w="4868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decrease in length </w:t>
            </w:r>
          </w:p>
        </w:tc>
        <w:tc>
          <w:tcPr>
            <w:tcW w:w="4868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decrease in cross-sectional area</w:t>
            </w:r>
          </w:p>
        </w:tc>
      </w:tr>
    </w:tbl>
    <w:p w:rsidR="00C02783" w:rsidRPr="00B34CBC" w:rsidRDefault="00C02783" w:rsidP="00362C30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rFonts w:eastAsiaTheme="minorEastAsia" w:cs="Times New Roman"/>
          <w:sz w:val="20"/>
          <w:szCs w:val="20"/>
        </w:rPr>
        <w:t xml:space="preserve">Three resistances of 2 </w:t>
      </w:r>
      <w:proofErr w:type="gramStart"/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>,</w:t>
      </w:r>
      <w:proofErr w:type="gramEnd"/>
      <w:r w:rsidRPr="00B34CBC">
        <w:rPr>
          <w:rFonts w:eastAsiaTheme="minorEastAsia" w:cs="Times New Roman"/>
          <w:sz w:val="20"/>
          <w:szCs w:val="20"/>
        </w:rPr>
        <w:t xml:space="preserve"> 4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 xml:space="preserve">and 8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>Ω</w:t>
      </w:r>
      <w:r w:rsidRPr="00B34CBC">
        <w:rPr>
          <w:rFonts w:eastAsiaTheme="minorEastAsia" w:cs="Times New Roman"/>
          <w:sz w:val="20"/>
          <w:szCs w:val="20"/>
        </w:rPr>
        <w:t xml:space="preserve"> are connected in series. Their equivalent resistance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02783" w:rsidRPr="00B34CBC" w:rsidTr="00A8794F">
        <w:tc>
          <w:tcPr>
            <w:tcW w:w="2346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10</w:t>
            </w:r>
            <w:r w:rsidRPr="00B34CBC">
              <w:rPr>
                <w:noProof/>
                <w:sz w:val="20"/>
                <w:szCs w:val="20"/>
              </w:rPr>
              <w:t xml:space="preserve">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(8/7)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6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 1</w:t>
            </w:r>
            <w:r w:rsidRPr="00B34CBC">
              <w:rPr>
                <w:noProof/>
                <w:sz w:val="20"/>
                <w:szCs w:val="20"/>
              </w:rPr>
              <w:t xml:space="preserve">4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between 2</w:t>
            </w:r>
            <w:r w:rsidRPr="00B34CBC">
              <w:rPr>
                <w:noProof/>
                <w:sz w:val="20"/>
                <w:szCs w:val="20"/>
              </w:rPr>
              <w:t xml:space="preserve"> </w:t>
            </w:r>
            <w:r w:rsidR="00914960"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 &amp;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B34CBC">
              <w:rPr>
                <w:noProof/>
                <w:sz w:val="20"/>
                <w:szCs w:val="20"/>
              </w:rPr>
              <w:t xml:space="preserve">8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</w:tr>
    </w:tbl>
    <w:p w:rsidR="00C02783" w:rsidRPr="00B34CBC" w:rsidRDefault="00C02783" w:rsidP="00362C30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device is used to measure current , voltage and resistance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02783" w:rsidRPr="00B34CBC" w:rsidTr="00A8794F">
        <w:tc>
          <w:tcPr>
            <w:tcW w:w="2346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voltmeter</w:t>
            </w:r>
          </w:p>
        </w:tc>
        <w:tc>
          <w:tcPr>
            <w:tcW w:w="2347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ammeter</w:t>
            </w:r>
          </w:p>
        </w:tc>
        <w:tc>
          <w:tcPr>
            <w:tcW w:w="2346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 AVO meter</w:t>
            </w:r>
          </w:p>
        </w:tc>
        <w:tc>
          <w:tcPr>
            <w:tcW w:w="2347" w:type="dxa"/>
          </w:tcPr>
          <w:p w:rsidR="00C02783" w:rsidRPr="00B34CBC" w:rsidRDefault="00C02783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ohm meter</w:t>
            </w:r>
          </w:p>
        </w:tc>
      </w:tr>
    </w:tbl>
    <w:p w:rsidR="00C02783" w:rsidRPr="00B34CBC" w:rsidRDefault="005A697C" w:rsidP="005A697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One kilo watt hour is equal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5A697C" w:rsidRPr="00B34CBC" w:rsidTr="00D66B8C">
        <w:tc>
          <w:tcPr>
            <w:tcW w:w="2346" w:type="dxa"/>
          </w:tcPr>
          <w:p w:rsidR="005A697C" w:rsidRPr="00B34CBC" w:rsidRDefault="005A697C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</w:t>
            </w:r>
            <w:r w:rsidR="006C7CB9" w:rsidRPr="00B34CBC">
              <w:rPr>
                <w:sz w:val="20"/>
                <w:szCs w:val="20"/>
              </w:rPr>
              <w:t>36 X 10</w:t>
            </w:r>
            <w:r w:rsidR="006C7CB9" w:rsidRPr="00B34CBC">
              <w:rPr>
                <w:sz w:val="20"/>
                <w:szCs w:val="20"/>
                <w:vertAlign w:val="superscript"/>
              </w:rPr>
              <w:t>5</w:t>
            </w:r>
            <w:r w:rsidR="006C7CB9" w:rsidRPr="00B34CBC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47" w:type="dxa"/>
          </w:tcPr>
          <w:p w:rsidR="005A697C" w:rsidRPr="00B34CBC" w:rsidRDefault="005A697C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</w:t>
            </w:r>
            <w:r w:rsidR="006C7CB9" w:rsidRPr="00B34CBC">
              <w:rPr>
                <w:sz w:val="20"/>
                <w:szCs w:val="20"/>
              </w:rPr>
              <w:t>36 X 10</w:t>
            </w:r>
            <w:r w:rsidR="006C7CB9" w:rsidRPr="00B34CBC">
              <w:rPr>
                <w:sz w:val="20"/>
                <w:szCs w:val="20"/>
                <w:vertAlign w:val="superscript"/>
              </w:rPr>
              <w:t>3</w:t>
            </w:r>
            <w:r w:rsidR="006C7CB9" w:rsidRPr="00B34CBC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46" w:type="dxa"/>
          </w:tcPr>
          <w:p w:rsidR="005A697C" w:rsidRPr="00B34CBC" w:rsidRDefault="005A697C" w:rsidP="00DA176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</w:t>
            </w:r>
            <w:r w:rsidR="006C7CB9" w:rsidRPr="00B34CBC">
              <w:rPr>
                <w:sz w:val="20"/>
                <w:szCs w:val="20"/>
              </w:rPr>
              <w:t>36 X 10</w:t>
            </w:r>
            <w:r w:rsidR="006C7CB9" w:rsidRPr="00B34CBC">
              <w:rPr>
                <w:sz w:val="20"/>
                <w:szCs w:val="20"/>
                <w:vertAlign w:val="superscript"/>
              </w:rPr>
              <w:t xml:space="preserve"> – </w:t>
            </w:r>
            <w:r w:rsidR="00DA1763" w:rsidRPr="00B34CBC">
              <w:rPr>
                <w:sz w:val="20"/>
                <w:szCs w:val="20"/>
                <w:vertAlign w:val="superscript"/>
              </w:rPr>
              <w:t>5</w:t>
            </w:r>
            <w:r w:rsidR="006C7CB9" w:rsidRPr="00B34CBC">
              <w:rPr>
                <w:sz w:val="20"/>
                <w:szCs w:val="20"/>
                <w:vertAlign w:val="superscript"/>
              </w:rPr>
              <w:t xml:space="preserve"> </w:t>
            </w:r>
            <w:r w:rsidR="006C7CB9" w:rsidRPr="00B34CBC">
              <w:rPr>
                <w:sz w:val="20"/>
                <w:szCs w:val="20"/>
              </w:rPr>
              <w:t>J</w:t>
            </w:r>
          </w:p>
        </w:tc>
        <w:tc>
          <w:tcPr>
            <w:tcW w:w="2347" w:type="dxa"/>
          </w:tcPr>
          <w:p w:rsidR="005A697C" w:rsidRPr="00B34CBC" w:rsidRDefault="005A697C" w:rsidP="00DA176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</w:t>
            </w:r>
            <w:r w:rsidR="006C7CB9" w:rsidRPr="00B34CBC">
              <w:rPr>
                <w:sz w:val="20"/>
                <w:szCs w:val="20"/>
              </w:rPr>
              <w:t>36 X 10</w:t>
            </w:r>
            <w:r w:rsidR="006C7CB9" w:rsidRPr="00B34CBC">
              <w:rPr>
                <w:sz w:val="20"/>
                <w:szCs w:val="20"/>
                <w:vertAlign w:val="superscript"/>
              </w:rPr>
              <w:t xml:space="preserve"> – </w:t>
            </w:r>
            <w:r w:rsidR="00DA1763" w:rsidRPr="00B34CBC">
              <w:rPr>
                <w:sz w:val="20"/>
                <w:szCs w:val="20"/>
                <w:vertAlign w:val="superscript"/>
              </w:rPr>
              <w:t>3</w:t>
            </w:r>
            <w:r w:rsidR="006C7CB9" w:rsidRPr="00B34CBC">
              <w:rPr>
                <w:sz w:val="20"/>
                <w:szCs w:val="20"/>
                <w:vertAlign w:val="superscript"/>
              </w:rPr>
              <w:t xml:space="preserve"> </w:t>
            </w:r>
            <w:r w:rsidR="006C7CB9" w:rsidRPr="00B34CBC">
              <w:rPr>
                <w:sz w:val="20"/>
                <w:szCs w:val="20"/>
              </w:rPr>
              <w:t>J</w:t>
            </w:r>
          </w:p>
        </w:tc>
      </w:tr>
    </w:tbl>
    <w:p w:rsidR="00BE718D" w:rsidRPr="00B34CBC" w:rsidRDefault="00BE718D" w:rsidP="005A697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Ten identical wires each having a resistance of one ohm are connected in parallel. The combination will have  a resistance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E718D" w:rsidRPr="00B34CBC" w:rsidTr="00D66B8C">
        <w:tc>
          <w:tcPr>
            <w:tcW w:w="2346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</w:t>
            </w:r>
            <w:r w:rsidR="00C206B0" w:rsidRPr="00B34CBC">
              <w:rPr>
                <w:sz w:val="20"/>
                <w:szCs w:val="20"/>
              </w:rPr>
              <w:t xml:space="preserve">10 </w:t>
            </w:r>
            <w:r w:rsidR="00C206B0"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</w:t>
            </w:r>
            <w:r w:rsidR="00C206B0" w:rsidRPr="00B34CBC">
              <w:rPr>
                <w:sz w:val="20"/>
                <w:szCs w:val="20"/>
              </w:rPr>
              <w:t xml:space="preserve"> 1 </w:t>
            </w:r>
            <w:r w:rsidR="00C206B0"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6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</w:t>
            </w:r>
            <w:r w:rsidR="00C206B0" w:rsidRPr="00B34CBC">
              <w:rPr>
                <w:sz w:val="20"/>
                <w:szCs w:val="20"/>
              </w:rPr>
              <w:t xml:space="preserve"> 0.1 </w:t>
            </w:r>
            <w:r w:rsidR="00C206B0"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7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</w:t>
            </w:r>
            <w:r w:rsidR="00C206B0" w:rsidRPr="00B34CBC">
              <w:rPr>
                <w:sz w:val="20"/>
                <w:szCs w:val="20"/>
              </w:rPr>
              <w:t xml:space="preserve"> 0.01 </w:t>
            </w:r>
            <w:r w:rsidR="00C206B0"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</w:tr>
    </w:tbl>
    <w:p w:rsidR="005A697C" w:rsidRPr="00B34CBC" w:rsidRDefault="00BE718D" w:rsidP="005A697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The unit of resistivity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E718D" w:rsidRPr="00B34CBC" w:rsidTr="00D66B8C">
        <w:tc>
          <w:tcPr>
            <w:tcW w:w="2346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</w:t>
            </w:r>
            <w:r w:rsidR="00553B10" w:rsidRPr="00B34CBC">
              <w:rPr>
                <w:sz w:val="20"/>
                <w:szCs w:val="20"/>
              </w:rPr>
              <w:t>ohm</w:t>
            </w:r>
          </w:p>
        </w:tc>
        <w:tc>
          <w:tcPr>
            <w:tcW w:w="2347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</w:t>
            </w:r>
            <w:r w:rsidR="00553B10" w:rsidRPr="00B34CBC">
              <w:rPr>
                <w:sz w:val="20"/>
                <w:szCs w:val="20"/>
              </w:rPr>
              <w:t xml:space="preserve"> ohm metre</w:t>
            </w:r>
            <w:r w:rsidR="00553B10" w:rsidRPr="00B34CBC">
              <w:rPr>
                <w:sz w:val="20"/>
                <w:szCs w:val="20"/>
                <w:vertAlign w:val="superscript"/>
              </w:rPr>
              <w:t>2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6" w:type="dxa"/>
          </w:tcPr>
          <w:p w:rsidR="00BE718D" w:rsidRPr="00B34CBC" w:rsidRDefault="00BE718D" w:rsidP="00553B1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</w:t>
            </w:r>
            <w:r w:rsidR="00553B10" w:rsidRPr="00B34CBC">
              <w:rPr>
                <w:sz w:val="20"/>
                <w:szCs w:val="20"/>
              </w:rPr>
              <w:t xml:space="preserve"> ohm-metre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7" w:type="dxa"/>
          </w:tcPr>
          <w:p w:rsidR="00BE718D" w:rsidRPr="00B34CBC" w:rsidRDefault="00BE718D" w:rsidP="00D66B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</w:t>
            </w:r>
            <w:r w:rsidR="00AC4618" w:rsidRPr="00B34CBC">
              <w:rPr>
                <w:sz w:val="20"/>
                <w:szCs w:val="20"/>
              </w:rPr>
              <w:t>ohm per metre</w:t>
            </w:r>
          </w:p>
        </w:tc>
      </w:tr>
    </w:tbl>
    <w:p w:rsidR="00BE718D" w:rsidRPr="00B34CBC" w:rsidRDefault="00BE718D" w:rsidP="005A697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The resistivity does not change if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701"/>
      </w:tblGrid>
      <w:tr w:rsidR="00AC4618" w:rsidRPr="00B34CBC" w:rsidTr="00D66B8C">
        <w:tc>
          <w:tcPr>
            <w:tcW w:w="4868" w:type="dxa"/>
          </w:tcPr>
          <w:p w:rsidR="00925CB1" w:rsidRPr="00B34CBC" w:rsidRDefault="00925CB1" w:rsidP="00925CB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</w:t>
            </w:r>
            <w:r w:rsidR="00AC4618" w:rsidRPr="00B34CBC">
              <w:rPr>
                <w:sz w:val="20"/>
                <w:szCs w:val="20"/>
              </w:rPr>
              <w:t>the material is changed</w:t>
            </w:r>
          </w:p>
        </w:tc>
        <w:tc>
          <w:tcPr>
            <w:tcW w:w="4868" w:type="dxa"/>
          </w:tcPr>
          <w:p w:rsidR="00925CB1" w:rsidRPr="00B34CBC" w:rsidRDefault="00925CB1" w:rsidP="00925CB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</w:t>
            </w:r>
            <w:r w:rsidR="00AC4618" w:rsidRPr="00B34CBC">
              <w:rPr>
                <w:sz w:val="20"/>
                <w:szCs w:val="20"/>
              </w:rPr>
              <w:t>the temperature is changed</w:t>
            </w:r>
          </w:p>
        </w:tc>
      </w:tr>
      <w:tr w:rsidR="00AC4618" w:rsidRPr="00B34CBC" w:rsidTr="00D66B8C">
        <w:tc>
          <w:tcPr>
            <w:tcW w:w="4868" w:type="dxa"/>
          </w:tcPr>
          <w:p w:rsidR="00925CB1" w:rsidRPr="00B34CBC" w:rsidRDefault="00925CB1" w:rsidP="00925CB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</w:t>
            </w:r>
            <w:r w:rsidR="00AC4618" w:rsidRPr="00B34CBC">
              <w:rPr>
                <w:sz w:val="20"/>
                <w:szCs w:val="20"/>
              </w:rPr>
              <w:t xml:space="preserve"> the shape of the resistor is changed 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68" w:type="dxa"/>
          </w:tcPr>
          <w:p w:rsidR="00925CB1" w:rsidRPr="00B34CBC" w:rsidRDefault="00925CB1" w:rsidP="00DA176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</w:t>
            </w:r>
            <w:r w:rsidR="00AC4618" w:rsidRPr="00B34CBC">
              <w:rPr>
                <w:sz w:val="20"/>
                <w:szCs w:val="20"/>
              </w:rPr>
              <w:t xml:space="preserve">both material </w:t>
            </w:r>
            <w:r w:rsidR="00DA1763" w:rsidRPr="00B34CBC">
              <w:rPr>
                <w:sz w:val="20"/>
                <w:szCs w:val="20"/>
              </w:rPr>
              <w:t>and temperature are</w:t>
            </w:r>
            <w:r w:rsidR="00AC4618" w:rsidRPr="00B34CBC">
              <w:rPr>
                <w:sz w:val="20"/>
                <w:szCs w:val="20"/>
              </w:rPr>
              <w:t xml:space="preserve"> changed</w:t>
            </w:r>
          </w:p>
        </w:tc>
      </w:tr>
    </w:tbl>
    <w:p w:rsidR="00C91858" w:rsidRPr="00B34CBC" w:rsidRDefault="00C91858" w:rsidP="005A697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Bulb B</w:t>
      </w:r>
      <w:r w:rsidRPr="00B34CBC">
        <w:rPr>
          <w:sz w:val="20"/>
          <w:szCs w:val="20"/>
          <w:vertAlign w:val="subscript"/>
        </w:rPr>
        <w:t>1</w:t>
      </w:r>
      <w:r w:rsidRPr="00B34CBC">
        <w:rPr>
          <w:sz w:val="20"/>
          <w:szCs w:val="20"/>
        </w:rPr>
        <w:t xml:space="preserve"> and B</w:t>
      </w:r>
      <w:r w:rsidRPr="00B34CBC">
        <w:rPr>
          <w:sz w:val="20"/>
          <w:szCs w:val="20"/>
          <w:vertAlign w:val="subscript"/>
        </w:rPr>
        <w:t>2</w:t>
      </w:r>
      <w:r w:rsidRPr="00B34CBC">
        <w:rPr>
          <w:sz w:val="20"/>
          <w:szCs w:val="20"/>
        </w:rPr>
        <w:t xml:space="preserve"> are exactly identical. When the key K is pressed, the reading of the ammeter will</w:t>
      </w:r>
    </w:p>
    <w:p w:rsidR="00A138C2" w:rsidRPr="00E700A5" w:rsidRDefault="00E43CE0" w:rsidP="00A138C2">
      <w:pPr>
        <w:pStyle w:val="ListParagraph"/>
        <w:spacing w:after="0"/>
        <w:ind w:left="360"/>
        <w:jc w:val="both"/>
      </w:pPr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2101361" cy="953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b diagra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1" t="2583" r="10780" b="7006"/>
                    <a:stretch/>
                  </pic:blipFill>
                  <pic:spPr bwMode="auto">
                    <a:xfrm>
                      <a:off x="0" y="0"/>
                      <a:ext cx="2175416" cy="98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138C2" w:rsidRPr="00B34CBC" w:rsidTr="00D66B8C">
        <w:tc>
          <w:tcPr>
            <w:tcW w:w="2346" w:type="dxa"/>
          </w:tcPr>
          <w:p w:rsidR="00A138C2" w:rsidRPr="00B34CBC" w:rsidRDefault="00A138C2" w:rsidP="00A138C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remain unchanged</w:t>
            </w:r>
          </w:p>
        </w:tc>
        <w:tc>
          <w:tcPr>
            <w:tcW w:w="2347" w:type="dxa"/>
          </w:tcPr>
          <w:p w:rsidR="00A138C2" w:rsidRPr="00B34CBC" w:rsidRDefault="00A138C2" w:rsidP="00633D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</w:t>
            </w:r>
            <w:r w:rsidR="00633DA3" w:rsidRPr="00B34CBC">
              <w:rPr>
                <w:sz w:val="20"/>
                <w:szCs w:val="20"/>
              </w:rPr>
              <w:t>be doubled</w:t>
            </w:r>
          </w:p>
        </w:tc>
        <w:tc>
          <w:tcPr>
            <w:tcW w:w="2346" w:type="dxa"/>
          </w:tcPr>
          <w:p w:rsidR="00A138C2" w:rsidRPr="00B34CBC" w:rsidRDefault="00A138C2" w:rsidP="00633D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</w:t>
            </w:r>
            <w:r w:rsidR="00633DA3" w:rsidRPr="00B34CBC">
              <w:rPr>
                <w:sz w:val="20"/>
                <w:szCs w:val="20"/>
              </w:rPr>
              <w:t>be halved</w:t>
            </w:r>
          </w:p>
        </w:tc>
        <w:tc>
          <w:tcPr>
            <w:tcW w:w="2347" w:type="dxa"/>
          </w:tcPr>
          <w:p w:rsidR="00A138C2" w:rsidRPr="00B34CBC" w:rsidRDefault="00A138C2" w:rsidP="00633D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</w:t>
            </w:r>
            <w:r w:rsidR="00633DA3" w:rsidRPr="00B34CBC">
              <w:rPr>
                <w:sz w:val="20"/>
                <w:szCs w:val="20"/>
              </w:rPr>
              <w:t>becomes four times</w:t>
            </w:r>
          </w:p>
        </w:tc>
      </w:tr>
    </w:tbl>
    <w:p w:rsidR="00153C8F" w:rsidRPr="00B34CBC" w:rsidRDefault="00646ACE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current. Give its SI unit.</w:t>
      </w:r>
    </w:p>
    <w:p w:rsidR="00D42F9C" w:rsidRPr="00B34CBC" w:rsidRDefault="00D42F9C" w:rsidP="00D42F9C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 w:rsidR="007D32FD">
        <w:rPr>
          <w:sz w:val="20"/>
          <w:szCs w:val="20"/>
        </w:rPr>
        <w:t>__________________</w:t>
      </w:r>
    </w:p>
    <w:p w:rsidR="00646ACE" w:rsidRPr="00B34CBC" w:rsidRDefault="00646ACE" w:rsidP="00D42F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resistance. Give its SI unit.</w:t>
      </w:r>
    </w:p>
    <w:p w:rsidR="00D42F9C" w:rsidRPr="00B34CBC" w:rsidRDefault="00D42F9C" w:rsidP="00D42F9C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 w:rsidR="00B34CBC">
        <w:rPr>
          <w:sz w:val="20"/>
          <w:szCs w:val="20"/>
        </w:rPr>
        <w:t>__________________</w:t>
      </w:r>
    </w:p>
    <w:p w:rsidR="002D3FE1" w:rsidRPr="00B34CBC" w:rsidRDefault="002D3FE1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lastRenderedPageBreak/>
        <w:t>Write the function of voltmeter in an electric circuit.</w:t>
      </w:r>
    </w:p>
    <w:p w:rsidR="00D42F9C" w:rsidRPr="00B34CBC" w:rsidRDefault="00D42F9C" w:rsidP="00D42F9C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 w:rsidR="00B34CBC">
        <w:rPr>
          <w:sz w:val="20"/>
          <w:szCs w:val="20"/>
        </w:rPr>
        <w:t>__________________</w:t>
      </w:r>
    </w:p>
    <w:p w:rsidR="00177096" w:rsidRPr="00B34CBC" w:rsidRDefault="00E75910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A current of 0.5 A is drawn by a filament </w:t>
      </w:r>
      <w:r w:rsidR="004A13FF" w:rsidRPr="00B34CBC">
        <w:rPr>
          <w:sz w:val="20"/>
          <w:szCs w:val="20"/>
        </w:rPr>
        <w:t>of an electric bulb for 10 minutes. Find the amount of electric charge that flows through any point of the circuit</w:t>
      </w:r>
      <w:r w:rsidR="00177096" w:rsidRPr="00B34CBC">
        <w:rPr>
          <w:sz w:val="20"/>
          <w:szCs w:val="20"/>
        </w:rPr>
        <w:t>.</w:t>
      </w:r>
    </w:p>
    <w:p w:rsidR="00D42F9C" w:rsidRPr="00B34CBC" w:rsidRDefault="00D42F9C" w:rsidP="00D42F9C">
      <w:pPr>
        <w:pStyle w:val="ListParagraph"/>
        <w:spacing w:before="240"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 w:rsidR="00B34CBC">
        <w:rPr>
          <w:sz w:val="20"/>
          <w:szCs w:val="20"/>
        </w:rPr>
        <w:t>_________</w:t>
      </w:r>
    </w:p>
    <w:p w:rsidR="006411E6" w:rsidRPr="00B34CBC" w:rsidRDefault="00177096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current of 5 A</w:t>
      </w:r>
      <w:r w:rsidR="00C804A4" w:rsidRPr="00B34CBC">
        <w:rPr>
          <w:sz w:val="20"/>
          <w:szCs w:val="20"/>
        </w:rPr>
        <w:t xml:space="preserve"> is flowing through a resistor of 1</w:t>
      </w:r>
      <w:r w:rsidR="00C804A4" w:rsidRPr="00B34CBC">
        <w:rPr>
          <w:noProof/>
          <w:sz w:val="20"/>
          <w:szCs w:val="20"/>
        </w:rPr>
        <w:t xml:space="preserve">5 </w:t>
      </w:r>
      <w:proofErr w:type="gramStart"/>
      <w:r w:rsidR="00C804A4" w:rsidRPr="00B34CBC">
        <w:rPr>
          <w:rFonts w:ascii="Times New Roman" w:eastAsiaTheme="minorEastAsia" w:hAnsi="Times New Roman" w:cs="Times New Roman"/>
          <w:sz w:val="20"/>
          <w:szCs w:val="20"/>
        </w:rPr>
        <w:t>Ω</w:t>
      </w:r>
      <w:r w:rsidR="00C804A4" w:rsidRPr="00B34CBC">
        <w:rPr>
          <w:sz w:val="20"/>
          <w:szCs w:val="20"/>
        </w:rPr>
        <w:t xml:space="preserve"> .</w:t>
      </w:r>
      <w:proofErr w:type="gramEnd"/>
      <w:r w:rsidR="00C804A4" w:rsidRPr="00B34CBC">
        <w:rPr>
          <w:sz w:val="20"/>
          <w:szCs w:val="20"/>
        </w:rPr>
        <w:t xml:space="preserve"> Calculate</w:t>
      </w:r>
      <w:r w:rsidR="006411E6" w:rsidRPr="00B34CBC">
        <w:rPr>
          <w:sz w:val="20"/>
          <w:szCs w:val="20"/>
        </w:rPr>
        <w:t xml:space="preserve"> the potential difference between the ends of the resistors.</w:t>
      </w:r>
    </w:p>
    <w:p w:rsidR="00D42F9C" w:rsidRPr="00B34CBC" w:rsidRDefault="00D42F9C" w:rsidP="00D42F9C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 w:rsidR="00B34CBC">
        <w:rPr>
          <w:sz w:val="20"/>
          <w:szCs w:val="20"/>
        </w:rPr>
        <w:t>________</w:t>
      </w:r>
    </w:p>
    <w:p w:rsidR="00230029" w:rsidRPr="00B34CBC" w:rsidRDefault="00BD280F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A wire of resistance is 5 ohm is bent in the form of a closed circle. What is the effective resistance </w:t>
      </w:r>
      <w:r w:rsidR="00676C77" w:rsidRPr="00B34CBC">
        <w:rPr>
          <w:sz w:val="20"/>
          <w:szCs w:val="20"/>
        </w:rPr>
        <w:t>between the two points at the ends of any diameter of the circle?</w:t>
      </w:r>
    </w:p>
    <w:p w:rsidR="00D42F9C" w:rsidRPr="00B34CBC" w:rsidRDefault="00D42F9C" w:rsidP="00D42F9C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 w:rsidR="00B34CBC">
        <w:rPr>
          <w:sz w:val="20"/>
          <w:szCs w:val="20"/>
        </w:rPr>
        <w:t>_________</w:t>
      </w:r>
    </w:p>
    <w:p w:rsidR="00230029" w:rsidRPr="00B34CBC" w:rsidRDefault="00230029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What is the commercial unit of electric energy? Represent it in terms of joules.</w:t>
      </w:r>
    </w:p>
    <w:p w:rsidR="00D42F9C" w:rsidRPr="00B34CBC" w:rsidRDefault="00D42F9C" w:rsidP="00D42F9C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 w:rsidR="00B34CBC">
        <w:rPr>
          <w:sz w:val="20"/>
          <w:szCs w:val="20"/>
        </w:rPr>
        <w:t>_________</w:t>
      </w:r>
    </w:p>
    <w:p w:rsidR="004B0E7E" w:rsidRPr="00B34CBC" w:rsidRDefault="004B0E7E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1 ampere?</w:t>
      </w:r>
    </w:p>
    <w:p w:rsidR="00D42F9C" w:rsidRPr="00B34CBC" w:rsidRDefault="00D42F9C" w:rsidP="00E9114E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 w:rsidR="00B34CBC">
        <w:rPr>
          <w:sz w:val="20"/>
          <w:szCs w:val="20"/>
        </w:rPr>
        <w:t>__________________</w:t>
      </w:r>
    </w:p>
    <w:p w:rsidR="00D42F9C" w:rsidRPr="00B34CBC" w:rsidRDefault="004B0E7E" w:rsidP="00D42F9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1 Volt?</w:t>
      </w:r>
    </w:p>
    <w:p w:rsidR="00D42F9C" w:rsidRPr="00B34CBC" w:rsidRDefault="00D42F9C" w:rsidP="00E9114E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 w:rsidR="00B34CBC">
        <w:rPr>
          <w:sz w:val="20"/>
          <w:szCs w:val="20"/>
        </w:rPr>
        <w:t>__________________</w:t>
      </w:r>
    </w:p>
    <w:p w:rsidR="004B0E7E" w:rsidRPr="00B34CBC" w:rsidRDefault="004B0E7E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</w:t>
      </w:r>
      <w:r w:rsidR="002F716F" w:rsidRPr="00B34CBC">
        <w:rPr>
          <w:sz w:val="20"/>
          <w:szCs w:val="20"/>
        </w:rPr>
        <w:t>rite formula of resistance.</w:t>
      </w:r>
    </w:p>
    <w:p w:rsidR="002F716F" w:rsidRPr="00B34CBC" w:rsidRDefault="002F716F" w:rsidP="002F716F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 w:rsidR="00250897">
        <w:rPr>
          <w:sz w:val="20"/>
          <w:szCs w:val="20"/>
        </w:rPr>
        <w:t>_________</w:t>
      </w:r>
    </w:p>
    <w:p w:rsidR="002D0570" w:rsidRPr="00B34CBC" w:rsidRDefault="004B0E7E" w:rsidP="00153C8F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Write units of resistivity.</w:t>
      </w:r>
    </w:p>
    <w:p w:rsidR="00E75910" w:rsidRPr="00B34CBC" w:rsidRDefault="002F716F" w:rsidP="002F716F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 w:rsidR="00250897">
        <w:rPr>
          <w:sz w:val="20"/>
          <w:szCs w:val="20"/>
        </w:rPr>
        <w:t>_________</w:t>
      </w:r>
    </w:p>
    <w:p w:rsidR="000D33D5" w:rsidRPr="00B34CBC" w:rsidRDefault="000D33D5" w:rsidP="000D34A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24 volt battery is connected to the arrangement of resistances as in figure. Calculate (i) the total effective resistance of the circuit, (ii) the total current flowing in the circuit.</w:t>
      </w:r>
    </w:p>
    <w:p w:rsidR="000D33D5" w:rsidRDefault="000D33D5" w:rsidP="000D33D5">
      <w:pPr>
        <w:pStyle w:val="ListParagraph"/>
        <w:spacing w:after="0"/>
        <w:ind w:left="360"/>
        <w:jc w:val="both"/>
      </w:pPr>
      <w:r>
        <w:t xml:space="preserve">                                      </w:t>
      </w:r>
      <w:r w:rsidRPr="00B34CBC">
        <w:rPr>
          <w:noProof/>
          <w:sz w:val="24"/>
        </w:rPr>
        <w:drawing>
          <wp:inline distT="0" distB="0" distL="0" distR="0" wp14:anchorId="60CC5FBB" wp14:editId="1B816E3D">
            <wp:extent cx="984559" cy="2522037"/>
            <wp:effectExtent l="0" t="6668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6" t="12922" r="19214" b="13388"/>
                    <a:stretch/>
                  </pic:blipFill>
                  <pic:spPr bwMode="auto">
                    <a:xfrm rot="16200000">
                      <a:off x="0" y="0"/>
                      <a:ext cx="1024993" cy="262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897" w:rsidRDefault="00250897" w:rsidP="00250897">
      <w:pPr>
        <w:pStyle w:val="ListParagraph"/>
        <w:spacing w:after="0" w:line="360" w:lineRule="auto"/>
        <w:ind w:left="360"/>
        <w:jc w:val="both"/>
      </w:pPr>
      <w:r>
        <w:t>_____________________________________________________________________________________</w:t>
      </w:r>
    </w:p>
    <w:p w:rsidR="000D33D5" w:rsidRPr="005115AD" w:rsidRDefault="000D33D5" w:rsidP="000D34A4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 w:cs="Times New Roman"/>
        </w:rPr>
      </w:pPr>
      <w:r w:rsidRPr="005115AD">
        <w:rPr>
          <w:rFonts w:eastAsiaTheme="minorEastAsia" w:cs="Times New Roman"/>
        </w:rPr>
        <w:t xml:space="preserve">Calculate the equivalent resistance between the points A and B in the circuits shown in figure.  </w:t>
      </w:r>
    </w:p>
    <w:p w:rsidR="000D33D5" w:rsidRDefault="000D33D5" w:rsidP="000D33D5">
      <w:pPr>
        <w:pStyle w:val="ListParagraph"/>
        <w:spacing w:after="0"/>
        <w:ind w:left="3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</w:t>
      </w:r>
      <w:r>
        <w:rPr>
          <w:rFonts w:eastAsiaTheme="minorEastAsia" w:cs="Times New Roman"/>
          <w:noProof/>
        </w:rPr>
        <w:drawing>
          <wp:inline distT="0" distB="0" distL="0" distR="0" wp14:anchorId="1EACC87E" wp14:editId="659453E0">
            <wp:extent cx="949508" cy="1838056"/>
            <wp:effectExtent l="0" t="6032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9" t="8701" r="16917" b="17317"/>
                    <a:stretch/>
                  </pic:blipFill>
                  <pic:spPr bwMode="auto">
                    <a:xfrm rot="16200000">
                      <a:off x="0" y="0"/>
                      <a:ext cx="964964" cy="186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</w:rPr>
        <w:t xml:space="preserve">          </w:t>
      </w:r>
      <w:r>
        <w:rPr>
          <w:rFonts w:eastAsiaTheme="minorEastAsia" w:cs="Times New Roman"/>
          <w:noProof/>
        </w:rPr>
        <w:drawing>
          <wp:inline distT="0" distB="0" distL="0" distR="0" wp14:anchorId="0662AADF" wp14:editId="1241CF1B">
            <wp:extent cx="923076" cy="2328640"/>
            <wp:effectExtent l="1905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9" t="14524" r="26349" b="9323"/>
                    <a:stretch/>
                  </pic:blipFill>
                  <pic:spPr bwMode="auto">
                    <a:xfrm rot="16200000">
                      <a:off x="0" y="0"/>
                      <a:ext cx="945427" cy="23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897" w:rsidRDefault="00250897" w:rsidP="00250897">
      <w:pPr>
        <w:pStyle w:val="ListParagraph"/>
        <w:spacing w:after="0" w:line="360" w:lineRule="auto"/>
        <w:ind w:left="3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_____________________________________________________________________________________</w:t>
      </w:r>
    </w:p>
    <w:p w:rsidR="00646ACE" w:rsidRPr="00B433AB" w:rsidRDefault="00646ACE" w:rsidP="00646ACE">
      <w:pPr>
        <w:pStyle w:val="ListParagraph"/>
        <w:spacing w:before="240" w:line="360" w:lineRule="auto"/>
        <w:ind w:left="360"/>
        <w:jc w:val="center"/>
        <w:rPr>
          <w:b/>
          <w:sz w:val="32"/>
          <w:szCs w:val="32"/>
        </w:rPr>
      </w:pPr>
      <w:r w:rsidRPr="00B433AB">
        <w:rPr>
          <w:b/>
          <w:sz w:val="32"/>
          <w:szCs w:val="32"/>
          <w:u w:val="single"/>
        </w:rPr>
        <w:t>True / False</w:t>
      </w:r>
    </w:p>
    <w:p w:rsidR="00646ACE" w:rsidRPr="000D28FB" w:rsidRDefault="00646ACE" w:rsidP="00646ACE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 w:rsidRPr="000D28FB">
        <w:rPr>
          <w:rFonts w:eastAsiaTheme="minorEastAsia" w:cs="Times New Roman"/>
        </w:rPr>
        <w:t xml:space="preserve">Three resistors of 2 </w:t>
      </w:r>
      <w:proofErr w:type="gramStart"/>
      <w:r w:rsidRPr="000D28FB">
        <w:rPr>
          <w:rFonts w:ascii="Times New Roman" w:eastAsiaTheme="minorEastAsia" w:hAnsi="Times New Roman" w:cs="Times New Roman"/>
        </w:rPr>
        <w:t xml:space="preserve">Ω </w:t>
      </w:r>
      <w:r w:rsidRPr="000D28FB">
        <w:rPr>
          <w:rFonts w:eastAsiaTheme="minorEastAsia" w:cs="Times New Roman"/>
        </w:rPr>
        <w:t>,</w:t>
      </w:r>
      <w:proofErr w:type="gramEnd"/>
      <w:r w:rsidRPr="000D28F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3</w:t>
      </w:r>
      <w:r w:rsidRPr="000D28FB">
        <w:rPr>
          <w:rFonts w:eastAsiaTheme="minorEastAsia" w:cs="Times New Roman"/>
        </w:rPr>
        <w:t xml:space="preserve"> </w:t>
      </w:r>
      <w:r w:rsidRPr="000D28FB">
        <w:rPr>
          <w:rFonts w:ascii="Times New Roman" w:eastAsiaTheme="minorEastAsia" w:hAnsi="Times New Roman" w:cs="Times New Roman"/>
        </w:rPr>
        <w:t xml:space="preserve">Ω </w:t>
      </w:r>
      <w:r w:rsidRPr="000D28FB">
        <w:rPr>
          <w:rFonts w:eastAsiaTheme="minorEastAsia" w:cs="Times New Roman"/>
        </w:rPr>
        <w:t xml:space="preserve">and </w:t>
      </w:r>
      <w:r>
        <w:rPr>
          <w:rFonts w:eastAsiaTheme="minorEastAsia" w:cs="Times New Roman"/>
        </w:rPr>
        <w:t>6</w:t>
      </w:r>
      <w:r w:rsidRPr="000D28FB">
        <w:rPr>
          <w:rFonts w:eastAsiaTheme="minorEastAsia" w:cs="Times New Roman"/>
        </w:rPr>
        <w:t xml:space="preserve"> </w:t>
      </w:r>
      <w:r w:rsidRPr="000D28FB">
        <w:rPr>
          <w:rFonts w:ascii="Times New Roman" w:eastAsiaTheme="minorEastAsia" w:hAnsi="Times New Roman" w:cs="Times New Roman"/>
        </w:rPr>
        <w:t>Ω</w:t>
      </w:r>
      <w:r w:rsidRPr="000D28F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c</w:t>
      </w:r>
      <w:r w:rsidRPr="000D28FB">
        <w:rPr>
          <w:rFonts w:eastAsiaTheme="minorEastAsia" w:cs="Times New Roman"/>
        </w:rPr>
        <w:t>a</w:t>
      </w:r>
      <w:r>
        <w:rPr>
          <w:rFonts w:eastAsiaTheme="minorEastAsia" w:cs="Times New Roman"/>
        </w:rPr>
        <w:t>n be</w:t>
      </w:r>
      <w:r w:rsidRPr="000D28FB">
        <w:rPr>
          <w:rFonts w:eastAsiaTheme="minorEastAsia" w:cs="Times New Roman"/>
        </w:rPr>
        <w:t xml:space="preserve"> connected</w:t>
      </w:r>
      <w:r>
        <w:rPr>
          <w:rFonts w:eastAsiaTheme="minorEastAsia" w:cs="Times New Roman"/>
        </w:rPr>
        <w:t xml:space="preserve"> to give an equivalent resistance of 4</w:t>
      </w:r>
      <w:r w:rsidRPr="000D28FB">
        <w:rPr>
          <w:rFonts w:eastAsiaTheme="minorEastAsia" w:cs="Times New Roman"/>
        </w:rPr>
        <w:t xml:space="preserve"> </w:t>
      </w:r>
      <w:r w:rsidRPr="000D28FB">
        <w:rPr>
          <w:rFonts w:ascii="Times New Roman" w:eastAsiaTheme="minorEastAsia" w:hAnsi="Times New Roman" w:cs="Times New Roman"/>
        </w:rPr>
        <w:t>Ω</w:t>
      </w:r>
      <w:r w:rsidRPr="000D28F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.</w:t>
      </w:r>
    </w:p>
    <w:p w:rsidR="00646ACE" w:rsidRDefault="00646ACE" w:rsidP="00646A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noProof/>
        </w:rPr>
      </w:pPr>
      <w:r>
        <w:rPr>
          <w:noProof/>
        </w:rPr>
        <w:t>Electric current flows in a direction opposite to the flows of electrons.</w:t>
      </w:r>
    </w:p>
    <w:p w:rsidR="00971CAB" w:rsidRDefault="00971CAB" w:rsidP="00F72B5B"/>
    <w:p w:rsidR="0082778F" w:rsidRPr="00CA6913" w:rsidRDefault="0082778F" w:rsidP="0082778F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CA6913">
        <w:rPr>
          <w:sz w:val="28"/>
          <w:szCs w:val="28"/>
        </w:rPr>
        <w:t xml:space="preserve">Remark                  </w:t>
      </w:r>
      <w:r>
        <w:rPr>
          <w:sz w:val="28"/>
          <w:szCs w:val="28"/>
        </w:rPr>
        <w:t xml:space="preserve">           </w:t>
      </w:r>
      <w:r w:rsidRPr="00CA6913">
        <w:rPr>
          <w:sz w:val="28"/>
          <w:szCs w:val="28"/>
        </w:rPr>
        <w:t xml:space="preserve">          Parent’s signature                             Teacher’s signature</w:t>
      </w:r>
    </w:p>
    <w:p w:rsidR="0082778F" w:rsidRDefault="0082778F" w:rsidP="00F72B5B"/>
    <w:sectPr w:rsidR="0082778F" w:rsidSect="00971CAB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9CD"/>
    <w:multiLevelType w:val="hybridMultilevel"/>
    <w:tmpl w:val="1C52C2C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6486"/>
    <w:multiLevelType w:val="hybridMultilevel"/>
    <w:tmpl w:val="2E2843C0"/>
    <w:lvl w:ilvl="0" w:tplc="83A865E2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622015"/>
    <w:multiLevelType w:val="hybridMultilevel"/>
    <w:tmpl w:val="6E60D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0B390F"/>
    <w:multiLevelType w:val="hybridMultilevel"/>
    <w:tmpl w:val="7688D6EC"/>
    <w:lvl w:ilvl="0" w:tplc="836074B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A4AB4"/>
    <w:multiLevelType w:val="hybridMultilevel"/>
    <w:tmpl w:val="82B8739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AB"/>
    <w:rsid w:val="000B0145"/>
    <w:rsid w:val="000D33D5"/>
    <w:rsid w:val="000D34A4"/>
    <w:rsid w:val="00153C8F"/>
    <w:rsid w:val="00177096"/>
    <w:rsid w:val="001B78BA"/>
    <w:rsid w:val="00230029"/>
    <w:rsid w:val="00250897"/>
    <w:rsid w:val="002D0570"/>
    <w:rsid w:val="002D3FE1"/>
    <w:rsid w:val="002F716F"/>
    <w:rsid w:val="00362C30"/>
    <w:rsid w:val="004A13FF"/>
    <w:rsid w:val="004B0E7E"/>
    <w:rsid w:val="00553B10"/>
    <w:rsid w:val="005A697C"/>
    <w:rsid w:val="00633DA3"/>
    <w:rsid w:val="006411E6"/>
    <w:rsid w:val="00646ACE"/>
    <w:rsid w:val="00676C77"/>
    <w:rsid w:val="006C7CB9"/>
    <w:rsid w:val="007D32FD"/>
    <w:rsid w:val="0082778F"/>
    <w:rsid w:val="00914960"/>
    <w:rsid w:val="00925CB1"/>
    <w:rsid w:val="00971CAB"/>
    <w:rsid w:val="009955D3"/>
    <w:rsid w:val="00A138C2"/>
    <w:rsid w:val="00A15085"/>
    <w:rsid w:val="00AC394D"/>
    <w:rsid w:val="00AC4618"/>
    <w:rsid w:val="00B34CBC"/>
    <w:rsid w:val="00B433AB"/>
    <w:rsid w:val="00BD12E5"/>
    <w:rsid w:val="00BD280F"/>
    <w:rsid w:val="00BE718D"/>
    <w:rsid w:val="00BF76D3"/>
    <w:rsid w:val="00C02783"/>
    <w:rsid w:val="00C206B0"/>
    <w:rsid w:val="00C2688C"/>
    <w:rsid w:val="00C804A4"/>
    <w:rsid w:val="00C91858"/>
    <w:rsid w:val="00D42F9C"/>
    <w:rsid w:val="00DA1763"/>
    <w:rsid w:val="00E43CE0"/>
    <w:rsid w:val="00E700A5"/>
    <w:rsid w:val="00E75910"/>
    <w:rsid w:val="00E77271"/>
    <w:rsid w:val="00E9114E"/>
    <w:rsid w:val="00EB79E5"/>
    <w:rsid w:val="00F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D973"/>
  <w15:chartTrackingRefBased/>
  <w15:docId w15:val="{DED3D287-A6E6-4D6E-8540-548F928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AB"/>
    <w:pPr>
      <w:ind w:left="720"/>
      <w:contextualSpacing/>
    </w:pPr>
  </w:style>
  <w:style w:type="table" w:styleId="TableGrid">
    <w:name w:val="Table Grid"/>
    <w:basedOn w:val="TableNormal"/>
    <w:uiPriority w:val="59"/>
    <w:rsid w:val="0097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cp:lastPrinted>2022-05-27T06:17:00Z</cp:lastPrinted>
  <dcterms:created xsi:type="dcterms:W3CDTF">2022-05-27T05:22:00Z</dcterms:created>
  <dcterms:modified xsi:type="dcterms:W3CDTF">2022-05-29T16:12:00Z</dcterms:modified>
</cp:coreProperties>
</file>