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75B7" w14:textId="10AE42ED" w:rsidR="00A45B96" w:rsidRDefault="006315D6" w:rsidP="00A45B96">
      <w:pPr>
        <w:spacing w:after="0" w:line="240" w:lineRule="auto"/>
        <w:rPr>
          <w:b/>
          <w:sz w:val="32"/>
          <w:szCs w:val="32"/>
          <w:u w:val="single"/>
        </w:rPr>
      </w:pPr>
      <w:bookmarkStart w:id="0" w:name="_Hlk142785656"/>
      <w:r w:rsidRPr="006315D6">
        <w:rPr>
          <w:b/>
          <w:sz w:val="34"/>
          <w:szCs w:val="34"/>
          <w:u w:val="single"/>
        </w:rPr>
        <w:t>Neha Malhotra</w:t>
      </w:r>
      <w:r w:rsidR="00A45B96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</w:t>
      </w:r>
      <w:r w:rsidR="00A45B96">
        <w:rPr>
          <w:sz w:val="34"/>
          <w:szCs w:val="34"/>
        </w:rPr>
        <w:t xml:space="preserve">  </w:t>
      </w:r>
      <w:r w:rsidR="00A45B96" w:rsidRPr="00D30485">
        <w:rPr>
          <w:b/>
          <w:sz w:val="32"/>
          <w:szCs w:val="32"/>
          <w:u w:val="single"/>
        </w:rPr>
        <w:t xml:space="preserve"> </w:t>
      </w:r>
      <w:r w:rsidR="00A45B96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A45B96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A45B96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</w:t>
      </w:r>
      <w:r w:rsidR="00A45B96" w:rsidRPr="009459BD">
        <w:rPr>
          <w:b/>
          <w:sz w:val="32"/>
          <w:szCs w:val="32"/>
          <w:u w:val="single"/>
        </w:rPr>
        <w:t>M: 9416974837</w:t>
      </w:r>
    </w:p>
    <w:p w14:paraId="2FECCCF1" w14:textId="77777777" w:rsidR="00A45B96" w:rsidRPr="00E85590" w:rsidRDefault="00A45B96" w:rsidP="00485132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14:paraId="2A7EFCC3" w14:textId="77777777" w:rsidR="00A45B96" w:rsidRPr="00E85590" w:rsidRDefault="00A45B96" w:rsidP="00A45B96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 w:rsidR="00332AB3" w:rsidRPr="00E85590">
        <w:rPr>
          <w:rFonts w:ascii="Vani" w:hAnsi="Vani" w:cs="Vani"/>
          <w:b/>
          <w:sz w:val="27"/>
          <w:szCs w:val="27"/>
        </w:rPr>
        <w:t>Animal kingdom upto Non-Chordates</w:t>
      </w:r>
    </w:p>
    <w:p w14:paraId="64B39C0E" w14:textId="77777777" w:rsidR="00A45B96" w:rsidRDefault="00A45B96" w:rsidP="00A45B96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M.M. </w:t>
      </w:r>
      <w:r w:rsidR="00332AB3">
        <w:rPr>
          <w:b/>
          <w:sz w:val="28"/>
          <w:szCs w:val="28"/>
        </w:rPr>
        <w:t>360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 w:rsidR="00E0202B">
        <w:rPr>
          <w:b/>
          <w:sz w:val="28"/>
          <w:szCs w:val="28"/>
        </w:rPr>
        <w:t>90</w:t>
      </w:r>
      <w:r w:rsidRPr="00CD32F1">
        <w:rPr>
          <w:b/>
          <w:sz w:val="28"/>
          <w:szCs w:val="28"/>
        </w:rPr>
        <w:t xml:space="preserve"> Min.</w:t>
      </w:r>
    </w:p>
    <w:p w14:paraId="5976AF68" w14:textId="77777777" w:rsidR="00A45B96" w:rsidRPr="00B909CA" w:rsidRDefault="00B20FD7" w:rsidP="00A45B96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 w:rsidRPr="00B909CA">
        <w:rPr>
          <w:sz w:val="20"/>
          <w:szCs w:val="20"/>
        </w:rPr>
        <w:t>Members of phylum porifera commonly called as :</w:t>
      </w:r>
      <w:r w:rsidR="00A45B96" w:rsidRPr="00B909CA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45B96" w:rsidRPr="00B909CA" w14:paraId="36DAA1D5" w14:textId="77777777" w:rsidTr="00F835A3">
        <w:tc>
          <w:tcPr>
            <w:tcW w:w="2362" w:type="dxa"/>
          </w:tcPr>
          <w:p w14:paraId="39341F52" w14:textId="77777777" w:rsidR="00A45B96" w:rsidRPr="00B909CA" w:rsidRDefault="00A45B96" w:rsidP="00E842A1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E842A1" w:rsidRPr="00B909CA">
              <w:rPr>
                <w:sz w:val="20"/>
                <w:szCs w:val="20"/>
              </w:rPr>
              <w:t>Flat worm</w:t>
            </w:r>
          </w:p>
        </w:tc>
        <w:tc>
          <w:tcPr>
            <w:tcW w:w="2362" w:type="dxa"/>
          </w:tcPr>
          <w:p w14:paraId="1FA24DE7" w14:textId="77777777" w:rsidR="00A45B96" w:rsidRPr="00B909CA" w:rsidRDefault="00A45B96" w:rsidP="00A6586F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E842A1" w:rsidRPr="00B909CA">
              <w:rPr>
                <w:sz w:val="20"/>
                <w:szCs w:val="20"/>
              </w:rPr>
              <w:t xml:space="preserve">  Round worm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0936AD7" w14:textId="77777777" w:rsidR="00A45B96" w:rsidRPr="00B909CA" w:rsidRDefault="00A45B96" w:rsidP="00A6586F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18796C" w:rsidRPr="00B909CA">
              <w:rPr>
                <w:sz w:val="20"/>
                <w:szCs w:val="20"/>
              </w:rPr>
              <w:t xml:space="preserve">  Sponges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2767E5E" w14:textId="77777777" w:rsidR="00A45B96" w:rsidRPr="00B909CA" w:rsidRDefault="00A45B96" w:rsidP="00A6586F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18796C" w:rsidRPr="00B909CA">
              <w:rPr>
                <w:sz w:val="20"/>
                <w:szCs w:val="20"/>
              </w:rPr>
              <w:t xml:space="preserve"> Shelled animals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7C7F3F5E" w14:textId="77777777" w:rsidR="00A45B96" w:rsidRPr="00B909CA" w:rsidRDefault="00B20FD7" w:rsidP="00A45B96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Majority of poriferans are inhabitant of </w:t>
      </w:r>
      <w:r w:rsidR="00A45B96" w:rsidRPr="00B909CA">
        <w:rPr>
          <w:sz w:val="20"/>
          <w:szCs w:val="20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20FD7" w:rsidRPr="00B909CA" w14:paraId="0EAF7468" w14:textId="77777777" w:rsidTr="00F835A3">
        <w:tc>
          <w:tcPr>
            <w:tcW w:w="2362" w:type="dxa"/>
          </w:tcPr>
          <w:p w14:paraId="38AEF4EE" w14:textId="77777777" w:rsidR="00B20FD7" w:rsidRPr="00B909CA" w:rsidRDefault="00B20FD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C61969" w:rsidRPr="00B909CA">
              <w:rPr>
                <w:sz w:val="20"/>
                <w:szCs w:val="20"/>
              </w:rPr>
              <w:t>Fresh water</w:t>
            </w:r>
          </w:p>
        </w:tc>
        <w:tc>
          <w:tcPr>
            <w:tcW w:w="2362" w:type="dxa"/>
          </w:tcPr>
          <w:p w14:paraId="2AF72B00" w14:textId="77777777" w:rsidR="00B20FD7" w:rsidRPr="00B909CA" w:rsidRDefault="00B20FD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C61969" w:rsidRPr="00B909CA">
              <w:rPr>
                <w:sz w:val="20"/>
                <w:szCs w:val="20"/>
              </w:rPr>
              <w:t xml:space="preserve">  Brackish water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7395EFD" w14:textId="77777777" w:rsidR="00B20FD7" w:rsidRPr="00B909CA" w:rsidRDefault="00B20FD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C61969" w:rsidRPr="00B909CA">
              <w:rPr>
                <w:sz w:val="20"/>
                <w:szCs w:val="20"/>
              </w:rPr>
              <w:t xml:space="preserve">  Marine water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EFDEE66" w14:textId="77777777" w:rsidR="00B20FD7" w:rsidRPr="00B909CA" w:rsidRDefault="00B20FD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C61969" w:rsidRPr="00B909CA">
              <w:rPr>
                <w:sz w:val="20"/>
                <w:szCs w:val="20"/>
              </w:rPr>
              <w:t xml:space="preserve">  None of above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C1179D7" w14:textId="77777777" w:rsidR="00B20FD7" w:rsidRPr="00B909CA" w:rsidRDefault="00736670" w:rsidP="009835E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Sponges have canal system for circulation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36670" w:rsidRPr="00B909CA" w14:paraId="144B1BCC" w14:textId="77777777" w:rsidTr="00F835A3">
        <w:tc>
          <w:tcPr>
            <w:tcW w:w="2362" w:type="dxa"/>
          </w:tcPr>
          <w:p w14:paraId="457C38EC" w14:textId="77777777" w:rsidR="00736670" w:rsidRPr="00B909CA" w:rsidRDefault="0073667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BF2E9C" w:rsidRPr="00B909CA">
              <w:rPr>
                <w:sz w:val="20"/>
                <w:szCs w:val="20"/>
              </w:rPr>
              <w:t>Blood</w:t>
            </w:r>
          </w:p>
        </w:tc>
        <w:tc>
          <w:tcPr>
            <w:tcW w:w="2362" w:type="dxa"/>
          </w:tcPr>
          <w:p w14:paraId="49A08D7A" w14:textId="77777777" w:rsidR="00736670" w:rsidRPr="00B909CA" w:rsidRDefault="0073667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BF2E9C" w:rsidRPr="00B909CA">
              <w:rPr>
                <w:sz w:val="20"/>
                <w:szCs w:val="20"/>
              </w:rPr>
              <w:t xml:space="preserve"> Cytoplasm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2F604FB2" w14:textId="77777777" w:rsidR="00736670" w:rsidRPr="00B909CA" w:rsidRDefault="00736670" w:rsidP="00BF2E9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BF2E9C" w:rsidRPr="00B909CA">
              <w:rPr>
                <w:sz w:val="20"/>
                <w:szCs w:val="20"/>
              </w:rPr>
              <w:t xml:space="preserve">  Water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1CDE395B" w14:textId="77777777" w:rsidR="00736670" w:rsidRPr="00B909CA" w:rsidRDefault="0073667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562B32" w:rsidRPr="00B909CA">
              <w:rPr>
                <w:sz w:val="20"/>
                <w:szCs w:val="20"/>
              </w:rPr>
              <w:t xml:space="preserve"> Lymph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20761C61" w14:textId="77777777" w:rsidR="009835EF" w:rsidRPr="00B909CA" w:rsidRDefault="009A7006" w:rsidP="009835E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Inlet and outlet for the water in the canal system </w:t>
      </w:r>
      <w:r w:rsidR="00D318A2" w:rsidRPr="00B909CA">
        <w:rPr>
          <w:sz w:val="20"/>
          <w:szCs w:val="20"/>
        </w:rPr>
        <w:t>is respectively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835EF" w:rsidRPr="00B909CA" w14:paraId="0F3367B2" w14:textId="77777777" w:rsidTr="00F835A3">
        <w:tc>
          <w:tcPr>
            <w:tcW w:w="4724" w:type="dxa"/>
          </w:tcPr>
          <w:p w14:paraId="6E2B82B6" w14:textId="77777777" w:rsidR="009835EF" w:rsidRPr="00B909CA" w:rsidRDefault="009835EF" w:rsidP="0072124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562B32" w:rsidRPr="00B909CA">
              <w:rPr>
                <w:sz w:val="20"/>
                <w:szCs w:val="20"/>
              </w:rPr>
              <w:t>Ostia and spongocoel</w:t>
            </w:r>
          </w:p>
        </w:tc>
        <w:tc>
          <w:tcPr>
            <w:tcW w:w="4724" w:type="dxa"/>
          </w:tcPr>
          <w:p w14:paraId="16427947" w14:textId="77777777" w:rsidR="009835EF" w:rsidRPr="00B909CA" w:rsidRDefault="009835EF" w:rsidP="0072124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562B32" w:rsidRPr="00B909CA">
              <w:rPr>
                <w:sz w:val="20"/>
                <w:szCs w:val="20"/>
              </w:rPr>
              <w:t xml:space="preserve"> Ostia and Coelom 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  <w:tr w:rsidR="009835EF" w:rsidRPr="00B909CA" w14:paraId="05BD4B2A" w14:textId="77777777" w:rsidTr="00F835A3">
        <w:tc>
          <w:tcPr>
            <w:tcW w:w="4724" w:type="dxa"/>
          </w:tcPr>
          <w:p w14:paraId="421DD568" w14:textId="77777777" w:rsidR="009835EF" w:rsidRPr="00B909CA" w:rsidRDefault="009835EF" w:rsidP="0072124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E34DAB" w:rsidRPr="00B909CA">
              <w:rPr>
                <w:sz w:val="20"/>
                <w:szCs w:val="20"/>
              </w:rPr>
              <w:t xml:space="preserve"> Ostia and Osculum</w:t>
            </w:r>
          </w:p>
        </w:tc>
        <w:tc>
          <w:tcPr>
            <w:tcW w:w="4724" w:type="dxa"/>
          </w:tcPr>
          <w:p w14:paraId="0D90C409" w14:textId="77777777" w:rsidR="009835EF" w:rsidRPr="00B909CA" w:rsidRDefault="009835EF" w:rsidP="0072124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562B32" w:rsidRPr="00B909CA">
              <w:rPr>
                <w:sz w:val="20"/>
                <w:szCs w:val="20"/>
              </w:rPr>
              <w:t>Ostia and Pseudocoelom</w:t>
            </w:r>
          </w:p>
        </w:tc>
      </w:tr>
    </w:tbl>
    <w:bookmarkEnd w:id="0"/>
    <w:p w14:paraId="49F93F15" w14:textId="77777777" w:rsidR="00F950C6" w:rsidRPr="00B909CA" w:rsidRDefault="00C06105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Development in members porifera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06105" w:rsidRPr="00B909CA" w14:paraId="6D97F3FF" w14:textId="77777777" w:rsidTr="00F835A3">
        <w:tc>
          <w:tcPr>
            <w:tcW w:w="4724" w:type="dxa"/>
          </w:tcPr>
          <w:p w14:paraId="79F5E4A3" w14:textId="77777777" w:rsidR="00C06105" w:rsidRPr="00B909CA" w:rsidRDefault="00C06105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E34DAB" w:rsidRPr="00B909CA">
              <w:rPr>
                <w:sz w:val="20"/>
                <w:szCs w:val="20"/>
              </w:rPr>
              <w:t xml:space="preserve">Direct without larval stage </w:t>
            </w:r>
          </w:p>
        </w:tc>
        <w:tc>
          <w:tcPr>
            <w:tcW w:w="4724" w:type="dxa"/>
          </w:tcPr>
          <w:p w14:paraId="69514383" w14:textId="77777777" w:rsidR="00C06105" w:rsidRPr="00B909CA" w:rsidRDefault="00C06105" w:rsidP="00BC217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BC2177" w:rsidRPr="00B909CA">
              <w:rPr>
                <w:sz w:val="20"/>
                <w:szCs w:val="20"/>
              </w:rPr>
              <w:t>Indirect with larval stage</w:t>
            </w:r>
          </w:p>
        </w:tc>
      </w:tr>
      <w:tr w:rsidR="00C06105" w:rsidRPr="00B909CA" w14:paraId="74C66267" w14:textId="77777777" w:rsidTr="00F835A3">
        <w:tc>
          <w:tcPr>
            <w:tcW w:w="4724" w:type="dxa"/>
          </w:tcPr>
          <w:p w14:paraId="79785DB1" w14:textId="77777777" w:rsidR="00C06105" w:rsidRPr="00B909CA" w:rsidRDefault="00C06105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BC2177" w:rsidRPr="00B909CA">
              <w:rPr>
                <w:sz w:val="20"/>
                <w:szCs w:val="20"/>
              </w:rPr>
              <w:t>Direct with</w:t>
            </w:r>
            <w:r w:rsidR="00F36164" w:rsidRPr="00B909CA">
              <w:rPr>
                <w:sz w:val="20"/>
                <w:szCs w:val="20"/>
              </w:rPr>
              <w:t xml:space="preserve"> larval stage</w:t>
            </w:r>
          </w:p>
        </w:tc>
        <w:tc>
          <w:tcPr>
            <w:tcW w:w="4724" w:type="dxa"/>
          </w:tcPr>
          <w:p w14:paraId="19AF4A69" w14:textId="77777777" w:rsidR="00C06105" w:rsidRPr="00B909CA" w:rsidRDefault="00C06105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BC2177" w:rsidRPr="00B909CA">
              <w:rPr>
                <w:sz w:val="20"/>
                <w:szCs w:val="20"/>
              </w:rPr>
              <w:t xml:space="preserve">  Indirect without larval stage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9B9F576" w14:textId="77777777" w:rsidR="00C06105" w:rsidRPr="00B909CA" w:rsidRDefault="00C06105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Sycon is commonly called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8648B" w:rsidRPr="00B909CA" w14:paraId="0219BC35" w14:textId="77777777" w:rsidTr="00F835A3">
        <w:tc>
          <w:tcPr>
            <w:tcW w:w="2362" w:type="dxa"/>
          </w:tcPr>
          <w:p w14:paraId="6E0AAD5F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8918D2" w:rsidRPr="00B909CA">
              <w:rPr>
                <w:sz w:val="20"/>
                <w:szCs w:val="20"/>
              </w:rPr>
              <w:t>Fresh water sponge</w:t>
            </w:r>
          </w:p>
        </w:tc>
        <w:tc>
          <w:tcPr>
            <w:tcW w:w="2362" w:type="dxa"/>
          </w:tcPr>
          <w:p w14:paraId="2AA9F8F1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8918D2" w:rsidRPr="00B909CA">
              <w:rPr>
                <w:sz w:val="20"/>
                <w:szCs w:val="20"/>
              </w:rPr>
              <w:t xml:space="preserve">  </w:t>
            </w:r>
            <w:r w:rsidR="00D979EC" w:rsidRPr="00B909CA">
              <w:rPr>
                <w:sz w:val="20"/>
                <w:szCs w:val="20"/>
              </w:rPr>
              <w:t>Bath sponge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5C010E3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D979EC" w:rsidRPr="00B909CA">
              <w:rPr>
                <w:sz w:val="20"/>
                <w:szCs w:val="20"/>
              </w:rPr>
              <w:t xml:space="preserve">  Scypha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454BE6A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D979EC" w:rsidRPr="00B909CA">
              <w:rPr>
                <w:sz w:val="20"/>
                <w:szCs w:val="20"/>
              </w:rPr>
              <w:t xml:space="preserve">  Boring sponge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055EC9C" w14:textId="77777777" w:rsidR="00477A92" w:rsidRPr="00B909CA" w:rsidRDefault="00477A92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Which sponge is commonly called as </w:t>
      </w:r>
      <w:r w:rsidR="00637B00" w:rsidRPr="00B909CA">
        <w:rPr>
          <w:sz w:val="20"/>
          <w:szCs w:val="20"/>
        </w:rPr>
        <w:t>“</w:t>
      </w:r>
      <w:r w:rsidRPr="00B909CA">
        <w:rPr>
          <w:sz w:val="20"/>
          <w:szCs w:val="20"/>
        </w:rPr>
        <w:t>bath sponge</w:t>
      </w:r>
      <w:r w:rsidR="00637B00" w:rsidRPr="00B909CA">
        <w:rPr>
          <w:sz w:val="20"/>
          <w:szCs w:val="20"/>
        </w:rPr>
        <w:t>”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8648B" w:rsidRPr="00B909CA" w14:paraId="28A15E6A" w14:textId="77777777" w:rsidTr="00F835A3">
        <w:tc>
          <w:tcPr>
            <w:tcW w:w="2362" w:type="dxa"/>
          </w:tcPr>
          <w:p w14:paraId="6B62EEB8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5872E2" w:rsidRPr="00B909CA">
              <w:rPr>
                <w:sz w:val="20"/>
                <w:szCs w:val="20"/>
              </w:rPr>
              <w:t>Sycon</w:t>
            </w:r>
          </w:p>
        </w:tc>
        <w:tc>
          <w:tcPr>
            <w:tcW w:w="2362" w:type="dxa"/>
          </w:tcPr>
          <w:p w14:paraId="4D6CF5B7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5872E2" w:rsidRPr="00B909CA">
              <w:rPr>
                <w:sz w:val="20"/>
                <w:szCs w:val="20"/>
              </w:rPr>
              <w:t xml:space="preserve"> Euplectella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681B4478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872E2" w:rsidRPr="00B909CA">
              <w:rPr>
                <w:sz w:val="20"/>
                <w:szCs w:val="20"/>
              </w:rPr>
              <w:t xml:space="preserve">  Spongilla 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91EAB5F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5872E2" w:rsidRPr="00B909CA">
              <w:rPr>
                <w:sz w:val="20"/>
                <w:szCs w:val="20"/>
              </w:rPr>
              <w:t xml:space="preserve"> Euspongia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51AFC892" w14:textId="77777777" w:rsidR="00C06105" w:rsidRPr="00B909CA" w:rsidRDefault="00C06105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Which of the following is incorrect statement regarding cnidaria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06105" w:rsidRPr="00B909CA" w14:paraId="24416997" w14:textId="77777777" w:rsidTr="00F835A3">
        <w:tc>
          <w:tcPr>
            <w:tcW w:w="4724" w:type="dxa"/>
          </w:tcPr>
          <w:p w14:paraId="5FAE6E7E" w14:textId="77777777" w:rsidR="00C06105" w:rsidRPr="00B909CA" w:rsidRDefault="00C06105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64748B" w:rsidRPr="00B909CA">
              <w:rPr>
                <w:sz w:val="20"/>
                <w:szCs w:val="20"/>
              </w:rPr>
              <w:t xml:space="preserve">They are aquatic but majority are marine </w:t>
            </w:r>
          </w:p>
        </w:tc>
        <w:tc>
          <w:tcPr>
            <w:tcW w:w="4724" w:type="dxa"/>
          </w:tcPr>
          <w:p w14:paraId="41D1AF5D" w14:textId="77777777" w:rsidR="00C06105" w:rsidRPr="00B909CA" w:rsidRDefault="00C06105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64748B" w:rsidRPr="00B909CA">
              <w:rPr>
                <w:sz w:val="20"/>
                <w:szCs w:val="20"/>
              </w:rPr>
              <w:t xml:space="preserve"> They can be sessile or free swim</w:t>
            </w:r>
            <w:r w:rsidR="003527DA" w:rsidRPr="00B909CA">
              <w:rPr>
                <w:sz w:val="20"/>
                <w:szCs w:val="20"/>
              </w:rPr>
              <w:t>m</w:t>
            </w:r>
            <w:r w:rsidR="0064748B" w:rsidRPr="00B909CA">
              <w:rPr>
                <w:sz w:val="20"/>
                <w:szCs w:val="20"/>
              </w:rPr>
              <w:t>ing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  <w:tr w:rsidR="00C06105" w:rsidRPr="00B909CA" w14:paraId="2E433DF4" w14:textId="77777777" w:rsidTr="00F835A3">
        <w:tc>
          <w:tcPr>
            <w:tcW w:w="4724" w:type="dxa"/>
          </w:tcPr>
          <w:p w14:paraId="7C7C816C" w14:textId="77777777" w:rsidR="00C06105" w:rsidRPr="00B909CA" w:rsidRDefault="00C06105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117755" w:rsidRPr="00B909CA">
              <w:rPr>
                <w:sz w:val="20"/>
                <w:szCs w:val="20"/>
              </w:rPr>
              <w:t>They have radial symmetry</w:t>
            </w:r>
          </w:p>
        </w:tc>
        <w:tc>
          <w:tcPr>
            <w:tcW w:w="4724" w:type="dxa"/>
          </w:tcPr>
          <w:p w14:paraId="4F7DF595" w14:textId="77777777" w:rsidR="00C06105" w:rsidRPr="00B909CA" w:rsidRDefault="00C06105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B8534A" w:rsidRPr="00B909CA">
              <w:rPr>
                <w:sz w:val="20"/>
                <w:szCs w:val="20"/>
              </w:rPr>
              <w:t xml:space="preserve">  </w:t>
            </w:r>
            <w:r w:rsidR="00E86FAF" w:rsidRPr="00B909CA">
              <w:rPr>
                <w:sz w:val="20"/>
                <w:szCs w:val="20"/>
              </w:rPr>
              <w:t>They ha</w:t>
            </w:r>
            <w:r w:rsidR="00902D80" w:rsidRPr="00B909CA">
              <w:rPr>
                <w:sz w:val="20"/>
                <w:szCs w:val="20"/>
              </w:rPr>
              <w:t>ve tube with in tube body plan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64AC97E6" w14:textId="77777777" w:rsidR="00C06105" w:rsidRPr="00B909CA" w:rsidRDefault="001F68DB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The name cnidaria is derived from which of the following cell</w:t>
      </w:r>
      <w:r w:rsidR="00742C08" w:rsidRPr="00B909CA">
        <w:rPr>
          <w:sz w:val="20"/>
          <w:szCs w:val="20"/>
        </w:rPr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02D80" w:rsidRPr="00B909CA" w14:paraId="759A3D5A" w14:textId="77777777" w:rsidTr="00F835A3">
        <w:tc>
          <w:tcPr>
            <w:tcW w:w="2362" w:type="dxa"/>
          </w:tcPr>
          <w:p w14:paraId="4C4C3FBA" w14:textId="77777777" w:rsidR="00902D80" w:rsidRPr="00B909CA" w:rsidRDefault="00902D8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EC1CA0" w:rsidRPr="00B909CA">
              <w:rPr>
                <w:sz w:val="20"/>
                <w:szCs w:val="20"/>
              </w:rPr>
              <w:t>Interstitial cell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24358F00" w14:textId="77777777" w:rsidR="00902D80" w:rsidRPr="00B909CA" w:rsidRDefault="00902D8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EC1CA0" w:rsidRPr="00B909CA">
              <w:rPr>
                <w:sz w:val="20"/>
                <w:szCs w:val="20"/>
              </w:rPr>
              <w:t xml:space="preserve">  Collar cell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5BBB0F7" w14:textId="77777777" w:rsidR="00902D80" w:rsidRPr="00B909CA" w:rsidRDefault="00902D8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EC1CA0" w:rsidRPr="00B909CA">
              <w:rPr>
                <w:sz w:val="20"/>
                <w:szCs w:val="20"/>
              </w:rPr>
              <w:t xml:space="preserve"> Archaeocyte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7C80D5E2" w14:textId="77777777" w:rsidR="00902D80" w:rsidRPr="00B909CA" w:rsidRDefault="00902D8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EC1CA0" w:rsidRPr="00B909CA">
              <w:rPr>
                <w:sz w:val="20"/>
                <w:szCs w:val="20"/>
              </w:rPr>
              <w:t xml:space="preserve">  Cnidoblast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930A872" w14:textId="77777777" w:rsidR="00742C08" w:rsidRPr="00B909CA" w:rsidRDefault="00742C08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Cnidarians are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42C08" w:rsidRPr="00B909CA" w14:paraId="58B739E0" w14:textId="77777777" w:rsidTr="00F835A3">
        <w:tc>
          <w:tcPr>
            <w:tcW w:w="4724" w:type="dxa"/>
          </w:tcPr>
          <w:p w14:paraId="1ABAF5E8" w14:textId="77777777" w:rsidR="00742C08" w:rsidRPr="00B909CA" w:rsidRDefault="00742C08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321802" w:rsidRPr="00B909CA">
              <w:rPr>
                <w:sz w:val="20"/>
                <w:szCs w:val="20"/>
              </w:rPr>
              <w:t>Diploblastic</w:t>
            </w:r>
          </w:p>
        </w:tc>
        <w:tc>
          <w:tcPr>
            <w:tcW w:w="4724" w:type="dxa"/>
          </w:tcPr>
          <w:p w14:paraId="11788C9E" w14:textId="77777777" w:rsidR="00742C08" w:rsidRPr="00B909CA" w:rsidRDefault="00742C08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321802" w:rsidRPr="00B909CA">
              <w:rPr>
                <w:sz w:val="20"/>
                <w:szCs w:val="20"/>
              </w:rPr>
              <w:t xml:space="preserve"> Having tissue level of organization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  <w:tr w:rsidR="00742C08" w:rsidRPr="00B909CA" w14:paraId="6203E3DD" w14:textId="77777777" w:rsidTr="00F835A3">
        <w:tc>
          <w:tcPr>
            <w:tcW w:w="4724" w:type="dxa"/>
          </w:tcPr>
          <w:p w14:paraId="08343439" w14:textId="77777777" w:rsidR="00742C08" w:rsidRPr="00B909CA" w:rsidRDefault="00742C08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321802" w:rsidRPr="00B909CA">
              <w:rPr>
                <w:sz w:val="20"/>
                <w:szCs w:val="20"/>
              </w:rPr>
              <w:t>Bilateral symmetry</w:t>
            </w:r>
          </w:p>
        </w:tc>
        <w:tc>
          <w:tcPr>
            <w:tcW w:w="4724" w:type="dxa"/>
          </w:tcPr>
          <w:p w14:paraId="55C42D1F" w14:textId="77777777" w:rsidR="00742C08" w:rsidRPr="00B909CA" w:rsidRDefault="00742C08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321802" w:rsidRPr="00B909CA">
              <w:rPr>
                <w:sz w:val="20"/>
                <w:szCs w:val="20"/>
              </w:rPr>
              <w:t>Both (a) &amp; (b)</w:t>
            </w:r>
          </w:p>
        </w:tc>
      </w:tr>
    </w:tbl>
    <w:p w14:paraId="4A497AD0" w14:textId="77777777" w:rsidR="00742C08" w:rsidRPr="00B909CA" w:rsidRDefault="00742C08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Hypostome is opening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8648B" w:rsidRPr="00B909CA" w14:paraId="454A84ED" w14:textId="77777777" w:rsidTr="00F835A3">
        <w:tc>
          <w:tcPr>
            <w:tcW w:w="2362" w:type="dxa"/>
          </w:tcPr>
          <w:p w14:paraId="7FF95C1E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EC39BE" w:rsidRPr="00B909CA">
              <w:rPr>
                <w:sz w:val="20"/>
                <w:szCs w:val="20"/>
              </w:rPr>
              <w:t>Cnidoblast</w:t>
            </w:r>
          </w:p>
        </w:tc>
        <w:tc>
          <w:tcPr>
            <w:tcW w:w="2362" w:type="dxa"/>
          </w:tcPr>
          <w:p w14:paraId="1C4FF3F2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EC39BE" w:rsidRPr="00B909CA">
              <w:rPr>
                <w:sz w:val="20"/>
                <w:szCs w:val="20"/>
              </w:rPr>
              <w:t xml:space="preserve">  Cnidocytes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24E46EF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EC39BE" w:rsidRPr="00B909CA">
              <w:rPr>
                <w:sz w:val="20"/>
                <w:szCs w:val="20"/>
              </w:rPr>
              <w:t xml:space="preserve">  Coelenteron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0040542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EC39BE" w:rsidRPr="00B909CA">
              <w:rPr>
                <w:sz w:val="20"/>
                <w:szCs w:val="20"/>
              </w:rPr>
              <w:t xml:space="preserve">  Spongocoel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56DA4AAB" w14:textId="77777777" w:rsidR="00742C08" w:rsidRPr="00B909CA" w:rsidRDefault="00742C08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Polyp of </w:t>
      </w:r>
      <w:r w:rsidRPr="00B909CA">
        <w:rPr>
          <w:i/>
          <w:sz w:val="20"/>
          <w:szCs w:val="20"/>
        </w:rPr>
        <w:t>hydra</w:t>
      </w:r>
      <w:r w:rsidRPr="00B909CA">
        <w:rPr>
          <w:sz w:val="20"/>
          <w:szCs w:val="20"/>
        </w:rPr>
        <w:t xml:space="preserve"> and </w:t>
      </w:r>
      <w:r w:rsidRPr="00B909CA">
        <w:rPr>
          <w:i/>
          <w:sz w:val="20"/>
          <w:szCs w:val="20"/>
        </w:rPr>
        <w:t>ad</w:t>
      </w:r>
      <w:r w:rsidR="00FB4C7B" w:rsidRPr="00B909CA">
        <w:rPr>
          <w:i/>
          <w:sz w:val="20"/>
          <w:szCs w:val="20"/>
        </w:rPr>
        <w:t>amsia</w:t>
      </w:r>
      <w:r w:rsidR="00FB4C7B" w:rsidRPr="00B909CA">
        <w:rPr>
          <w:sz w:val="20"/>
          <w:szCs w:val="20"/>
        </w:rP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196F" w:rsidRPr="00B909CA" w14:paraId="4C06B644" w14:textId="77777777" w:rsidTr="00F835A3">
        <w:tc>
          <w:tcPr>
            <w:tcW w:w="2362" w:type="dxa"/>
          </w:tcPr>
          <w:p w14:paraId="0F6F6268" w14:textId="77777777" w:rsidR="00ED196F" w:rsidRPr="00B909CA" w:rsidRDefault="00ED196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Sessile </w:t>
            </w:r>
          </w:p>
        </w:tc>
        <w:tc>
          <w:tcPr>
            <w:tcW w:w="2362" w:type="dxa"/>
          </w:tcPr>
          <w:p w14:paraId="3F1EF2EB" w14:textId="77777777" w:rsidR="00ED196F" w:rsidRPr="00B909CA" w:rsidRDefault="00ED196F" w:rsidP="00ED196F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Cylindrical  </w:t>
            </w:r>
          </w:p>
        </w:tc>
        <w:tc>
          <w:tcPr>
            <w:tcW w:w="2362" w:type="dxa"/>
          </w:tcPr>
          <w:p w14:paraId="2159F19F" w14:textId="77777777" w:rsidR="00ED196F" w:rsidRPr="00B909CA" w:rsidRDefault="00ED196F" w:rsidP="00ED196F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Umbrella shaped  </w:t>
            </w:r>
          </w:p>
        </w:tc>
        <w:tc>
          <w:tcPr>
            <w:tcW w:w="2362" w:type="dxa"/>
          </w:tcPr>
          <w:p w14:paraId="129728D9" w14:textId="77777777" w:rsidR="00ED196F" w:rsidRPr="00B909CA" w:rsidRDefault="00ED196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Both (a) &amp; (b)  </w:t>
            </w:r>
          </w:p>
        </w:tc>
      </w:tr>
    </w:tbl>
    <w:p w14:paraId="388B39B4" w14:textId="77777777" w:rsidR="00B136BD" w:rsidRPr="00B909CA" w:rsidRDefault="00B136BD" w:rsidP="00B136B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Medusa of </w:t>
      </w:r>
      <w:r w:rsidRPr="00B909CA">
        <w:rPr>
          <w:i/>
          <w:sz w:val="20"/>
          <w:szCs w:val="20"/>
        </w:rPr>
        <w:t>Aurelia</w:t>
      </w:r>
      <w:r w:rsidRPr="00B909CA">
        <w:rPr>
          <w:sz w:val="20"/>
          <w:szCs w:val="20"/>
        </w:rPr>
        <w:t>, commonly referred as jelly fish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136BD" w:rsidRPr="00B909CA" w14:paraId="0A665CC1" w14:textId="77777777" w:rsidTr="00F835A3">
        <w:tc>
          <w:tcPr>
            <w:tcW w:w="4724" w:type="dxa"/>
          </w:tcPr>
          <w:p w14:paraId="5031708D" w14:textId="77777777" w:rsidR="00B136BD" w:rsidRPr="00B909CA" w:rsidRDefault="00B136BD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070AF7" w:rsidRPr="00B909CA">
              <w:rPr>
                <w:sz w:val="20"/>
                <w:szCs w:val="20"/>
              </w:rPr>
              <w:t xml:space="preserve">Free swimming in aquatic habitat </w:t>
            </w:r>
          </w:p>
        </w:tc>
        <w:tc>
          <w:tcPr>
            <w:tcW w:w="4724" w:type="dxa"/>
          </w:tcPr>
          <w:p w14:paraId="13B7B9FA" w14:textId="77777777" w:rsidR="00B136BD" w:rsidRPr="00B909CA" w:rsidRDefault="00B136BD" w:rsidP="00070AF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070AF7" w:rsidRPr="00B909CA">
              <w:rPr>
                <w:sz w:val="20"/>
                <w:szCs w:val="20"/>
              </w:rPr>
              <w:t xml:space="preserve"> Tree or cylindrical shaped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  <w:tr w:rsidR="00B136BD" w:rsidRPr="00B909CA" w14:paraId="3021D131" w14:textId="77777777" w:rsidTr="00F835A3">
        <w:tc>
          <w:tcPr>
            <w:tcW w:w="4724" w:type="dxa"/>
          </w:tcPr>
          <w:p w14:paraId="1400FCAE" w14:textId="77777777" w:rsidR="00B136BD" w:rsidRPr="00B909CA" w:rsidRDefault="00B136BD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070AF7" w:rsidRPr="00B909CA">
              <w:rPr>
                <w:sz w:val="20"/>
                <w:szCs w:val="20"/>
              </w:rPr>
              <w:t>Umbrella shaped</w:t>
            </w:r>
          </w:p>
        </w:tc>
        <w:tc>
          <w:tcPr>
            <w:tcW w:w="4724" w:type="dxa"/>
          </w:tcPr>
          <w:p w14:paraId="04EA6B44" w14:textId="77777777" w:rsidR="00B136BD" w:rsidRPr="00B909CA" w:rsidRDefault="00B136BD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F209B1" w:rsidRPr="00B909CA">
              <w:rPr>
                <w:sz w:val="20"/>
                <w:szCs w:val="20"/>
              </w:rPr>
              <w:t>Both (a) &amp; (c)</w:t>
            </w:r>
          </w:p>
        </w:tc>
      </w:tr>
    </w:tbl>
    <w:p w14:paraId="1C631534" w14:textId="77777777" w:rsidR="00474B13" w:rsidRPr="00B909CA" w:rsidRDefault="00A54272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Which of the following statement is correct</w:t>
      </w:r>
    </w:p>
    <w:p w14:paraId="20311B8C" w14:textId="77777777" w:rsidR="00474B13" w:rsidRPr="00B909CA" w:rsidRDefault="003F7F64" w:rsidP="003F7F6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Ctenophores are triploblastic.</w:t>
      </w:r>
    </w:p>
    <w:p w14:paraId="16FA916B" w14:textId="77777777" w:rsidR="003F7F64" w:rsidRPr="00B909CA" w:rsidRDefault="00F25E33" w:rsidP="003F7F6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Ctenophores have tissue level of </w:t>
      </w:r>
      <w:r w:rsidR="00437045" w:rsidRPr="00B909CA">
        <w:rPr>
          <w:sz w:val="20"/>
          <w:szCs w:val="20"/>
        </w:rPr>
        <w:t>organization.</w:t>
      </w:r>
    </w:p>
    <w:p w14:paraId="25A97B42" w14:textId="77777777" w:rsidR="00437045" w:rsidRPr="00B909CA" w:rsidRDefault="00437045" w:rsidP="003F7F6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Ctenophores are exclusively marine in habitat.</w:t>
      </w:r>
    </w:p>
    <w:p w14:paraId="71EA4E18" w14:textId="77777777" w:rsidR="00437045" w:rsidRPr="00B909CA" w:rsidRDefault="00437045" w:rsidP="003F7F6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Ctenophores shows bilateral symmetry.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8648B" w:rsidRPr="00B909CA" w14:paraId="0E931252" w14:textId="77777777" w:rsidTr="00E5141A">
        <w:tc>
          <w:tcPr>
            <w:tcW w:w="2362" w:type="dxa"/>
          </w:tcPr>
          <w:p w14:paraId="44C2D49F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5242F9" w:rsidRPr="00B909CA">
              <w:rPr>
                <w:sz w:val="20"/>
                <w:szCs w:val="20"/>
              </w:rPr>
              <w:t>(i) &amp; (ii)</w:t>
            </w:r>
          </w:p>
        </w:tc>
        <w:tc>
          <w:tcPr>
            <w:tcW w:w="2362" w:type="dxa"/>
          </w:tcPr>
          <w:p w14:paraId="0163B2CE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5242F9" w:rsidRPr="00B909CA">
              <w:rPr>
                <w:sz w:val="20"/>
                <w:szCs w:val="20"/>
              </w:rPr>
              <w:t xml:space="preserve">  (</w:t>
            </w:r>
            <w:r w:rsidR="00C212B2" w:rsidRPr="00B909CA">
              <w:rPr>
                <w:sz w:val="20"/>
                <w:szCs w:val="20"/>
              </w:rPr>
              <w:t>i</w:t>
            </w:r>
            <w:r w:rsidR="005242F9" w:rsidRPr="00B909CA">
              <w:rPr>
                <w:sz w:val="20"/>
                <w:szCs w:val="20"/>
              </w:rPr>
              <w:t>i) &amp; (i</w:t>
            </w:r>
            <w:r w:rsidR="00C212B2" w:rsidRPr="00B909CA">
              <w:rPr>
                <w:sz w:val="20"/>
                <w:szCs w:val="20"/>
              </w:rPr>
              <w:t>i</w:t>
            </w:r>
            <w:r w:rsidR="005242F9" w:rsidRPr="00B909CA">
              <w:rPr>
                <w:sz w:val="20"/>
                <w:szCs w:val="20"/>
              </w:rPr>
              <w:t xml:space="preserve">i) 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8CF308C" w14:textId="77777777" w:rsidR="00B8648B" w:rsidRPr="00B909CA" w:rsidRDefault="00B8648B" w:rsidP="00C212B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242F9" w:rsidRPr="00B909CA">
              <w:rPr>
                <w:sz w:val="20"/>
                <w:szCs w:val="20"/>
              </w:rPr>
              <w:t xml:space="preserve">  (i</w:t>
            </w:r>
            <w:r w:rsidR="00C212B2" w:rsidRPr="00B909CA">
              <w:rPr>
                <w:sz w:val="20"/>
                <w:szCs w:val="20"/>
              </w:rPr>
              <w:t>ii</w:t>
            </w:r>
            <w:r w:rsidR="005242F9" w:rsidRPr="00B909CA">
              <w:rPr>
                <w:sz w:val="20"/>
                <w:szCs w:val="20"/>
              </w:rPr>
              <w:t>) &amp; (i</w:t>
            </w:r>
            <w:r w:rsidR="00C212B2" w:rsidRPr="00B909CA">
              <w:rPr>
                <w:sz w:val="20"/>
                <w:szCs w:val="20"/>
              </w:rPr>
              <w:t>v</w:t>
            </w:r>
            <w:r w:rsidR="005242F9" w:rsidRPr="00B909CA">
              <w:rPr>
                <w:sz w:val="20"/>
                <w:szCs w:val="20"/>
              </w:rPr>
              <w:t>)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F864F09" w14:textId="77777777" w:rsidR="00B8648B" w:rsidRPr="00B909CA" w:rsidRDefault="00B8648B" w:rsidP="00C212B2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242F9" w:rsidRPr="00B909CA">
              <w:rPr>
                <w:sz w:val="20"/>
                <w:szCs w:val="20"/>
              </w:rPr>
              <w:t xml:space="preserve">  (i</w:t>
            </w:r>
            <w:r w:rsidR="00C212B2" w:rsidRPr="00B909CA">
              <w:rPr>
                <w:sz w:val="20"/>
                <w:szCs w:val="20"/>
              </w:rPr>
              <w:t>v</w:t>
            </w:r>
            <w:r w:rsidR="005242F9" w:rsidRPr="00B909CA">
              <w:rPr>
                <w:sz w:val="20"/>
                <w:szCs w:val="20"/>
              </w:rPr>
              <w:t>) &amp; (i)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B32859E" w14:textId="77777777" w:rsidR="00447A63" w:rsidRPr="00B909CA" w:rsidRDefault="00447A63" w:rsidP="00447A6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Ctenophores are commonly called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47A63" w:rsidRPr="00B909CA" w14:paraId="41E75F04" w14:textId="77777777" w:rsidTr="00F835A3">
        <w:tc>
          <w:tcPr>
            <w:tcW w:w="2362" w:type="dxa"/>
          </w:tcPr>
          <w:p w14:paraId="1C3CD039" w14:textId="77777777" w:rsidR="00447A63" w:rsidRPr="00B909CA" w:rsidRDefault="00447A63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691F38" w:rsidRPr="00B909CA">
              <w:rPr>
                <w:sz w:val="20"/>
                <w:szCs w:val="20"/>
              </w:rPr>
              <w:t>Sea walnuts</w:t>
            </w:r>
          </w:p>
        </w:tc>
        <w:tc>
          <w:tcPr>
            <w:tcW w:w="2362" w:type="dxa"/>
          </w:tcPr>
          <w:p w14:paraId="640CDBAB" w14:textId="77777777" w:rsidR="00447A63" w:rsidRPr="00B909CA" w:rsidRDefault="00447A63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691F38" w:rsidRPr="00B909CA">
              <w:rPr>
                <w:sz w:val="20"/>
                <w:szCs w:val="20"/>
              </w:rPr>
              <w:t xml:space="preserve">  Comb jellies</w:t>
            </w:r>
          </w:p>
        </w:tc>
        <w:tc>
          <w:tcPr>
            <w:tcW w:w="2362" w:type="dxa"/>
          </w:tcPr>
          <w:p w14:paraId="5C541B77" w14:textId="77777777" w:rsidR="00447A63" w:rsidRPr="00B909CA" w:rsidRDefault="00447A63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691F38" w:rsidRPr="00B909CA">
              <w:rPr>
                <w:sz w:val="20"/>
                <w:szCs w:val="20"/>
              </w:rPr>
              <w:t xml:space="preserve"> Sea dollar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21AE9719" w14:textId="77777777" w:rsidR="00447A63" w:rsidRPr="00B909CA" w:rsidRDefault="00447A63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691F38" w:rsidRPr="00B909CA">
              <w:rPr>
                <w:sz w:val="20"/>
                <w:szCs w:val="20"/>
              </w:rPr>
              <w:t xml:space="preserve">  Both (a) &amp; (b) 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6434FA7C" w14:textId="77777777" w:rsidR="00A54272" w:rsidRPr="00B909CA" w:rsidRDefault="009C3997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Body of ctenophores is having how many rows of comb plates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8648B" w:rsidRPr="00B909CA" w14:paraId="4F9BAF33" w14:textId="77777777" w:rsidTr="00F835A3">
        <w:tc>
          <w:tcPr>
            <w:tcW w:w="2362" w:type="dxa"/>
          </w:tcPr>
          <w:p w14:paraId="5F7A65AD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ED5E85" w:rsidRPr="00B909CA">
              <w:rPr>
                <w:sz w:val="20"/>
                <w:szCs w:val="20"/>
              </w:rPr>
              <w:t>2</w:t>
            </w:r>
          </w:p>
        </w:tc>
        <w:tc>
          <w:tcPr>
            <w:tcW w:w="2362" w:type="dxa"/>
          </w:tcPr>
          <w:p w14:paraId="759B76A2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ED5E85" w:rsidRPr="00B909CA">
              <w:rPr>
                <w:sz w:val="20"/>
                <w:szCs w:val="20"/>
              </w:rPr>
              <w:t>4</w:t>
            </w:r>
          </w:p>
        </w:tc>
        <w:tc>
          <w:tcPr>
            <w:tcW w:w="2362" w:type="dxa"/>
          </w:tcPr>
          <w:p w14:paraId="68232E6B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ED5E85" w:rsidRPr="00B909CA">
              <w:rPr>
                <w:sz w:val="20"/>
                <w:szCs w:val="20"/>
              </w:rPr>
              <w:t>6</w:t>
            </w:r>
          </w:p>
        </w:tc>
        <w:tc>
          <w:tcPr>
            <w:tcW w:w="2362" w:type="dxa"/>
          </w:tcPr>
          <w:p w14:paraId="28B8AB98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ED5E85" w:rsidRPr="00B909CA">
              <w:rPr>
                <w:sz w:val="20"/>
                <w:szCs w:val="20"/>
              </w:rPr>
              <w:t>8</w:t>
            </w:r>
          </w:p>
        </w:tc>
      </w:tr>
    </w:tbl>
    <w:p w14:paraId="229D0E39" w14:textId="77777777" w:rsidR="00E85590" w:rsidRDefault="00E85590" w:rsidP="00E85590">
      <w:pPr>
        <w:pStyle w:val="ListParagraph"/>
        <w:ind w:left="360"/>
        <w:jc w:val="both"/>
        <w:rPr>
          <w:sz w:val="20"/>
          <w:szCs w:val="20"/>
        </w:rPr>
      </w:pPr>
    </w:p>
    <w:p w14:paraId="7E375A40" w14:textId="77777777" w:rsidR="00E85590" w:rsidRDefault="00E85590" w:rsidP="00E85590">
      <w:pPr>
        <w:pStyle w:val="ListParagraph"/>
        <w:ind w:left="360"/>
        <w:jc w:val="both"/>
        <w:rPr>
          <w:sz w:val="20"/>
          <w:szCs w:val="20"/>
        </w:rPr>
      </w:pPr>
    </w:p>
    <w:p w14:paraId="2C8E3646" w14:textId="77777777" w:rsidR="005F4D31" w:rsidRPr="00B909CA" w:rsidRDefault="006E51CA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lastRenderedPageBreak/>
        <w:t xml:space="preserve">Which of the following are members of </w:t>
      </w:r>
      <w:r w:rsidR="005F4D31" w:rsidRPr="00B909CA">
        <w:rPr>
          <w:sz w:val="20"/>
          <w:szCs w:val="20"/>
        </w:rPr>
        <w:t>Ctenophora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8648B" w:rsidRPr="00B909CA" w14:paraId="1C3D14B8" w14:textId="77777777" w:rsidTr="00F835A3">
        <w:tc>
          <w:tcPr>
            <w:tcW w:w="2362" w:type="dxa"/>
          </w:tcPr>
          <w:p w14:paraId="66C4D9FE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614D17" w:rsidRPr="00B909CA">
              <w:rPr>
                <w:sz w:val="20"/>
                <w:szCs w:val="20"/>
              </w:rPr>
              <w:t>Pleurobrachia</w:t>
            </w:r>
          </w:p>
        </w:tc>
        <w:tc>
          <w:tcPr>
            <w:tcW w:w="2362" w:type="dxa"/>
          </w:tcPr>
          <w:p w14:paraId="28EBD8D1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614D17" w:rsidRPr="00B909CA">
              <w:rPr>
                <w:sz w:val="20"/>
                <w:szCs w:val="20"/>
              </w:rPr>
              <w:t xml:space="preserve">  Ctenoplana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AE980D8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614D17" w:rsidRPr="00B909CA">
              <w:rPr>
                <w:sz w:val="20"/>
                <w:szCs w:val="20"/>
              </w:rPr>
              <w:t xml:space="preserve">  Gorgonia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B00E423" w14:textId="77777777" w:rsidR="00B8648B" w:rsidRPr="00B909CA" w:rsidRDefault="00B864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614D17" w:rsidRPr="00B909CA">
              <w:rPr>
                <w:sz w:val="20"/>
                <w:szCs w:val="20"/>
              </w:rPr>
              <w:t xml:space="preserve">  Both (a) &amp; (b) 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6E509003" w14:textId="77777777" w:rsidR="00942F88" w:rsidRPr="00B909CA" w:rsidRDefault="006E51CA" w:rsidP="00942F8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 </w:t>
      </w:r>
      <w:r w:rsidR="00942F88" w:rsidRPr="00B909CA">
        <w:rPr>
          <w:sz w:val="20"/>
          <w:szCs w:val="20"/>
        </w:rPr>
        <w:t>Which of the following statement are incorrect</w:t>
      </w:r>
    </w:p>
    <w:p w14:paraId="23B1B3A2" w14:textId="77777777" w:rsidR="00854464" w:rsidRPr="00B909CA" w:rsidRDefault="00942F88" w:rsidP="005B05C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C</w:t>
      </w:r>
      <w:r w:rsidR="00854464" w:rsidRPr="00B909CA">
        <w:rPr>
          <w:sz w:val="20"/>
          <w:szCs w:val="20"/>
        </w:rPr>
        <w:t>nidocytes are present on tentacles.</w:t>
      </w:r>
    </w:p>
    <w:p w14:paraId="73452118" w14:textId="77777777" w:rsidR="00942F88" w:rsidRPr="00B909CA" w:rsidRDefault="00854464" w:rsidP="005B05C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Diploblastic with cellular level of </w:t>
      </w:r>
      <w:r w:rsidR="00877B84" w:rsidRPr="00B909CA">
        <w:rPr>
          <w:sz w:val="20"/>
          <w:szCs w:val="20"/>
        </w:rPr>
        <w:t>organization.</w:t>
      </w:r>
    </w:p>
    <w:p w14:paraId="3E138E5B" w14:textId="77777777" w:rsidR="00877B84" w:rsidRPr="00B909CA" w:rsidRDefault="00E15470" w:rsidP="005B05C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Polyp form</w:t>
      </w:r>
      <w:r w:rsidR="009C021C" w:rsidRPr="00B909CA">
        <w:rPr>
          <w:sz w:val="20"/>
          <w:szCs w:val="20"/>
        </w:rPr>
        <w:t>s are</w:t>
      </w:r>
      <w:r w:rsidRPr="00B909CA">
        <w:rPr>
          <w:sz w:val="20"/>
          <w:szCs w:val="20"/>
        </w:rPr>
        <w:t xml:space="preserve"> free swimming.</w:t>
      </w:r>
    </w:p>
    <w:p w14:paraId="0F48FD9F" w14:textId="77777777" w:rsidR="00E15470" w:rsidRPr="00B909CA" w:rsidRDefault="00454728" w:rsidP="005B05C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Exhibit metagenesis.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133E4" w:rsidRPr="00B909CA" w14:paraId="090B8C66" w14:textId="77777777" w:rsidTr="009826E0">
        <w:tc>
          <w:tcPr>
            <w:tcW w:w="2362" w:type="dxa"/>
          </w:tcPr>
          <w:p w14:paraId="7E3677F4" w14:textId="77777777" w:rsidR="000133E4" w:rsidRPr="00B909CA" w:rsidRDefault="000133E4" w:rsidP="000133E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  (i) &amp; (ii)</w:t>
            </w:r>
          </w:p>
        </w:tc>
        <w:tc>
          <w:tcPr>
            <w:tcW w:w="2362" w:type="dxa"/>
          </w:tcPr>
          <w:p w14:paraId="0AA4B884" w14:textId="77777777" w:rsidR="000133E4" w:rsidRPr="00B909CA" w:rsidRDefault="000133E4" w:rsidP="000133E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(ii) &amp; (iii)    </w:t>
            </w:r>
          </w:p>
        </w:tc>
        <w:tc>
          <w:tcPr>
            <w:tcW w:w="2362" w:type="dxa"/>
          </w:tcPr>
          <w:p w14:paraId="6C475094" w14:textId="77777777" w:rsidR="000133E4" w:rsidRPr="00B909CA" w:rsidRDefault="000133E4" w:rsidP="000133E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(iii) &amp; (iv)  </w:t>
            </w:r>
          </w:p>
        </w:tc>
        <w:tc>
          <w:tcPr>
            <w:tcW w:w="2362" w:type="dxa"/>
          </w:tcPr>
          <w:p w14:paraId="06EB398D" w14:textId="77777777" w:rsidR="000133E4" w:rsidRPr="00B909CA" w:rsidRDefault="000133E4" w:rsidP="000133E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(iv) &amp; (i)  </w:t>
            </w:r>
          </w:p>
        </w:tc>
      </w:tr>
    </w:tbl>
    <w:p w14:paraId="1B15E50C" w14:textId="77777777" w:rsidR="009C3997" w:rsidRPr="00B909CA" w:rsidRDefault="003A2496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Cellular grade of body is present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81DD0" w:rsidRPr="00B909CA" w14:paraId="6ABEF06F" w14:textId="77777777" w:rsidTr="00F835A3">
        <w:tc>
          <w:tcPr>
            <w:tcW w:w="2362" w:type="dxa"/>
          </w:tcPr>
          <w:p w14:paraId="3200B57B" w14:textId="77777777" w:rsidR="00981DD0" w:rsidRPr="00B909CA" w:rsidRDefault="00981DD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 w:rsidR="000C7F7B" w:rsidRPr="00B909CA">
              <w:rPr>
                <w:sz w:val="20"/>
                <w:szCs w:val="20"/>
              </w:rPr>
              <w:t xml:space="preserve">  </w:t>
            </w:r>
            <w:r w:rsidR="004D30F8" w:rsidRPr="00B909CA">
              <w:rPr>
                <w:sz w:val="20"/>
                <w:szCs w:val="20"/>
              </w:rPr>
              <w:t>Annelida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03F0B65" w14:textId="77777777" w:rsidR="00981DD0" w:rsidRPr="00B909CA" w:rsidRDefault="00981DD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4D30F8" w:rsidRPr="00B909CA">
              <w:rPr>
                <w:sz w:val="20"/>
                <w:szCs w:val="20"/>
              </w:rPr>
              <w:t xml:space="preserve">  Platyhelminthes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DA5081E" w14:textId="77777777" w:rsidR="00981DD0" w:rsidRPr="00B909CA" w:rsidRDefault="00981DD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D30F8" w:rsidRPr="00B909CA">
              <w:rPr>
                <w:sz w:val="20"/>
                <w:szCs w:val="20"/>
              </w:rPr>
              <w:t xml:space="preserve">  Porifera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F354C59" w14:textId="77777777" w:rsidR="00981DD0" w:rsidRPr="00B909CA" w:rsidRDefault="00981DD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4D30F8" w:rsidRPr="00B909CA">
              <w:rPr>
                <w:sz w:val="20"/>
                <w:szCs w:val="20"/>
              </w:rPr>
              <w:t xml:space="preserve">  Urochordata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A1AC723" w14:textId="77777777" w:rsidR="003A2496" w:rsidRPr="00B909CA" w:rsidRDefault="003A2496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Find out the odd one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81DD0" w:rsidRPr="00B909CA" w14:paraId="3CD64635" w14:textId="77777777" w:rsidTr="00F835A3">
        <w:tc>
          <w:tcPr>
            <w:tcW w:w="2362" w:type="dxa"/>
          </w:tcPr>
          <w:p w14:paraId="30566A60" w14:textId="77777777" w:rsidR="00981DD0" w:rsidRPr="00B909CA" w:rsidRDefault="00981DD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5F286C" w:rsidRPr="00B909CA">
              <w:rPr>
                <w:sz w:val="20"/>
                <w:szCs w:val="20"/>
              </w:rPr>
              <w:t>Adamsia</w:t>
            </w:r>
          </w:p>
        </w:tc>
        <w:tc>
          <w:tcPr>
            <w:tcW w:w="2362" w:type="dxa"/>
          </w:tcPr>
          <w:p w14:paraId="7E3BA47C" w14:textId="77777777" w:rsidR="00981DD0" w:rsidRPr="00B909CA" w:rsidRDefault="00981DD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5F286C" w:rsidRPr="00B909CA">
              <w:rPr>
                <w:sz w:val="20"/>
                <w:szCs w:val="20"/>
              </w:rPr>
              <w:t xml:space="preserve">  Pennatula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122316A" w14:textId="77777777" w:rsidR="00981DD0" w:rsidRPr="00B909CA" w:rsidRDefault="00981DD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5F286C" w:rsidRPr="00B909CA">
              <w:rPr>
                <w:sz w:val="20"/>
                <w:szCs w:val="20"/>
              </w:rPr>
              <w:t xml:space="preserve">  Physalia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7CE9FD4" w14:textId="77777777" w:rsidR="00981DD0" w:rsidRPr="00B909CA" w:rsidRDefault="00981DD0" w:rsidP="005F286C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5F286C" w:rsidRPr="00B909CA">
              <w:rPr>
                <w:sz w:val="20"/>
                <w:szCs w:val="20"/>
              </w:rPr>
              <w:t xml:space="preserve">  Pleurobrachia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3502FF5" w14:textId="77777777" w:rsidR="003A2496" w:rsidRPr="00B909CA" w:rsidRDefault="00981DD0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Which is incorrect statement in case of flat worms.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8568A" w:rsidRPr="00B909CA" w14:paraId="2FC2F756" w14:textId="77777777" w:rsidTr="00F835A3">
        <w:tc>
          <w:tcPr>
            <w:tcW w:w="4724" w:type="dxa"/>
          </w:tcPr>
          <w:p w14:paraId="364C6F2B" w14:textId="77777777" w:rsidR="0078568A" w:rsidRPr="00B909CA" w:rsidRDefault="0078568A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602389" w:rsidRPr="00B909CA">
              <w:rPr>
                <w:sz w:val="20"/>
                <w:szCs w:val="20"/>
              </w:rPr>
              <w:t>They are triploblastic</w:t>
            </w:r>
          </w:p>
        </w:tc>
        <w:tc>
          <w:tcPr>
            <w:tcW w:w="4724" w:type="dxa"/>
          </w:tcPr>
          <w:p w14:paraId="2D51A20F" w14:textId="77777777" w:rsidR="0078568A" w:rsidRPr="00B909CA" w:rsidRDefault="0078568A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B6790D" w:rsidRPr="00B909CA">
              <w:rPr>
                <w:sz w:val="20"/>
                <w:szCs w:val="20"/>
              </w:rPr>
              <w:t xml:space="preserve"> They are Acoelomate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  <w:tr w:rsidR="0078568A" w:rsidRPr="00B909CA" w14:paraId="4324B6FF" w14:textId="77777777" w:rsidTr="00F835A3">
        <w:tc>
          <w:tcPr>
            <w:tcW w:w="4724" w:type="dxa"/>
          </w:tcPr>
          <w:p w14:paraId="65976892" w14:textId="77777777" w:rsidR="0078568A" w:rsidRPr="00B909CA" w:rsidRDefault="0078568A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B6790D" w:rsidRPr="00B909CA">
              <w:rPr>
                <w:sz w:val="20"/>
                <w:szCs w:val="20"/>
              </w:rPr>
              <w:t xml:space="preserve">  </w:t>
            </w:r>
            <w:r w:rsidR="00652206" w:rsidRPr="00B909CA">
              <w:rPr>
                <w:sz w:val="20"/>
                <w:szCs w:val="20"/>
              </w:rPr>
              <w:t>They are mostly endoparasite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7C938A11" w14:textId="77777777" w:rsidR="0078568A" w:rsidRPr="00B909CA" w:rsidRDefault="0078568A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2E169C" w:rsidRPr="00B909CA">
              <w:rPr>
                <w:sz w:val="20"/>
                <w:szCs w:val="20"/>
              </w:rPr>
              <w:t xml:space="preserve"> </w:t>
            </w:r>
            <w:r w:rsidR="00CF4DA1" w:rsidRPr="00B909CA">
              <w:rPr>
                <w:sz w:val="20"/>
                <w:szCs w:val="20"/>
              </w:rPr>
              <w:t xml:space="preserve">They are showing bioluminescence 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728D222F" w14:textId="77777777" w:rsidR="00981DD0" w:rsidRPr="00B909CA" w:rsidRDefault="00981DD0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The body of Aschelminthes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E136C" w:rsidRPr="00B909CA" w14:paraId="4E391771" w14:textId="77777777" w:rsidTr="00F835A3">
        <w:tc>
          <w:tcPr>
            <w:tcW w:w="2362" w:type="dxa"/>
          </w:tcPr>
          <w:p w14:paraId="2B656534" w14:textId="77777777" w:rsidR="001E136C" w:rsidRPr="00B909CA" w:rsidRDefault="001E136C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CF4DA1" w:rsidRPr="00B909CA">
              <w:rPr>
                <w:sz w:val="20"/>
                <w:szCs w:val="20"/>
              </w:rPr>
              <w:t>Horizontal</w:t>
            </w:r>
          </w:p>
        </w:tc>
        <w:tc>
          <w:tcPr>
            <w:tcW w:w="2362" w:type="dxa"/>
          </w:tcPr>
          <w:p w14:paraId="6BE846BE" w14:textId="77777777" w:rsidR="001E136C" w:rsidRPr="00B909CA" w:rsidRDefault="001E136C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CF4DA1" w:rsidRPr="00B909CA">
              <w:rPr>
                <w:sz w:val="20"/>
                <w:szCs w:val="20"/>
              </w:rPr>
              <w:t xml:space="preserve">  Longitudinal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8EED278" w14:textId="77777777" w:rsidR="001E136C" w:rsidRPr="00B909CA" w:rsidRDefault="001E136C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CF4DA1" w:rsidRPr="00B909CA">
              <w:rPr>
                <w:sz w:val="20"/>
                <w:szCs w:val="20"/>
              </w:rPr>
              <w:t xml:space="preserve">  Circular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D0D31B8" w14:textId="77777777" w:rsidR="001E136C" w:rsidRPr="00B909CA" w:rsidRDefault="001E136C" w:rsidP="00D51935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CF4DA1" w:rsidRPr="00B909CA">
              <w:rPr>
                <w:sz w:val="20"/>
                <w:szCs w:val="20"/>
              </w:rPr>
              <w:t xml:space="preserve"> V</w:t>
            </w:r>
            <w:r w:rsidR="00D51935" w:rsidRPr="00B909CA">
              <w:rPr>
                <w:sz w:val="20"/>
                <w:szCs w:val="20"/>
              </w:rPr>
              <w:t>e</w:t>
            </w:r>
            <w:r w:rsidR="00CF4DA1" w:rsidRPr="00B909CA">
              <w:rPr>
                <w:sz w:val="20"/>
                <w:szCs w:val="20"/>
              </w:rPr>
              <w:t>rtical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7F451B58" w14:textId="77777777" w:rsidR="00981DD0" w:rsidRPr="00B909CA" w:rsidRDefault="001E136C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Which of the following is not correct regarding the round worm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8568A" w:rsidRPr="00B909CA" w14:paraId="238157F1" w14:textId="77777777" w:rsidTr="00F835A3">
        <w:tc>
          <w:tcPr>
            <w:tcW w:w="4724" w:type="dxa"/>
          </w:tcPr>
          <w:p w14:paraId="1937023F" w14:textId="77777777" w:rsidR="0078568A" w:rsidRPr="00B909CA" w:rsidRDefault="0078568A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1A735B" w:rsidRPr="00B909CA">
              <w:rPr>
                <w:sz w:val="20"/>
                <w:szCs w:val="20"/>
              </w:rPr>
              <w:t xml:space="preserve">They are parasite in plants and animals </w:t>
            </w:r>
          </w:p>
        </w:tc>
        <w:tc>
          <w:tcPr>
            <w:tcW w:w="4724" w:type="dxa"/>
          </w:tcPr>
          <w:p w14:paraId="6E5DE75A" w14:textId="77777777" w:rsidR="0078568A" w:rsidRPr="00B909CA" w:rsidRDefault="0078568A" w:rsidP="00824D2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1A735B" w:rsidRPr="00B909CA">
              <w:rPr>
                <w:sz w:val="20"/>
                <w:szCs w:val="20"/>
              </w:rPr>
              <w:t xml:space="preserve">  </w:t>
            </w:r>
            <w:r w:rsidR="00824D22" w:rsidRPr="00B909CA">
              <w:rPr>
                <w:sz w:val="20"/>
                <w:szCs w:val="20"/>
              </w:rPr>
              <w:t xml:space="preserve">They have organ level of organization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78568A" w:rsidRPr="00B909CA" w14:paraId="29800BB0" w14:textId="77777777" w:rsidTr="00F835A3">
        <w:tc>
          <w:tcPr>
            <w:tcW w:w="4724" w:type="dxa"/>
          </w:tcPr>
          <w:p w14:paraId="34176FED" w14:textId="77777777" w:rsidR="0078568A" w:rsidRPr="00B909CA" w:rsidRDefault="0078568A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824D22" w:rsidRPr="00B909CA">
              <w:rPr>
                <w:sz w:val="20"/>
                <w:szCs w:val="20"/>
              </w:rPr>
              <w:t xml:space="preserve"> They are bilateral symmetrical</w:t>
            </w:r>
          </w:p>
        </w:tc>
        <w:tc>
          <w:tcPr>
            <w:tcW w:w="4724" w:type="dxa"/>
          </w:tcPr>
          <w:p w14:paraId="022D937E" w14:textId="77777777" w:rsidR="0078568A" w:rsidRPr="00B909CA" w:rsidRDefault="0078568A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ED35AD" w:rsidRPr="00B909CA">
              <w:rPr>
                <w:sz w:val="20"/>
                <w:szCs w:val="20"/>
              </w:rPr>
              <w:t>They are true coelomates</w:t>
            </w:r>
          </w:p>
        </w:tc>
      </w:tr>
    </w:tbl>
    <w:p w14:paraId="304D1A49" w14:textId="77777777" w:rsidR="001E136C" w:rsidRPr="00B909CA" w:rsidRDefault="001E136C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Regarding the male and female round worm which of the following is correct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8568A" w:rsidRPr="00B909CA" w14:paraId="3C2D4965" w14:textId="77777777" w:rsidTr="00F835A3">
        <w:tc>
          <w:tcPr>
            <w:tcW w:w="4724" w:type="dxa"/>
          </w:tcPr>
          <w:p w14:paraId="18F6279B" w14:textId="77777777" w:rsidR="0078568A" w:rsidRPr="00B909CA" w:rsidRDefault="0078568A" w:rsidP="00ED35A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ED35AD" w:rsidRPr="00B909CA">
              <w:rPr>
                <w:sz w:val="20"/>
                <w:szCs w:val="20"/>
              </w:rPr>
              <w:t xml:space="preserve">Male is longer than female </w:t>
            </w:r>
          </w:p>
        </w:tc>
        <w:tc>
          <w:tcPr>
            <w:tcW w:w="4724" w:type="dxa"/>
          </w:tcPr>
          <w:p w14:paraId="365A2AEB" w14:textId="77777777" w:rsidR="0078568A" w:rsidRPr="00B909CA" w:rsidRDefault="0078568A" w:rsidP="00EA13B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EA13B7" w:rsidRPr="00B909CA">
              <w:rPr>
                <w:sz w:val="20"/>
                <w:szCs w:val="20"/>
              </w:rPr>
              <w:t xml:space="preserve">  Male and female are of same length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  <w:tr w:rsidR="0078568A" w:rsidRPr="00B909CA" w14:paraId="59870117" w14:textId="77777777" w:rsidTr="00F835A3">
        <w:tc>
          <w:tcPr>
            <w:tcW w:w="4724" w:type="dxa"/>
          </w:tcPr>
          <w:p w14:paraId="3065813B" w14:textId="77777777" w:rsidR="0078568A" w:rsidRPr="00B909CA" w:rsidRDefault="0078568A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944AC3" w:rsidRPr="00B909CA">
              <w:rPr>
                <w:sz w:val="20"/>
                <w:szCs w:val="20"/>
              </w:rPr>
              <w:t xml:space="preserve">Female is shorter than Male </w:t>
            </w:r>
          </w:p>
        </w:tc>
        <w:tc>
          <w:tcPr>
            <w:tcW w:w="4724" w:type="dxa"/>
          </w:tcPr>
          <w:p w14:paraId="411B9098" w14:textId="77777777" w:rsidR="0078568A" w:rsidRPr="00B909CA" w:rsidRDefault="0078568A" w:rsidP="00944AC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944AC3" w:rsidRPr="00B909CA">
              <w:rPr>
                <w:sz w:val="20"/>
                <w:szCs w:val="20"/>
              </w:rPr>
              <w:t xml:space="preserve">  Female is longer than Male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2B41C272" w14:textId="77777777" w:rsidR="003B6FCF" w:rsidRPr="00B909CA" w:rsidRDefault="001E136C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Nereis </w:t>
      </w:r>
      <w:r w:rsidR="000C7F2F" w:rsidRPr="00B909CA">
        <w:rPr>
          <w:sz w:val="20"/>
          <w:szCs w:val="20"/>
        </w:rPr>
        <w:t>possesses lateral appendages which help in swimming</w:t>
      </w:r>
      <w:r w:rsidR="003B6FCF" w:rsidRPr="00B909CA">
        <w:rPr>
          <w:sz w:val="20"/>
          <w:szCs w:val="20"/>
        </w:rPr>
        <w:t xml:space="preserve">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6FCF" w:rsidRPr="00B909CA" w14:paraId="220063C4" w14:textId="77777777" w:rsidTr="00F835A3">
        <w:tc>
          <w:tcPr>
            <w:tcW w:w="2362" w:type="dxa"/>
          </w:tcPr>
          <w:p w14:paraId="14CD6942" w14:textId="77777777" w:rsidR="003B6FCF" w:rsidRPr="00B909CA" w:rsidRDefault="003B6FC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F21FFC" w:rsidRPr="00B909CA">
              <w:rPr>
                <w:sz w:val="20"/>
                <w:szCs w:val="20"/>
              </w:rPr>
              <w:t>Setae</w:t>
            </w:r>
          </w:p>
        </w:tc>
        <w:tc>
          <w:tcPr>
            <w:tcW w:w="2362" w:type="dxa"/>
          </w:tcPr>
          <w:p w14:paraId="274BB449" w14:textId="77777777" w:rsidR="003B6FCF" w:rsidRPr="00B909CA" w:rsidRDefault="003B6FC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F21FFC" w:rsidRPr="00B909CA">
              <w:rPr>
                <w:sz w:val="20"/>
                <w:szCs w:val="20"/>
              </w:rPr>
              <w:t>Suckers</w:t>
            </w:r>
          </w:p>
        </w:tc>
        <w:tc>
          <w:tcPr>
            <w:tcW w:w="2362" w:type="dxa"/>
          </w:tcPr>
          <w:p w14:paraId="1E502DE9" w14:textId="77777777" w:rsidR="003B6FCF" w:rsidRPr="00B909CA" w:rsidRDefault="003B6FC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F21FFC" w:rsidRPr="00B909CA">
              <w:rPr>
                <w:sz w:val="20"/>
                <w:szCs w:val="20"/>
              </w:rPr>
              <w:t>Parapodia</w:t>
            </w:r>
          </w:p>
        </w:tc>
        <w:tc>
          <w:tcPr>
            <w:tcW w:w="2362" w:type="dxa"/>
          </w:tcPr>
          <w:p w14:paraId="04FE11E0" w14:textId="77777777" w:rsidR="003B6FCF" w:rsidRPr="00B909CA" w:rsidRDefault="003B6FC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F21FFC" w:rsidRPr="00B909CA">
              <w:rPr>
                <w:sz w:val="20"/>
                <w:szCs w:val="20"/>
              </w:rPr>
              <w:t xml:space="preserve"> Hooks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0400222F" w14:textId="77777777" w:rsidR="003B6FCF" w:rsidRPr="00B909CA" w:rsidRDefault="003B6FCF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Nephridia in phylum Annelida helps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6FCF" w:rsidRPr="00B909CA" w14:paraId="5567095E" w14:textId="77777777" w:rsidTr="00F835A3">
        <w:tc>
          <w:tcPr>
            <w:tcW w:w="2362" w:type="dxa"/>
          </w:tcPr>
          <w:p w14:paraId="142C1F99" w14:textId="77777777" w:rsidR="003B6FCF" w:rsidRPr="00B909CA" w:rsidRDefault="003B6FC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DA4906" w:rsidRPr="00B909CA">
              <w:rPr>
                <w:sz w:val="20"/>
                <w:szCs w:val="20"/>
              </w:rPr>
              <w:t>Osmoregulation</w:t>
            </w:r>
          </w:p>
        </w:tc>
        <w:tc>
          <w:tcPr>
            <w:tcW w:w="2362" w:type="dxa"/>
          </w:tcPr>
          <w:p w14:paraId="7BC4DEBC" w14:textId="77777777" w:rsidR="003B6FCF" w:rsidRPr="00B909CA" w:rsidRDefault="003B6FC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DA4906" w:rsidRPr="00B909CA">
              <w:rPr>
                <w:sz w:val="20"/>
                <w:szCs w:val="20"/>
              </w:rPr>
              <w:t xml:space="preserve">  </w:t>
            </w:r>
            <w:r w:rsidR="006D1A1A" w:rsidRPr="00B909CA">
              <w:rPr>
                <w:sz w:val="20"/>
                <w:szCs w:val="20"/>
              </w:rPr>
              <w:t>Excretion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AA1CE4E" w14:textId="77777777" w:rsidR="003B6FCF" w:rsidRPr="00B909CA" w:rsidRDefault="003B6FC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DA4906" w:rsidRPr="00B909CA">
              <w:rPr>
                <w:sz w:val="20"/>
                <w:szCs w:val="20"/>
              </w:rPr>
              <w:t xml:space="preserve">  Respiration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C74517D" w14:textId="77777777" w:rsidR="003B6FCF" w:rsidRPr="00B909CA" w:rsidRDefault="003B6FCF" w:rsidP="006D1A1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DA4906" w:rsidRPr="00B909CA">
              <w:rPr>
                <w:sz w:val="20"/>
                <w:szCs w:val="20"/>
              </w:rPr>
              <w:t xml:space="preserve"> </w:t>
            </w:r>
            <w:r w:rsidRPr="00B909CA">
              <w:rPr>
                <w:sz w:val="20"/>
                <w:szCs w:val="20"/>
              </w:rPr>
              <w:t xml:space="preserve"> </w:t>
            </w:r>
            <w:r w:rsidR="006D1A1A" w:rsidRPr="00B909CA">
              <w:rPr>
                <w:sz w:val="20"/>
                <w:szCs w:val="20"/>
              </w:rPr>
              <w:t>Both (a) &amp; (b)</w:t>
            </w:r>
          </w:p>
        </w:tc>
      </w:tr>
    </w:tbl>
    <w:p w14:paraId="6CDF36A2" w14:textId="77777777" w:rsidR="003B6FCF" w:rsidRPr="00B909CA" w:rsidRDefault="003B6FCF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over 2/3rd of all named and identify species on the earth belong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6FCF" w:rsidRPr="00B909CA" w14:paraId="0CA98F2C" w14:textId="77777777" w:rsidTr="00F835A3">
        <w:tc>
          <w:tcPr>
            <w:tcW w:w="2362" w:type="dxa"/>
          </w:tcPr>
          <w:p w14:paraId="4A3FDCBD" w14:textId="77777777" w:rsidR="003B6FCF" w:rsidRPr="00B909CA" w:rsidRDefault="00304B7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  Arthropoda</w:t>
            </w:r>
          </w:p>
        </w:tc>
        <w:tc>
          <w:tcPr>
            <w:tcW w:w="2362" w:type="dxa"/>
          </w:tcPr>
          <w:p w14:paraId="0F040A1E" w14:textId="77777777" w:rsidR="003B6FCF" w:rsidRPr="00B909CA" w:rsidRDefault="003B6FC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304B7F" w:rsidRPr="00B909CA">
              <w:rPr>
                <w:sz w:val="20"/>
                <w:szCs w:val="20"/>
              </w:rPr>
              <w:t xml:space="preserve">  Annelida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904D101" w14:textId="77777777" w:rsidR="003B6FCF" w:rsidRPr="00B909CA" w:rsidRDefault="003B6FC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304B7F" w:rsidRPr="00B909CA">
              <w:rPr>
                <w:sz w:val="20"/>
                <w:szCs w:val="20"/>
              </w:rPr>
              <w:t xml:space="preserve">  Mollusca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8D2DE5E" w14:textId="77777777" w:rsidR="003B6FCF" w:rsidRPr="00B909CA" w:rsidRDefault="003B6FC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304B7F" w:rsidRPr="00B909CA">
              <w:rPr>
                <w:sz w:val="20"/>
                <w:szCs w:val="20"/>
              </w:rPr>
              <w:t xml:space="preserve"> Mammalia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5FE64859" w14:textId="77777777" w:rsidR="00E264E7" w:rsidRPr="00B909CA" w:rsidRDefault="00E264E7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Exoskeleton of members of phylum Arthropoda is composed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264E7" w:rsidRPr="00B909CA" w14:paraId="7A50EFE5" w14:textId="77777777" w:rsidTr="00F835A3">
        <w:tc>
          <w:tcPr>
            <w:tcW w:w="2362" w:type="dxa"/>
          </w:tcPr>
          <w:p w14:paraId="20727578" w14:textId="77777777" w:rsidR="00E264E7" w:rsidRPr="00B909CA" w:rsidRDefault="00E264E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A71E3E" w:rsidRPr="00B909CA">
              <w:rPr>
                <w:sz w:val="20"/>
                <w:szCs w:val="20"/>
              </w:rPr>
              <w:t>Cellulose</w:t>
            </w:r>
          </w:p>
        </w:tc>
        <w:tc>
          <w:tcPr>
            <w:tcW w:w="2362" w:type="dxa"/>
          </w:tcPr>
          <w:p w14:paraId="62114F17" w14:textId="77777777" w:rsidR="00E264E7" w:rsidRPr="00B909CA" w:rsidRDefault="00E264E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A71E3E" w:rsidRPr="00B909CA">
              <w:rPr>
                <w:sz w:val="20"/>
                <w:szCs w:val="20"/>
              </w:rPr>
              <w:t xml:space="preserve"> Chitin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D13FEAB" w14:textId="77777777" w:rsidR="00E264E7" w:rsidRPr="00B909CA" w:rsidRDefault="00E264E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A71E3E" w:rsidRPr="00B909CA">
              <w:rPr>
                <w:sz w:val="20"/>
                <w:szCs w:val="20"/>
              </w:rPr>
              <w:t xml:space="preserve"> lipid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131DD3BF" w14:textId="77777777" w:rsidR="00E264E7" w:rsidRPr="00B909CA" w:rsidRDefault="00E264E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A71E3E" w:rsidRPr="00B909CA">
              <w:rPr>
                <w:sz w:val="20"/>
                <w:szCs w:val="20"/>
              </w:rPr>
              <w:t xml:space="preserve"> Protein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0E101629" w14:textId="77777777" w:rsidR="008044D0" w:rsidRPr="00B909CA" w:rsidRDefault="008044D0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Spider and scorpion respire with the help of :</w:t>
      </w:r>
      <w:r w:rsidR="00E264E7" w:rsidRPr="00B909CA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044D0" w:rsidRPr="00B909CA" w14:paraId="696901CD" w14:textId="77777777" w:rsidTr="00F835A3">
        <w:tc>
          <w:tcPr>
            <w:tcW w:w="2362" w:type="dxa"/>
          </w:tcPr>
          <w:p w14:paraId="1A2EE103" w14:textId="77777777" w:rsidR="008044D0" w:rsidRPr="00B909CA" w:rsidRDefault="008044D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2C6A16" w:rsidRPr="00B909CA">
              <w:rPr>
                <w:sz w:val="20"/>
                <w:szCs w:val="20"/>
              </w:rPr>
              <w:t xml:space="preserve">Book gills </w:t>
            </w:r>
          </w:p>
        </w:tc>
        <w:tc>
          <w:tcPr>
            <w:tcW w:w="2362" w:type="dxa"/>
          </w:tcPr>
          <w:p w14:paraId="137AF9D3" w14:textId="77777777" w:rsidR="008044D0" w:rsidRPr="00B909CA" w:rsidRDefault="008044D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2C6A16" w:rsidRPr="00B909CA">
              <w:rPr>
                <w:sz w:val="20"/>
                <w:szCs w:val="20"/>
              </w:rPr>
              <w:t xml:space="preserve">  Book lungs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FCEBCEF" w14:textId="77777777" w:rsidR="008044D0" w:rsidRPr="00B909CA" w:rsidRDefault="008044D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2C6A16" w:rsidRPr="00B909CA">
              <w:rPr>
                <w:sz w:val="20"/>
                <w:szCs w:val="20"/>
              </w:rPr>
              <w:t>Gills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6933203F" w14:textId="77777777" w:rsidR="008044D0" w:rsidRPr="00B909CA" w:rsidRDefault="008044D0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C6A16" w:rsidRPr="00B909CA">
              <w:rPr>
                <w:sz w:val="20"/>
                <w:szCs w:val="20"/>
              </w:rPr>
              <w:t xml:space="preserve">  Respiratory siphon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C770B68" w14:textId="77777777" w:rsidR="001E136C" w:rsidRPr="00B909CA" w:rsidRDefault="00266FA8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Statocyst in members of Arthropoda is meant for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66FA8" w:rsidRPr="00B909CA" w14:paraId="66F4FE13" w14:textId="77777777" w:rsidTr="00F835A3">
        <w:tc>
          <w:tcPr>
            <w:tcW w:w="2362" w:type="dxa"/>
          </w:tcPr>
          <w:p w14:paraId="7DFD913C" w14:textId="77777777" w:rsidR="00266FA8" w:rsidRPr="00B909CA" w:rsidRDefault="00266FA8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C70827" w:rsidRPr="00B909CA">
              <w:rPr>
                <w:sz w:val="20"/>
                <w:szCs w:val="20"/>
              </w:rPr>
              <w:t>Balancing</w:t>
            </w:r>
          </w:p>
        </w:tc>
        <w:tc>
          <w:tcPr>
            <w:tcW w:w="2362" w:type="dxa"/>
          </w:tcPr>
          <w:p w14:paraId="03B99FC4" w14:textId="77777777" w:rsidR="00266FA8" w:rsidRPr="00B909CA" w:rsidRDefault="00266FA8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C70827" w:rsidRPr="00B909CA">
              <w:rPr>
                <w:sz w:val="20"/>
                <w:szCs w:val="20"/>
              </w:rPr>
              <w:t xml:space="preserve"> Hearing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0332C426" w14:textId="77777777" w:rsidR="00266FA8" w:rsidRPr="00B909CA" w:rsidRDefault="00266FA8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C70827" w:rsidRPr="00B909CA">
              <w:rPr>
                <w:sz w:val="20"/>
                <w:szCs w:val="20"/>
              </w:rPr>
              <w:t xml:space="preserve"> Touch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D9BA425" w14:textId="77777777" w:rsidR="00266FA8" w:rsidRPr="00B909CA" w:rsidRDefault="00266FA8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C70827" w:rsidRPr="00B909CA">
              <w:rPr>
                <w:sz w:val="20"/>
                <w:szCs w:val="20"/>
              </w:rPr>
              <w:t xml:space="preserve"> Vision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5FC41F8D" w14:textId="77777777" w:rsidR="00266FA8" w:rsidRPr="00B909CA" w:rsidRDefault="00FE0ED2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Malpighian tubules are meant for which physiological activity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E0ED2" w:rsidRPr="00B909CA" w14:paraId="41F69EBD" w14:textId="77777777" w:rsidTr="00F835A3">
        <w:tc>
          <w:tcPr>
            <w:tcW w:w="2362" w:type="dxa"/>
          </w:tcPr>
          <w:p w14:paraId="01FB5FB5" w14:textId="77777777" w:rsidR="00FE0ED2" w:rsidRPr="00B909CA" w:rsidRDefault="00FE0ED2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C64564" w:rsidRPr="00B909CA">
              <w:rPr>
                <w:sz w:val="20"/>
                <w:szCs w:val="20"/>
              </w:rPr>
              <w:t>Digestion</w:t>
            </w:r>
          </w:p>
        </w:tc>
        <w:tc>
          <w:tcPr>
            <w:tcW w:w="2362" w:type="dxa"/>
          </w:tcPr>
          <w:p w14:paraId="2393636B" w14:textId="77777777" w:rsidR="00FE0ED2" w:rsidRPr="00B909CA" w:rsidRDefault="00FE0ED2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C64564" w:rsidRPr="00B909CA">
              <w:rPr>
                <w:sz w:val="20"/>
                <w:szCs w:val="20"/>
              </w:rPr>
              <w:t xml:space="preserve"> Excretion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6859D058" w14:textId="77777777" w:rsidR="00FE0ED2" w:rsidRPr="00B909CA" w:rsidRDefault="00FE0ED2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C64564" w:rsidRPr="00B909CA">
              <w:rPr>
                <w:sz w:val="20"/>
                <w:szCs w:val="20"/>
              </w:rPr>
              <w:t xml:space="preserve">  Respiration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89AB3F5" w14:textId="77777777" w:rsidR="00FE0ED2" w:rsidRPr="00B909CA" w:rsidRDefault="00FE0ED2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C64564" w:rsidRPr="00B909CA">
              <w:rPr>
                <w:sz w:val="20"/>
                <w:szCs w:val="20"/>
              </w:rPr>
              <w:t xml:space="preserve">  Reproduction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2D347F3E" w14:textId="77777777" w:rsidR="00FE0ED2" w:rsidRPr="00B909CA" w:rsidRDefault="000733BE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Which of the following is economically insect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33BE" w:rsidRPr="00B909CA" w14:paraId="36F46A8D" w14:textId="77777777" w:rsidTr="00F835A3">
        <w:tc>
          <w:tcPr>
            <w:tcW w:w="2362" w:type="dxa"/>
          </w:tcPr>
          <w:p w14:paraId="52024B68" w14:textId="77777777" w:rsidR="000733BE" w:rsidRPr="00B909CA" w:rsidRDefault="000733B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D609BA" w:rsidRPr="00B909CA">
              <w:rPr>
                <w:i/>
                <w:sz w:val="20"/>
                <w:szCs w:val="20"/>
              </w:rPr>
              <w:t>Anopheles</w:t>
            </w:r>
          </w:p>
        </w:tc>
        <w:tc>
          <w:tcPr>
            <w:tcW w:w="2362" w:type="dxa"/>
          </w:tcPr>
          <w:p w14:paraId="3D13C579" w14:textId="77777777" w:rsidR="000733BE" w:rsidRPr="00B909CA" w:rsidRDefault="000733B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D609BA" w:rsidRPr="00B909CA">
              <w:rPr>
                <w:sz w:val="20"/>
                <w:szCs w:val="20"/>
              </w:rPr>
              <w:t xml:space="preserve">  </w:t>
            </w:r>
            <w:r w:rsidR="00D609BA" w:rsidRPr="00B909CA">
              <w:rPr>
                <w:i/>
                <w:sz w:val="20"/>
                <w:szCs w:val="20"/>
              </w:rPr>
              <w:t>Culex</w:t>
            </w:r>
            <w:r w:rsidRPr="00B909CA">
              <w:rPr>
                <w:i/>
                <w:sz w:val="20"/>
                <w:szCs w:val="20"/>
              </w:rPr>
              <w:t xml:space="preserve"> 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3A8B93FD" w14:textId="77777777" w:rsidR="000733BE" w:rsidRPr="00B909CA" w:rsidRDefault="000733B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D609BA" w:rsidRPr="00B909CA">
              <w:rPr>
                <w:sz w:val="20"/>
                <w:szCs w:val="20"/>
              </w:rPr>
              <w:t xml:space="preserve">  </w:t>
            </w:r>
            <w:r w:rsidR="00D609BA" w:rsidRPr="00B909CA">
              <w:rPr>
                <w:i/>
                <w:sz w:val="20"/>
                <w:szCs w:val="20"/>
              </w:rPr>
              <w:t>Bombyx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7B9335E" w14:textId="77777777" w:rsidR="000733BE" w:rsidRPr="00B909CA" w:rsidRDefault="000733B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D609BA" w:rsidRPr="00B909CA">
              <w:rPr>
                <w:sz w:val="20"/>
                <w:szCs w:val="20"/>
              </w:rPr>
              <w:t xml:space="preserve">  </w:t>
            </w:r>
            <w:r w:rsidR="00D609BA" w:rsidRPr="00B909CA">
              <w:rPr>
                <w:i/>
                <w:sz w:val="20"/>
                <w:szCs w:val="20"/>
              </w:rPr>
              <w:t>Limulus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59A86F0D" w14:textId="77777777" w:rsidR="000733BE" w:rsidRPr="00B909CA" w:rsidRDefault="000733BE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Which of the following is powerful vector (in mosquito) of diseases?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733BE" w:rsidRPr="00B909CA" w14:paraId="485C9D50" w14:textId="77777777" w:rsidTr="00643A3A">
        <w:tc>
          <w:tcPr>
            <w:tcW w:w="2362" w:type="dxa"/>
          </w:tcPr>
          <w:p w14:paraId="2DB918AB" w14:textId="77777777" w:rsidR="000733BE" w:rsidRPr="00B909CA" w:rsidRDefault="000733BE" w:rsidP="00A228D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A228DD" w:rsidRPr="00B909CA">
              <w:rPr>
                <w:i/>
                <w:sz w:val="20"/>
                <w:szCs w:val="20"/>
              </w:rPr>
              <w:t>Crab</w:t>
            </w:r>
          </w:p>
        </w:tc>
        <w:tc>
          <w:tcPr>
            <w:tcW w:w="2362" w:type="dxa"/>
          </w:tcPr>
          <w:p w14:paraId="30F434E2" w14:textId="77777777" w:rsidR="000733BE" w:rsidRPr="00B909CA" w:rsidRDefault="000733BE" w:rsidP="00A228D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A228DD" w:rsidRPr="00B909CA">
              <w:rPr>
                <w:sz w:val="20"/>
                <w:szCs w:val="20"/>
              </w:rPr>
              <w:t>Palaemon</w:t>
            </w:r>
          </w:p>
        </w:tc>
        <w:tc>
          <w:tcPr>
            <w:tcW w:w="2362" w:type="dxa"/>
          </w:tcPr>
          <w:p w14:paraId="239D96FF" w14:textId="77777777" w:rsidR="000733BE" w:rsidRPr="00B909CA" w:rsidRDefault="000733BE" w:rsidP="00A228D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120644" w:rsidRPr="00B909CA">
              <w:rPr>
                <w:sz w:val="20"/>
                <w:szCs w:val="20"/>
              </w:rPr>
              <w:t xml:space="preserve">  </w:t>
            </w:r>
            <w:r w:rsidR="00A228DD" w:rsidRPr="00B909CA">
              <w:rPr>
                <w:sz w:val="20"/>
                <w:szCs w:val="20"/>
              </w:rPr>
              <w:t>Julus</w:t>
            </w:r>
          </w:p>
        </w:tc>
        <w:tc>
          <w:tcPr>
            <w:tcW w:w="2362" w:type="dxa"/>
          </w:tcPr>
          <w:p w14:paraId="6FB686C1" w14:textId="77777777" w:rsidR="000733BE" w:rsidRPr="00B909CA" w:rsidRDefault="000733BE" w:rsidP="00A228D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120644" w:rsidRPr="00B909CA">
              <w:rPr>
                <w:sz w:val="20"/>
                <w:szCs w:val="20"/>
              </w:rPr>
              <w:t xml:space="preserve">  </w:t>
            </w:r>
            <w:r w:rsidR="00120644" w:rsidRPr="00B909CA">
              <w:rPr>
                <w:i/>
                <w:sz w:val="20"/>
                <w:szCs w:val="20"/>
              </w:rPr>
              <w:t>A</w:t>
            </w:r>
            <w:r w:rsidR="00A228DD" w:rsidRPr="00B909CA">
              <w:rPr>
                <w:i/>
                <w:sz w:val="20"/>
                <w:szCs w:val="20"/>
              </w:rPr>
              <w:t>edes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240BE200" w14:textId="77777777" w:rsidR="00643A3A" w:rsidRDefault="00643A3A" w:rsidP="00643A3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 following </w:t>
      </w:r>
      <w:proofErr w:type="gramStart"/>
      <w:r>
        <w:rPr>
          <w:sz w:val="20"/>
          <w:szCs w:val="20"/>
        </w:rPr>
        <w:t>statements  are</w:t>
      </w:r>
      <w:proofErr w:type="gramEnd"/>
      <w:r>
        <w:rPr>
          <w:sz w:val="20"/>
          <w:szCs w:val="20"/>
        </w:rPr>
        <w:t xml:space="preserve"> correct regarding to phylum coelenterate?</w:t>
      </w:r>
    </w:p>
    <w:p w14:paraId="76E9EEF7" w14:textId="77777777" w:rsidR="00643A3A" w:rsidRDefault="00643A3A" w:rsidP="00643A3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They are aquatic, mostly marine, sessile or free swimming, radial symmetrical animals.</w:t>
      </w:r>
    </w:p>
    <w:p w14:paraId="07817930" w14:textId="77777777" w:rsidR="00643A3A" w:rsidRDefault="00643A3A" w:rsidP="00643A3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They have a central gastro vascular cavity with a single opening called Hypostome.</w:t>
      </w:r>
    </w:p>
    <w:p w14:paraId="0D12D8DE" w14:textId="77777777" w:rsidR="00643A3A" w:rsidRDefault="00643A3A" w:rsidP="00643A3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Digestion is extracellular and intracellular.</w:t>
      </w:r>
    </w:p>
    <w:p w14:paraId="2716797E" w14:textId="77777777" w:rsidR="00643A3A" w:rsidRDefault="00643A3A" w:rsidP="00643A3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Examples are : </w:t>
      </w:r>
      <w:r w:rsidRPr="00E407EC">
        <w:rPr>
          <w:i/>
          <w:sz w:val="20"/>
          <w:szCs w:val="20"/>
        </w:rPr>
        <w:t>Sycon , Spongilla , Euspongia</w:t>
      </w:r>
      <w:r>
        <w:rPr>
          <w:sz w:val="20"/>
          <w:szCs w:val="20"/>
        </w:rPr>
        <w:t xml:space="preserve">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43A3A" w:rsidRPr="00B909CA" w14:paraId="3727EDF0" w14:textId="77777777" w:rsidTr="00F50C04">
        <w:tc>
          <w:tcPr>
            <w:tcW w:w="2362" w:type="dxa"/>
          </w:tcPr>
          <w:p w14:paraId="243F9D22" w14:textId="77777777" w:rsidR="00643A3A" w:rsidRPr="00B909CA" w:rsidRDefault="00643A3A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  (i) &amp; (ii)</w:t>
            </w:r>
          </w:p>
        </w:tc>
        <w:tc>
          <w:tcPr>
            <w:tcW w:w="2362" w:type="dxa"/>
          </w:tcPr>
          <w:p w14:paraId="377BEA55" w14:textId="77777777" w:rsidR="00643A3A" w:rsidRPr="00B909CA" w:rsidRDefault="00643A3A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  (i) &amp; (i</w:t>
            </w:r>
            <w:r>
              <w:rPr>
                <w:sz w:val="20"/>
                <w:szCs w:val="20"/>
              </w:rPr>
              <w:t>v</w:t>
            </w:r>
            <w:r w:rsidRPr="00B909CA">
              <w:rPr>
                <w:sz w:val="20"/>
                <w:szCs w:val="20"/>
              </w:rPr>
              <w:t xml:space="preserve">)    </w:t>
            </w:r>
          </w:p>
        </w:tc>
        <w:tc>
          <w:tcPr>
            <w:tcW w:w="2362" w:type="dxa"/>
          </w:tcPr>
          <w:p w14:paraId="27D99593" w14:textId="77777777" w:rsidR="00643A3A" w:rsidRPr="00B909CA" w:rsidRDefault="00643A3A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(i) , </w:t>
            </w:r>
            <w:r w:rsidRPr="00B909CA">
              <w:rPr>
                <w:sz w:val="20"/>
                <w:szCs w:val="20"/>
              </w:rPr>
              <w:t>(ii) &amp; (i</w:t>
            </w:r>
            <w:r>
              <w:rPr>
                <w:sz w:val="20"/>
                <w:szCs w:val="20"/>
              </w:rPr>
              <w:t>ii</w:t>
            </w:r>
            <w:r w:rsidRPr="00B909CA">
              <w:rPr>
                <w:sz w:val="20"/>
                <w:szCs w:val="20"/>
              </w:rPr>
              <w:t xml:space="preserve">)  </w:t>
            </w:r>
          </w:p>
        </w:tc>
        <w:tc>
          <w:tcPr>
            <w:tcW w:w="2362" w:type="dxa"/>
          </w:tcPr>
          <w:p w14:paraId="614BE1F2" w14:textId="77777777" w:rsidR="00643A3A" w:rsidRPr="00B909CA" w:rsidRDefault="00643A3A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>
              <w:rPr>
                <w:sz w:val="20"/>
                <w:szCs w:val="20"/>
              </w:rPr>
              <w:t>All of these</w:t>
            </w:r>
          </w:p>
        </w:tc>
      </w:tr>
    </w:tbl>
    <w:p w14:paraId="11DFCEAE" w14:textId="77777777" w:rsidR="000733BE" w:rsidRPr="00B909CA" w:rsidRDefault="002840FF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Limulus, also called King crab is living fossil, respire with the help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40FF" w:rsidRPr="00B909CA" w14:paraId="77795CA2" w14:textId="77777777" w:rsidTr="00F835A3">
        <w:tc>
          <w:tcPr>
            <w:tcW w:w="2362" w:type="dxa"/>
          </w:tcPr>
          <w:p w14:paraId="5208AF6B" w14:textId="77777777" w:rsidR="002840FF" w:rsidRPr="00B909CA" w:rsidRDefault="002840F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C02E5E" w:rsidRPr="00B909CA">
              <w:rPr>
                <w:sz w:val="20"/>
                <w:szCs w:val="20"/>
              </w:rPr>
              <w:t>Book lungs</w:t>
            </w:r>
          </w:p>
        </w:tc>
        <w:tc>
          <w:tcPr>
            <w:tcW w:w="2362" w:type="dxa"/>
          </w:tcPr>
          <w:p w14:paraId="323E7D47" w14:textId="77777777" w:rsidR="002840FF" w:rsidRPr="00B909CA" w:rsidRDefault="002840F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C02E5E" w:rsidRPr="00B909CA">
              <w:rPr>
                <w:sz w:val="20"/>
                <w:szCs w:val="20"/>
              </w:rPr>
              <w:t xml:space="preserve"> Book gills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2258EBBB" w14:textId="77777777" w:rsidR="002840FF" w:rsidRPr="00B909CA" w:rsidRDefault="002840FF" w:rsidP="00C02E5E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C02E5E" w:rsidRPr="00B909CA">
              <w:rPr>
                <w:sz w:val="20"/>
                <w:szCs w:val="20"/>
              </w:rPr>
              <w:t xml:space="preserve">  Tracheal gills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8581DBB" w14:textId="77777777" w:rsidR="002840FF" w:rsidRPr="00B909CA" w:rsidRDefault="002840F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C02E5E" w:rsidRPr="00B909CA">
              <w:rPr>
                <w:sz w:val="20"/>
                <w:szCs w:val="20"/>
              </w:rPr>
              <w:t xml:space="preserve">  Ctenidea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5E39A8E" w14:textId="77777777" w:rsidR="002840FF" w:rsidRPr="00B909CA" w:rsidRDefault="005741A6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Which one is example of living fossil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741A6" w:rsidRPr="00B909CA" w14:paraId="4F8B8A8F" w14:textId="77777777" w:rsidTr="00F835A3">
        <w:tc>
          <w:tcPr>
            <w:tcW w:w="2362" w:type="dxa"/>
          </w:tcPr>
          <w:p w14:paraId="07ACFC0D" w14:textId="77777777" w:rsidR="005741A6" w:rsidRPr="00B909CA" w:rsidRDefault="005741A6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272121" w:rsidRPr="00B909CA">
              <w:rPr>
                <w:sz w:val="20"/>
                <w:szCs w:val="20"/>
              </w:rPr>
              <w:t>Coral</w:t>
            </w:r>
          </w:p>
        </w:tc>
        <w:tc>
          <w:tcPr>
            <w:tcW w:w="2362" w:type="dxa"/>
          </w:tcPr>
          <w:p w14:paraId="124E369F" w14:textId="77777777" w:rsidR="005741A6" w:rsidRPr="00B909CA" w:rsidRDefault="005741A6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272121" w:rsidRPr="00B909CA">
              <w:rPr>
                <w:sz w:val="20"/>
                <w:szCs w:val="20"/>
              </w:rPr>
              <w:t xml:space="preserve">  Ascidia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D923891" w14:textId="77777777" w:rsidR="005741A6" w:rsidRPr="00B909CA" w:rsidRDefault="005741A6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72121" w:rsidRPr="00B909CA">
              <w:rPr>
                <w:sz w:val="20"/>
                <w:szCs w:val="20"/>
              </w:rPr>
              <w:t xml:space="preserve">  Octopus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D910577" w14:textId="77777777" w:rsidR="005741A6" w:rsidRPr="00B909CA" w:rsidRDefault="005741A6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72121" w:rsidRPr="00B909CA">
              <w:rPr>
                <w:sz w:val="20"/>
                <w:szCs w:val="20"/>
              </w:rPr>
              <w:t xml:space="preserve">  King crab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74F721B" w14:textId="77777777" w:rsidR="00E85590" w:rsidRDefault="00E85590" w:rsidP="00E85590">
      <w:pPr>
        <w:pStyle w:val="ListParagraph"/>
        <w:ind w:left="360"/>
        <w:jc w:val="both"/>
        <w:rPr>
          <w:sz w:val="20"/>
          <w:szCs w:val="20"/>
        </w:rPr>
      </w:pPr>
    </w:p>
    <w:p w14:paraId="7DD94DB2" w14:textId="77777777" w:rsidR="005741A6" w:rsidRPr="00B909CA" w:rsidRDefault="004F5181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Which of the following is incorrect statement?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8568A" w:rsidRPr="00B909CA" w14:paraId="29B75492" w14:textId="77777777" w:rsidTr="00F835A3">
        <w:tc>
          <w:tcPr>
            <w:tcW w:w="4724" w:type="dxa"/>
          </w:tcPr>
          <w:p w14:paraId="1486A858" w14:textId="77777777" w:rsidR="0078568A" w:rsidRPr="00B909CA" w:rsidRDefault="0078568A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272121" w:rsidRPr="00B909CA">
              <w:rPr>
                <w:sz w:val="20"/>
                <w:szCs w:val="20"/>
              </w:rPr>
              <w:t xml:space="preserve">Mollusca have organ system level of organization </w:t>
            </w:r>
          </w:p>
        </w:tc>
        <w:tc>
          <w:tcPr>
            <w:tcW w:w="4724" w:type="dxa"/>
          </w:tcPr>
          <w:p w14:paraId="0CF4E30E" w14:textId="77777777" w:rsidR="0078568A" w:rsidRPr="00B909CA" w:rsidRDefault="0078568A" w:rsidP="0027212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9C0BD7" w:rsidRPr="00B909CA">
              <w:rPr>
                <w:sz w:val="20"/>
                <w:szCs w:val="20"/>
              </w:rPr>
              <w:t>Mollusca have</w:t>
            </w:r>
            <w:r w:rsidR="00272121" w:rsidRPr="00B909CA">
              <w:rPr>
                <w:sz w:val="20"/>
                <w:szCs w:val="20"/>
              </w:rPr>
              <w:t xml:space="preserve"> bilateral symmetry</w:t>
            </w:r>
          </w:p>
        </w:tc>
      </w:tr>
      <w:tr w:rsidR="0078568A" w:rsidRPr="00B909CA" w14:paraId="2FE52B71" w14:textId="77777777" w:rsidTr="00F835A3">
        <w:tc>
          <w:tcPr>
            <w:tcW w:w="4724" w:type="dxa"/>
          </w:tcPr>
          <w:p w14:paraId="79343FA0" w14:textId="77777777" w:rsidR="0078568A" w:rsidRPr="00B909CA" w:rsidRDefault="0078568A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9C0BD7" w:rsidRPr="00B909CA">
              <w:rPr>
                <w:sz w:val="20"/>
                <w:szCs w:val="20"/>
              </w:rPr>
              <w:t>Body of Mollusca is segmented</w:t>
            </w:r>
          </w:p>
        </w:tc>
        <w:tc>
          <w:tcPr>
            <w:tcW w:w="4724" w:type="dxa"/>
          </w:tcPr>
          <w:p w14:paraId="6479CE1D" w14:textId="77777777" w:rsidR="0078568A" w:rsidRPr="00B909CA" w:rsidRDefault="0078568A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9C0BD7" w:rsidRPr="00B909CA">
              <w:rPr>
                <w:sz w:val="20"/>
                <w:szCs w:val="20"/>
              </w:rPr>
              <w:t xml:space="preserve"> Mollusca are true coelomate 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05C06007" w14:textId="77777777" w:rsidR="004F5181" w:rsidRPr="00B909CA" w:rsidRDefault="00B254AF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Body of Mollusca is divided into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254AF" w:rsidRPr="00B909CA" w14:paraId="4BCE21E8" w14:textId="77777777" w:rsidTr="00F835A3">
        <w:tc>
          <w:tcPr>
            <w:tcW w:w="2362" w:type="dxa"/>
          </w:tcPr>
          <w:p w14:paraId="40309514" w14:textId="77777777" w:rsidR="00B254AF" w:rsidRPr="00B909CA" w:rsidRDefault="00B254A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D8139F" w:rsidRPr="00B909CA">
              <w:rPr>
                <w:sz w:val="20"/>
                <w:szCs w:val="20"/>
              </w:rPr>
              <w:t>Head</w:t>
            </w:r>
          </w:p>
        </w:tc>
        <w:tc>
          <w:tcPr>
            <w:tcW w:w="2362" w:type="dxa"/>
          </w:tcPr>
          <w:p w14:paraId="22D4045F" w14:textId="77777777" w:rsidR="00B254AF" w:rsidRPr="00B909CA" w:rsidRDefault="00B254A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D8139F" w:rsidRPr="00B909CA">
              <w:rPr>
                <w:sz w:val="20"/>
                <w:szCs w:val="20"/>
              </w:rPr>
              <w:t xml:space="preserve">  Muscular foot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AB87DC3" w14:textId="77777777" w:rsidR="00B254AF" w:rsidRPr="00B909CA" w:rsidRDefault="00B254A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D8139F" w:rsidRPr="00B909CA">
              <w:rPr>
                <w:sz w:val="20"/>
                <w:szCs w:val="20"/>
              </w:rPr>
              <w:t xml:space="preserve"> Visceral hump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52BD8618" w14:textId="77777777" w:rsidR="00B254AF" w:rsidRPr="00B909CA" w:rsidRDefault="00B254AF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D8139F" w:rsidRPr="00B909CA">
              <w:rPr>
                <w:sz w:val="20"/>
                <w:szCs w:val="20"/>
              </w:rPr>
              <w:t xml:space="preserve">  All of above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DF79D4B" w14:textId="77777777" w:rsidR="00B254AF" w:rsidRPr="00B909CA" w:rsidRDefault="001D6A6E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A file like rasping organ for feeding is present in Mollusca, name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D6A6E" w:rsidRPr="00B909CA" w14:paraId="1328E8FE" w14:textId="77777777" w:rsidTr="00F835A3">
        <w:tc>
          <w:tcPr>
            <w:tcW w:w="2362" w:type="dxa"/>
          </w:tcPr>
          <w:p w14:paraId="5F5A222E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D8139F" w:rsidRPr="00B909CA">
              <w:rPr>
                <w:sz w:val="20"/>
                <w:szCs w:val="20"/>
              </w:rPr>
              <w:t>Ctenidia</w:t>
            </w:r>
          </w:p>
        </w:tc>
        <w:tc>
          <w:tcPr>
            <w:tcW w:w="2362" w:type="dxa"/>
          </w:tcPr>
          <w:p w14:paraId="1FDE3A0C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D8139F" w:rsidRPr="00B909CA">
              <w:rPr>
                <w:sz w:val="20"/>
                <w:szCs w:val="20"/>
              </w:rPr>
              <w:t xml:space="preserve">  Radula</w:t>
            </w:r>
          </w:p>
        </w:tc>
        <w:tc>
          <w:tcPr>
            <w:tcW w:w="2362" w:type="dxa"/>
          </w:tcPr>
          <w:p w14:paraId="2B659116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D8139F" w:rsidRPr="00B909CA">
              <w:rPr>
                <w:sz w:val="20"/>
                <w:szCs w:val="20"/>
              </w:rPr>
              <w:t xml:space="preserve"> Ospharidium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727BD1B4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D8139F" w:rsidRPr="00B909CA">
              <w:rPr>
                <w:sz w:val="20"/>
                <w:szCs w:val="20"/>
              </w:rPr>
              <w:t xml:space="preserve">  Cuversian tubules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237F22D4" w14:textId="77777777" w:rsidR="001D6A6E" w:rsidRPr="00B909CA" w:rsidRDefault="001D6A6E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i/>
          <w:sz w:val="20"/>
          <w:szCs w:val="20"/>
        </w:rPr>
        <w:t>Aplysia</w:t>
      </w:r>
      <w:r w:rsidRPr="00B909CA">
        <w:rPr>
          <w:sz w:val="20"/>
          <w:szCs w:val="20"/>
        </w:rPr>
        <w:t xml:space="preserve"> commonly called as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D6A6E" w:rsidRPr="00B909CA" w14:paraId="5E235503" w14:textId="77777777" w:rsidTr="001D6A6E">
        <w:tc>
          <w:tcPr>
            <w:tcW w:w="2362" w:type="dxa"/>
          </w:tcPr>
          <w:p w14:paraId="5F67EE96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082915" w:rsidRPr="00B909CA">
              <w:rPr>
                <w:sz w:val="20"/>
                <w:szCs w:val="20"/>
              </w:rPr>
              <w:t>Tusk shell</w:t>
            </w:r>
          </w:p>
        </w:tc>
        <w:tc>
          <w:tcPr>
            <w:tcW w:w="2362" w:type="dxa"/>
          </w:tcPr>
          <w:p w14:paraId="3138ECF3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082915" w:rsidRPr="00B909CA">
              <w:rPr>
                <w:sz w:val="20"/>
                <w:szCs w:val="20"/>
              </w:rPr>
              <w:t xml:space="preserve">  Sea dollar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FE6F4CD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082915" w:rsidRPr="00B909CA">
              <w:rPr>
                <w:sz w:val="20"/>
                <w:szCs w:val="20"/>
              </w:rPr>
              <w:t xml:space="preserve">  Sea hare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A4A441A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3C6E2C" w:rsidRPr="00B909CA">
              <w:rPr>
                <w:sz w:val="20"/>
                <w:szCs w:val="20"/>
              </w:rPr>
              <w:t xml:space="preserve">  Sea m</w:t>
            </w:r>
            <w:r w:rsidR="00082915" w:rsidRPr="00B909CA">
              <w:rPr>
                <w:sz w:val="20"/>
                <w:szCs w:val="20"/>
              </w:rPr>
              <w:t>ouse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C813D71" w14:textId="77777777" w:rsidR="001D6A6E" w:rsidRPr="00B909CA" w:rsidRDefault="001D6A6E" w:rsidP="001D6A6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i/>
          <w:sz w:val="20"/>
          <w:szCs w:val="20"/>
        </w:rPr>
        <w:t>Tusk shell</w:t>
      </w:r>
      <w:r w:rsidRPr="00B909CA">
        <w:rPr>
          <w:sz w:val="20"/>
          <w:szCs w:val="20"/>
        </w:rPr>
        <w:t xml:space="preserve"> commonly called as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D6A6E" w:rsidRPr="00B909CA" w14:paraId="7F225BF8" w14:textId="77777777" w:rsidTr="001D6A6E">
        <w:tc>
          <w:tcPr>
            <w:tcW w:w="2362" w:type="dxa"/>
          </w:tcPr>
          <w:p w14:paraId="551EDA5D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3C6E2C" w:rsidRPr="00B909CA">
              <w:rPr>
                <w:sz w:val="20"/>
                <w:szCs w:val="20"/>
              </w:rPr>
              <w:t>Chaetoplura</w:t>
            </w:r>
          </w:p>
        </w:tc>
        <w:tc>
          <w:tcPr>
            <w:tcW w:w="2362" w:type="dxa"/>
          </w:tcPr>
          <w:p w14:paraId="1BABF21C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3C6E2C" w:rsidRPr="00B909CA">
              <w:rPr>
                <w:sz w:val="20"/>
                <w:szCs w:val="20"/>
              </w:rPr>
              <w:t>Loligo</w:t>
            </w:r>
          </w:p>
        </w:tc>
        <w:tc>
          <w:tcPr>
            <w:tcW w:w="2362" w:type="dxa"/>
          </w:tcPr>
          <w:p w14:paraId="2E73EB39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3C6E2C" w:rsidRPr="00B909CA">
              <w:rPr>
                <w:sz w:val="20"/>
                <w:szCs w:val="20"/>
              </w:rPr>
              <w:t>Pinctada</w:t>
            </w:r>
          </w:p>
        </w:tc>
        <w:tc>
          <w:tcPr>
            <w:tcW w:w="2362" w:type="dxa"/>
          </w:tcPr>
          <w:p w14:paraId="3013B563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3C6E2C" w:rsidRPr="00B909CA">
              <w:rPr>
                <w:sz w:val="20"/>
                <w:szCs w:val="20"/>
              </w:rPr>
              <w:t>Dentalium</w:t>
            </w:r>
          </w:p>
        </w:tc>
      </w:tr>
    </w:tbl>
    <w:p w14:paraId="642F4475" w14:textId="77777777" w:rsidR="001D6A6E" w:rsidRPr="00B909CA" w:rsidRDefault="00870C7E" w:rsidP="001D6A6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i/>
          <w:sz w:val="20"/>
          <w:szCs w:val="20"/>
        </w:rPr>
        <w:t>Chiton</w:t>
      </w:r>
      <w:r w:rsidR="001D6A6E" w:rsidRPr="00B909CA">
        <w:rPr>
          <w:sz w:val="20"/>
          <w:szCs w:val="20"/>
        </w:rPr>
        <w:t xml:space="preserve"> commonly called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D6A6E" w:rsidRPr="00B909CA" w14:paraId="2C54C16D" w14:textId="77777777" w:rsidTr="00F835A3">
        <w:tc>
          <w:tcPr>
            <w:tcW w:w="2362" w:type="dxa"/>
          </w:tcPr>
          <w:p w14:paraId="04623704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DC5F18" w:rsidRPr="00B909CA">
              <w:rPr>
                <w:sz w:val="20"/>
                <w:szCs w:val="20"/>
              </w:rPr>
              <w:t>Neopilina</w:t>
            </w:r>
          </w:p>
        </w:tc>
        <w:tc>
          <w:tcPr>
            <w:tcW w:w="2362" w:type="dxa"/>
          </w:tcPr>
          <w:p w14:paraId="46E54741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DC5F18" w:rsidRPr="00B909CA">
              <w:rPr>
                <w:sz w:val="20"/>
                <w:szCs w:val="20"/>
              </w:rPr>
              <w:t xml:space="preserve">  Chaetopleura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4EB684B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DC5F18" w:rsidRPr="00B909CA">
              <w:rPr>
                <w:sz w:val="20"/>
                <w:szCs w:val="20"/>
              </w:rPr>
              <w:t xml:space="preserve">  Mytilus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60D03BA" w14:textId="77777777" w:rsidR="001D6A6E" w:rsidRPr="00B909CA" w:rsidRDefault="001D6A6E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DC5F18" w:rsidRPr="00B909CA">
              <w:rPr>
                <w:sz w:val="20"/>
                <w:szCs w:val="20"/>
              </w:rPr>
              <w:t xml:space="preserve"> Unio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4A8D37AE" w14:textId="77777777" w:rsidR="001D6A6E" w:rsidRPr="00B909CA" w:rsidRDefault="002974D5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Role played by water vascular system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04747" w:rsidRPr="00B909CA" w14:paraId="33C7939C" w14:textId="77777777" w:rsidTr="00F835A3">
        <w:tc>
          <w:tcPr>
            <w:tcW w:w="2362" w:type="dxa"/>
          </w:tcPr>
          <w:p w14:paraId="269DFA2F" w14:textId="77777777" w:rsidR="00D04747" w:rsidRPr="00B909CA" w:rsidRDefault="00D0474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F646F6" w:rsidRPr="00B909CA">
              <w:rPr>
                <w:sz w:val="20"/>
                <w:szCs w:val="20"/>
              </w:rPr>
              <w:t>Locomotion</w:t>
            </w:r>
          </w:p>
        </w:tc>
        <w:tc>
          <w:tcPr>
            <w:tcW w:w="2362" w:type="dxa"/>
          </w:tcPr>
          <w:p w14:paraId="1593AD1A" w14:textId="77777777" w:rsidR="00D04747" w:rsidRPr="00B909CA" w:rsidRDefault="00D0474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F646F6" w:rsidRPr="00B909CA">
              <w:rPr>
                <w:sz w:val="20"/>
                <w:szCs w:val="20"/>
              </w:rPr>
              <w:t>Capture of food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5D64719F" w14:textId="77777777" w:rsidR="00D04747" w:rsidRPr="00B909CA" w:rsidRDefault="00D0474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646F6" w:rsidRPr="00B909CA">
              <w:rPr>
                <w:sz w:val="20"/>
                <w:szCs w:val="20"/>
              </w:rPr>
              <w:t xml:space="preserve">  Transport of food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167BCEC" w14:textId="77777777" w:rsidR="00D04747" w:rsidRPr="00B909CA" w:rsidRDefault="00D0474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F646F6" w:rsidRPr="00B909CA">
              <w:rPr>
                <w:sz w:val="20"/>
                <w:szCs w:val="20"/>
              </w:rPr>
              <w:t xml:space="preserve">  All of these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A76947A" w14:textId="77777777" w:rsidR="002974D5" w:rsidRPr="00B909CA" w:rsidRDefault="00BB1CEB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Which type of symmetry is </w:t>
      </w:r>
      <w:r w:rsidR="00BD0E8B" w:rsidRPr="00B909CA">
        <w:rPr>
          <w:sz w:val="20"/>
          <w:szCs w:val="20"/>
        </w:rPr>
        <w:t>recorded in phylum Hemichordata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D0E8B" w:rsidRPr="00B909CA" w14:paraId="03C6ADDD" w14:textId="77777777" w:rsidTr="00F835A3">
        <w:tc>
          <w:tcPr>
            <w:tcW w:w="2362" w:type="dxa"/>
          </w:tcPr>
          <w:p w14:paraId="022AC6C5" w14:textId="77777777" w:rsidR="00BD0E8B" w:rsidRPr="00B909CA" w:rsidRDefault="00BD0E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AD00F9" w:rsidRPr="00B909CA">
              <w:rPr>
                <w:sz w:val="20"/>
                <w:szCs w:val="20"/>
              </w:rPr>
              <w:t>Radial</w:t>
            </w:r>
          </w:p>
        </w:tc>
        <w:tc>
          <w:tcPr>
            <w:tcW w:w="2362" w:type="dxa"/>
          </w:tcPr>
          <w:p w14:paraId="3E181AC1" w14:textId="77777777" w:rsidR="00BD0E8B" w:rsidRPr="00B909CA" w:rsidRDefault="00BD0E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AD00F9" w:rsidRPr="00B909CA">
              <w:rPr>
                <w:sz w:val="20"/>
                <w:szCs w:val="20"/>
              </w:rPr>
              <w:t xml:space="preserve">  Spherical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DC737E1" w14:textId="77777777" w:rsidR="00BD0E8B" w:rsidRPr="00B909CA" w:rsidRDefault="00BD0E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AD00F9" w:rsidRPr="00B909CA">
              <w:rPr>
                <w:sz w:val="20"/>
                <w:szCs w:val="20"/>
              </w:rPr>
              <w:t xml:space="preserve"> Bilateral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1EB79472" w14:textId="77777777" w:rsidR="00BD0E8B" w:rsidRPr="00B909CA" w:rsidRDefault="00BD0E8B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AD00F9" w:rsidRPr="00B909CA">
              <w:rPr>
                <w:sz w:val="20"/>
                <w:szCs w:val="20"/>
              </w:rPr>
              <w:t xml:space="preserve">  Biradial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8089F98" w14:textId="77777777" w:rsidR="00BD0E8B" w:rsidRPr="00B909CA" w:rsidRDefault="00A53D7C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Germ layer in Hemichordata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53D7C" w:rsidRPr="00B909CA" w14:paraId="3C611FA5" w14:textId="77777777" w:rsidTr="00F835A3">
        <w:tc>
          <w:tcPr>
            <w:tcW w:w="2362" w:type="dxa"/>
          </w:tcPr>
          <w:p w14:paraId="7DDF7FC7" w14:textId="77777777" w:rsidR="00A53D7C" w:rsidRPr="00B909CA" w:rsidRDefault="00A53D7C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AD00F9" w:rsidRPr="00B909CA">
              <w:rPr>
                <w:sz w:val="20"/>
                <w:szCs w:val="20"/>
              </w:rPr>
              <w:t>Ablastic</w:t>
            </w:r>
          </w:p>
        </w:tc>
        <w:tc>
          <w:tcPr>
            <w:tcW w:w="2362" w:type="dxa"/>
          </w:tcPr>
          <w:p w14:paraId="0235F559" w14:textId="77777777" w:rsidR="00A53D7C" w:rsidRPr="00B909CA" w:rsidRDefault="00A53D7C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AD00F9" w:rsidRPr="00B909CA">
              <w:rPr>
                <w:sz w:val="20"/>
                <w:szCs w:val="20"/>
              </w:rPr>
              <w:t xml:space="preserve"> Monoblastic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6B121B24" w14:textId="77777777" w:rsidR="00A53D7C" w:rsidRPr="00B909CA" w:rsidRDefault="00A53D7C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AD00F9" w:rsidRPr="00B909CA">
              <w:rPr>
                <w:sz w:val="20"/>
                <w:szCs w:val="20"/>
              </w:rPr>
              <w:t xml:space="preserve">  Diploblastic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0A81CAE" w14:textId="77777777" w:rsidR="00A53D7C" w:rsidRPr="00B909CA" w:rsidRDefault="00A53D7C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AD00F9" w:rsidRPr="00B909CA">
              <w:rPr>
                <w:sz w:val="20"/>
                <w:szCs w:val="20"/>
              </w:rPr>
              <w:t xml:space="preserve">  Triploblastic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507CE03" w14:textId="77777777" w:rsidR="00A53D7C" w:rsidRPr="00B909CA" w:rsidRDefault="00AC5785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Which one of the following is a Mollusca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C5785" w:rsidRPr="00B909CA" w14:paraId="27D86850" w14:textId="77777777" w:rsidTr="00F835A3">
        <w:tc>
          <w:tcPr>
            <w:tcW w:w="2362" w:type="dxa"/>
          </w:tcPr>
          <w:p w14:paraId="47773776" w14:textId="77777777" w:rsidR="00AC5785" w:rsidRPr="00B909CA" w:rsidRDefault="00AC5785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240751" w:rsidRPr="00B909CA">
              <w:rPr>
                <w:i/>
                <w:sz w:val="20"/>
                <w:szCs w:val="20"/>
              </w:rPr>
              <w:t>Physalia</w:t>
            </w:r>
          </w:p>
        </w:tc>
        <w:tc>
          <w:tcPr>
            <w:tcW w:w="2362" w:type="dxa"/>
          </w:tcPr>
          <w:p w14:paraId="439772C6" w14:textId="77777777" w:rsidR="00AC5785" w:rsidRPr="00B909CA" w:rsidRDefault="00AC5785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240751" w:rsidRPr="00B909CA">
              <w:rPr>
                <w:sz w:val="20"/>
                <w:szCs w:val="20"/>
              </w:rPr>
              <w:t xml:space="preserve">  </w:t>
            </w:r>
            <w:r w:rsidR="00240751" w:rsidRPr="00B909CA">
              <w:rPr>
                <w:i/>
                <w:sz w:val="20"/>
                <w:szCs w:val="20"/>
              </w:rPr>
              <w:t>Fasiola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41AE5A8" w14:textId="77777777" w:rsidR="00AC5785" w:rsidRPr="00B909CA" w:rsidRDefault="00AC5785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40751" w:rsidRPr="00B909CA">
              <w:rPr>
                <w:sz w:val="20"/>
                <w:szCs w:val="20"/>
              </w:rPr>
              <w:t xml:space="preserve">  </w:t>
            </w:r>
            <w:r w:rsidR="00240751" w:rsidRPr="00B909CA">
              <w:rPr>
                <w:i/>
                <w:sz w:val="20"/>
                <w:szCs w:val="20"/>
              </w:rPr>
              <w:t>Octopus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6E91BB3" w14:textId="77777777" w:rsidR="00AC5785" w:rsidRPr="00B909CA" w:rsidRDefault="00AC5785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240751" w:rsidRPr="00B909CA">
              <w:rPr>
                <w:sz w:val="20"/>
                <w:szCs w:val="20"/>
              </w:rPr>
              <w:t xml:space="preserve"> </w:t>
            </w:r>
            <w:r w:rsidR="00240751" w:rsidRPr="00B909CA">
              <w:rPr>
                <w:i/>
                <w:sz w:val="20"/>
                <w:szCs w:val="20"/>
              </w:rPr>
              <w:t>Spongilla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34268713" w14:textId="77777777" w:rsidR="00AC5785" w:rsidRPr="00B909CA" w:rsidRDefault="00351BFE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Select correct statement for</w:t>
      </w:r>
      <w:r w:rsidR="00BA18F6" w:rsidRPr="00B909CA">
        <w:rPr>
          <w:sz w:val="20"/>
          <w:szCs w:val="20"/>
        </w:rPr>
        <w:t>m following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34124" w:rsidRPr="00B909CA" w14:paraId="3AAC2DA2" w14:textId="77777777" w:rsidTr="00F835A3">
        <w:tc>
          <w:tcPr>
            <w:tcW w:w="4724" w:type="dxa"/>
          </w:tcPr>
          <w:p w14:paraId="4518BEB7" w14:textId="77777777" w:rsidR="00934124" w:rsidRPr="00B909CA" w:rsidRDefault="00934124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B36997" w:rsidRPr="00B909CA">
              <w:rPr>
                <w:sz w:val="20"/>
                <w:szCs w:val="20"/>
              </w:rPr>
              <w:t xml:space="preserve">All arthropods have one pair of tentacles </w:t>
            </w:r>
          </w:p>
        </w:tc>
        <w:tc>
          <w:tcPr>
            <w:tcW w:w="4724" w:type="dxa"/>
          </w:tcPr>
          <w:p w14:paraId="61595203" w14:textId="77777777" w:rsidR="00934124" w:rsidRPr="00B909CA" w:rsidRDefault="00934124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915771" w:rsidRPr="00B909CA">
              <w:rPr>
                <w:sz w:val="20"/>
                <w:szCs w:val="20"/>
              </w:rPr>
              <w:t>All arthropods have an external &amp; internal shell</w:t>
            </w:r>
          </w:p>
        </w:tc>
      </w:tr>
      <w:tr w:rsidR="00934124" w:rsidRPr="00B909CA" w14:paraId="62F08BAF" w14:textId="77777777" w:rsidTr="00F835A3">
        <w:tc>
          <w:tcPr>
            <w:tcW w:w="4724" w:type="dxa"/>
          </w:tcPr>
          <w:p w14:paraId="7A5F72F2" w14:textId="77777777" w:rsidR="00934124" w:rsidRPr="00B909CA" w:rsidRDefault="00934124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915771" w:rsidRPr="00B909CA">
              <w:rPr>
                <w:sz w:val="20"/>
                <w:szCs w:val="20"/>
              </w:rPr>
              <w:t xml:space="preserve">All annelida have </w:t>
            </w:r>
            <w:r w:rsidR="00782E79" w:rsidRPr="00B909CA">
              <w:rPr>
                <w:sz w:val="20"/>
                <w:szCs w:val="20"/>
              </w:rPr>
              <w:t>setae</w:t>
            </w:r>
            <w:r w:rsidR="00915771" w:rsidRPr="00B909CA">
              <w:rPr>
                <w:sz w:val="20"/>
                <w:szCs w:val="20"/>
              </w:rPr>
              <w:t xml:space="preserve"> for locomotion</w:t>
            </w:r>
          </w:p>
        </w:tc>
        <w:tc>
          <w:tcPr>
            <w:tcW w:w="4724" w:type="dxa"/>
          </w:tcPr>
          <w:p w14:paraId="3AC9989D" w14:textId="77777777" w:rsidR="00934124" w:rsidRPr="00B909CA" w:rsidRDefault="00934124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915771" w:rsidRPr="00B909CA">
              <w:rPr>
                <w:sz w:val="20"/>
                <w:szCs w:val="20"/>
              </w:rPr>
              <w:t xml:space="preserve">  All echinoderms have </w:t>
            </w:r>
            <w:r w:rsidR="00782E79" w:rsidRPr="00B909CA">
              <w:rPr>
                <w:sz w:val="20"/>
                <w:szCs w:val="20"/>
              </w:rPr>
              <w:t>water</w:t>
            </w:r>
            <w:r w:rsidR="00915771" w:rsidRPr="00B909CA">
              <w:rPr>
                <w:sz w:val="20"/>
                <w:szCs w:val="20"/>
              </w:rPr>
              <w:t xml:space="preserve"> vascular system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412BB1CF" w14:textId="77777777" w:rsidR="00B96509" w:rsidRPr="00B909CA" w:rsidRDefault="00B96509" w:rsidP="00B96509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Pearl is characteristic feature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96509" w:rsidRPr="00B909CA" w14:paraId="1FA6BACF" w14:textId="77777777" w:rsidTr="00F835A3">
        <w:tc>
          <w:tcPr>
            <w:tcW w:w="2362" w:type="dxa"/>
          </w:tcPr>
          <w:p w14:paraId="445127FE" w14:textId="77777777" w:rsidR="00B96509" w:rsidRPr="00B909CA" w:rsidRDefault="00B96509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AA3C4A" w:rsidRPr="00B909CA">
              <w:rPr>
                <w:sz w:val="20"/>
                <w:szCs w:val="20"/>
              </w:rPr>
              <w:t>Mollusca</w:t>
            </w:r>
          </w:p>
        </w:tc>
        <w:tc>
          <w:tcPr>
            <w:tcW w:w="2362" w:type="dxa"/>
          </w:tcPr>
          <w:p w14:paraId="78781449" w14:textId="77777777" w:rsidR="00B96509" w:rsidRPr="00B909CA" w:rsidRDefault="00B96509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AA3C4A" w:rsidRPr="00B909CA">
              <w:rPr>
                <w:sz w:val="20"/>
                <w:szCs w:val="20"/>
              </w:rPr>
              <w:t xml:space="preserve">  </w:t>
            </w:r>
            <w:r w:rsidR="00261EEA" w:rsidRPr="00B909CA">
              <w:rPr>
                <w:sz w:val="20"/>
                <w:szCs w:val="20"/>
              </w:rPr>
              <w:t>Porifera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31AF2CA1" w14:textId="77777777" w:rsidR="00B96509" w:rsidRPr="00B909CA" w:rsidRDefault="00B96509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261EEA" w:rsidRPr="00B909CA">
              <w:rPr>
                <w:sz w:val="20"/>
                <w:szCs w:val="20"/>
              </w:rPr>
              <w:t xml:space="preserve">  Echinoderms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284FFCEC" w14:textId="77777777" w:rsidR="00B96509" w:rsidRPr="00B909CA" w:rsidRDefault="00B96509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261EEA" w:rsidRPr="00B909CA">
              <w:rPr>
                <w:sz w:val="20"/>
                <w:szCs w:val="20"/>
              </w:rPr>
              <w:t xml:space="preserve">  Hemichordata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5A595F34" w14:textId="77777777" w:rsidR="00BA18F6" w:rsidRPr="00B909CA" w:rsidRDefault="00655C48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In most simple type of canal system of Porifera, water flows through which of following ways?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34124" w:rsidRPr="00B909CA" w14:paraId="0C87B08A" w14:textId="77777777" w:rsidTr="00F835A3">
        <w:tc>
          <w:tcPr>
            <w:tcW w:w="4724" w:type="dxa"/>
          </w:tcPr>
          <w:p w14:paraId="31A63D16" w14:textId="77777777" w:rsidR="00934124" w:rsidRPr="00B909CA" w:rsidRDefault="00934124" w:rsidP="002F515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2F5152" w:rsidRPr="00B909CA">
              <w:rPr>
                <w:sz w:val="20"/>
                <w:szCs w:val="20"/>
              </w:rPr>
              <w:t xml:space="preserve">Ostia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2F5152" w:rsidRPr="00B909CA">
              <w:rPr>
                <w:rFonts w:eastAsiaTheme="minorEastAsia"/>
                <w:sz w:val="20"/>
                <w:szCs w:val="20"/>
              </w:rPr>
              <w:t xml:space="preserve"> Spongocoel</w:t>
            </w:r>
            <w:r w:rsidR="003D0763" w:rsidRPr="00B909CA">
              <w:rPr>
                <w:rFonts w:eastAsiaTheme="minorEastAsia"/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3D0763" w:rsidRPr="00B909CA">
              <w:rPr>
                <w:rFonts w:eastAsiaTheme="minorEastAsia"/>
                <w:sz w:val="20"/>
                <w:szCs w:val="20"/>
              </w:rPr>
              <w:t xml:space="preserve"> Osculum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3D0763" w:rsidRPr="00B909CA">
              <w:rPr>
                <w:rFonts w:eastAsiaTheme="minorEastAsia"/>
                <w:sz w:val="20"/>
                <w:szCs w:val="20"/>
              </w:rPr>
              <w:t xml:space="preserve"> Exterior </w:t>
            </w:r>
          </w:p>
        </w:tc>
        <w:tc>
          <w:tcPr>
            <w:tcW w:w="4724" w:type="dxa"/>
          </w:tcPr>
          <w:p w14:paraId="51823DBF" w14:textId="77777777" w:rsidR="00934124" w:rsidRPr="00B909CA" w:rsidRDefault="00934124" w:rsidP="006E20D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6E20DD" w:rsidRPr="00B909CA">
              <w:rPr>
                <w:rFonts w:eastAsiaTheme="minorEastAsia"/>
                <w:sz w:val="20"/>
                <w:szCs w:val="20"/>
              </w:rPr>
              <w:t xml:space="preserve">Spongocoel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E20DD" w:rsidRPr="00B909CA">
              <w:rPr>
                <w:rFonts w:eastAsiaTheme="minorEastAsia"/>
                <w:sz w:val="20"/>
                <w:szCs w:val="20"/>
              </w:rPr>
              <w:t xml:space="preserve"> </w:t>
            </w:r>
            <w:r w:rsidR="006E20DD" w:rsidRPr="00B909CA">
              <w:rPr>
                <w:sz w:val="20"/>
                <w:szCs w:val="20"/>
              </w:rPr>
              <w:t xml:space="preserve">Ostia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="006E20DD" w:rsidRPr="00B909CA">
              <w:rPr>
                <w:rFonts w:eastAsiaTheme="minorEastAsia"/>
                <w:sz w:val="20"/>
                <w:szCs w:val="20"/>
              </w:rPr>
              <w:t xml:space="preserve">Osculum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E20DD" w:rsidRPr="00B909CA">
              <w:rPr>
                <w:rFonts w:eastAsiaTheme="minorEastAsia"/>
                <w:sz w:val="20"/>
                <w:szCs w:val="20"/>
              </w:rPr>
              <w:t xml:space="preserve"> Exterior</w:t>
            </w:r>
          </w:p>
        </w:tc>
      </w:tr>
      <w:tr w:rsidR="00934124" w:rsidRPr="00B909CA" w14:paraId="6F4E8D75" w14:textId="77777777" w:rsidTr="00F835A3">
        <w:tc>
          <w:tcPr>
            <w:tcW w:w="4724" w:type="dxa"/>
          </w:tcPr>
          <w:p w14:paraId="4C8C640A" w14:textId="77777777" w:rsidR="00934124" w:rsidRPr="00B909CA" w:rsidRDefault="00934124" w:rsidP="0043288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43288D" w:rsidRPr="00B909CA">
              <w:rPr>
                <w:rFonts w:eastAsiaTheme="minorEastAsia"/>
                <w:sz w:val="20"/>
                <w:szCs w:val="20"/>
              </w:rPr>
              <w:t xml:space="preserve">Osculum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 </m:t>
              </m:r>
            </m:oMath>
            <w:r w:rsidR="0043288D" w:rsidRPr="00B909CA">
              <w:rPr>
                <w:rFonts w:eastAsiaTheme="minorEastAsia"/>
                <w:sz w:val="20"/>
                <w:szCs w:val="20"/>
              </w:rPr>
              <w:t xml:space="preserve">Spongocoel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43288D" w:rsidRPr="00B909CA">
              <w:rPr>
                <w:rFonts w:eastAsiaTheme="minorEastAsia"/>
                <w:sz w:val="20"/>
                <w:szCs w:val="20"/>
              </w:rPr>
              <w:t xml:space="preserve"> </w:t>
            </w:r>
            <w:r w:rsidR="0043288D" w:rsidRPr="00B909CA">
              <w:rPr>
                <w:sz w:val="20"/>
                <w:szCs w:val="20"/>
              </w:rPr>
              <w:t xml:space="preserve">Ostia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="0043288D" w:rsidRPr="00B909CA">
              <w:rPr>
                <w:rFonts w:eastAsiaTheme="minorEastAsia"/>
                <w:sz w:val="20"/>
                <w:szCs w:val="20"/>
              </w:rPr>
              <w:t>Exterior</w:t>
            </w:r>
          </w:p>
        </w:tc>
        <w:tc>
          <w:tcPr>
            <w:tcW w:w="4724" w:type="dxa"/>
          </w:tcPr>
          <w:p w14:paraId="40E6BF88" w14:textId="77777777" w:rsidR="00934124" w:rsidRPr="00B909CA" w:rsidRDefault="00934124" w:rsidP="006E20D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6E20DD" w:rsidRPr="00B909CA">
              <w:rPr>
                <w:rFonts w:eastAsiaTheme="minorEastAsia"/>
                <w:sz w:val="20"/>
                <w:szCs w:val="20"/>
              </w:rPr>
              <w:t xml:space="preserve">Osculum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E20DD" w:rsidRPr="00B909CA">
              <w:rPr>
                <w:rFonts w:eastAsiaTheme="minorEastAsia"/>
                <w:sz w:val="20"/>
                <w:szCs w:val="20"/>
              </w:rPr>
              <w:t xml:space="preserve"> </w:t>
            </w:r>
            <w:r w:rsidR="006E20DD" w:rsidRPr="00B909CA">
              <w:rPr>
                <w:sz w:val="20"/>
                <w:szCs w:val="20"/>
              </w:rPr>
              <w:t xml:space="preserve">Ostia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E20DD" w:rsidRPr="00B909CA">
              <w:rPr>
                <w:rFonts w:eastAsiaTheme="minorEastAsia"/>
                <w:sz w:val="20"/>
                <w:szCs w:val="20"/>
              </w:rPr>
              <w:t xml:space="preserve"> Spongocoel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</m:oMath>
            <w:r w:rsidR="006E20DD" w:rsidRPr="00B909CA">
              <w:rPr>
                <w:rFonts w:eastAsiaTheme="minorEastAsia"/>
                <w:sz w:val="20"/>
                <w:szCs w:val="20"/>
              </w:rPr>
              <w:t xml:space="preserve"> Exterior</w:t>
            </w:r>
          </w:p>
        </w:tc>
      </w:tr>
    </w:tbl>
    <w:p w14:paraId="3395C587" w14:textId="77777777" w:rsidR="00655C48" w:rsidRPr="00B909CA" w:rsidRDefault="00CC7DAC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Metagenesis is seen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C7DAC" w:rsidRPr="00B909CA" w14:paraId="30EB1869" w14:textId="77777777" w:rsidTr="00F835A3">
        <w:tc>
          <w:tcPr>
            <w:tcW w:w="2362" w:type="dxa"/>
          </w:tcPr>
          <w:p w14:paraId="13C7A7FC" w14:textId="77777777" w:rsidR="00CC7DAC" w:rsidRPr="00B909CA" w:rsidRDefault="00CC7DAC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697A46" w:rsidRPr="00B909CA">
              <w:rPr>
                <w:sz w:val="20"/>
                <w:szCs w:val="20"/>
              </w:rPr>
              <w:t xml:space="preserve">Hydra </w:t>
            </w:r>
          </w:p>
        </w:tc>
        <w:tc>
          <w:tcPr>
            <w:tcW w:w="2362" w:type="dxa"/>
          </w:tcPr>
          <w:p w14:paraId="6D841D26" w14:textId="77777777" w:rsidR="00CC7DAC" w:rsidRPr="00B909CA" w:rsidRDefault="00CC7DAC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697A46" w:rsidRPr="00B909CA">
              <w:rPr>
                <w:sz w:val="20"/>
                <w:szCs w:val="20"/>
              </w:rPr>
              <w:t xml:space="preserve"> Aurelia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005F3A43" w14:textId="77777777" w:rsidR="00CC7DAC" w:rsidRPr="00B909CA" w:rsidRDefault="00CC7DAC" w:rsidP="00697A4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 w:rsidR="00697A46" w:rsidRPr="00B909CA">
              <w:rPr>
                <w:sz w:val="20"/>
                <w:szCs w:val="20"/>
              </w:rPr>
              <w:t xml:space="preserve"> Obelia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604ACEC4" w14:textId="77777777" w:rsidR="00CC7DAC" w:rsidRPr="00B909CA" w:rsidRDefault="00CC7DAC" w:rsidP="004D2EA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4D2EA4" w:rsidRPr="00B909CA">
              <w:rPr>
                <w:sz w:val="20"/>
                <w:szCs w:val="20"/>
              </w:rPr>
              <w:t xml:space="preserve">  Adamsia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461448E3" w14:textId="77777777" w:rsidR="00524056" w:rsidRPr="00B909CA" w:rsidRDefault="00CC7DAC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Animal of which</w:t>
      </w:r>
      <w:r w:rsidR="00524056" w:rsidRPr="00B909CA">
        <w:rPr>
          <w:sz w:val="20"/>
          <w:szCs w:val="20"/>
        </w:rPr>
        <w:t xml:space="preserve"> have hook &amp; suckers and are endoparasite on other animals?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24056" w:rsidRPr="00B909CA" w14:paraId="698B71A9" w14:textId="77777777" w:rsidTr="00F835A3">
        <w:tc>
          <w:tcPr>
            <w:tcW w:w="2362" w:type="dxa"/>
          </w:tcPr>
          <w:p w14:paraId="133D1704" w14:textId="77777777" w:rsidR="00524056" w:rsidRPr="00B909CA" w:rsidRDefault="00524056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4D2EA4" w:rsidRPr="00B909CA">
              <w:rPr>
                <w:sz w:val="20"/>
                <w:szCs w:val="20"/>
              </w:rPr>
              <w:t>Platyhelminthes</w:t>
            </w:r>
          </w:p>
        </w:tc>
        <w:tc>
          <w:tcPr>
            <w:tcW w:w="2362" w:type="dxa"/>
          </w:tcPr>
          <w:p w14:paraId="29A8B32B" w14:textId="77777777" w:rsidR="00524056" w:rsidRPr="00B909CA" w:rsidRDefault="00524056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4D2EA4" w:rsidRPr="00B909CA">
              <w:rPr>
                <w:sz w:val="20"/>
                <w:szCs w:val="20"/>
              </w:rPr>
              <w:t xml:space="preserve"> Annelida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7EE53BC" w14:textId="77777777" w:rsidR="00524056" w:rsidRPr="00B909CA" w:rsidRDefault="00524056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4D2EA4" w:rsidRPr="00B909CA">
              <w:rPr>
                <w:sz w:val="20"/>
                <w:szCs w:val="20"/>
              </w:rPr>
              <w:t xml:space="preserve">  Aschelminthes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D0F2858" w14:textId="77777777" w:rsidR="00524056" w:rsidRPr="00B909CA" w:rsidRDefault="00524056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4D2EA4" w:rsidRPr="00B909CA">
              <w:rPr>
                <w:sz w:val="20"/>
                <w:szCs w:val="20"/>
              </w:rPr>
              <w:t xml:space="preserve">  Arthropoda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25945B5B" w14:textId="77777777" w:rsidR="00CC7DAC" w:rsidRPr="00B909CA" w:rsidRDefault="00524056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 </w:t>
      </w:r>
      <w:r w:rsidR="00E928A9" w:rsidRPr="00B909CA">
        <w:rPr>
          <w:sz w:val="20"/>
          <w:szCs w:val="20"/>
        </w:rPr>
        <w:t>The adult are radial symmetry but larval exhibit bilateral symmetry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928A9" w:rsidRPr="00B909CA" w14:paraId="53B17333" w14:textId="77777777" w:rsidTr="00F835A3">
        <w:tc>
          <w:tcPr>
            <w:tcW w:w="2362" w:type="dxa"/>
          </w:tcPr>
          <w:p w14:paraId="4781684E" w14:textId="77777777" w:rsidR="00E928A9" w:rsidRPr="00B909CA" w:rsidRDefault="00E928A9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1A0186" w:rsidRPr="00B909CA">
              <w:rPr>
                <w:sz w:val="20"/>
                <w:szCs w:val="20"/>
              </w:rPr>
              <w:t xml:space="preserve">Mollusca </w:t>
            </w:r>
          </w:p>
        </w:tc>
        <w:tc>
          <w:tcPr>
            <w:tcW w:w="2362" w:type="dxa"/>
          </w:tcPr>
          <w:p w14:paraId="4A8B65A8" w14:textId="77777777" w:rsidR="00E928A9" w:rsidRPr="00B909CA" w:rsidRDefault="00E928A9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1A0186" w:rsidRPr="00B909CA">
              <w:rPr>
                <w:sz w:val="20"/>
                <w:szCs w:val="20"/>
              </w:rPr>
              <w:t xml:space="preserve"> Hemichordata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60C7B865" w14:textId="77777777" w:rsidR="00E928A9" w:rsidRPr="00B909CA" w:rsidRDefault="00E928A9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1A0186" w:rsidRPr="00B909CA">
              <w:rPr>
                <w:sz w:val="20"/>
                <w:szCs w:val="20"/>
              </w:rPr>
              <w:t xml:space="preserve">  Echinodermata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8F9D6C7" w14:textId="77777777" w:rsidR="00E928A9" w:rsidRPr="00B909CA" w:rsidRDefault="00E928A9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1A0186" w:rsidRPr="00B909CA">
              <w:rPr>
                <w:sz w:val="20"/>
                <w:szCs w:val="20"/>
              </w:rPr>
              <w:t xml:space="preserve">  Cephalocordata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599D3C60" w14:textId="77777777" w:rsidR="00E928A9" w:rsidRPr="00B909CA" w:rsidRDefault="005F2C94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Cellular grad</w:t>
      </w:r>
      <w:r w:rsidR="00ED0D52" w:rsidRPr="00B909CA">
        <w:rPr>
          <w:sz w:val="20"/>
          <w:szCs w:val="20"/>
        </w:rPr>
        <w:t>e of organization is found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D0D52" w:rsidRPr="00B909CA" w14:paraId="6902BF7F" w14:textId="77777777" w:rsidTr="00F835A3">
        <w:tc>
          <w:tcPr>
            <w:tcW w:w="2362" w:type="dxa"/>
          </w:tcPr>
          <w:p w14:paraId="00220858" w14:textId="77777777" w:rsidR="00ED0D52" w:rsidRPr="00B909CA" w:rsidRDefault="00ED0D52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1A0186" w:rsidRPr="00B909CA">
              <w:rPr>
                <w:sz w:val="20"/>
                <w:szCs w:val="20"/>
              </w:rPr>
              <w:t>Helminthes</w:t>
            </w:r>
          </w:p>
        </w:tc>
        <w:tc>
          <w:tcPr>
            <w:tcW w:w="2362" w:type="dxa"/>
          </w:tcPr>
          <w:p w14:paraId="34A6C6CD" w14:textId="77777777" w:rsidR="00ED0D52" w:rsidRPr="00B909CA" w:rsidRDefault="00ED0D52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1A0186" w:rsidRPr="00B909CA">
              <w:rPr>
                <w:sz w:val="20"/>
                <w:szCs w:val="20"/>
              </w:rPr>
              <w:t xml:space="preserve">  Coelenterate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D256E1A" w14:textId="77777777" w:rsidR="00ED0D52" w:rsidRPr="00B909CA" w:rsidRDefault="00ED0D52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1A0186" w:rsidRPr="00B909CA">
              <w:rPr>
                <w:sz w:val="20"/>
                <w:szCs w:val="20"/>
              </w:rPr>
              <w:t xml:space="preserve">  Porifera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FFDDC8D" w14:textId="77777777" w:rsidR="00ED0D52" w:rsidRPr="00B909CA" w:rsidRDefault="00ED0D52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1A0186" w:rsidRPr="00B909CA">
              <w:rPr>
                <w:sz w:val="20"/>
                <w:szCs w:val="20"/>
              </w:rPr>
              <w:t xml:space="preserve">  All of these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297966C5" w14:textId="77777777" w:rsidR="00ED0D52" w:rsidRPr="00B909CA" w:rsidRDefault="00454DF9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Which one of sponge part corresponds to mouth of </w:t>
      </w:r>
      <w:r w:rsidR="00B64928" w:rsidRPr="00B909CA">
        <w:rPr>
          <w:sz w:val="20"/>
          <w:szCs w:val="20"/>
        </w:rPr>
        <w:t>other animals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64928" w:rsidRPr="00B909CA" w14:paraId="395C4741" w14:textId="77777777" w:rsidTr="00F835A3">
        <w:tc>
          <w:tcPr>
            <w:tcW w:w="2362" w:type="dxa"/>
          </w:tcPr>
          <w:p w14:paraId="3168622B" w14:textId="77777777" w:rsidR="00B64928" w:rsidRPr="00B909CA" w:rsidRDefault="00B64928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1A0186" w:rsidRPr="00B909CA">
              <w:rPr>
                <w:sz w:val="20"/>
                <w:szCs w:val="20"/>
              </w:rPr>
              <w:t>Osculum</w:t>
            </w:r>
          </w:p>
        </w:tc>
        <w:tc>
          <w:tcPr>
            <w:tcW w:w="2362" w:type="dxa"/>
          </w:tcPr>
          <w:p w14:paraId="0C8AD3DB" w14:textId="77777777" w:rsidR="00B64928" w:rsidRPr="00B909CA" w:rsidRDefault="00B64928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1A0186" w:rsidRPr="00B909CA">
              <w:rPr>
                <w:sz w:val="20"/>
                <w:szCs w:val="20"/>
              </w:rPr>
              <w:t xml:space="preserve">  Ostia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4EE2FEE" w14:textId="77777777" w:rsidR="00B64928" w:rsidRPr="00B909CA" w:rsidRDefault="00B64928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1A0186" w:rsidRPr="00B909CA">
              <w:rPr>
                <w:sz w:val="20"/>
                <w:szCs w:val="20"/>
              </w:rPr>
              <w:t xml:space="preserve">  Incurrent canal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0B1A038" w14:textId="77777777" w:rsidR="00B64928" w:rsidRPr="00B909CA" w:rsidRDefault="00B64928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1A0186" w:rsidRPr="00B909CA">
              <w:rPr>
                <w:sz w:val="20"/>
                <w:szCs w:val="20"/>
              </w:rPr>
              <w:t xml:space="preserve">  Excurrent canal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24266A53" w14:textId="77777777" w:rsidR="00B64928" w:rsidRPr="00B909CA" w:rsidRDefault="007A1B37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Planaria, Liver fluke and Taenia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A1B37" w:rsidRPr="00B909CA" w14:paraId="7A62DCEA" w14:textId="77777777" w:rsidTr="00F835A3">
        <w:tc>
          <w:tcPr>
            <w:tcW w:w="2362" w:type="dxa"/>
          </w:tcPr>
          <w:p w14:paraId="70C9ABB2" w14:textId="77777777" w:rsidR="007A1B37" w:rsidRPr="00B909CA" w:rsidRDefault="007A1B3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C77CDD" w:rsidRPr="00B909CA">
              <w:rPr>
                <w:sz w:val="20"/>
                <w:szCs w:val="20"/>
              </w:rPr>
              <w:t xml:space="preserve">All segmented </w:t>
            </w:r>
          </w:p>
        </w:tc>
        <w:tc>
          <w:tcPr>
            <w:tcW w:w="2362" w:type="dxa"/>
          </w:tcPr>
          <w:p w14:paraId="03CCB8B0" w14:textId="77777777" w:rsidR="007A1B37" w:rsidRPr="00B909CA" w:rsidRDefault="007A1B3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C77CDD" w:rsidRPr="00B909CA">
              <w:rPr>
                <w:sz w:val="20"/>
                <w:szCs w:val="20"/>
              </w:rPr>
              <w:t xml:space="preserve">  All found in the gut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FD5F680" w14:textId="77777777" w:rsidR="007A1B37" w:rsidRPr="00B909CA" w:rsidRDefault="007A1B3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C77CDD" w:rsidRPr="00B909CA">
              <w:rPr>
                <w:sz w:val="20"/>
                <w:szCs w:val="20"/>
              </w:rPr>
              <w:t xml:space="preserve">  All have coelom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E5E800A" w14:textId="77777777" w:rsidR="007A1B37" w:rsidRPr="00B909CA" w:rsidRDefault="007A1B37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C77CDD" w:rsidRPr="00B909CA">
              <w:rPr>
                <w:sz w:val="20"/>
                <w:szCs w:val="20"/>
              </w:rPr>
              <w:t xml:space="preserve">  All are flat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DC202AE" w14:textId="77777777" w:rsidR="007A1B37" w:rsidRPr="00B909CA" w:rsidRDefault="006F34C8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Portuguese man of war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F34C8" w:rsidRPr="00B909CA" w14:paraId="75C6FC09" w14:textId="77777777" w:rsidTr="00F835A3">
        <w:tc>
          <w:tcPr>
            <w:tcW w:w="2362" w:type="dxa"/>
          </w:tcPr>
          <w:p w14:paraId="56EDA8D9" w14:textId="77777777" w:rsidR="006F34C8" w:rsidRPr="00B909CA" w:rsidRDefault="006F34C8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474E70" w:rsidRPr="00B909CA">
              <w:rPr>
                <w:sz w:val="20"/>
                <w:szCs w:val="20"/>
              </w:rPr>
              <w:t>Sea pen</w:t>
            </w:r>
          </w:p>
        </w:tc>
        <w:tc>
          <w:tcPr>
            <w:tcW w:w="2362" w:type="dxa"/>
          </w:tcPr>
          <w:p w14:paraId="76736C4A" w14:textId="77777777" w:rsidR="006F34C8" w:rsidRPr="00B909CA" w:rsidRDefault="006F34C8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474E70" w:rsidRPr="00B909CA">
              <w:rPr>
                <w:sz w:val="20"/>
                <w:szCs w:val="20"/>
              </w:rPr>
              <w:t>Coral</w:t>
            </w:r>
          </w:p>
        </w:tc>
        <w:tc>
          <w:tcPr>
            <w:tcW w:w="2362" w:type="dxa"/>
          </w:tcPr>
          <w:p w14:paraId="450E3C75" w14:textId="77777777" w:rsidR="006F34C8" w:rsidRPr="00B909CA" w:rsidRDefault="006F34C8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474E70" w:rsidRPr="00B909CA">
              <w:rPr>
                <w:sz w:val="20"/>
                <w:szCs w:val="20"/>
              </w:rPr>
              <w:t>Physalia</w:t>
            </w:r>
          </w:p>
        </w:tc>
        <w:tc>
          <w:tcPr>
            <w:tcW w:w="2362" w:type="dxa"/>
          </w:tcPr>
          <w:p w14:paraId="4E322BCB" w14:textId="77777777" w:rsidR="006F34C8" w:rsidRPr="00B909CA" w:rsidRDefault="006F34C8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474E70" w:rsidRPr="00B909CA">
              <w:rPr>
                <w:sz w:val="20"/>
                <w:szCs w:val="20"/>
              </w:rPr>
              <w:t>Obelia</w:t>
            </w:r>
          </w:p>
        </w:tc>
      </w:tr>
    </w:tbl>
    <w:p w14:paraId="6DBFD7AF" w14:textId="77777777" w:rsidR="006F34C8" w:rsidRPr="00B909CA" w:rsidRDefault="00EA5CCF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Bioluminescence</w:t>
      </w:r>
      <w:r w:rsidR="00514C74" w:rsidRPr="00B909CA">
        <w:rPr>
          <w:sz w:val="20"/>
          <w:szCs w:val="20"/>
        </w:rPr>
        <w:t xml:space="preserve"> is well marked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14C74" w:rsidRPr="00B909CA" w14:paraId="047C9C93" w14:textId="77777777" w:rsidTr="00F835A3">
        <w:tc>
          <w:tcPr>
            <w:tcW w:w="2362" w:type="dxa"/>
          </w:tcPr>
          <w:p w14:paraId="73C23C7F" w14:textId="77777777" w:rsidR="00514C74" w:rsidRPr="00B909CA" w:rsidRDefault="00514C74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EA5CCF" w:rsidRPr="00B909CA">
              <w:rPr>
                <w:sz w:val="20"/>
                <w:szCs w:val="20"/>
              </w:rPr>
              <w:t>Flat worm</w:t>
            </w:r>
          </w:p>
        </w:tc>
        <w:tc>
          <w:tcPr>
            <w:tcW w:w="2362" w:type="dxa"/>
          </w:tcPr>
          <w:p w14:paraId="7D97D1F0" w14:textId="77777777" w:rsidR="00514C74" w:rsidRPr="00B909CA" w:rsidRDefault="00514C74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EA5CCF" w:rsidRPr="00B909CA">
              <w:rPr>
                <w:sz w:val="20"/>
                <w:szCs w:val="20"/>
              </w:rPr>
              <w:t xml:space="preserve"> Ctenophora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445DE37E" w14:textId="77777777" w:rsidR="00514C74" w:rsidRPr="00B909CA" w:rsidRDefault="00514C74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EA5CCF" w:rsidRPr="00B909CA">
              <w:rPr>
                <w:sz w:val="20"/>
                <w:szCs w:val="20"/>
              </w:rPr>
              <w:t xml:space="preserve">  Porifera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0ED23A0" w14:textId="77777777" w:rsidR="00514C74" w:rsidRPr="00B909CA" w:rsidRDefault="00514C74" w:rsidP="00F835A3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EA5CCF" w:rsidRPr="00B909CA">
              <w:rPr>
                <w:sz w:val="20"/>
                <w:szCs w:val="20"/>
              </w:rPr>
              <w:t xml:space="preserve">  </w:t>
            </w:r>
            <w:r w:rsidR="00474E70" w:rsidRPr="00B909CA">
              <w:rPr>
                <w:sz w:val="20"/>
                <w:szCs w:val="20"/>
              </w:rPr>
              <w:t>Aschelminthes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3B8F7903" w14:textId="77777777" w:rsidR="00514C74" w:rsidRPr="00B909CA" w:rsidRDefault="009225D0" w:rsidP="00D318A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Which of the following options shows the correct name of the animals shown  by given figures: </w:t>
      </w:r>
    </w:p>
    <w:p w14:paraId="0A22381E" w14:textId="77777777" w:rsidR="009977FF" w:rsidRPr="00B909CA" w:rsidRDefault="00F50EA5" w:rsidP="009977FF">
      <w:pPr>
        <w:pStyle w:val="ListParagraph"/>
        <w:ind w:left="360"/>
        <w:jc w:val="both"/>
        <w:rPr>
          <w:sz w:val="20"/>
          <w:szCs w:val="20"/>
        </w:rPr>
      </w:pPr>
      <w:r w:rsidRPr="00B909CA">
        <w:rPr>
          <w:noProof/>
          <w:sz w:val="20"/>
          <w:szCs w:val="20"/>
          <w:lang w:val="en-IN" w:eastAsia="en-IN"/>
        </w:rPr>
        <w:t xml:space="preserve">               </w:t>
      </w:r>
      <w:r w:rsidR="00431430" w:rsidRPr="00B909CA">
        <w:rPr>
          <w:noProof/>
          <w:sz w:val="20"/>
          <w:szCs w:val="20"/>
          <w:lang w:val="en-IN" w:eastAsia="en-IN"/>
        </w:rPr>
        <w:t xml:space="preserve">            </w:t>
      </w:r>
      <w:r w:rsidRPr="00B909CA">
        <w:rPr>
          <w:noProof/>
          <w:sz w:val="20"/>
          <w:szCs w:val="20"/>
          <w:lang w:val="en-IN" w:eastAsia="en-IN"/>
        </w:rPr>
        <w:t xml:space="preserve">            </w:t>
      </w:r>
      <w:r w:rsidRPr="00B909CA">
        <w:rPr>
          <w:noProof/>
          <w:sz w:val="20"/>
          <w:szCs w:val="20"/>
          <w:lang w:val="en-IN" w:eastAsia="en-IN"/>
        </w:rPr>
        <w:drawing>
          <wp:inline distT="0" distB="0" distL="0" distR="0" wp14:anchorId="4CDAEF7F" wp14:editId="0622AACA">
            <wp:extent cx="729329" cy="2547781"/>
            <wp:effectExtent l="508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0" t="3926" r="6929" b="1929"/>
                    <a:stretch/>
                  </pic:blipFill>
                  <pic:spPr bwMode="auto">
                    <a:xfrm rot="16200000">
                      <a:off x="0" y="0"/>
                      <a:ext cx="766264" cy="267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977FF" w:rsidRPr="00B909CA" w14:paraId="1B776AB0" w14:textId="77777777" w:rsidTr="00E85590">
        <w:tc>
          <w:tcPr>
            <w:tcW w:w="4724" w:type="dxa"/>
          </w:tcPr>
          <w:p w14:paraId="5DCF8A13" w14:textId="77777777" w:rsidR="009977FF" w:rsidRPr="00B909CA" w:rsidRDefault="009977FF" w:rsidP="009977FF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Pr="00B909CA">
              <w:rPr>
                <w:b/>
                <w:sz w:val="20"/>
                <w:szCs w:val="20"/>
              </w:rPr>
              <w:t>A</w:t>
            </w:r>
            <w:r w:rsidRPr="00B909CA">
              <w:rPr>
                <w:sz w:val="20"/>
                <w:szCs w:val="20"/>
              </w:rPr>
              <w:t xml:space="preserve"> = Locust , </w:t>
            </w:r>
            <w:r w:rsidRPr="00B909CA">
              <w:rPr>
                <w:b/>
                <w:sz w:val="20"/>
                <w:szCs w:val="20"/>
              </w:rPr>
              <w:t>B</w:t>
            </w:r>
            <w:r w:rsidRPr="00B909CA">
              <w:rPr>
                <w:sz w:val="20"/>
                <w:szCs w:val="20"/>
              </w:rPr>
              <w:t xml:space="preserve"> = Scorpion , </w:t>
            </w:r>
            <w:r w:rsidRPr="00B909CA">
              <w:rPr>
                <w:b/>
                <w:sz w:val="20"/>
                <w:szCs w:val="20"/>
              </w:rPr>
              <w:t>C</w:t>
            </w:r>
            <w:r w:rsidRPr="00B909CA">
              <w:rPr>
                <w:sz w:val="20"/>
                <w:szCs w:val="20"/>
              </w:rPr>
              <w:t xml:space="preserve"> = Prawn , </w:t>
            </w:r>
            <w:r w:rsidRPr="00B909CA">
              <w:rPr>
                <w:b/>
                <w:sz w:val="20"/>
                <w:szCs w:val="20"/>
              </w:rPr>
              <w:t>D</w:t>
            </w:r>
            <w:r w:rsidRPr="00B909CA">
              <w:rPr>
                <w:sz w:val="20"/>
                <w:szCs w:val="20"/>
              </w:rPr>
              <w:t xml:space="preserve"> = Pila </w:t>
            </w:r>
          </w:p>
        </w:tc>
        <w:tc>
          <w:tcPr>
            <w:tcW w:w="4724" w:type="dxa"/>
          </w:tcPr>
          <w:p w14:paraId="7DF0D710" w14:textId="77777777" w:rsidR="009977FF" w:rsidRPr="00B909CA" w:rsidRDefault="009977FF" w:rsidP="00AF036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9D2BEC" w:rsidRPr="00B909CA">
              <w:rPr>
                <w:b/>
                <w:sz w:val="20"/>
                <w:szCs w:val="20"/>
              </w:rPr>
              <w:t>A</w:t>
            </w:r>
            <w:r w:rsidR="009D2BEC" w:rsidRPr="00B909CA">
              <w:rPr>
                <w:sz w:val="20"/>
                <w:szCs w:val="20"/>
              </w:rPr>
              <w:t xml:space="preserve"> = Locust , </w:t>
            </w:r>
            <w:r w:rsidR="009D2BEC" w:rsidRPr="00B909CA">
              <w:rPr>
                <w:b/>
                <w:sz w:val="20"/>
                <w:szCs w:val="20"/>
              </w:rPr>
              <w:t>B</w:t>
            </w:r>
            <w:r w:rsidR="009D2BEC" w:rsidRPr="00B909CA">
              <w:rPr>
                <w:sz w:val="20"/>
                <w:szCs w:val="20"/>
              </w:rPr>
              <w:t xml:space="preserve"> = </w:t>
            </w:r>
            <w:r w:rsidR="00AF036D" w:rsidRPr="00B909CA">
              <w:rPr>
                <w:sz w:val="20"/>
                <w:szCs w:val="20"/>
              </w:rPr>
              <w:t>Prawn</w:t>
            </w:r>
            <w:r w:rsidR="009D2BEC" w:rsidRPr="00B909CA">
              <w:rPr>
                <w:sz w:val="20"/>
                <w:szCs w:val="20"/>
              </w:rPr>
              <w:t xml:space="preserve"> , </w:t>
            </w:r>
            <w:r w:rsidR="009D2BEC" w:rsidRPr="00B909CA">
              <w:rPr>
                <w:b/>
                <w:sz w:val="20"/>
                <w:szCs w:val="20"/>
              </w:rPr>
              <w:t>C</w:t>
            </w:r>
            <w:r w:rsidR="009D2BEC" w:rsidRPr="00B909CA">
              <w:rPr>
                <w:sz w:val="20"/>
                <w:szCs w:val="20"/>
              </w:rPr>
              <w:t xml:space="preserve"> =</w:t>
            </w:r>
            <w:r w:rsidR="00AF036D" w:rsidRPr="00B909CA">
              <w:rPr>
                <w:sz w:val="20"/>
                <w:szCs w:val="20"/>
              </w:rPr>
              <w:t xml:space="preserve"> Scorpion</w:t>
            </w:r>
            <w:r w:rsidR="009D2BEC" w:rsidRPr="00B909CA">
              <w:rPr>
                <w:sz w:val="20"/>
                <w:szCs w:val="20"/>
              </w:rPr>
              <w:t xml:space="preserve"> , </w:t>
            </w:r>
            <w:r w:rsidR="009D2BEC" w:rsidRPr="00B909CA">
              <w:rPr>
                <w:b/>
                <w:sz w:val="20"/>
                <w:szCs w:val="20"/>
              </w:rPr>
              <w:t>D</w:t>
            </w:r>
            <w:r w:rsidR="009D2BEC" w:rsidRPr="00B909CA">
              <w:rPr>
                <w:sz w:val="20"/>
                <w:szCs w:val="20"/>
              </w:rPr>
              <w:t xml:space="preserve"> = Pila</w:t>
            </w:r>
          </w:p>
        </w:tc>
      </w:tr>
      <w:tr w:rsidR="009977FF" w:rsidRPr="00B909CA" w14:paraId="5A0AEE25" w14:textId="77777777" w:rsidTr="00E85590">
        <w:tc>
          <w:tcPr>
            <w:tcW w:w="4724" w:type="dxa"/>
          </w:tcPr>
          <w:p w14:paraId="4F44AEBD" w14:textId="77777777" w:rsidR="009977FF" w:rsidRPr="00B909CA" w:rsidRDefault="009977FF" w:rsidP="0088038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880389" w:rsidRPr="00B909CA">
              <w:rPr>
                <w:b/>
                <w:sz w:val="20"/>
                <w:szCs w:val="20"/>
              </w:rPr>
              <w:t>A</w:t>
            </w:r>
            <w:r w:rsidR="00880389" w:rsidRPr="00B909CA">
              <w:rPr>
                <w:sz w:val="20"/>
                <w:szCs w:val="20"/>
              </w:rPr>
              <w:t xml:space="preserve"> = Locust , </w:t>
            </w:r>
            <w:r w:rsidR="00880389" w:rsidRPr="00B909CA">
              <w:rPr>
                <w:b/>
                <w:sz w:val="20"/>
                <w:szCs w:val="20"/>
              </w:rPr>
              <w:t>B</w:t>
            </w:r>
            <w:r w:rsidR="00880389" w:rsidRPr="00B909CA">
              <w:rPr>
                <w:sz w:val="20"/>
                <w:szCs w:val="20"/>
              </w:rPr>
              <w:t xml:space="preserve"> = Scorpion , </w:t>
            </w:r>
            <w:r w:rsidR="00880389" w:rsidRPr="00B909CA">
              <w:rPr>
                <w:b/>
                <w:sz w:val="20"/>
                <w:szCs w:val="20"/>
              </w:rPr>
              <w:t xml:space="preserve">C </w:t>
            </w:r>
            <w:r w:rsidR="00880389" w:rsidRPr="00B909CA">
              <w:rPr>
                <w:sz w:val="20"/>
                <w:szCs w:val="20"/>
              </w:rPr>
              <w:t xml:space="preserve">= Prawn , </w:t>
            </w:r>
            <w:r w:rsidR="00880389" w:rsidRPr="00B909CA">
              <w:rPr>
                <w:b/>
                <w:sz w:val="20"/>
                <w:szCs w:val="20"/>
              </w:rPr>
              <w:t>D</w:t>
            </w:r>
            <w:r w:rsidR="00880389" w:rsidRPr="00B909CA">
              <w:rPr>
                <w:sz w:val="20"/>
                <w:szCs w:val="20"/>
              </w:rPr>
              <w:t xml:space="preserve"> = Snail</w:t>
            </w:r>
          </w:p>
        </w:tc>
        <w:tc>
          <w:tcPr>
            <w:tcW w:w="4724" w:type="dxa"/>
          </w:tcPr>
          <w:p w14:paraId="18F06978" w14:textId="77777777" w:rsidR="009977FF" w:rsidRPr="00B909CA" w:rsidRDefault="009977FF" w:rsidP="0088038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1A23BF" w:rsidRPr="00B909CA">
              <w:rPr>
                <w:b/>
                <w:sz w:val="20"/>
                <w:szCs w:val="20"/>
              </w:rPr>
              <w:t>A</w:t>
            </w:r>
            <w:r w:rsidR="001A23BF" w:rsidRPr="00B909CA">
              <w:rPr>
                <w:sz w:val="20"/>
                <w:szCs w:val="20"/>
              </w:rPr>
              <w:t xml:space="preserve"> = Butterfly , </w:t>
            </w:r>
            <w:r w:rsidR="001A23BF" w:rsidRPr="00B909CA">
              <w:rPr>
                <w:b/>
                <w:sz w:val="20"/>
                <w:szCs w:val="20"/>
              </w:rPr>
              <w:t>B</w:t>
            </w:r>
            <w:r w:rsidR="001A23BF" w:rsidRPr="00B909CA">
              <w:rPr>
                <w:sz w:val="20"/>
                <w:szCs w:val="20"/>
              </w:rPr>
              <w:t xml:space="preserve"> = Prawn , </w:t>
            </w:r>
            <w:r w:rsidR="001A23BF" w:rsidRPr="00B909CA">
              <w:rPr>
                <w:b/>
                <w:sz w:val="20"/>
                <w:szCs w:val="20"/>
              </w:rPr>
              <w:t>C</w:t>
            </w:r>
            <w:r w:rsidR="001A23BF" w:rsidRPr="00B909CA">
              <w:rPr>
                <w:sz w:val="20"/>
                <w:szCs w:val="20"/>
              </w:rPr>
              <w:t xml:space="preserve"> = Scorpion , </w:t>
            </w:r>
            <w:r w:rsidR="001A23BF" w:rsidRPr="00B909CA">
              <w:rPr>
                <w:b/>
                <w:sz w:val="20"/>
                <w:szCs w:val="20"/>
              </w:rPr>
              <w:t xml:space="preserve">D </w:t>
            </w:r>
            <w:r w:rsidR="001A23BF" w:rsidRPr="00B909CA">
              <w:rPr>
                <w:sz w:val="20"/>
                <w:szCs w:val="20"/>
              </w:rPr>
              <w:t>= Pila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46"/>
        <w:tblW w:w="4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3"/>
      </w:tblGrid>
      <w:tr w:rsidR="000410D8" w14:paraId="020C4AF6" w14:textId="77777777" w:rsidTr="000410D8">
        <w:trPr>
          <w:trHeight w:val="253"/>
        </w:trPr>
        <w:tc>
          <w:tcPr>
            <w:tcW w:w="4993" w:type="dxa"/>
          </w:tcPr>
          <w:p w14:paraId="705EDB34" w14:textId="77777777" w:rsidR="000410D8" w:rsidRDefault="000410D8" w:rsidP="000410D8">
            <w:pPr>
              <w:pStyle w:val="ListParagraph"/>
              <w:ind w:left="0"/>
              <w:jc w:val="both"/>
              <w:rPr>
                <w:noProof/>
                <w:sz w:val="20"/>
                <w:szCs w:val="20"/>
                <w:lang w:val="en-IN" w:eastAsia="en-IN"/>
              </w:rPr>
            </w:pPr>
            <w:r w:rsidRPr="00B909CA">
              <w:rPr>
                <w:noProof/>
                <w:lang w:val="en-IN" w:eastAsia="en-IN"/>
              </w:rPr>
              <w:drawing>
                <wp:inline distT="0" distB="0" distL="0" distR="0" wp14:anchorId="7AFEBE14" wp14:editId="19CEF609">
                  <wp:extent cx="847441" cy="3027993"/>
                  <wp:effectExtent l="0" t="4445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6" t="1560" r="4064" b="2786"/>
                          <a:stretch/>
                        </pic:blipFill>
                        <pic:spPr bwMode="auto">
                          <a:xfrm rot="16200000">
                            <a:off x="0" y="0"/>
                            <a:ext cx="895072" cy="3198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47697" w14:textId="77777777" w:rsidR="00E85590" w:rsidRPr="00E85590" w:rsidRDefault="00415879" w:rsidP="00925A23">
      <w:pPr>
        <w:pStyle w:val="ListParagraph"/>
        <w:numPr>
          <w:ilvl w:val="0"/>
          <w:numId w:val="1"/>
        </w:numPr>
        <w:jc w:val="both"/>
        <w:rPr>
          <w:noProof/>
          <w:sz w:val="20"/>
          <w:szCs w:val="20"/>
          <w:lang w:val="en-IN" w:eastAsia="en-IN"/>
        </w:rPr>
      </w:pPr>
      <w:r w:rsidRPr="00E85590">
        <w:rPr>
          <w:sz w:val="20"/>
          <w:szCs w:val="20"/>
        </w:rPr>
        <w:t>Rea</w:t>
      </w:r>
      <w:r w:rsidR="00A32835">
        <w:rPr>
          <w:sz w:val="20"/>
          <w:szCs w:val="20"/>
        </w:rPr>
        <w:t>d</w:t>
      </w:r>
      <w:r w:rsidRPr="00E85590">
        <w:rPr>
          <w:sz w:val="20"/>
          <w:szCs w:val="20"/>
        </w:rPr>
        <w:t xml:space="preserve"> the given figure and identify correct option : </w:t>
      </w:r>
      <w:r w:rsidR="005840C9" w:rsidRPr="00E85590">
        <w:rPr>
          <w:noProof/>
          <w:sz w:val="20"/>
          <w:szCs w:val="20"/>
          <w:lang w:val="en-IN" w:eastAsia="en-IN"/>
        </w:rPr>
        <w:t xml:space="preserve">    </w:t>
      </w:r>
      <w:r w:rsidR="00431430" w:rsidRPr="00E85590">
        <w:rPr>
          <w:noProof/>
          <w:sz w:val="20"/>
          <w:szCs w:val="20"/>
          <w:lang w:val="en-IN" w:eastAsia="en-IN"/>
        </w:rPr>
        <w:t xml:space="preserve">   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2"/>
        <w:gridCol w:w="1911"/>
        <w:gridCol w:w="1769"/>
        <w:gridCol w:w="1693"/>
        <w:gridCol w:w="1622"/>
      </w:tblGrid>
      <w:tr w:rsidR="00DE3C8B" w:rsidRPr="00B909CA" w14:paraId="6C598D57" w14:textId="77777777" w:rsidTr="00541ADC">
        <w:trPr>
          <w:trHeight w:val="276"/>
        </w:trPr>
        <w:tc>
          <w:tcPr>
            <w:tcW w:w="632" w:type="dxa"/>
            <w:vAlign w:val="center"/>
          </w:tcPr>
          <w:p w14:paraId="3C6653AD" w14:textId="77777777" w:rsidR="00DE3C8B" w:rsidRPr="00B909CA" w:rsidRDefault="00DE3C8B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vAlign w:val="center"/>
          </w:tcPr>
          <w:p w14:paraId="3CA4F601" w14:textId="77777777" w:rsidR="00DE3C8B" w:rsidRPr="00B909CA" w:rsidRDefault="00EF01A3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</w:t>
            </w:r>
          </w:p>
        </w:tc>
        <w:tc>
          <w:tcPr>
            <w:tcW w:w="1769" w:type="dxa"/>
            <w:vAlign w:val="center"/>
          </w:tcPr>
          <w:p w14:paraId="1F7E5C42" w14:textId="77777777" w:rsidR="00DE3C8B" w:rsidRPr="00B909CA" w:rsidRDefault="00EF01A3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</w:t>
            </w:r>
          </w:p>
        </w:tc>
        <w:tc>
          <w:tcPr>
            <w:tcW w:w="1693" w:type="dxa"/>
            <w:vAlign w:val="center"/>
          </w:tcPr>
          <w:p w14:paraId="4DA605ED" w14:textId="77777777" w:rsidR="00DE3C8B" w:rsidRPr="00B909CA" w:rsidRDefault="00EF01A3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</w:t>
            </w:r>
          </w:p>
        </w:tc>
        <w:tc>
          <w:tcPr>
            <w:tcW w:w="1622" w:type="dxa"/>
            <w:vAlign w:val="center"/>
          </w:tcPr>
          <w:p w14:paraId="753E268B" w14:textId="77777777" w:rsidR="00DE3C8B" w:rsidRPr="00B909CA" w:rsidRDefault="00EF01A3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</w:t>
            </w:r>
          </w:p>
        </w:tc>
      </w:tr>
      <w:tr w:rsidR="00DE3C8B" w:rsidRPr="00B909CA" w14:paraId="5117CCE3" w14:textId="77777777" w:rsidTr="00541ADC">
        <w:trPr>
          <w:trHeight w:val="261"/>
        </w:trPr>
        <w:tc>
          <w:tcPr>
            <w:tcW w:w="632" w:type="dxa"/>
            <w:vAlign w:val="center"/>
          </w:tcPr>
          <w:p w14:paraId="429043B5" w14:textId="77777777" w:rsidR="00DE3C8B" w:rsidRPr="00B909CA" w:rsidRDefault="00DE3C8B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(a)</w:t>
            </w:r>
          </w:p>
        </w:tc>
        <w:tc>
          <w:tcPr>
            <w:tcW w:w="1911" w:type="dxa"/>
            <w:vAlign w:val="center"/>
          </w:tcPr>
          <w:p w14:paraId="33824F65" w14:textId="77777777" w:rsidR="00DE3C8B" w:rsidRPr="00B909CA" w:rsidRDefault="00057D13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Pleurobrachia</w:t>
            </w:r>
          </w:p>
        </w:tc>
        <w:tc>
          <w:tcPr>
            <w:tcW w:w="1769" w:type="dxa"/>
            <w:vAlign w:val="center"/>
          </w:tcPr>
          <w:p w14:paraId="292CAAF6" w14:textId="77777777" w:rsidR="00DE3C8B" w:rsidRPr="00B909CA" w:rsidRDefault="00F36AFA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Cnidoblast</w:t>
            </w:r>
          </w:p>
        </w:tc>
        <w:tc>
          <w:tcPr>
            <w:tcW w:w="1693" w:type="dxa"/>
            <w:vAlign w:val="center"/>
          </w:tcPr>
          <w:p w14:paraId="31A76DF8" w14:textId="77777777" w:rsidR="00DE3C8B" w:rsidRPr="00B909CA" w:rsidRDefault="00EF01A3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Aurelia</w:t>
            </w:r>
          </w:p>
        </w:tc>
        <w:tc>
          <w:tcPr>
            <w:tcW w:w="1622" w:type="dxa"/>
            <w:vAlign w:val="center"/>
          </w:tcPr>
          <w:p w14:paraId="7F328B52" w14:textId="77777777" w:rsidR="00DE3C8B" w:rsidRPr="00B909CA" w:rsidRDefault="00EF01A3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Adamsia</w:t>
            </w:r>
          </w:p>
        </w:tc>
      </w:tr>
      <w:tr w:rsidR="00DE3C8B" w:rsidRPr="00B909CA" w14:paraId="070753FE" w14:textId="77777777" w:rsidTr="00541ADC">
        <w:trPr>
          <w:trHeight w:val="276"/>
        </w:trPr>
        <w:tc>
          <w:tcPr>
            <w:tcW w:w="632" w:type="dxa"/>
            <w:vAlign w:val="center"/>
          </w:tcPr>
          <w:p w14:paraId="191C034C" w14:textId="77777777" w:rsidR="00DE3C8B" w:rsidRPr="00B909CA" w:rsidRDefault="00DE3C8B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(b)</w:t>
            </w:r>
          </w:p>
        </w:tc>
        <w:tc>
          <w:tcPr>
            <w:tcW w:w="1911" w:type="dxa"/>
            <w:vAlign w:val="center"/>
          </w:tcPr>
          <w:p w14:paraId="62B7447D" w14:textId="77777777" w:rsidR="00DE3C8B" w:rsidRPr="00B909CA" w:rsidRDefault="00EF01A3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Aurelia</w:t>
            </w:r>
          </w:p>
        </w:tc>
        <w:tc>
          <w:tcPr>
            <w:tcW w:w="1769" w:type="dxa"/>
            <w:vAlign w:val="center"/>
          </w:tcPr>
          <w:p w14:paraId="2BCB4CFF" w14:textId="77777777" w:rsidR="00DE3C8B" w:rsidRPr="00B909CA" w:rsidRDefault="00EF01A3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Adamsia</w:t>
            </w:r>
          </w:p>
        </w:tc>
        <w:tc>
          <w:tcPr>
            <w:tcW w:w="1693" w:type="dxa"/>
            <w:vAlign w:val="center"/>
          </w:tcPr>
          <w:p w14:paraId="3155A775" w14:textId="77777777" w:rsidR="00DE3C8B" w:rsidRPr="00B909CA" w:rsidRDefault="00F36AFA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Cnidoblast</w:t>
            </w:r>
          </w:p>
        </w:tc>
        <w:tc>
          <w:tcPr>
            <w:tcW w:w="1622" w:type="dxa"/>
            <w:vAlign w:val="center"/>
          </w:tcPr>
          <w:p w14:paraId="3E05FEA8" w14:textId="77777777" w:rsidR="00DE3C8B" w:rsidRPr="00B909CA" w:rsidRDefault="00057D13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Pleurobrachia</w:t>
            </w:r>
          </w:p>
        </w:tc>
      </w:tr>
      <w:tr w:rsidR="00DE3C8B" w:rsidRPr="00B909CA" w14:paraId="1A8D08B3" w14:textId="77777777" w:rsidTr="00541ADC">
        <w:trPr>
          <w:trHeight w:val="261"/>
        </w:trPr>
        <w:tc>
          <w:tcPr>
            <w:tcW w:w="632" w:type="dxa"/>
            <w:vAlign w:val="center"/>
          </w:tcPr>
          <w:p w14:paraId="3F2DEC66" w14:textId="77777777" w:rsidR="00DE3C8B" w:rsidRPr="00B909CA" w:rsidRDefault="00DE3C8B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(c)</w:t>
            </w:r>
          </w:p>
        </w:tc>
        <w:tc>
          <w:tcPr>
            <w:tcW w:w="1911" w:type="dxa"/>
            <w:vAlign w:val="center"/>
          </w:tcPr>
          <w:p w14:paraId="5FD2D693" w14:textId="77777777" w:rsidR="00DE3C8B" w:rsidRPr="00B909CA" w:rsidRDefault="00F36AFA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Cnidoblast</w:t>
            </w:r>
          </w:p>
        </w:tc>
        <w:tc>
          <w:tcPr>
            <w:tcW w:w="1769" w:type="dxa"/>
            <w:vAlign w:val="center"/>
          </w:tcPr>
          <w:p w14:paraId="367EB738" w14:textId="77777777" w:rsidR="00DE3C8B" w:rsidRPr="00B909CA" w:rsidRDefault="00057D13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Pleurobrachia</w:t>
            </w:r>
          </w:p>
        </w:tc>
        <w:tc>
          <w:tcPr>
            <w:tcW w:w="1693" w:type="dxa"/>
            <w:vAlign w:val="center"/>
          </w:tcPr>
          <w:p w14:paraId="3647B5D0" w14:textId="77777777" w:rsidR="00DE3C8B" w:rsidRPr="00B909CA" w:rsidRDefault="00EF01A3" w:rsidP="00541AD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Adamsia</w:t>
            </w:r>
          </w:p>
        </w:tc>
        <w:tc>
          <w:tcPr>
            <w:tcW w:w="1622" w:type="dxa"/>
            <w:vAlign w:val="center"/>
          </w:tcPr>
          <w:p w14:paraId="7816B790" w14:textId="77777777" w:rsidR="00DE3C8B" w:rsidRPr="00B909CA" w:rsidRDefault="00EF01A3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Aurelia</w:t>
            </w:r>
          </w:p>
        </w:tc>
      </w:tr>
      <w:tr w:rsidR="00DE3C8B" w:rsidRPr="00B909CA" w14:paraId="5F687E14" w14:textId="77777777" w:rsidTr="00541ADC">
        <w:trPr>
          <w:trHeight w:val="276"/>
        </w:trPr>
        <w:tc>
          <w:tcPr>
            <w:tcW w:w="632" w:type="dxa"/>
            <w:vAlign w:val="center"/>
          </w:tcPr>
          <w:p w14:paraId="2F937865" w14:textId="77777777" w:rsidR="00DE3C8B" w:rsidRPr="00B909CA" w:rsidRDefault="00DE3C8B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(d)</w:t>
            </w:r>
          </w:p>
        </w:tc>
        <w:tc>
          <w:tcPr>
            <w:tcW w:w="1911" w:type="dxa"/>
            <w:vAlign w:val="center"/>
          </w:tcPr>
          <w:p w14:paraId="477E8B77" w14:textId="77777777" w:rsidR="00DE3C8B" w:rsidRPr="00B909CA" w:rsidRDefault="00762FA7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Adamsia</w:t>
            </w:r>
          </w:p>
        </w:tc>
        <w:tc>
          <w:tcPr>
            <w:tcW w:w="1769" w:type="dxa"/>
            <w:vAlign w:val="center"/>
          </w:tcPr>
          <w:p w14:paraId="5CB926BA" w14:textId="77777777" w:rsidR="00DE3C8B" w:rsidRPr="00B909CA" w:rsidRDefault="00762FA7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Aurelia</w:t>
            </w:r>
          </w:p>
        </w:tc>
        <w:tc>
          <w:tcPr>
            <w:tcW w:w="1693" w:type="dxa"/>
            <w:vAlign w:val="center"/>
          </w:tcPr>
          <w:p w14:paraId="460F86E3" w14:textId="77777777" w:rsidR="00DE3C8B" w:rsidRPr="00B909CA" w:rsidRDefault="00762FA7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Pleurobrachia</w:t>
            </w:r>
          </w:p>
        </w:tc>
        <w:tc>
          <w:tcPr>
            <w:tcW w:w="1622" w:type="dxa"/>
            <w:vAlign w:val="center"/>
          </w:tcPr>
          <w:p w14:paraId="5CB679B8" w14:textId="77777777" w:rsidR="00DE3C8B" w:rsidRPr="00B909CA" w:rsidRDefault="00762FA7" w:rsidP="00541A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Cnidoblast</w:t>
            </w:r>
          </w:p>
        </w:tc>
      </w:tr>
    </w:tbl>
    <w:p w14:paraId="46B9B73B" w14:textId="77777777" w:rsidR="003B57B2" w:rsidRDefault="003B57B2" w:rsidP="003B57B2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</w:p>
    <w:p w14:paraId="5DB736D6" w14:textId="77777777" w:rsidR="00375901" w:rsidRPr="00B909CA" w:rsidRDefault="00375901" w:rsidP="003B57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Read the given figure and identify correct option : </w:t>
      </w:r>
    </w:p>
    <w:p w14:paraId="58BF98DE" w14:textId="77777777" w:rsidR="00375901" w:rsidRPr="00B909CA" w:rsidRDefault="00431430" w:rsidP="002928A1">
      <w:pPr>
        <w:pStyle w:val="ListParagraph"/>
        <w:ind w:left="360"/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                                           </w:t>
      </w:r>
      <w:r w:rsidRPr="00B909CA">
        <w:rPr>
          <w:noProof/>
          <w:sz w:val="20"/>
          <w:szCs w:val="20"/>
          <w:lang w:val="en-IN" w:eastAsia="en-IN"/>
        </w:rPr>
        <w:drawing>
          <wp:inline distT="0" distB="0" distL="0" distR="0" wp14:anchorId="33C178FC" wp14:editId="204B1A7D">
            <wp:extent cx="845768" cy="2592617"/>
            <wp:effectExtent l="2858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" t="4131" r="2973" b="646"/>
                    <a:stretch/>
                  </pic:blipFill>
                  <pic:spPr bwMode="auto">
                    <a:xfrm rot="16200000">
                      <a:off x="0" y="0"/>
                      <a:ext cx="862789" cy="264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928A1" w:rsidRPr="00B909CA" w14:paraId="38063CE0" w14:textId="77777777" w:rsidTr="00F835A3">
        <w:tc>
          <w:tcPr>
            <w:tcW w:w="4724" w:type="dxa"/>
          </w:tcPr>
          <w:p w14:paraId="4958506B" w14:textId="77777777" w:rsidR="002928A1" w:rsidRPr="00B909CA" w:rsidRDefault="002928A1" w:rsidP="0043143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Pr="00B909CA">
              <w:rPr>
                <w:b/>
                <w:sz w:val="20"/>
                <w:szCs w:val="20"/>
              </w:rPr>
              <w:t>A</w:t>
            </w:r>
            <w:r w:rsidRPr="00B909CA">
              <w:rPr>
                <w:sz w:val="20"/>
                <w:szCs w:val="20"/>
              </w:rPr>
              <w:t xml:space="preserve"> = Sycon , </w:t>
            </w:r>
            <w:r w:rsidRPr="00B909CA">
              <w:rPr>
                <w:b/>
                <w:sz w:val="20"/>
                <w:szCs w:val="20"/>
              </w:rPr>
              <w:t>B</w:t>
            </w:r>
            <w:r w:rsidRPr="00B909CA">
              <w:rPr>
                <w:sz w:val="20"/>
                <w:szCs w:val="20"/>
              </w:rPr>
              <w:t xml:space="preserve"> = Euspongia , </w:t>
            </w:r>
            <w:r w:rsidRPr="00B909CA">
              <w:rPr>
                <w:b/>
                <w:sz w:val="20"/>
                <w:szCs w:val="20"/>
              </w:rPr>
              <w:t>C</w:t>
            </w:r>
            <w:r w:rsidRPr="00B909CA">
              <w:rPr>
                <w:sz w:val="20"/>
                <w:szCs w:val="20"/>
              </w:rPr>
              <w:t xml:space="preserve"> = Spongilla</w:t>
            </w:r>
          </w:p>
        </w:tc>
        <w:tc>
          <w:tcPr>
            <w:tcW w:w="4724" w:type="dxa"/>
          </w:tcPr>
          <w:p w14:paraId="5C11F58E" w14:textId="77777777" w:rsidR="002928A1" w:rsidRPr="00B909CA" w:rsidRDefault="002928A1" w:rsidP="0043143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8B1BE2" w:rsidRPr="00B909CA">
              <w:rPr>
                <w:b/>
                <w:sz w:val="20"/>
                <w:szCs w:val="20"/>
              </w:rPr>
              <w:t>A</w:t>
            </w:r>
            <w:r w:rsidR="008B1BE2" w:rsidRPr="00B909CA">
              <w:rPr>
                <w:sz w:val="20"/>
                <w:szCs w:val="20"/>
              </w:rPr>
              <w:t xml:space="preserve"> = Euspongia , </w:t>
            </w:r>
            <w:r w:rsidR="008B1BE2" w:rsidRPr="00B909CA">
              <w:rPr>
                <w:b/>
                <w:sz w:val="20"/>
                <w:szCs w:val="20"/>
              </w:rPr>
              <w:t>B</w:t>
            </w:r>
            <w:r w:rsidR="008B1BE2" w:rsidRPr="00B909CA">
              <w:rPr>
                <w:sz w:val="20"/>
                <w:szCs w:val="20"/>
              </w:rPr>
              <w:t xml:space="preserve"> = Spongilla , </w:t>
            </w:r>
            <w:r w:rsidR="008B1BE2" w:rsidRPr="00B909CA">
              <w:rPr>
                <w:b/>
                <w:sz w:val="20"/>
                <w:szCs w:val="20"/>
              </w:rPr>
              <w:t>C</w:t>
            </w:r>
            <w:r w:rsidR="008B1BE2" w:rsidRPr="00B909CA">
              <w:rPr>
                <w:sz w:val="20"/>
                <w:szCs w:val="20"/>
              </w:rPr>
              <w:t xml:space="preserve"> = Sycon </w:t>
            </w:r>
          </w:p>
        </w:tc>
      </w:tr>
      <w:tr w:rsidR="002928A1" w:rsidRPr="00B909CA" w14:paraId="4142A74E" w14:textId="77777777" w:rsidTr="00F835A3">
        <w:tc>
          <w:tcPr>
            <w:tcW w:w="4724" w:type="dxa"/>
          </w:tcPr>
          <w:p w14:paraId="625A339E" w14:textId="77777777" w:rsidR="002928A1" w:rsidRPr="00B909CA" w:rsidRDefault="002928A1" w:rsidP="0043143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E04DC3" w:rsidRPr="00B909CA">
              <w:rPr>
                <w:b/>
                <w:sz w:val="20"/>
                <w:szCs w:val="20"/>
              </w:rPr>
              <w:t>A</w:t>
            </w:r>
            <w:r w:rsidR="00E04DC3" w:rsidRPr="00B909CA">
              <w:rPr>
                <w:sz w:val="20"/>
                <w:szCs w:val="20"/>
              </w:rPr>
              <w:t xml:space="preserve"> = Spongilla , </w:t>
            </w:r>
            <w:r w:rsidR="00E04DC3" w:rsidRPr="00B909CA">
              <w:rPr>
                <w:b/>
                <w:sz w:val="20"/>
                <w:szCs w:val="20"/>
              </w:rPr>
              <w:t>B</w:t>
            </w:r>
            <w:r w:rsidR="00E04DC3" w:rsidRPr="00B909CA">
              <w:rPr>
                <w:sz w:val="20"/>
                <w:szCs w:val="20"/>
              </w:rPr>
              <w:t xml:space="preserve"> = Sycon , </w:t>
            </w:r>
            <w:r w:rsidR="00E04DC3" w:rsidRPr="00B909CA">
              <w:rPr>
                <w:b/>
                <w:sz w:val="20"/>
                <w:szCs w:val="20"/>
              </w:rPr>
              <w:t>C</w:t>
            </w:r>
            <w:r w:rsidR="00E04DC3" w:rsidRPr="00B909CA">
              <w:rPr>
                <w:sz w:val="20"/>
                <w:szCs w:val="20"/>
              </w:rPr>
              <w:t xml:space="preserve"> = Euspongia</w:t>
            </w:r>
          </w:p>
        </w:tc>
        <w:tc>
          <w:tcPr>
            <w:tcW w:w="4724" w:type="dxa"/>
          </w:tcPr>
          <w:p w14:paraId="397B10DC" w14:textId="77777777" w:rsidR="002928A1" w:rsidRPr="00B909CA" w:rsidRDefault="002928A1" w:rsidP="00431430">
            <w:pPr>
              <w:pStyle w:val="ListParagraph"/>
              <w:spacing w:line="276" w:lineRule="auto"/>
              <w:ind w:left="0"/>
              <w:jc w:val="both"/>
              <w:rPr>
                <w:b/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7B0AA9" w:rsidRPr="00B909CA">
              <w:rPr>
                <w:b/>
                <w:sz w:val="20"/>
                <w:szCs w:val="20"/>
              </w:rPr>
              <w:t>A</w:t>
            </w:r>
            <w:r w:rsidR="007B0AA9" w:rsidRPr="00B909CA">
              <w:rPr>
                <w:sz w:val="20"/>
                <w:szCs w:val="20"/>
              </w:rPr>
              <w:t xml:space="preserve"> = Euspongia , </w:t>
            </w:r>
            <w:r w:rsidR="007B0AA9" w:rsidRPr="00B909CA">
              <w:rPr>
                <w:b/>
                <w:sz w:val="20"/>
                <w:szCs w:val="20"/>
              </w:rPr>
              <w:t>B</w:t>
            </w:r>
            <w:r w:rsidR="007B0AA9" w:rsidRPr="00B909CA">
              <w:rPr>
                <w:sz w:val="20"/>
                <w:szCs w:val="20"/>
              </w:rPr>
              <w:t xml:space="preserve"> = Sycon , </w:t>
            </w:r>
            <w:r w:rsidR="007B0AA9" w:rsidRPr="00B909CA">
              <w:rPr>
                <w:b/>
                <w:sz w:val="20"/>
                <w:szCs w:val="20"/>
              </w:rPr>
              <w:t>C</w:t>
            </w:r>
            <w:r w:rsidR="007B0AA9" w:rsidRPr="00B909CA">
              <w:rPr>
                <w:sz w:val="20"/>
                <w:szCs w:val="20"/>
              </w:rPr>
              <w:t xml:space="preserve"> = Spongilla</w:t>
            </w:r>
          </w:p>
        </w:tc>
      </w:tr>
    </w:tbl>
    <w:p w14:paraId="35193DF1" w14:textId="77777777" w:rsidR="00383FFC" w:rsidRPr="00B909CA" w:rsidRDefault="008A52A8" w:rsidP="0043143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Identify the figure and select correct order 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55"/>
      </w:tblGrid>
      <w:tr w:rsidR="00F835A3" w:rsidRPr="00B909CA" w14:paraId="032E1535" w14:textId="77777777" w:rsidTr="003B57B2">
        <w:trPr>
          <w:trHeight w:val="1449"/>
        </w:trPr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A21E4" w14:textId="77777777" w:rsidR="00F835A3" w:rsidRPr="00B909CA" w:rsidRDefault="00F835A3" w:rsidP="00F835A3">
            <w:pPr>
              <w:jc w:val="center"/>
              <w:rPr>
                <w:noProof/>
                <w:sz w:val="20"/>
                <w:szCs w:val="20"/>
                <w:lang w:val="en-IN" w:eastAsia="en-IN"/>
              </w:rPr>
            </w:pPr>
            <w:r w:rsidRPr="00B909CA"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7C43F710" wp14:editId="566A0FDB">
                  <wp:extent cx="1609725" cy="892747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2" t="3924" r="4997" b="45080"/>
                          <a:stretch/>
                        </pic:blipFill>
                        <pic:spPr bwMode="auto">
                          <a:xfrm>
                            <a:off x="0" y="0"/>
                            <a:ext cx="1641736" cy="91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909CA"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3DEF25E4" wp14:editId="1A8D73CC">
                  <wp:extent cx="781050" cy="90463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54" t="46313" r="29769" b="2314"/>
                          <a:stretch/>
                        </pic:blipFill>
                        <pic:spPr bwMode="auto">
                          <a:xfrm>
                            <a:off x="0" y="0"/>
                            <a:ext cx="791336" cy="916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A2EB6B" w14:textId="77777777" w:rsidR="00F835A3" w:rsidRPr="00B909CA" w:rsidRDefault="00F835A3" w:rsidP="00F835A3">
            <w:pPr>
              <w:pStyle w:val="ListParagraph"/>
              <w:ind w:left="36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636" w:tblpY="449"/>
        <w:tblW w:w="0" w:type="auto"/>
        <w:tblLook w:val="04A0" w:firstRow="1" w:lastRow="0" w:firstColumn="1" w:lastColumn="0" w:noHBand="0" w:noVBand="1"/>
      </w:tblPr>
      <w:tblGrid>
        <w:gridCol w:w="2798"/>
      </w:tblGrid>
      <w:tr w:rsidR="00B909CA" w:rsidRPr="00B909CA" w14:paraId="3111CFB9" w14:textId="77777777" w:rsidTr="00B909CA">
        <w:trPr>
          <w:trHeight w:val="25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14:paraId="19F0419C" w14:textId="77777777" w:rsidR="00B909CA" w:rsidRPr="00B909CA" w:rsidRDefault="00B909CA" w:rsidP="00B909CA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3FA01607" wp14:editId="7B79D7DE">
                  <wp:extent cx="1572327" cy="1708107"/>
                  <wp:effectExtent l="0" t="0" r="889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271"/>
                          <a:stretch/>
                        </pic:blipFill>
                        <pic:spPr bwMode="auto">
                          <a:xfrm>
                            <a:off x="0" y="0"/>
                            <a:ext cx="1572327" cy="1708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AB2B8" w14:textId="77777777" w:rsidR="00F835A3" w:rsidRPr="00B909CA" w:rsidRDefault="00F835A3" w:rsidP="00F835A3">
      <w:pPr>
        <w:pStyle w:val="ListParagraph"/>
        <w:ind w:left="360"/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a)   </w:t>
      </w:r>
      <w:r w:rsidRPr="00B909CA">
        <w:rPr>
          <w:b/>
          <w:sz w:val="20"/>
          <w:szCs w:val="20"/>
        </w:rPr>
        <w:t>A</w:t>
      </w:r>
      <w:r w:rsidRPr="00B909CA">
        <w:rPr>
          <w:sz w:val="20"/>
          <w:szCs w:val="20"/>
        </w:rPr>
        <w:t xml:space="preserve"> = </w:t>
      </w:r>
      <w:proofErr w:type="gramStart"/>
      <w:r w:rsidRPr="00B909CA">
        <w:rPr>
          <w:sz w:val="20"/>
          <w:szCs w:val="20"/>
        </w:rPr>
        <w:t>Pseudocoelomate ,</w:t>
      </w:r>
      <w:proofErr w:type="gramEnd"/>
      <w:r w:rsidRPr="00B909CA">
        <w:rPr>
          <w:sz w:val="20"/>
          <w:szCs w:val="20"/>
        </w:rPr>
        <w:t xml:space="preserve"> </w:t>
      </w:r>
      <w:r w:rsidRPr="00B909CA">
        <w:rPr>
          <w:b/>
          <w:sz w:val="20"/>
          <w:szCs w:val="20"/>
        </w:rPr>
        <w:t>B</w:t>
      </w:r>
      <w:r w:rsidRPr="00B909CA">
        <w:rPr>
          <w:sz w:val="20"/>
          <w:szCs w:val="20"/>
        </w:rPr>
        <w:t xml:space="preserve"> = Coelomate , </w:t>
      </w:r>
      <w:r w:rsidRPr="00B909CA">
        <w:rPr>
          <w:b/>
          <w:sz w:val="20"/>
          <w:szCs w:val="20"/>
        </w:rPr>
        <w:t>C</w:t>
      </w:r>
      <w:r w:rsidRPr="00B909CA">
        <w:rPr>
          <w:sz w:val="20"/>
          <w:szCs w:val="20"/>
        </w:rPr>
        <w:t xml:space="preserve"> = Acoelomate </w:t>
      </w:r>
    </w:p>
    <w:p w14:paraId="1986ED66" w14:textId="77777777" w:rsidR="00F835A3" w:rsidRPr="00B909CA" w:rsidRDefault="00F835A3" w:rsidP="00F835A3">
      <w:pPr>
        <w:pStyle w:val="ListParagraph"/>
        <w:ind w:left="360"/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b)   </w:t>
      </w:r>
      <w:r w:rsidRPr="00B909CA">
        <w:rPr>
          <w:b/>
          <w:sz w:val="20"/>
          <w:szCs w:val="20"/>
        </w:rPr>
        <w:t>A</w:t>
      </w:r>
      <w:r w:rsidRPr="00B909CA">
        <w:rPr>
          <w:sz w:val="20"/>
          <w:szCs w:val="20"/>
        </w:rPr>
        <w:t xml:space="preserve"> = </w:t>
      </w:r>
      <w:proofErr w:type="gramStart"/>
      <w:r w:rsidRPr="00B909CA">
        <w:rPr>
          <w:sz w:val="20"/>
          <w:szCs w:val="20"/>
        </w:rPr>
        <w:t>Coelomate ,</w:t>
      </w:r>
      <w:proofErr w:type="gramEnd"/>
      <w:r w:rsidRPr="00B909CA">
        <w:rPr>
          <w:sz w:val="20"/>
          <w:szCs w:val="20"/>
        </w:rPr>
        <w:t xml:space="preserve"> </w:t>
      </w:r>
      <w:r w:rsidRPr="00B909CA">
        <w:rPr>
          <w:b/>
          <w:sz w:val="20"/>
          <w:szCs w:val="20"/>
        </w:rPr>
        <w:t>B</w:t>
      </w:r>
      <w:r w:rsidRPr="00B909CA">
        <w:rPr>
          <w:sz w:val="20"/>
          <w:szCs w:val="20"/>
        </w:rPr>
        <w:t xml:space="preserve"> = Pseudocoelomate , </w:t>
      </w:r>
      <w:r w:rsidRPr="00B909CA">
        <w:rPr>
          <w:b/>
          <w:sz w:val="20"/>
          <w:szCs w:val="20"/>
        </w:rPr>
        <w:t>C</w:t>
      </w:r>
      <w:r w:rsidRPr="00B909CA">
        <w:rPr>
          <w:sz w:val="20"/>
          <w:szCs w:val="20"/>
        </w:rPr>
        <w:t xml:space="preserve"> = Acoelomate</w:t>
      </w:r>
    </w:p>
    <w:p w14:paraId="684E3081" w14:textId="77777777" w:rsidR="00F835A3" w:rsidRPr="00B909CA" w:rsidRDefault="00F835A3" w:rsidP="00F835A3">
      <w:pPr>
        <w:pStyle w:val="ListParagraph"/>
        <w:ind w:left="360"/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c)   </w:t>
      </w:r>
      <w:r w:rsidRPr="00B909CA">
        <w:rPr>
          <w:b/>
          <w:sz w:val="20"/>
          <w:szCs w:val="20"/>
        </w:rPr>
        <w:t>A</w:t>
      </w:r>
      <w:r w:rsidRPr="00B909CA">
        <w:rPr>
          <w:sz w:val="20"/>
          <w:szCs w:val="20"/>
        </w:rPr>
        <w:t xml:space="preserve"> = </w:t>
      </w:r>
      <w:proofErr w:type="gramStart"/>
      <w:r w:rsidRPr="00B909CA">
        <w:rPr>
          <w:sz w:val="20"/>
          <w:szCs w:val="20"/>
        </w:rPr>
        <w:t>Coelomate ,</w:t>
      </w:r>
      <w:proofErr w:type="gramEnd"/>
      <w:r w:rsidRPr="00B909CA">
        <w:rPr>
          <w:sz w:val="20"/>
          <w:szCs w:val="20"/>
        </w:rPr>
        <w:t xml:space="preserve"> </w:t>
      </w:r>
      <w:r w:rsidRPr="00B909CA">
        <w:rPr>
          <w:b/>
          <w:sz w:val="20"/>
          <w:szCs w:val="20"/>
        </w:rPr>
        <w:t>B</w:t>
      </w:r>
      <w:r w:rsidRPr="00B909CA">
        <w:rPr>
          <w:sz w:val="20"/>
          <w:szCs w:val="20"/>
        </w:rPr>
        <w:t xml:space="preserve"> = Acoelomate ,  </w:t>
      </w:r>
      <w:r w:rsidRPr="00B909CA">
        <w:rPr>
          <w:b/>
          <w:sz w:val="20"/>
          <w:szCs w:val="20"/>
        </w:rPr>
        <w:t>C</w:t>
      </w:r>
      <w:r w:rsidRPr="00B909CA">
        <w:rPr>
          <w:sz w:val="20"/>
          <w:szCs w:val="20"/>
        </w:rPr>
        <w:t xml:space="preserve"> = Pseudocoelomate </w:t>
      </w:r>
    </w:p>
    <w:p w14:paraId="1AA7A586" w14:textId="77777777" w:rsidR="00F835A3" w:rsidRPr="00B909CA" w:rsidRDefault="00F835A3" w:rsidP="00F835A3">
      <w:pPr>
        <w:pStyle w:val="ListParagraph"/>
        <w:ind w:left="360"/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d)  </w:t>
      </w:r>
      <w:r w:rsidRPr="00B909CA">
        <w:rPr>
          <w:b/>
          <w:sz w:val="20"/>
          <w:szCs w:val="20"/>
        </w:rPr>
        <w:t>A</w:t>
      </w:r>
      <w:r w:rsidRPr="00B909CA">
        <w:rPr>
          <w:sz w:val="20"/>
          <w:szCs w:val="20"/>
        </w:rPr>
        <w:t xml:space="preserve"> = </w:t>
      </w:r>
      <w:proofErr w:type="gramStart"/>
      <w:r w:rsidRPr="00B909CA">
        <w:rPr>
          <w:sz w:val="20"/>
          <w:szCs w:val="20"/>
        </w:rPr>
        <w:t>Coelomate ,</w:t>
      </w:r>
      <w:proofErr w:type="gramEnd"/>
      <w:r w:rsidRPr="00B909CA">
        <w:rPr>
          <w:sz w:val="20"/>
          <w:szCs w:val="20"/>
        </w:rPr>
        <w:t xml:space="preserve">  </w:t>
      </w:r>
      <w:r w:rsidRPr="00B909CA">
        <w:rPr>
          <w:b/>
          <w:sz w:val="20"/>
          <w:szCs w:val="20"/>
        </w:rPr>
        <w:t>B</w:t>
      </w:r>
      <w:r w:rsidRPr="00B909CA">
        <w:rPr>
          <w:sz w:val="20"/>
          <w:szCs w:val="20"/>
        </w:rPr>
        <w:t xml:space="preserve"> = Acoelomate , </w:t>
      </w:r>
      <w:r w:rsidRPr="00B909CA">
        <w:rPr>
          <w:b/>
          <w:sz w:val="20"/>
          <w:szCs w:val="20"/>
        </w:rPr>
        <w:t>C</w:t>
      </w:r>
      <w:r w:rsidRPr="00B909CA">
        <w:rPr>
          <w:sz w:val="20"/>
          <w:szCs w:val="20"/>
        </w:rPr>
        <w:t xml:space="preserve"> = Eucoelomate</w:t>
      </w:r>
    </w:p>
    <w:p w14:paraId="2C85C54C" w14:textId="77777777" w:rsidR="00F835A3" w:rsidRPr="00B909CA" w:rsidRDefault="00F835A3" w:rsidP="00F835A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Identify figure with its correct name                  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  <w:gridCol w:w="2819"/>
      </w:tblGrid>
      <w:tr w:rsidR="00F835A3" w:rsidRPr="00B909CA" w14:paraId="3FB3DA3B" w14:textId="77777777" w:rsidTr="00F835A3">
        <w:trPr>
          <w:trHeight w:val="353"/>
        </w:trPr>
        <w:tc>
          <w:tcPr>
            <w:tcW w:w="2819" w:type="dxa"/>
          </w:tcPr>
          <w:p w14:paraId="22EEB041" w14:textId="77777777" w:rsidR="00F835A3" w:rsidRPr="00B909CA" w:rsidRDefault="00F835A3" w:rsidP="00F835A3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   Sycon</w:t>
            </w:r>
          </w:p>
        </w:tc>
        <w:tc>
          <w:tcPr>
            <w:tcW w:w="2819" w:type="dxa"/>
          </w:tcPr>
          <w:p w14:paraId="39EC7791" w14:textId="77777777" w:rsidR="00F835A3" w:rsidRPr="00B909CA" w:rsidRDefault="00F835A3" w:rsidP="00F835A3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Ctenoplana  </w:t>
            </w:r>
          </w:p>
        </w:tc>
      </w:tr>
      <w:tr w:rsidR="00F835A3" w:rsidRPr="00B909CA" w14:paraId="203C362D" w14:textId="77777777" w:rsidTr="00F835A3">
        <w:trPr>
          <w:trHeight w:val="333"/>
        </w:trPr>
        <w:tc>
          <w:tcPr>
            <w:tcW w:w="2819" w:type="dxa"/>
          </w:tcPr>
          <w:p w14:paraId="71C7DA21" w14:textId="77777777" w:rsidR="00F835A3" w:rsidRPr="00B909CA" w:rsidRDefault="00F835A3" w:rsidP="00F835A3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  Aurelia</w:t>
            </w:r>
          </w:p>
        </w:tc>
        <w:tc>
          <w:tcPr>
            <w:tcW w:w="2819" w:type="dxa"/>
          </w:tcPr>
          <w:p w14:paraId="1B0815E2" w14:textId="77777777" w:rsidR="00F835A3" w:rsidRPr="00B909CA" w:rsidRDefault="00F835A3" w:rsidP="00F835A3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  Tapeworm</w:t>
            </w:r>
          </w:p>
        </w:tc>
      </w:tr>
    </w:tbl>
    <w:p w14:paraId="40F7233B" w14:textId="77777777" w:rsidR="00920CA1" w:rsidRPr="00B909CA" w:rsidRDefault="00F835A3" w:rsidP="00920CA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909CA">
        <w:rPr>
          <w:sz w:val="20"/>
          <w:szCs w:val="20"/>
        </w:rPr>
        <w:t>Identify figure with its correct name and phylum :</w:t>
      </w:r>
    </w:p>
    <w:p w14:paraId="640F61D4" w14:textId="77777777" w:rsidR="00FF735D" w:rsidRPr="00B909CA" w:rsidRDefault="00FF735D" w:rsidP="00FF735D">
      <w:pPr>
        <w:pStyle w:val="ListParagraph"/>
        <w:ind w:left="360"/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                               </w:t>
      </w:r>
      <w:r w:rsidR="00AF1737" w:rsidRPr="00B909CA">
        <w:rPr>
          <w:sz w:val="20"/>
          <w:szCs w:val="20"/>
        </w:rPr>
        <w:t>Proboscis</w:t>
      </w:r>
      <w:r w:rsidRPr="00B909CA">
        <w:rPr>
          <w:sz w:val="20"/>
          <w:szCs w:val="20"/>
        </w:rPr>
        <w:t xml:space="preserve">         Collar         Trunk</w:t>
      </w:r>
    </w:p>
    <w:p w14:paraId="3D28E239" w14:textId="77777777" w:rsidR="00920CA1" w:rsidRPr="00B909CA" w:rsidRDefault="00920CA1" w:rsidP="00920CA1">
      <w:pPr>
        <w:pStyle w:val="ListParagraph"/>
        <w:ind w:left="360"/>
        <w:jc w:val="both"/>
        <w:rPr>
          <w:sz w:val="20"/>
          <w:szCs w:val="20"/>
        </w:rPr>
      </w:pPr>
      <w:r w:rsidRPr="00B909CA">
        <w:rPr>
          <w:sz w:val="20"/>
          <w:szCs w:val="20"/>
        </w:rPr>
        <w:t xml:space="preserve">                           </w:t>
      </w:r>
      <w:r w:rsidRPr="00B909CA">
        <w:rPr>
          <w:noProof/>
          <w:sz w:val="20"/>
          <w:szCs w:val="20"/>
          <w:lang w:val="en-IN" w:eastAsia="en-IN"/>
        </w:rPr>
        <w:drawing>
          <wp:inline distT="0" distB="0" distL="0" distR="0" wp14:anchorId="0C5B4AE0" wp14:editId="25542428">
            <wp:extent cx="552884" cy="2011654"/>
            <wp:effectExtent l="0" t="5398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2" t="1145" r="43090" b="2092"/>
                    <a:stretch/>
                  </pic:blipFill>
                  <pic:spPr bwMode="auto">
                    <a:xfrm rot="16200000">
                      <a:off x="0" y="0"/>
                      <a:ext cx="576054" cy="209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835A3" w:rsidRPr="00B909CA" w14:paraId="0594401E" w14:textId="77777777" w:rsidTr="00F835A3">
        <w:tc>
          <w:tcPr>
            <w:tcW w:w="4724" w:type="dxa"/>
          </w:tcPr>
          <w:p w14:paraId="647B873C" w14:textId="77777777" w:rsidR="00F835A3" w:rsidRPr="00B909CA" w:rsidRDefault="00F835A3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  Cucumaria - Echinodermata</w:t>
            </w:r>
          </w:p>
        </w:tc>
        <w:tc>
          <w:tcPr>
            <w:tcW w:w="4724" w:type="dxa"/>
          </w:tcPr>
          <w:p w14:paraId="72000387" w14:textId="77777777" w:rsidR="00F835A3" w:rsidRPr="00B909CA" w:rsidRDefault="00F835A3" w:rsidP="00AF173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AF1737" w:rsidRPr="00B909CA">
              <w:rPr>
                <w:sz w:val="20"/>
                <w:szCs w:val="20"/>
              </w:rPr>
              <w:t xml:space="preserve">Ascidia – Urochordata </w:t>
            </w:r>
          </w:p>
        </w:tc>
      </w:tr>
      <w:tr w:rsidR="00F835A3" w:rsidRPr="00B909CA" w14:paraId="6063A7A6" w14:textId="77777777" w:rsidTr="00F835A3">
        <w:tc>
          <w:tcPr>
            <w:tcW w:w="4724" w:type="dxa"/>
          </w:tcPr>
          <w:p w14:paraId="236C6BEF" w14:textId="77777777" w:rsidR="00F835A3" w:rsidRPr="00B909CA" w:rsidRDefault="00F835A3" w:rsidP="00F835A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  Balanoglossus - Hemichordata</w:t>
            </w:r>
          </w:p>
        </w:tc>
        <w:tc>
          <w:tcPr>
            <w:tcW w:w="4724" w:type="dxa"/>
          </w:tcPr>
          <w:p w14:paraId="117569AC" w14:textId="77777777" w:rsidR="00F835A3" w:rsidRPr="00B909CA" w:rsidRDefault="00F835A3" w:rsidP="00AF1737">
            <w:pPr>
              <w:pStyle w:val="ListParagraph"/>
              <w:spacing w:line="276" w:lineRule="auto"/>
              <w:ind w:left="0"/>
              <w:jc w:val="both"/>
              <w:rPr>
                <w:b/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6B4C3A" w:rsidRPr="00B909CA">
              <w:rPr>
                <w:sz w:val="20"/>
                <w:szCs w:val="20"/>
              </w:rPr>
              <w:t>Hirudinaria - Annelida</w:t>
            </w:r>
          </w:p>
        </w:tc>
      </w:tr>
    </w:tbl>
    <w:p w14:paraId="6A238609" w14:textId="77777777" w:rsidR="007F3785" w:rsidRPr="001549AD" w:rsidRDefault="007F3785" w:rsidP="00873B4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549AD">
        <w:rPr>
          <w:sz w:val="20"/>
          <w:szCs w:val="20"/>
        </w:rPr>
        <w:t>Which of the following statement is incorrect</w:t>
      </w:r>
      <w:r w:rsidR="00862484">
        <w:rPr>
          <w:sz w:val="20"/>
          <w:szCs w:val="20"/>
        </w:rPr>
        <w:t xml:space="preserve"> about porifera</w:t>
      </w:r>
      <w:r w:rsidRPr="001549AD">
        <w:rPr>
          <w:sz w:val="20"/>
          <w:szCs w:val="20"/>
        </w:rPr>
        <w:t xml:space="preserve"> :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F3785" w:rsidRPr="001549AD" w14:paraId="513FA656" w14:textId="77777777" w:rsidTr="00F50C04">
        <w:tc>
          <w:tcPr>
            <w:tcW w:w="4724" w:type="dxa"/>
          </w:tcPr>
          <w:p w14:paraId="6FD9F556" w14:textId="77777777" w:rsidR="007F3785" w:rsidRPr="001549AD" w:rsidRDefault="007F3785" w:rsidP="0076443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549AD">
              <w:rPr>
                <w:sz w:val="20"/>
                <w:szCs w:val="20"/>
              </w:rPr>
              <w:t xml:space="preserve">a)  </w:t>
            </w:r>
            <w:r w:rsidR="00764432" w:rsidRPr="001549AD">
              <w:rPr>
                <w:sz w:val="20"/>
                <w:szCs w:val="20"/>
              </w:rPr>
              <w:t>They all have calcareous spicules</w:t>
            </w:r>
          </w:p>
        </w:tc>
        <w:tc>
          <w:tcPr>
            <w:tcW w:w="4724" w:type="dxa"/>
          </w:tcPr>
          <w:p w14:paraId="17A5DDEE" w14:textId="77777777" w:rsidR="007F3785" w:rsidRPr="001549AD" w:rsidRDefault="007F3785" w:rsidP="001549A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1549AD">
              <w:rPr>
                <w:sz w:val="20"/>
                <w:szCs w:val="20"/>
              </w:rPr>
              <w:t xml:space="preserve">b)  </w:t>
            </w:r>
            <w:r w:rsidR="001549AD" w:rsidRPr="001549AD">
              <w:rPr>
                <w:sz w:val="20"/>
                <w:szCs w:val="20"/>
              </w:rPr>
              <w:t>They have regeneration power</w:t>
            </w:r>
          </w:p>
        </w:tc>
      </w:tr>
      <w:tr w:rsidR="007F3785" w:rsidRPr="00B909CA" w14:paraId="64447CAA" w14:textId="77777777" w:rsidTr="00F50C04">
        <w:tc>
          <w:tcPr>
            <w:tcW w:w="4724" w:type="dxa"/>
          </w:tcPr>
          <w:p w14:paraId="11DD17E6" w14:textId="77777777" w:rsidR="007F3785" w:rsidRPr="00B909CA" w:rsidRDefault="001549AD" w:rsidP="00F50C04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 They are found mostly in marine water</w:t>
            </w:r>
          </w:p>
        </w:tc>
        <w:tc>
          <w:tcPr>
            <w:tcW w:w="4724" w:type="dxa"/>
          </w:tcPr>
          <w:p w14:paraId="69EA802F" w14:textId="77777777" w:rsidR="007F3785" w:rsidRPr="00B909CA" w:rsidRDefault="007F3785" w:rsidP="001549A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1549AD">
              <w:rPr>
                <w:sz w:val="20"/>
                <w:szCs w:val="20"/>
              </w:rPr>
              <w:t>They all are radially symmetrical</w:t>
            </w:r>
          </w:p>
        </w:tc>
      </w:tr>
    </w:tbl>
    <w:p w14:paraId="326F6DAF" w14:textId="77777777" w:rsidR="00873B44" w:rsidRPr="007F3785" w:rsidRDefault="00873B44" w:rsidP="00873B4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F3785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873B44" w:rsidRPr="007F3785" w14:paraId="382F87C9" w14:textId="77777777" w:rsidTr="004C237D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CFA9F0" w14:textId="77777777" w:rsidR="00873B44" w:rsidRPr="007F3785" w:rsidRDefault="004C237D" w:rsidP="004C237D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="00873B44" w:rsidRPr="007F3785">
              <w:rPr>
                <w:sz w:val="20"/>
                <w:szCs w:val="20"/>
              </w:rPr>
              <w:t>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75472" w14:textId="77777777" w:rsidR="00873B44" w:rsidRPr="007F3785" w:rsidRDefault="00AD0EE6" w:rsidP="00AD0EE6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</w:t>
            </w:r>
            <w:r w:rsidR="00873B44" w:rsidRPr="007F3785">
              <w:rPr>
                <w:sz w:val="20"/>
                <w:szCs w:val="20"/>
              </w:rPr>
              <w:t>Column II</w:t>
            </w:r>
          </w:p>
        </w:tc>
      </w:tr>
      <w:tr w:rsidR="00873B44" w:rsidRPr="007F3785" w14:paraId="01AC8553" w14:textId="77777777" w:rsidTr="004C237D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</w:tcPr>
          <w:p w14:paraId="1278F2EE" w14:textId="77777777" w:rsidR="00873B44" w:rsidRPr="007F3785" w:rsidRDefault="00873B44" w:rsidP="00A32835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A.         </w:t>
            </w:r>
            <w:r w:rsidR="00A32835">
              <w:rPr>
                <w:sz w:val="20"/>
                <w:szCs w:val="20"/>
              </w:rPr>
              <w:t>Pseudocoelomate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450C3DD2" w14:textId="77777777" w:rsidR="00873B44" w:rsidRPr="007F3785" w:rsidRDefault="00873B44" w:rsidP="00AD0EE6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7F3785">
              <w:rPr>
                <w:sz w:val="20"/>
                <w:szCs w:val="20"/>
              </w:rPr>
              <w:t xml:space="preserve">  I.        </w:t>
            </w:r>
            <w:r w:rsidR="00AD0EE6">
              <w:rPr>
                <w:sz w:val="20"/>
                <w:szCs w:val="20"/>
              </w:rPr>
              <w:t xml:space="preserve">    Hydra , Adamsia</w:t>
            </w:r>
          </w:p>
        </w:tc>
      </w:tr>
      <w:tr w:rsidR="00873B44" w:rsidRPr="007F3785" w14:paraId="677B1DD2" w14:textId="77777777" w:rsidTr="004C237D">
        <w:trPr>
          <w:trHeight w:val="291"/>
        </w:trPr>
        <w:tc>
          <w:tcPr>
            <w:tcW w:w="3766" w:type="dxa"/>
          </w:tcPr>
          <w:p w14:paraId="52836112" w14:textId="77777777" w:rsidR="00873B44" w:rsidRPr="007F3785" w:rsidRDefault="00873B44" w:rsidP="00306F01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B.         </w:t>
            </w:r>
            <w:r w:rsidR="00306F01">
              <w:rPr>
                <w:sz w:val="20"/>
                <w:szCs w:val="20"/>
              </w:rPr>
              <w:t>Polyp form</w:t>
            </w:r>
            <w:r w:rsidR="00A3283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50" w:type="dxa"/>
          </w:tcPr>
          <w:p w14:paraId="152FD7EB" w14:textId="77777777" w:rsidR="00873B44" w:rsidRPr="007F3785" w:rsidRDefault="00873B44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 II.          </w:t>
            </w:r>
            <w:r w:rsidR="00AD0EE6">
              <w:rPr>
                <w:sz w:val="20"/>
                <w:szCs w:val="20"/>
              </w:rPr>
              <w:t xml:space="preserve">  Ctenoplana , Aurelia</w:t>
            </w:r>
          </w:p>
        </w:tc>
      </w:tr>
      <w:tr w:rsidR="00873B44" w:rsidRPr="007F3785" w14:paraId="156521CD" w14:textId="77777777" w:rsidTr="004C237D">
        <w:trPr>
          <w:trHeight w:val="275"/>
        </w:trPr>
        <w:tc>
          <w:tcPr>
            <w:tcW w:w="3766" w:type="dxa"/>
          </w:tcPr>
          <w:p w14:paraId="7933FE1E" w14:textId="77777777" w:rsidR="00873B44" w:rsidRPr="007F3785" w:rsidRDefault="00873B44" w:rsidP="004C237D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C.         </w:t>
            </w:r>
            <w:r w:rsidR="004C237D">
              <w:rPr>
                <w:sz w:val="20"/>
                <w:szCs w:val="20"/>
              </w:rPr>
              <w:t xml:space="preserve">Organ level of organization </w:t>
            </w:r>
          </w:p>
        </w:tc>
        <w:tc>
          <w:tcPr>
            <w:tcW w:w="3850" w:type="dxa"/>
          </w:tcPr>
          <w:p w14:paraId="5AA8B643" w14:textId="77777777" w:rsidR="00873B44" w:rsidRPr="007F3785" w:rsidRDefault="00873B44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>I</w:t>
            </w:r>
            <w:r w:rsidR="00AD0EE6">
              <w:rPr>
                <w:sz w:val="20"/>
                <w:szCs w:val="20"/>
              </w:rPr>
              <w:t xml:space="preserve">II.            Ascarias , Wuchereria </w:t>
            </w:r>
          </w:p>
        </w:tc>
      </w:tr>
      <w:tr w:rsidR="00873B44" w:rsidRPr="007F3785" w14:paraId="5B4F231C" w14:textId="77777777" w:rsidTr="004C237D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14:paraId="63CE79CE" w14:textId="77777777" w:rsidR="00873B44" w:rsidRDefault="00873B44" w:rsidP="00AD0EE6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D.         </w:t>
            </w:r>
            <w:r w:rsidR="004C237D">
              <w:rPr>
                <w:sz w:val="20"/>
                <w:szCs w:val="20"/>
              </w:rPr>
              <w:t>Radial symmetry</w:t>
            </w:r>
          </w:p>
          <w:p w14:paraId="0323C6DB" w14:textId="77777777" w:rsidR="004C237D" w:rsidRPr="007F3785" w:rsidRDefault="004C237D" w:rsidP="00AD0EE6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  <w:r w:rsidR="00AD0EE6">
              <w:rPr>
                <w:sz w:val="20"/>
                <w:szCs w:val="20"/>
              </w:rPr>
              <w:t xml:space="preserve">          Metamerism</w:t>
            </w:r>
            <w:r w:rsidR="00E23B3B">
              <w:rPr>
                <w:sz w:val="20"/>
                <w:szCs w:val="20"/>
              </w:rPr>
              <w:t xml:space="preserve"> segmented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14:paraId="0E906C12" w14:textId="77777777" w:rsidR="00873B44" w:rsidRDefault="00AD0EE6" w:rsidP="00AD0EE6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IV.            Sycon , Spongilla</w:t>
            </w:r>
          </w:p>
          <w:p w14:paraId="558E9DF8" w14:textId="77777777" w:rsidR="00AD0EE6" w:rsidRPr="007F3785" w:rsidRDefault="00AD0EE6" w:rsidP="00AD0EE6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V.             Pheretima , Nereis</w:t>
            </w:r>
          </w:p>
        </w:tc>
      </w:tr>
    </w:tbl>
    <w:p w14:paraId="0602D838" w14:textId="77777777" w:rsidR="00F835A3" w:rsidRPr="007F3785" w:rsidRDefault="00F835A3" w:rsidP="00873B44">
      <w:pPr>
        <w:pStyle w:val="ListParagraph"/>
        <w:ind w:left="360"/>
        <w:jc w:val="both"/>
        <w:rPr>
          <w:sz w:val="20"/>
          <w:szCs w:val="20"/>
        </w:rPr>
      </w:pPr>
    </w:p>
    <w:p w14:paraId="362D972A" w14:textId="77777777" w:rsidR="00F835A3" w:rsidRPr="007F3785" w:rsidRDefault="00F835A3" w:rsidP="00F835A3">
      <w:pPr>
        <w:pStyle w:val="ListParagraph"/>
        <w:ind w:left="360"/>
        <w:jc w:val="both"/>
        <w:rPr>
          <w:sz w:val="20"/>
          <w:szCs w:val="20"/>
        </w:rPr>
      </w:pPr>
    </w:p>
    <w:p w14:paraId="0E0CF04A" w14:textId="77777777" w:rsidR="00873B44" w:rsidRPr="007F3785" w:rsidRDefault="00873B44" w:rsidP="00F835A3">
      <w:pPr>
        <w:pStyle w:val="ListParagraph"/>
        <w:ind w:left="360"/>
        <w:jc w:val="both"/>
        <w:rPr>
          <w:sz w:val="20"/>
          <w:szCs w:val="20"/>
        </w:rPr>
      </w:pPr>
    </w:p>
    <w:p w14:paraId="216B0C0B" w14:textId="77777777" w:rsidR="00873B44" w:rsidRPr="007F3785" w:rsidRDefault="00873B44" w:rsidP="00F835A3">
      <w:pPr>
        <w:pStyle w:val="ListParagraph"/>
        <w:ind w:left="360"/>
        <w:jc w:val="both"/>
        <w:rPr>
          <w:sz w:val="20"/>
          <w:szCs w:val="20"/>
        </w:rPr>
      </w:pPr>
    </w:p>
    <w:p w14:paraId="22B9CE93" w14:textId="77777777" w:rsidR="00873B44" w:rsidRPr="007F3785" w:rsidRDefault="00873B44" w:rsidP="00F835A3">
      <w:pPr>
        <w:pStyle w:val="ListParagraph"/>
        <w:ind w:left="360"/>
        <w:jc w:val="both"/>
        <w:rPr>
          <w:sz w:val="20"/>
          <w:szCs w:val="20"/>
        </w:rPr>
      </w:pPr>
    </w:p>
    <w:p w14:paraId="4D36A94E" w14:textId="77777777" w:rsidR="00873B44" w:rsidRPr="007F3785" w:rsidRDefault="00873B44" w:rsidP="00F835A3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F3785" w:rsidRPr="007F3785" w14:paraId="220EFA19" w14:textId="77777777" w:rsidTr="00F50C04">
        <w:tc>
          <w:tcPr>
            <w:tcW w:w="4724" w:type="dxa"/>
          </w:tcPr>
          <w:p w14:paraId="4509EF40" w14:textId="77777777" w:rsidR="007F3785" w:rsidRPr="008B0BD5" w:rsidRDefault="007F3785" w:rsidP="00485B7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A – </w:t>
            </w:r>
            <w:r w:rsidR="00485B70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B – I</w:t>
            </w:r>
            <w:r w:rsidR="00485B70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 w:rsidR="00485B70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D – I</w:t>
            </w:r>
            <w:r w:rsidR="00485B70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>I</w:t>
            </w:r>
            <w:r w:rsidR="00485B70">
              <w:rPr>
                <w:sz w:val="20"/>
                <w:szCs w:val="20"/>
              </w:rPr>
              <w:t xml:space="preserve"> ; E – I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292C42E4" w14:textId="77777777" w:rsidR="007F3785" w:rsidRPr="008B0BD5" w:rsidRDefault="007F3785" w:rsidP="00DD5BEF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</w:t>
            </w:r>
            <w:r w:rsidR="00E93D5A" w:rsidRPr="008B0BD5">
              <w:rPr>
                <w:sz w:val="20"/>
                <w:szCs w:val="20"/>
              </w:rPr>
              <w:t xml:space="preserve">A – </w:t>
            </w:r>
            <w:r w:rsidR="001D13EB">
              <w:rPr>
                <w:sz w:val="20"/>
                <w:szCs w:val="20"/>
              </w:rPr>
              <w:t>I</w:t>
            </w:r>
            <w:r w:rsidR="00DD5BEF">
              <w:rPr>
                <w:sz w:val="20"/>
                <w:szCs w:val="20"/>
              </w:rPr>
              <w:t>II</w:t>
            </w:r>
            <w:r w:rsidR="00E93D5A" w:rsidRPr="008B0BD5">
              <w:rPr>
                <w:sz w:val="20"/>
                <w:szCs w:val="20"/>
              </w:rPr>
              <w:t xml:space="preserve">  ;  B – I  ;  C – I</w:t>
            </w:r>
            <w:r w:rsidR="00E93D5A">
              <w:rPr>
                <w:sz w:val="20"/>
                <w:szCs w:val="20"/>
              </w:rPr>
              <w:t>V</w:t>
            </w:r>
            <w:r w:rsidR="00E93D5A" w:rsidRPr="008B0BD5">
              <w:rPr>
                <w:sz w:val="20"/>
                <w:szCs w:val="20"/>
              </w:rPr>
              <w:t xml:space="preserve">  ;  D – I</w:t>
            </w:r>
            <w:r w:rsidR="00E93D5A">
              <w:rPr>
                <w:sz w:val="20"/>
                <w:szCs w:val="20"/>
              </w:rPr>
              <w:t xml:space="preserve">I ; E – </w:t>
            </w:r>
            <w:r w:rsidR="001D13EB">
              <w:rPr>
                <w:sz w:val="20"/>
                <w:szCs w:val="20"/>
              </w:rPr>
              <w:t>V</w:t>
            </w:r>
            <w:r w:rsidR="00E93D5A">
              <w:rPr>
                <w:sz w:val="20"/>
                <w:szCs w:val="20"/>
              </w:rPr>
              <w:t xml:space="preserve"> </w:t>
            </w:r>
            <w:r w:rsidR="00E93D5A" w:rsidRPr="008B0BD5">
              <w:rPr>
                <w:sz w:val="20"/>
                <w:szCs w:val="20"/>
              </w:rPr>
              <w:t xml:space="preserve">  </w:t>
            </w:r>
          </w:p>
        </w:tc>
      </w:tr>
      <w:tr w:rsidR="007F3785" w:rsidRPr="007F3785" w14:paraId="592FB092" w14:textId="77777777" w:rsidTr="00F50C04">
        <w:tc>
          <w:tcPr>
            <w:tcW w:w="4724" w:type="dxa"/>
          </w:tcPr>
          <w:p w14:paraId="339D5FAF" w14:textId="77777777" w:rsidR="007F3785" w:rsidRPr="008B0BD5" w:rsidRDefault="007F3785" w:rsidP="00E93D5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 w:rsidR="00E93D5A">
              <w:rPr>
                <w:sz w:val="20"/>
                <w:szCs w:val="20"/>
              </w:rPr>
              <w:t xml:space="preserve"> </w:t>
            </w:r>
            <w:r w:rsidR="00E93D5A" w:rsidRPr="008B0BD5">
              <w:rPr>
                <w:sz w:val="20"/>
                <w:szCs w:val="20"/>
              </w:rPr>
              <w:t xml:space="preserve">A – </w:t>
            </w:r>
            <w:r w:rsidR="00E93D5A">
              <w:rPr>
                <w:sz w:val="20"/>
                <w:szCs w:val="20"/>
              </w:rPr>
              <w:t>II</w:t>
            </w:r>
            <w:r w:rsidR="00E93D5A" w:rsidRPr="008B0BD5">
              <w:rPr>
                <w:sz w:val="20"/>
                <w:szCs w:val="20"/>
              </w:rPr>
              <w:t xml:space="preserve">  ;  B – </w:t>
            </w:r>
            <w:r w:rsidR="00E93D5A">
              <w:rPr>
                <w:sz w:val="20"/>
                <w:szCs w:val="20"/>
              </w:rPr>
              <w:t>I</w:t>
            </w:r>
            <w:r w:rsidR="00E93D5A" w:rsidRPr="008B0BD5">
              <w:rPr>
                <w:sz w:val="20"/>
                <w:szCs w:val="20"/>
              </w:rPr>
              <w:t xml:space="preserve">  ;  C – I</w:t>
            </w:r>
            <w:r w:rsidR="00E93D5A">
              <w:rPr>
                <w:sz w:val="20"/>
                <w:szCs w:val="20"/>
              </w:rPr>
              <w:t>II</w:t>
            </w:r>
            <w:r w:rsidR="008E6F86">
              <w:rPr>
                <w:sz w:val="20"/>
                <w:szCs w:val="20"/>
              </w:rPr>
              <w:t xml:space="preserve">  ;  D – </w:t>
            </w:r>
            <w:r w:rsidR="00E93D5A">
              <w:rPr>
                <w:sz w:val="20"/>
                <w:szCs w:val="20"/>
              </w:rPr>
              <w:t xml:space="preserve">V ; E – IV </w:t>
            </w:r>
            <w:r w:rsidR="00E93D5A" w:rsidRPr="008B0BD5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376C84CE" w14:textId="77777777" w:rsidR="007F3785" w:rsidRPr="008B0BD5" w:rsidRDefault="007F3785" w:rsidP="00DD5BEF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</w:t>
            </w:r>
            <w:r w:rsidR="00E93D5A" w:rsidRPr="008B0BD5">
              <w:rPr>
                <w:sz w:val="20"/>
                <w:szCs w:val="20"/>
              </w:rPr>
              <w:t xml:space="preserve">A – </w:t>
            </w:r>
            <w:r w:rsidR="00DD5BEF">
              <w:rPr>
                <w:sz w:val="20"/>
                <w:szCs w:val="20"/>
              </w:rPr>
              <w:t>III</w:t>
            </w:r>
            <w:r w:rsidR="00E93D5A" w:rsidRPr="008B0BD5">
              <w:rPr>
                <w:sz w:val="20"/>
                <w:szCs w:val="20"/>
              </w:rPr>
              <w:t xml:space="preserve">  ;  B – I</w:t>
            </w:r>
            <w:r w:rsidR="00E93D5A">
              <w:rPr>
                <w:sz w:val="20"/>
                <w:szCs w:val="20"/>
              </w:rPr>
              <w:t>I</w:t>
            </w:r>
            <w:r w:rsidR="00E93D5A" w:rsidRPr="008B0BD5">
              <w:rPr>
                <w:sz w:val="20"/>
                <w:szCs w:val="20"/>
              </w:rPr>
              <w:t xml:space="preserve">  ;  C – I</w:t>
            </w:r>
            <w:r w:rsidR="00E93D5A">
              <w:rPr>
                <w:sz w:val="20"/>
                <w:szCs w:val="20"/>
              </w:rPr>
              <w:t>V</w:t>
            </w:r>
            <w:r w:rsidR="00E93D5A" w:rsidRPr="008B0BD5">
              <w:rPr>
                <w:sz w:val="20"/>
                <w:szCs w:val="20"/>
              </w:rPr>
              <w:t xml:space="preserve">  ;  D – </w:t>
            </w:r>
            <w:r w:rsidR="00DD5BEF">
              <w:rPr>
                <w:sz w:val="20"/>
                <w:szCs w:val="20"/>
              </w:rPr>
              <w:t>I</w:t>
            </w:r>
            <w:r w:rsidR="00E93D5A">
              <w:rPr>
                <w:sz w:val="20"/>
                <w:szCs w:val="20"/>
              </w:rPr>
              <w:t xml:space="preserve"> ; E – </w:t>
            </w:r>
            <w:r w:rsidR="00DD5BEF">
              <w:rPr>
                <w:sz w:val="20"/>
                <w:szCs w:val="20"/>
              </w:rPr>
              <w:t>V</w:t>
            </w:r>
            <w:r w:rsidR="00E93D5A">
              <w:rPr>
                <w:sz w:val="20"/>
                <w:szCs w:val="20"/>
              </w:rPr>
              <w:t xml:space="preserve"> </w:t>
            </w:r>
            <w:r w:rsidR="00E93D5A" w:rsidRPr="008B0BD5">
              <w:rPr>
                <w:sz w:val="20"/>
                <w:szCs w:val="20"/>
              </w:rPr>
              <w:t xml:space="preserve">  </w:t>
            </w:r>
          </w:p>
        </w:tc>
      </w:tr>
    </w:tbl>
    <w:p w14:paraId="1595B3CC" w14:textId="77777777" w:rsidR="00D45332" w:rsidRPr="007F3785" w:rsidRDefault="00D45332" w:rsidP="00D4533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F3785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D45332" w:rsidRPr="007F3785" w14:paraId="1B85A220" w14:textId="77777777" w:rsidTr="00F50C04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F5C06" w14:textId="77777777" w:rsidR="00D45332" w:rsidRPr="007F3785" w:rsidRDefault="00D45332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Pr="007F3785">
              <w:rPr>
                <w:sz w:val="20"/>
                <w:szCs w:val="20"/>
              </w:rPr>
              <w:t>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0D85" w14:textId="77777777" w:rsidR="00D45332" w:rsidRPr="007F3785" w:rsidRDefault="00D45332" w:rsidP="00C25EFE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F3785">
              <w:rPr>
                <w:sz w:val="20"/>
                <w:szCs w:val="20"/>
              </w:rPr>
              <w:t>Column II</w:t>
            </w:r>
          </w:p>
        </w:tc>
      </w:tr>
      <w:tr w:rsidR="00D45332" w:rsidRPr="007F3785" w14:paraId="1A1844A4" w14:textId="77777777" w:rsidTr="00F50C04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</w:tcPr>
          <w:p w14:paraId="70A9745F" w14:textId="77777777" w:rsidR="00D45332" w:rsidRPr="007F3785" w:rsidRDefault="00D45332" w:rsidP="0025745C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A.       </w:t>
            </w:r>
            <w:r w:rsidR="0025745C">
              <w:rPr>
                <w:sz w:val="20"/>
                <w:szCs w:val="20"/>
              </w:rPr>
              <w:t xml:space="preserve">      </w:t>
            </w:r>
            <w:r w:rsidRPr="007F3785">
              <w:rPr>
                <w:sz w:val="20"/>
                <w:szCs w:val="20"/>
              </w:rPr>
              <w:t xml:space="preserve">  </w:t>
            </w:r>
            <w:r w:rsidR="0025745C">
              <w:rPr>
                <w:sz w:val="20"/>
                <w:szCs w:val="20"/>
              </w:rPr>
              <w:t>Pennatula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2FE25D0B" w14:textId="77777777" w:rsidR="00D45332" w:rsidRPr="007F3785" w:rsidRDefault="00D45332" w:rsidP="00C25EFE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7F3785">
              <w:rPr>
                <w:sz w:val="20"/>
                <w:szCs w:val="20"/>
              </w:rPr>
              <w:t xml:space="preserve">  I.        </w:t>
            </w:r>
            <w:r>
              <w:rPr>
                <w:sz w:val="20"/>
                <w:szCs w:val="20"/>
              </w:rPr>
              <w:t xml:space="preserve">    </w:t>
            </w:r>
            <w:r w:rsidR="00C25EFE">
              <w:rPr>
                <w:sz w:val="20"/>
                <w:szCs w:val="20"/>
              </w:rPr>
              <w:t xml:space="preserve">Sea – lily </w:t>
            </w:r>
          </w:p>
        </w:tc>
      </w:tr>
      <w:tr w:rsidR="00D45332" w:rsidRPr="007F3785" w14:paraId="293E4C6D" w14:textId="77777777" w:rsidTr="00F50C04">
        <w:trPr>
          <w:trHeight w:val="291"/>
        </w:trPr>
        <w:tc>
          <w:tcPr>
            <w:tcW w:w="3766" w:type="dxa"/>
          </w:tcPr>
          <w:p w14:paraId="300E12A8" w14:textId="77777777" w:rsidR="00D45332" w:rsidRPr="007F3785" w:rsidRDefault="00D45332" w:rsidP="0025745C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B.         </w:t>
            </w:r>
            <w:r w:rsidR="0025745C">
              <w:rPr>
                <w:sz w:val="20"/>
                <w:szCs w:val="20"/>
              </w:rPr>
              <w:t xml:space="preserve">      Antendon</w:t>
            </w:r>
          </w:p>
        </w:tc>
        <w:tc>
          <w:tcPr>
            <w:tcW w:w="3850" w:type="dxa"/>
          </w:tcPr>
          <w:p w14:paraId="26EE9106" w14:textId="77777777" w:rsidR="00D45332" w:rsidRPr="007F3785" w:rsidRDefault="00D45332" w:rsidP="00C25EFE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 II.          </w:t>
            </w:r>
            <w:r w:rsidR="00C25EFE">
              <w:rPr>
                <w:sz w:val="20"/>
                <w:szCs w:val="20"/>
              </w:rPr>
              <w:t xml:space="preserve">  Sea – Pen</w:t>
            </w:r>
          </w:p>
        </w:tc>
      </w:tr>
      <w:tr w:rsidR="00D45332" w:rsidRPr="007F3785" w14:paraId="6603FC7E" w14:textId="77777777" w:rsidTr="00F50C04">
        <w:trPr>
          <w:trHeight w:val="275"/>
        </w:trPr>
        <w:tc>
          <w:tcPr>
            <w:tcW w:w="3766" w:type="dxa"/>
          </w:tcPr>
          <w:p w14:paraId="5606C2BE" w14:textId="77777777" w:rsidR="00D45332" w:rsidRPr="007F3785" w:rsidRDefault="00D45332" w:rsidP="0025745C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C.         </w:t>
            </w:r>
            <w:r w:rsidR="0025745C">
              <w:rPr>
                <w:sz w:val="20"/>
                <w:szCs w:val="20"/>
              </w:rPr>
              <w:t xml:space="preserve">      Echinus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50" w:type="dxa"/>
          </w:tcPr>
          <w:p w14:paraId="5C69E85C" w14:textId="77777777" w:rsidR="00D45332" w:rsidRPr="007F3785" w:rsidRDefault="00D45332" w:rsidP="00C25EFE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>I</w:t>
            </w:r>
            <w:r w:rsidR="00C25EFE">
              <w:rPr>
                <w:sz w:val="20"/>
                <w:szCs w:val="20"/>
              </w:rPr>
              <w:t xml:space="preserve">II.            Sea – urchin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45332" w:rsidRPr="007F3785" w14:paraId="66D63A8B" w14:textId="77777777" w:rsidTr="00F50C04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14:paraId="41FA5D44" w14:textId="77777777" w:rsidR="00D45332" w:rsidRPr="007F3785" w:rsidRDefault="00D45332" w:rsidP="00C25EFE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D.         </w:t>
            </w:r>
            <w:r w:rsidR="00C25EFE">
              <w:rPr>
                <w:sz w:val="20"/>
                <w:szCs w:val="20"/>
              </w:rPr>
              <w:t xml:space="preserve">      Cucumaria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14:paraId="3CD8DE55" w14:textId="77777777" w:rsidR="00D45332" w:rsidRPr="007F3785" w:rsidRDefault="00C25EFE" w:rsidP="00C25EFE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IV.            Sea – cucumber </w:t>
            </w:r>
          </w:p>
        </w:tc>
      </w:tr>
    </w:tbl>
    <w:p w14:paraId="4390D444" w14:textId="77777777" w:rsidR="00D45332" w:rsidRPr="007F3785" w:rsidRDefault="00D45332" w:rsidP="00D45332">
      <w:pPr>
        <w:pStyle w:val="ListParagraph"/>
        <w:ind w:left="360"/>
        <w:jc w:val="both"/>
        <w:rPr>
          <w:sz w:val="20"/>
          <w:szCs w:val="20"/>
        </w:rPr>
      </w:pPr>
    </w:p>
    <w:p w14:paraId="262C1284" w14:textId="77777777" w:rsidR="00D45332" w:rsidRPr="007F3785" w:rsidRDefault="00D45332" w:rsidP="00D45332">
      <w:pPr>
        <w:pStyle w:val="ListParagraph"/>
        <w:ind w:left="360"/>
        <w:jc w:val="both"/>
        <w:rPr>
          <w:sz w:val="20"/>
          <w:szCs w:val="20"/>
        </w:rPr>
      </w:pPr>
    </w:p>
    <w:p w14:paraId="03CF1551" w14:textId="77777777" w:rsidR="00D45332" w:rsidRPr="007F3785" w:rsidRDefault="00D45332" w:rsidP="00D45332">
      <w:pPr>
        <w:pStyle w:val="ListParagraph"/>
        <w:ind w:left="360"/>
        <w:jc w:val="both"/>
        <w:rPr>
          <w:sz w:val="20"/>
          <w:szCs w:val="20"/>
        </w:rPr>
      </w:pPr>
    </w:p>
    <w:p w14:paraId="3A718337" w14:textId="77777777" w:rsidR="00D45332" w:rsidRPr="007F3785" w:rsidRDefault="00D45332" w:rsidP="00D45332">
      <w:pPr>
        <w:pStyle w:val="ListParagraph"/>
        <w:ind w:left="360"/>
        <w:jc w:val="both"/>
        <w:rPr>
          <w:sz w:val="20"/>
          <w:szCs w:val="20"/>
        </w:rPr>
      </w:pPr>
    </w:p>
    <w:p w14:paraId="2FC3B710" w14:textId="77777777" w:rsidR="00D45332" w:rsidRPr="007F3785" w:rsidRDefault="00D45332" w:rsidP="00D45332">
      <w:pPr>
        <w:pStyle w:val="ListParagraph"/>
        <w:ind w:left="360"/>
        <w:jc w:val="both"/>
        <w:rPr>
          <w:sz w:val="20"/>
          <w:szCs w:val="20"/>
        </w:rPr>
      </w:pPr>
    </w:p>
    <w:p w14:paraId="0252B1BD" w14:textId="77777777" w:rsidR="00D45332" w:rsidRPr="007F3785" w:rsidRDefault="00D45332" w:rsidP="00D45332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45332" w:rsidRPr="007F3785" w14:paraId="26C927BD" w14:textId="77777777" w:rsidTr="00F50C04">
        <w:tc>
          <w:tcPr>
            <w:tcW w:w="4724" w:type="dxa"/>
          </w:tcPr>
          <w:p w14:paraId="397959BB" w14:textId="77777777" w:rsidR="00D45332" w:rsidRPr="008B0BD5" w:rsidRDefault="00D45332" w:rsidP="00432E4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A – </w:t>
            </w:r>
            <w:r w:rsidR="00432E4C"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I</w:t>
            </w:r>
            <w:r>
              <w:rPr>
                <w:sz w:val="20"/>
                <w:szCs w:val="20"/>
              </w:rPr>
              <w:t>I</w:t>
            </w:r>
            <w:r w:rsidR="00432E4C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  ;  D – I</w:t>
            </w:r>
            <w:r w:rsidR="00432E4C">
              <w:rPr>
                <w:sz w:val="20"/>
                <w:szCs w:val="20"/>
              </w:rPr>
              <w:t>V</w:t>
            </w:r>
          </w:p>
        </w:tc>
        <w:tc>
          <w:tcPr>
            <w:tcW w:w="4724" w:type="dxa"/>
          </w:tcPr>
          <w:p w14:paraId="7F742C01" w14:textId="77777777" w:rsidR="00D45332" w:rsidRPr="008B0BD5" w:rsidRDefault="00D45332" w:rsidP="007051C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A – 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I</w:t>
            </w:r>
            <w:r w:rsidR="007051CB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I  ;  D – I</w:t>
            </w:r>
            <w:r w:rsidR="007051CB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</w:t>
            </w:r>
          </w:p>
        </w:tc>
      </w:tr>
      <w:tr w:rsidR="00D45332" w:rsidRPr="007F3785" w14:paraId="6830CE6C" w14:textId="77777777" w:rsidTr="00F50C04">
        <w:tc>
          <w:tcPr>
            <w:tcW w:w="4724" w:type="dxa"/>
          </w:tcPr>
          <w:p w14:paraId="0E063D6D" w14:textId="77777777" w:rsidR="00D45332" w:rsidRPr="008B0BD5" w:rsidRDefault="00D45332" w:rsidP="007051C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A – 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>
              <w:rPr>
                <w:sz w:val="20"/>
                <w:szCs w:val="20"/>
              </w:rPr>
              <w:t xml:space="preserve">II  ;  D – </w:t>
            </w:r>
            <w:r w:rsidR="007051CB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4724" w:type="dxa"/>
          </w:tcPr>
          <w:p w14:paraId="206F482E" w14:textId="77777777" w:rsidR="00D45332" w:rsidRPr="008B0BD5" w:rsidRDefault="00D45332" w:rsidP="00DD2B9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A – </w:t>
            </w:r>
            <w:r>
              <w:rPr>
                <w:sz w:val="20"/>
                <w:szCs w:val="20"/>
              </w:rPr>
              <w:t>III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D – </w:t>
            </w:r>
            <w:r w:rsidR="006E32D5">
              <w:rPr>
                <w:sz w:val="20"/>
                <w:szCs w:val="20"/>
              </w:rPr>
              <w:t>II</w:t>
            </w:r>
            <w:r>
              <w:rPr>
                <w:sz w:val="20"/>
                <w:szCs w:val="20"/>
              </w:rPr>
              <w:t xml:space="preserve">I </w:t>
            </w:r>
          </w:p>
        </w:tc>
      </w:tr>
    </w:tbl>
    <w:p w14:paraId="336BEA8A" w14:textId="77777777" w:rsidR="00E85590" w:rsidRDefault="002B3135" w:rsidP="00E8559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Read following statement and answer the following question. : </w:t>
      </w:r>
      <w:r w:rsidR="00A1744A">
        <w:rPr>
          <w:sz w:val="20"/>
          <w:szCs w:val="20"/>
        </w:rPr>
        <w:t>“Name</w:t>
      </w:r>
      <w:r>
        <w:rPr>
          <w:sz w:val="20"/>
          <w:szCs w:val="20"/>
        </w:rPr>
        <w:t xml:space="preserve"> of </w:t>
      </w:r>
      <w:r w:rsidRPr="00664236">
        <w:rPr>
          <w:b/>
          <w:sz w:val="20"/>
          <w:szCs w:val="20"/>
        </w:rPr>
        <w:t xml:space="preserve">‘X </w:t>
      </w:r>
      <w:r w:rsidR="00A1744A" w:rsidRPr="00664236">
        <w:rPr>
          <w:b/>
          <w:sz w:val="20"/>
          <w:szCs w:val="20"/>
        </w:rPr>
        <w:t>‘</w:t>
      </w:r>
      <w:r w:rsidR="00A1744A">
        <w:rPr>
          <w:sz w:val="20"/>
          <w:szCs w:val="20"/>
        </w:rPr>
        <w:t>is</w:t>
      </w:r>
      <w:r>
        <w:rPr>
          <w:sz w:val="20"/>
          <w:szCs w:val="20"/>
        </w:rPr>
        <w:t xml:space="preserve"> derived from stinging capsules. It exhibits metagenesis containing two body forms in which sessile and cylindrical form is called </w:t>
      </w:r>
      <w:r w:rsidRPr="00664236">
        <w:rPr>
          <w:b/>
          <w:sz w:val="20"/>
          <w:szCs w:val="20"/>
        </w:rPr>
        <w:t>‘Y’</w:t>
      </w:r>
      <w:r>
        <w:rPr>
          <w:sz w:val="20"/>
          <w:szCs w:val="20"/>
        </w:rPr>
        <w:t xml:space="preserve"> and umbrella shaped is called </w:t>
      </w:r>
      <w:r w:rsidRPr="00664236">
        <w:rPr>
          <w:b/>
          <w:sz w:val="20"/>
          <w:szCs w:val="20"/>
        </w:rPr>
        <w:t>‘Z’</w:t>
      </w:r>
      <w:r>
        <w:rPr>
          <w:sz w:val="20"/>
          <w:szCs w:val="20"/>
        </w:rPr>
        <w:t>. Identify X , Y and Z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64236" w:rsidRPr="00B909CA" w14:paraId="56D45DFE" w14:textId="77777777" w:rsidTr="00F50C04">
        <w:tc>
          <w:tcPr>
            <w:tcW w:w="4724" w:type="dxa"/>
          </w:tcPr>
          <w:p w14:paraId="4E1179C9" w14:textId="77777777" w:rsidR="00664236" w:rsidRPr="00B909CA" w:rsidRDefault="00664236" w:rsidP="0066423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A1744A">
              <w:rPr>
                <w:b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= Coelenterate</w:t>
            </w:r>
            <w:r w:rsidRPr="00B909CA">
              <w:rPr>
                <w:sz w:val="20"/>
                <w:szCs w:val="20"/>
              </w:rPr>
              <w:t xml:space="preserve"> , </w:t>
            </w:r>
            <w:r w:rsidR="00A1744A">
              <w:rPr>
                <w:b/>
                <w:sz w:val="20"/>
                <w:szCs w:val="20"/>
              </w:rPr>
              <w:t>Y</w:t>
            </w:r>
            <w:r w:rsidRPr="00B909C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Polyp</w:t>
            </w:r>
            <w:r w:rsidRPr="00B909CA">
              <w:rPr>
                <w:sz w:val="20"/>
                <w:szCs w:val="20"/>
              </w:rPr>
              <w:t xml:space="preserve"> , </w:t>
            </w:r>
            <w:r w:rsidR="00A1744A">
              <w:rPr>
                <w:b/>
                <w:sz w:val="20"/>
                <w:szCs w:val="20"/>
              </w:rPr>
              <w:t>Z</w:t>
            </w:r>
            <w:r w:rsidRPr="00B909C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Medusa</w:t>
            </w:r>
          </w:p>
        </w:tc>
        <w:tc>
          <w:tcPr>
            <w:tcW w:w="4724" w:type="dxa"/>
          </w:tcPr>
          <w:p w14:paraId="0F7A0311" w14:textId="77777777" w:rsidR="00664236" w:rsidRPr="00B909CA" w:rsidRDefault="00664236" w:rsidP="0066423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A1744A">
              <w:rPr>
                <w:b/>
                <w:sz w:val="20"/>
                <w:szCs w:val="20"/>
              </w:rPr>
              <w:t>X</w:t>
            </w:r>
            <w:r w:rsidRPr="00B909C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 xml:space="preserve">Cnidaria </w:t>
            </w:r>
            <w:r w:rsidRPr="00B909CA">
              <w:rPr>
                <w:sz w:val="20"/>
                <w:szCs w:val="20"/>
              </w:rPr>
              <w:t xml:space="preserve">, </w:t>
            </w:r>
            <w:r w:rsidR="00A1744A">
              <w:rPr>
                <w:b/>
                <w:sz w:val="20"/>
                <w:szCs w:val="20"/>
              </w:rPr>
              <w:t>Y</w:t>
            </w:r>
            <w:r w:rsidRPr="00B909C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Medusa</w:t>
            </w:r>
            <w:r w:rsidRPr="00B909CA">
              <w:rPr>
                <w:sz w:val="20"/>
                <w:szCs w:val="20"/>
              </w:rPr>
              <w:t xml:space="preserve"> , </w:t>
            </w:r>
            <w:r w:rsidR="00A1744A">
              <w:rPr>
                <w:b/>
                <w:sz w:val="20"/>
                <w:szCs w:val="20"/>
              </w:rPr>
              <w:t>Z</w:t>
            </w:r>
            <w:r w:rsidRPr="00B909C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Polyp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  <w:tr w:rsidR="00664236" w:rsidRPr="00B909CA" w14:paraId="6EE118BB" w14:textId="77777777" w:rsidTr="00F50C04">
        <w:tc>
          <w:tcPr>
            <w:tcW w:w="4724" w:type="dxa"/>
          </w:tcPr>
          <w:p w14:paraId="2C26C9AB" w14:textId="77777777" w:rsidR="00664236" w:rsidRPr="00B909CA" w:rsidRDefault="00664236" w:rsidP="00997A2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A1744A">
              <w:rPr>
                <w:b/>
                <w:sz w:val="20"/>
                <w:szCs w:val="20"/>
              </w:rPr>
              <w:t>X</w:t>
            </w:r>
            <w:r w:rsidRPr="00B909CA">
              <w:rPr>
                <w:sz w:val="20"/>
                <w:szCs w:val="20"/>
              </w:rPr>
              <w:t xml:space="preserve"> = </w:t>
            </w:r>
            <w:r w:rsidR="00997A21">
              <w:rPr>
                <w:sz w:val="20"/>
                <w:szCs w:val="20"/>
              </w:rPr>
              <w:t>Ctenophora</w:t>
            </w:r>
            <w:r w:rsidRPr="00B909CA">
              <w:rPr>
                <w:sz w:val="20"/>
                <w:szCs w:val="20"/>
              </w:rPr>
              <w:t xml:space="preserve"> , </w:t>
            </w:r>
            <w:r w:rsidR="00A1744A">
              <w:rPr>
                <w:b/>
                <w:sz w:val="20"/>
                <w:szCs w:val="20"/>
              </w:rPr>
              <w:t>Y</w:t>
            </w:r>
            <w:r w:rsidRPr="00B909CA">
              <w:rPr>
                <w:sz w:val="20"/>
                <w:szCs w:val="20"/>
              </w:rPr>
              <w:t xml:space="preserve"> = </w:t>
            </w:r>
            <w:r w:rsidR="00997A21">
              <w:rPr>
                <w:sz w:val="20"/>
                <w:szCs w:val="20"/>
              </w:rPr>
              <w:t>Radula</w:t>
            </w:r>
            <w:r w:rsidRPr="00B909CA">
              <w:rPr>
                <w:sz w:val="20"/>
                <w:szCs w:val="20"/>
              </w:rPr>
              <w:t xml:space="preserve"> , </w:t>
            </w:r>
            <w:r w:rsidR="00A1744A">
              <w:rPr>
                <w:b/>
                <w:sz w:val="20"/>
                <w:szCs w:val="20"/>
              </w:rPr>
              <w:t>Z</w:t>
            </w:r>
            <w:r w:rsidRPr="00B909CA">
              <w:rPr>
                <w:sz w:val="20"/>
                <w:szCs w:val="20"/>
              </w:rPr>
              <w:t xml:space="preserve"> = </w:t>
            </w:r>
            <w:r w:rsidR="00997A21">
              <w:rPr>
                <w:sz w:val="20"/>
                <w:szCs w:val="20"/>
              </w:rPr>
              <w:t>Hypostome</w:t>
            </w:r>
          </w:p>
        </w:tc>
        <w:tc>
          <w:tcPr>
            <w:tcW w:w="4724" w:type="dxa"/>
          </w:tcPr>
          <w:p w14:paraId="67136A47" w14:textId="77777777" w:rsidR="00664236" w:rsidRPr="00B909CA" w:rsidRDefault="00664236" w:rsidP="00997A21">
            <w:pPr>
              <w:pStyle w:val="ListParagraph"/>
              <w:spacing w:line="276" w:lineRule="auto"/>
              <w:ind w:left="0"/>
              <w:jc w:val="both"/>
              <w:rPr>
                <w:b/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A1744A">
              <w:rPr>
                <w:b/>
                <w:sz w:val="20"/>
                <w:szCs w:val="20"/>
              </w:rPr>
              <w:t>X</w:t>
            </w:r>
            <w:r w:rsidRPr="00B909CA">
              <w:rPr>
                <w:sz w:val="20"/>
                <w:szCs w:val="20"/>
              </w:rPr>
              <w:t xml:space="preserve"> = </w:t>
            </w:r>
            <w:r w:rsidR="00997A21">
              <w:rPr>
                <w:sz w:val="20"/>
                <w:szCs w:val="20"/>
              </w:rPr>
              <w:t>Porifera</w:t>
            </w:r>
            <w:r w:rsidRPr="00B909CA">
              <w:rPr>
                <w:sz w:val="20"/>
                <w:szCs w:val="20"/>
              </w:rPr>
              <w:t xml:space="preserve"> , </w:t>
            </w:r>
            <w:r w:rsidR="00A1744A">
              <w:rPr>
                <w:b/>
                <w:sz w:val="20"/>
                <w:szCs w:val="20"/>
              </w:rPr>
              <w:t>Y</w:t>
            </w:r>
            <w:r w:rsidRPr="00B909CA">
              <w:rPr>
                <w:sz w:val="20"/>
                <w:szCs w:val="20"/>
              </w:rPr>
              <w:t xml:space="preserve"> = </w:t>
            </w:r>
            <w:r w:rsidR="00997A21">
              <w:rPr>
                <w:sz w:val="20"/>
                <w:szCs w:val="20"/>
              </w:rPr>
              <w:t>Osculum</w:t>
            </w:r>
            <w:r w:rsidRPr="00B909CA">
              <w:rPr>
                <w:sz w:val="20"/>
                <w:szCs w:val="20"/>
              </w:rPr>
              <w:t xml:space="preserve"> , </w:t>
            </w:r>
            <w:r w:rsidR="00A1744A">
              <w:rPr>
                <w:b/>
                <w:sz w:val="20"/>
                <w:szCs w:val="20"/>
              </w:rPr>
              <w:t>Z</w:t>
            </w:r>
            <w:r w:rsidRPr="00B909CA">
              <w:rPr>
                <w:sz w:val="20"/>
                <w:szCs w:val="20"/>
              </w:rPr>
              <w:t xml:space="preserve"> = </w:t>
            </w:r>
            <w:r w:rsidR="00997A21">
              <w:rPr>
                <w:sz w:val="20"/>
                <w:szCs w:val="20"/>
              </w:rPr>
              <w:t>Radula</w:t>
            </w:r>
          </w:p>
        </w:tc>
      </w:tr>
    </w:tbl>
    <w:p w14:paraId="4C7EB033" w14:textId="77777777" w:rsidR="00664236" w:rsidRDefault="00F97B57" w:rsidP="00E8559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Read the following statement and answer the following question : </w:t>
      </w:r>
    </w:p>
    <w:p w14:paraId="333A6E84" w14:textId="77777777" w:rsidR="00F97B57" w:rsidRDefault="00FD7C16" w:rsidP="00F97B5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They are exclusively marine, radial symmetrical, diploblastic with tissue level of organization.</w:t>
      </w:r>
    </w:p>
    <w:p w14:paraId="63AE9D8F" w14:textId="77777777" w:rsidR="00F44756" w:rsidRDefault="00F44756" w:rsidP="00F97B5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Body bears 8 extern</w:t>
      </w:r>
      <w:r w:rsidR="000F4A0D">
        <w:rPr>
          <w:sz w:val="20"/>
          <w:szCs w:val="20"/>
        </w:rPr>
        <w:t>al rows of ciliated comb plates, which help in locomotion</w:t>
      </w:r>
      <w:r w:rsidR="000345A7">
        <w:rPr>
          <w:sz w:val="20"/>
          <w:szCs w:val="20"/>
        </w:rPr>
        <w:t>.</w:t>
      </w:r>
    </w:p>
    <w:p w14:paraId="3CDF6E76" w14:textId="77777777" w:rsidR="000345A7" w:rsidRDefault="000345A7" w:rsidP="000345A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Digestion is both extra and intracellular.</w:t>
      </w:r>
    </w:p>
    <w:p w14:paraId="629D73D7" w14:textId="77777777" w:rsidR="000345A7" w:rsidRDefault="000345A7" w:rsidP="000345A7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phylum is being described by above statements</w:t>
      </w:r>
      <w:r w:rsidR="003F2A65">
        <w:rPr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F2A65" w:rsidRPr="00B909CA" w14:paraId="64514923" w14:textId="77777777" w:rsidTr="00F50C04">
        <w:tc>
          <w:tcPr>
            <w:tcW w:w="2362" w:type="dxa"/>
          </w:tcPr>
          <w:p w14:paraId="4D71EA2D" w14:textId="77777777" w:rsidR="003F2A65" w:rsidRPr="00B909CA" w:rsidRDefault="003F2A65" w:rsidP="00E1392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E1392A">
              <w:rPr>
                <w:sz w:val="20"/>
                <w:szCs w:val="20"/>
              </w:rPr>
              <w:t>Platyhelminthes</w:t>
            </w:r>
          </w:p>
        </w:tc>
        <w:tc>
          <w:tcPr>
            <w:tcW w:w="2362" w:type="dxa"/>
          </w:tcPr>
          <w:p w14:paraId="2631AFD8" w14:textId="77777777" w:rsidR="003F2A65" w:rsidRPr="00B909CA" w:rsidRDefault="003F2A65" w:rsidP="00E1392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E1392A">
              <w:rPr>
                <w:sz w:val="20"/>
                <w:szCs w:val="20"/>
              </w:rPr>
              <w:t>Arthropoda</w:t>
            </w:r>
          </w:p>
        </w:tc>
        <w:tc>
          <w:tcPr>
            <w:tcW w:w="2362" w:type="dxa"/>
          </w:tcPr>
          <w:p w14:paraId="5B33AFBC" w14:textId="77777777" w:rsidR="003F2A65" w:rsidRPr="00B909CA" w:rsidRDefault="003F2A65" w:rsidP="00E1392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 w:rsidR="00E1392A">
              <w:rPr>
                <w:sz w:val="20"/>
                <w:szCs w:val="20"/>
              </w:rPr>
              <w:t>Mollusca</w:t>
            </w:r>
          </w:p>
        </w:tc>
        <w:tc>
          <w:tcPr>
            <w:tcW w:w="2362" w:type="dxa"/>
          </w:tcPr>
          <w:p w14:paraId="68E996F6" w14:textId="77777777" w:rsidR="003F2A65" w:rsidRPr="00B909CA" w:rsidRDefault="003F2A65" w:rsidP="00E1392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 w:rsidR="00E1392A">
              <w:rPr>
                <w:sz w:val="20"/>
                <w:szCs w:val="20"/>
              </w:rPr>
              <w:t>Ctenophora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1D6FA187" w14:textId="77777777" w:rsidR="00F97B57" w:rsidRDefault="00250DF3" w:rsidP="00E8559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 following is a correct match of phylum with its examples :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50DF3" w:rsidRPr="008B0BD5" w14:paraId="4F48DA1F" w14:textId="77777777" w:rsidTr="00F50C04">
        <w:tc>
          <w:tcPr>
            <w:tcW w:w="4724" w:type="dxa"/>
          </w:tcPr>
          <w:p w14:paraId="5E947B67" w14:textId="77777777" w:rsidR="00250DF3" w:rsidRPr="008B0BD5" w:rsidRDefault="00250DF3" w:rsidP="0063463F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</w:t>
            </w:r>
            <w:r w:rsidR="0063463F">
              <w:rPr>
                <w:sz w:val="20"/>
                <w:szCs w:val="20"/>
              </w:rPr>
              <w:t xml:space="preserve"> Platyhelminthes – Planaria , Enterobius</w:t>
            </w:r>
          </w:p>
        </w:tc>
        <w:tc>
          <w:tcPr>
            <w:tcW w:w="4724" w:type="dxa"/>
          </w:tcPr>
          <w:p w14:paraId="014F0393" w14:textId="77777777" w:rsidR="00250DF3" w:rsidRPr="008B0BD5" w:rsidRDefault="00250DF3" w:rsidP="0063463F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</w:t>
            </w:r>
            <w:r w:rsidR="0063463F"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 </w:t>
            </w:r>
            <w:r w:rsidR="0063463F">
              <w:rPr>
                <w:sz w:val="20"/>
                <w:szCs w:val="20"/>
              </w:rPr>
              <w:t xml:space="preserve">Mollusca – Loligo , Sepia , Octopus </w:t>
            </w:r>
          </w:p>
        </w:tc>
      </w:tr>
      <w:tr w:rsidR="00250DF3" w:rsidRPr="008B0BD5" w14:paraId="3B865F83" w14:textId="77777777" w:rsidTr="00F50C04">
        <w:tc>
          <w:tcPr>
            <w:tcW w:w="4724" w:type="dxa"/>
          </w:tcPr>
          <w:p w14:paraId="38E4A830" w14:textId="77777777" w:rsidR="00250DF3" w:rsidRPr="008B0BD5" w:rsidRDefault="00250DF3" w:rsidP="00573E8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 w:rsidR="00573E8C">
              <w:rPr>
                <w:sz w:val="20"/>
                <w:szCs w:val="20"/>
              </w:rPr>
              <w:t xml:space="preserve"> Porifera – Spongilla , Pennatula , Aurelia </w:t>
            </w:r>
          </w:p>
        </w:tc>
        <w:tc>
          <w:tcPr>
            <w:tcW w:w="4724" w:type="dxa"/>
          </w:tcPr>
          <w:p w14:paraId="3714FEF9" w14:textId="77777777" w:rsidR="00250DF3" w:rsidRPr="008B0BD5" w:rsidRDefault="00250DF3" w:rsidP="00250DF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</w:t>
            </w:r>
            <w:r w:rsidR="0063463F">
              <w:rPr>
                <w:sz w:val="20"/>
                <w:szCs w:val="20"/>
              </w:rPr>
              <w:t xml:space="preserve"> Cnidaria – Bonellia , Physalia , sponge</w:t>
            </w:r>
          </w:p>
        </w:tc>
      </w:tr>
    </w:tbl>
    <w:p w14:paraId="2D0B0240" w14:textId="77777777" w:rsidR="00250DF3" w:rsidRDefault="004816A5" w:rsidP="00E8559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 phylum is described by following statements : </w:t>
      </w:r>
    </w:p>
    <w:p w14:paraId="1A622D0A" w14:textId="77777777" w:rsidR="004816A5" w:rsidRDefault="00B33786" w:rsidP="00B3378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They</w:t>
      </w:r>
      <w:r w:rsidR="00A84C81">
        <w:rPr>
          <w:sz w:val="20"/>
          <w:szCs w:val="20"/>
        </w:rPr>
        <w:t xml:space="preserve"> </w:t>
      </w:r>
      <w:r>
        <w:rPr>
          <w:sz w:val="20"/>
          <w:szCs w:val="20"/>
        </w:rPr>
        <w:t>are bilateral symmetry , triploblastic , segmented and coelomate</w:t>
      </w:r>
    </w:p>
    <w:p w14:paraId="43669FAA" w14:textId="77777777" w:rsidR="00B33786" w:rsidRDefault="00A84C81" w:rsidP="00B3378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body consist of head , thorax , abdomen and </w:t>
      </w:r>
      <w:r w:rsidR="008C6626">
        <w:rPr>
          <w:sz w:val="20"/>
          <w:szCs w:val="20"/>
        </w:rPr>
        <w:t>excretion</w:t>
      </w:r>
      <w:r>
        <w:rPr>
          <w:sz w:val="20"/>
          <w:szCs w:val="20"/>
        </w:rPr>
        <w:t xml:space="preserve"> takes pl</w:t>
      </w:r>
      <w:r w:rsidR="008C6626">
        <w:rPr>
          <w:sz w:val="20"/>
          <w:szCs w:val="20"/>
        </w:rPr>
        <w:t>a</w:t>
      </w:r>
      <w:r>
        <w:rPr>
          <w:sz w:val="20"/>
          <w:szCs w:val="20"/>
        </w:rPr>
        <w:t xml:space="preserve">ce by </w:t>
      </w:r>
      <w:r w:rsidR="008C6626">
        <w:rPr>
          <w:sz w:val="20"/>
          <w:szCs w:val="20"/>
        </w:rPr>
        <w:t>Malpighian</w:t>
      </w:r>
      <w:r>
        <w:rPr>
          <w:sz w:val="20"/>
          <w:szCs w:val="20"/>
        </w:rPr>
        <w:t xml:space="preserve"> tubules </w:t>
      </w:r>
    </w:p>
    <w:p w14:paraId="53081E17" w14:textId="77777777" w:rsidR="008C6626" w:rsidRDefault="007D45AA" w:rsidP="00B33786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over 2/3rd of all named species </w:t>
      </w:r>
      <w:r w:rsidRPr="00B909CA">
        <w:rPr>
          <w:sz w:val="20"/>
          <w:szCs w:val="20"/>
        </w:rPr>
        <w:t>identify on the earth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816A5" w:rsidRPr="00B909CA" w14:paraId="17AAA90F" w14:textId="77777777" w:rsidTr="00976CC2">
        <w:tc>
          <w:tcPr>
            <w:tcW w:w="2362" w:type="dxa"/>
          </w:tcPr>
          <w:p w14:paraId="79773051" w14:textId="77777777" w:rsidR="004816A5" w:rsidRPr="00B909CA" w:rsidRDefault="004816A5" w:rsidP="009148A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9148A7">
              <w:rPr>
                <w:sz w:val="20"/>
                <w:szCs w:val="20"/>
              </w:rPr>
              <w:t>Arthropoda</w:t>
            </w:r>
          </w:p>
        </w:tc>
        <w:tc>
          <w:tcPr>
            <w:tcW w:w="2362" w:type="dxa"/>
          </w:tcPr>
          <w:p w14:paraId="6C859D11" w14:textId="77777777" w:rsidR="004816A5" w:rsidRPr="00B909CA" w:rsidRDefault="004816A5" w:rsidP="009148A7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 w:rsidR="009148A7">
              <w:rPr>
                <w:sz w:val="20"/>
                <w:szCs w:val="20"/>
              </w:rPr>
              <w:t>Annelida</w:t>
            </w:r>
          </w:p>
        </w:tc>
        <w:tc>
          <w:tcPr>
            <w:tcW w:w="2362" w:type="dxa"/>
          </w:tcPr>
          <w:p w14:paraId="5CE788F0" w14:textId="77777777" w:rsidR="004816A5" w:rsidRPr="00B909CA" w:rsidRDefault="004816A5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>Mollusca</w:t>
            </w:r>
          </w:p>
        </w:tc>
        <w:tc>
          <w:tcPr>
            <w:tcW w:w="2362" w:type="dxa"/>
          </w:tcPr>
          <w:p w14:paraId="397D5174" w14:textId="77777777" w:rsidR="004816A5" w:rsidRPr="00B909CA" w:rsidRDefault="004816A5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>
              <w:rPr>
                <w:sz w:val="20"/>
                <w:szCs w:val="20"/>
              </w:rPr>
              <w:t>Ctenophora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92456BB" w14:textId="77777777" w:rsidR="00976CC2" w:rsidRPr="007F3785" w:rsidRDefault="00976CC2" w:rsidP="00976CC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F3785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976CC2" w:rsidRPr="007F3785" w14:paraId="482617FC" w14:textId="77777777" w:rsidTr="00F50C04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1FF2D7" w14:textId="77777777" w:rsidR="00976CC2" w:rsidRPr="007F3785" w:rsidRDefault="00976CC2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="004A6AB6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</w:t>
            </w:r>
            <w:r w:rsidRPr="007F3785">
              <w:rPr>
                <w:sz w:val="20"/>
                <w:szCs w:val="20"/>
              </w:rPr>
              <w:t>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B3F0B5" w14:textId="77777777" w:rsidR="00976CC2" w:rsidRPr="007F3785" w:rsidRDefault="00976CC2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F3785">
              <w:rPr>
                <w:sz w:val="20"/>
                <w:szCs w:val="20"/>
              </w:rPr>
              <w:t>Column II</w:t>
            </w:r>
          </w:p>
        </w:tc>
      </w:tr>
      <w:tr w:rsidR="00976CC2" w:rsidRPr="007F3785" w14:paraId="70A52C11" w14:textId="77777777" w:rsidTr="00F50C04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</w:tcPr>
          <w:p w14:paraId="7872FC47" w14:textId="77777777" w:rsidR="00976CC2" w:rsidRPr="007F3785" w:rsidRDefault="00976CC2" w:rsidP="00976CC2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A.       </w:t>
            </w:r>
            <w:r>
              <w:rPr>
                <w:sz w:val="20"/>
                <w:szCs w:val="20"/>
              </w:rPr>
              <w:t xml:space="preserve">      </w:t>
            </w:r>
            <w:r w:rsidRPr="007F3785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Water canal system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6E4538E9" w14:textId="77777777" w:rsidR="00976CC2" w:rsidRPr="007F3785" w:rsidRDefault="00976CC2" w:rsidP="004A6AB6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7F3785">
              <w:rPr>
                <w:sz w:val="20"/>
                <w:szCs w:val="20"/>
              </w:rPr>
              <w:t xml:space="preserve">  I.     </w:t>
            </w:r>
            <w:r w:rsidR="00CD5635">
              <w:rPr>
                <w:sz w:val="20"/>
                <w:szCs w:val="20"/>
              </w:rPr>
              <w:t>Sponges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76CC2" w:rsidRPr="007F3785" w14:paraId="6E261DF5" w14:textId="77777777" w:rsidTr="00F50C04">
        <w:trPr>
          <w:trHeight w:val="291"/>
        </w:trPr>
        <w:tc>
          <w:tcPr>
            <w:tcW w:w="3766" w:type="dxa"/>
          </w:tcPr>
          <w:p w14:paraId="0B9877E6" w14:textId="77777777" w:rsidR="00976CC2" w:rsidRPr="007F3785" w:rsidRDefault="00976CC2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B.         </w:t>
            </w:r>
            <w:r>
              <w:rPr>
                <w:sz w:val="20"/>
                <w:szCs w:val="20"/>
              </w:rPr>
              <w:t xml:space="preserve">      Comb plates</w:t>
            </w:r>
          </w:p>
        </w:tc>
        <w:tc>
          <w:tcPr>
            <w:tcW w:w="3850" w:type="dxa"/>
          </w:tcPr>
          <w:p w14:paraId="733C5F6F" w14:textId="77777777" w:rsidR="00976CC2" w:rsidRPr="007F3785" w:rsidRDefault="00976CC2" w:rsidP="00484889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 II.     </w:t>
            </w:r>
            <w:r w:rsidR="00484889">
              <w:rPr>
                <w:sz w:val="20"/>
                <w:szCs w:val="20"/>
              </w:rPr>
              <w:t>A body part of arthropoda</w:t>
            </w:r>
          </w:p>
        </w:tc>
      </w:tr>
      <w:tr w:rsidR="00976CC2" w:rsidRPr="007F3785" w14:paraId="1BF67E69" w14:textId="77777777" w:rsidTr="00F50C04">
        <w:trPr>
          <w:trHeight w:val="275"/>
        </w:trPr>
        <w:tc>
          <w:tcPr>
            <w:tcW w:w="3766" w:type="dxa"/>
          </w:tcPr>
          <w:p w14:paraId="47582AED" w14:textId="77777777" w:rsidR="00976CC2" w:rsidRPr="007F3785" w:rsidRDefault="00976CC2" w:rsidP="00976CC2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C.         </w:t>
            </w:r>
            <w:r>
              <w:rPr>
                <w:sz w:val="20"/>
                <w:szCs w:val="20"/>
              </w:rPr>
              <w:t xml:space="preserve">      Nephridia</w:t>
            </w:r>
          </w:p>
        </w:tc>
        <w:tc>
          <w:tcPr>
            <w:tcW w:w="3850" w:type="dxa"/>
          </w:tcPr>
          <w:p w14:paraId="1C73A7BB" w14:textId="77777777" w:rsidR="00976CC2" w:rsidRPr="007F3785" w:rsidRDefault="00976CC2" w:rsidP="004A6AB6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>I</w:t>
            </w:r>
            <w:r w:rsidR="00CD5635">
              <w:rPr>
                <w:sz w:val="20"/>
                <w:szCs w:val="20"/>
              </w:rPr>
              <w:t>II.     present in Mollusca</w:t>
            </w:r>
          </w:p>
        </w:tc>
      </w:tr>
      <w:tr w:rsidR="00976CC2" w:rsidRPr="007F3785" w14:paraId="3D2EB6BF" w14:textId="77777777" w:rsidTr="00F50C04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14:paraId="5A5C54F0" w14:textId="77777777" w:rsidR="00976CC2" w:rsidRDefault="00976CC2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D.         </w:t>
            </w:r>
            <w:r>
              <w:rPr>
                <w:sz w:val="20"/>
                <w:szCs w:val="20"/>
              </w:rPr>
              <w:t xml:space="preserve">      Joint appendages</w:t>
            </w:r>
          </w:p>
          <w:p w14:paraId="23337061" w14:textId="77777777" w:rsidR="00976CC2" w:rsidRPr="007F3785" w:rsidRDefault="00976CC2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               Muscular foot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14:paraId="076AF004" w14:textId="77777777" w:rsidR="00976CC2" w:rsidRDefault="004A6AB6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IV.     Help in osmoregulation and excretion</w:t>
            </w:r>
          </w:p>
          <w:p w14:paraId="2C867477" w14:textId="77777777" w:rsidR="00CD5635" w:rsidRPr="007F3785" w:rsidRDefault="00CD5635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V.</w:t>
            </w:r>
            <w:r w:rsidR="004A6AB6">
              <w:rPr>
                <w:sz w:val="20"/>
                <w:szCs w:val="20"/>
              </w:rPr>
              <w:t xml:space="preserve">      </w:t>
            </w:r>
            <w:r w:rsidR="0073241C">
              <w:rPr>
                <w:sz w:val="20"/>
                <w:szCs w:val="20"/>
              </w:rPr>
              <w:t xml:space="preserve">8 ciliated external rows of </w:t>
            </w:r>
            <w:r w:rsidR="004D5C49">
              <w:rPr>
                <w:sz w:val="20"/>
                <w:szCs w:val="20"/>
              </w:rPr>
              <w:t>Ctenophora</w:t>
            </w:r>
          </w:p>
        </w:tc>
      </w:tr>
    </w:tbl>
    <w:p w14:paraId="44259C19" w14:textId="77777777" w:rsidR="00976CC2" w:rsidRPr="007F3785" w:rsidRDefault="00976CC2" w:rsidP="00976CC2">
      <w:pPr>
        <w:pStyle w:val="ListParagraph"/>
        <w:ind w:left="360"/>
        <w:jc w:val="both"/>
        <w:rPr>
          <w:sz w:val="20"/>
          <w:szCs w:val="20"/>
        </w:rPr>
      </w:pPr>
    </w:p>
    <w:p w14:paraId="71E23555" w14:textId="77777777" w:rsidR="00976CC2" w:rsidRPr="007F3785" w:rsidRDefault="00976CC2" w:rsidP="00976CC2">
      <w:pPr>
        <w:pStyle w:val="ListParagraph"/>
        <w:ind w:left="360"/>
        <w:jc w:val="both"/>
        <w:rPr>
          <w:sz w:val="20"/>
          <w:szCs w:val="20"/>
        </w:rPr>
      </w:pPr>
    </w:p>
    <w:p w14:paraId="0E24FE4F" w14:textId="77777777" w:rsidR="00976CC2" w:rsidRPr="007F3785" w:rsidRDefault="00976CC2" w:rsidP="00976CC2">
      <w:pPr>
        <w:pStyle w:val="ListParagraph"/>
        <w:ind w:left="360"/>
        <w:jc w:val="both"/>
        <w:rPr>
          <w:sz w:val="20"/>
          <w:szCs w:val="20"/>
        </w:rPr>
      </w:pPr>
    </w:p>
    <w:p w14:paraId="3C3CDD10" w14:textId="77777777" w:rsidR="00976CC2" w:rsidRPr="007F3785" w:rsidRDefault="00976CC2" w:rsidP="00976CC2">
      <w:pPr>
        <w:pStyle w:val="ListParagraph"/>
        <w:ind w:left="360"/>
        <w:jc w:val="both"/>
        <w:rPr>
          <w:sz w:val="20"/>
          <w:szCs w:val="20"/>
        </w:rPr>
      </w:pPr>
    </w:p>
    <w:p w14:paraId="05F989C8" w14:textId="77777777" w:rsidR="00976CC2" w:rsidRPr="007F3785" w:rsidRDefault="00976CC2" w:rsidP="00976CC2">
      <w:pPr>
        <w:pStyle w:val="ListParagraph"/>
        <w:ind w:left="360"/>
        <w:jc w:val="both"/>
        <w:rPr>
          <w:sz w:val="20"/>
          <w:szCs w:val="20"/>
        </w:rPr>
      </w:pPr>
    </w:p>
    <w:p w14:paraId="51275E66" w14:textId="77777777" w:rsidR="00976CC2" w:rsidRPr="007F3785" w:rsidRDefault="00976CC2" w:rsidP="00976CC2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D5C49" w:rsidRPr="007F3785" w14:paraId="5AD4AEA5" w14:textId="77777777" w:rsidTr="004D5C49">
        <w:tc>
          <w:tcPr>
            <w:tcW w:w="4724" w:type="dxa"/>
          </w:tcPr>
          <w:p w14:paraId="6E5D575A" w14:textId="77777777" w:rsidR="004D5C49" w:rsidRPr="008B0BD5" w:rsidRDefault="004D5C49" w:rsidP="004D5C4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A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</w:t>
            </w:r>
            <w:r>
              <w:rPr>
                <w:sz w:val="20"/>
                <w:szCs w:val="20"/>
              </w:rPr>
              <w:t>IV</w:t>
            </w:r>
            <w:r w:rsidRPr="008B0BD5">
              <w:rPr>
                <w:sz w:val="20"/>
                <w:szCs w:val="20"/>
              </w:rPr>
              <w:t xml:space="preserve">  ;  D – </w:t>
            </w:r>
            <w:r>
              <w:rPr>
                <w:sz w:val="20"/>
                <w:szCs w:val="20"/>
              </w:rPr>
              <w:t xml:space="preserve">II ; E – III </w:t>
            </w:r>
          </w:p>
        </w:tc>
        <w:tc>
          <w:tcPr>
            <w:tcW w:w="4724" w:type="dxa"/>
          </w:tcPr>
          <w:p w14:paraId="0DED11E8" w14:textId="77777777" w:rsidR="004D5C49" w:rsidRPr="008B0BD5" w:rsidRDefault="004D5C49" w:rsidP="004D5C4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A – </w:t>
            </w:r>
            <w:r>
              <w:rPr>
                <w:sz w:val="20"/>
                <w:szCs w:val="20"/>
              </w:rPr>
              <w:t>III</w:t>
            </w:r>
            <w:r w:rsidRPr="008B0BD5">
              <w:rPr>
                <w:sz w:val="20"/>
                <w:szCs w:val="20"/>
              </w:rPr>
              <w:t xml:space="preserve">  ;  B – I  ;  C – I</w:t>
            </w:r>
            <w:r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D – I</w:t>
            </w:r>
            <w:r>
              <w:rPr>
                <w:sz w:val="20"/>
                <w:szCs w:val="20"/>
              </w:rPr>
              <w:t xml:space="preserve">I ; E – V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</w:tr>
      <w:tr w:rsidR="004D5C49" w:rsidRPr="007F3785" w14:paraId="544B5E27" w14:textId="77777777" w:rsidTr="004D5C49">
        <w:tc>
          <w:tcPr>
            <w:tcW w:w="4724" w:type="dxa"/>
          </w:tcPr>
          <w:p w14:paraId="2C3CE714" w14:textId="77777777" w:rsidR="004D5C49" w:rsidRPr="008B0BD5" w:rsidRDefault="004D5C49" w:rsidP="004D5C4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A – 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>
              <w:rPr>
                <w:sz w:val="20"/>
                <w:szCs w:val="20"/>
              </w:rPr>
              <w:t xml:space="preserve">II  ;  D – V ; E – IV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3779BCC3" w14:textId="77777777" w:rsidR="004D5C49" w:rsidRPr="008B0BD5" w:rsidRDefault="004D5C49" w:rsidP="004D5C4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A – </w:t>
            </w:r>
            <w:r>
              <w:rPr>
                <w:sz w:val="20"/>
                <w:szCs w:val="20"/>
              </w:rPr>
              <w:t>III</w:t>
            </w:r>
            <w:r w:rsidRPr="008B0BD5">
              <w:rPr>
                <w:sz w:val="20"/>
                <w:szCs w:val="20"/>
              </w:rPr>
              <w:t xml:space="preserve">  ;  B – I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D – </w:t>
            </w:r>
            <w:r>
              <w:rPr>
                <w:sz w:val="20"/>
                <w:szCs w:val="20"/>
              </w:rPr>
              <w:t xml:space="preserve">I ; E – V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</w:tr>
    </w:tbl>
    <w:p w14:paraId="6A67EBC9" w14:textId="77777777" w:rsidR="00976CC2" w:rsidRPr="007F3785" w:rsidRDefault="00976CC2" w:rsidP="00976CC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F3785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976CC2" w:rsidRPr="007F3785" w14:paraId="134EB92C" w14:textId="77777777" w:rsidTr="00F50C04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D7442" w14:textId="77777777" w:rsidR="00976CC2" w:rsidRPr="007F3785" w:rsidRDefault="00976CC2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Pr="007F3785">
              <w:rPr>
                <w:sz w:val="20"/>
                <w:szCs w:val="20"/>
              </w:rPr>
              <w:t>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1D393" w14:textId="77777777" w:rsidR="00976CC2" w:rsidRPr="007F3785" w:rsidRDefault="00976CC2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F3785">
              <w:rPr>
                <w:sz w:val="20"/>
                <w:szCs w:val="20"/>
              </w:rPr>
              <w:t>Column II</w:t>
            </w:r>
          </w:p>
        </w:tc>
      </w:tr>
      <w:tr w:rsidR="00976CC2" w:rsidRPr="007F3785" w14:paraId="2DE8E938" w14:textId="77777777" w:rsidTr="00F50C04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</w:tcPr>
          <w:p w14:paraId="4E228FBF" w14:textId="77777777" w:rsidR="00976CC2" w:rsidRPr="007F3785" w:rsidRDefault="00976CC2" w:rsidP="00CB32EC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A.       </w:t>
            </w:r>
            <w:r>
              <w:rPr>
                <w:sz w:val="20"/>
                <w:szCs w:val="20"/>
              </w:rPr>
              <w:t xml:space="preserve">      </w:t>
            </w:r>
            <w:r w:rsidRPr="007F3785">
              <w:rPr>
                <w:sz w:val="20"/>
                <w:szCs w:val="20"/>
              </w:rPr>
              <w:t xml:space="preserve">  </w:t>
            </w:r>
            <w:r w:rsidR="00CB32EC">
              <w:rPr>
                <w:sz w:val="20"/>
                <w:szCs w:val="20"/>
              </w:rPr>
              <w:t>Cockroach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1EF16629" w14:textId="77777777" w:rsidR="00976CC2" w:rsidRPr="007F3785" w:rsidRDefault="00976CC2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7F3785">
              <w:rPr>
                <w:sz w:val="20"/>
                <w:szCs w:val="20"/>
              </w:rPr>
              <w:t xml:space="preserve">  I.        </w:t>
            </w:r>
            <w:r>
              <w:rPr>
                <w:sz w:val="20"/>
                <w:szCs w:val="20"/>
              </w:rPr>
              <w:t xml:space="preserve">    </w:t>
            </w:r>
            <w:r w:rsidR="0016644D">
              <w:rPr>
                <w:sz w:val="20"/>
                <w:szCs w:val="20"/>
              </w:rPr>
              <w:t>Nephridia</w:t>
            </w:r>
          </w:p>
        </w:tc>
      </w:tr>
      <w:tr w:rsidR="00976CC2" w:rsidRPr="007F3785" w14:paraId="0154DB2A" w14:textId="77777777" w:rsidTr="00F50C04">
        <w:trPr>
          <w:trHeight w:val="291"/>
        </w:trPr>
        <w:tc>
          <w:tcPr>
            <w:tcW w:w="3766" w:type="dxa"/>
          </w:tcPr>
          <w:p w14:paraId="5B47D745" w14:textId="77777777" w:rsidR="00976CC2" w:rsidRPr="007F3785" w:rsidRDefault="00976CC2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B.         </w:t>
            </w:r>
            <w:r w:rsidR="00CB32EC">
              <w:rPr>
                <w:sz w:val="20"/>
                <w:szCs w:val="20"/>
              </w:rPr>
              <w:t xml:space="preserve">      Cat fish</w:t>
            </w:r>
          </w:p>
        </w:tc>
        <w:tc>
          <w:tcPr>
            <w:tcW w:w="3850" w:type="dxa"/>
          </w:tcPr>
          <w:p w14:paraId="6E1A484E" w14:textId="77777777" w:rsidR="00976CC2" w:rsidRPr="007F3785" w:rsidRDefault="00976CC2" w:rsidP="0016644D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 II.          </w:t>
            </w:r>
            <w:r w:rsidR="0016644D">
              <w:rPr>
                <w:sz w:val="20"/>
                <w:szCs w:val="20"/>
              </w:rPr>
              <w:t xml:space="preserve">  Malpighian tubules</w:t>
            </w:r>
          </w:p>
        </w:tc>
      </w:tr>
      <w:tr w:rsidR="00976CC2" w:rsidRPr="007F3785" w14:paraId="67BB1CAC" w14:textId="77777777" w:rsidTr="00F50C04">
        <w:trPr>
          <w:trHeight w:val="275"/>
        </w:trPr>
        <w:tc>
          <w:tcPr>
            <w:tcW w:w="3766" w:type="dxa"/>
          </w:tcPr>
          <w:p w14:paraId="2F68936E" w14:textId="77777777" w:rsidR="00976CC2" w:rsidRPr="007F3785" w:rsidRDefault="00976CC2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C.         </w:t>
            </w:r>
            <w:r w:rsidR="00CB32EC">
              <w:rPr>
                <w:sz w:val="20"/>
                <w:szCs w:val="20"/>
              </w:rPr>
              <w:t xml:space="preserve">      Earthworm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50" w:type="dxa"/>
          </w:tcPr>
          <w:p w14:paraId="59ECAD24" w14:textId="77777777" w:rsidR="00976CC2" w:rsidRPr="007F3785" w:rsidRDefault="00976CC2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>I</w:t>
            </w:r>
            <w:r w:rsidR="0016644D">
              <w:rPr>
                <w:sz w:val="20"/>
                <w:szCs w:val="20"/>
              </w:rPr>
              <w:t>II.           Kidneys</w:t>
            </w:r>
          </w:p>
        </w:tc>
      </w:tr>
      <w:tr w:rsidR="00976CC2" w:rsidRPr="007F3785" w14:paraId="3089B1CF" w14:textId="77777777" w:rsidTr="00F50C04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14:paraId="1047EBDF" w14:textId="77777777" w:rsidR="00976CC2" w:rsidRDefault="00976CC2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D.         </w:t>
            </w:r>
            <w:r w:rsidR="00CB32EC">
              <w:rPr>
                <w:sz w:val="20"/>
                <w:szCs w:val="20"/>
              </w:rPr>
              <w:t xml:space="preserve">      Balanoglossus</w:t>
            </w:r>
          </w:p>
          <w:p w14:paraId="32308761" w14:textId="77777777" w:rsidR="00CB32EC" w:rsidRPr="007F3785" w:rsidRDefault="00CB32EC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                Flatworm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14:paraId="0AC66504" w14:textId="77777777" w:rsidR="00976CC2" w:rsidRDefault="00976CC2" w:rsidP="0016644D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IV.           </w:t>
            </w:r>
            <w:r w:rsidR="0016644D">
              <w:rPr>
                <w:sz w:val="20"/>
                <w:szCs w:val="20"/>
              </w:rPr>
              <w:t>Flame cell</w:t>
            </w:r>
          </w:p>
          <w:p w14:paraId="781DF695" w14:textId="77777777" w:rsidR="0016644D" w:rsidRPr="007F3785" w:rsidRDefault="0016644D" w:rsidP="0016644D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V.             Proboscis gland</w:t>
            </w:r>
          </w:p>
        </w:tc>
      </w:tr>
    </w:tbl>
    <w:p w14:paraId="2D771975" w14:textId="77777777" w:rsidR="00976CC2" w:rsidRPr="007F3785" w:rsidRDefault="00976CC2" w:rsidP="00976CC2">
      <w:pPr>
        <w:pStyle w:val="ListParagraph"/>
        <w:ind w:left="360"/>
        <w:jc w:val="both"/>
        <w:rPr>
          <w:sz w:val="20"/>
          <w:szCs w:val="20"/>
        </w:rPr>
      </w:pPr>
    </w:p>
    <w:p w14:paraId="4D186D61" w14:textId="77777777" w:rsidR="00976CC2" w:rsidRPr="007F3785" w:rsidRDefault="00976CC2" w:rsidP="00976CC2">
      <w:pPr>
        <w:pStyle w:val="ListParagraph"/>
        <w:ind w:left="360"/>
        <w:jc w:val="both"/>
        <w:rPr>
          <w:sz w:val="20"/>
          <w:szCs w:val="20"/>
        </w:rPr>
      </w:pPr>
    </w:p>
    <w:p w14:paraId="3D28EDD7" w14:textId="77777777" w:rsidR="00976CC2" w:rsidRPr="007F3785" w:rsidRDefault="00976CC2" w:rsidP="00976CC2">
      <w:pPr>
        <w:pStyle w:val="ListParagraph"/>
        <w:ind w:left="360"/>
        <w:jc w:val="both"/>
        <w:rPr>
          <w:sz w:val="20"/>
          <w:szCs w:val="20"/>
        </w:rPr>
      </w:pPr>
    </w:p>
    <w:p w14:paraId="66393582" w14:textId="77777777" w:rsidR="00976CC2" w:rsidRPr="007F3785" w:rsidRDefault="00976CC2" w:rsidP="00976CC2">
      <w:pPr>
        <w:pStyle w:val="ListParagraph"/>
        <w:ind w:left="360"/>
        <w:jc w:val="both"/>
        <w:rPr>
          <w:sz w:val="20"/>
          <w:szCs w:val="20"/>
        </w:rPr>
      </w:pPr>
    </w:p>
    <w:p w14:paraId="3BC6A55A" w14:textId="77777777" w:rsidR="00976CC2" w:rsidRPr="007F3785" w:rsidRDefault="00976CC2" w:rsidP="00976CC2">
      <w:pPr>
        <w:pStyle w:val="ListParagraph"/>
        <w:ind w:left="360"/>
        <w:jc w:val="both"/>
        <w:rPr>
          <w:sz w:val="20"/>
          <w:szCs w:val="20"/>
        </w:rPr>
      </w:pPr>
    </w:p>
    <w:p w14:paraId="4EC24177" w14:textId="77777777" w:rsidR="00976CC2" w:rsidRPr="007F3785" w:rsidRDefault="00976CC2" w:rsidP="00976CC2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41AF7" w:rsidRPr="008B0BD5" w14:paraId="7EA148D9" w14:textId="77777777" w:rsidTr="00F50C04">
        <w:tc>
          <w:tcPr>
            <w:tcW w:w="4724" w:type="dxa"/>
          </w:tcPr>
          <w:p w14:paraId="0D564EEC" w14:textId="77777777" w:rsidR="00F41AF7" w:rsidRPr="008B0BD5" w:rsidRDefault="00F41AF7" w:rsidP="0053667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A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</w:t>
            </w:r>
            <w:r w:rsidR="0053667D">
              <w:rPr>
                <w:sz w:val="20"/>
                <w:szCs w:val="20"/>
              </w:rPr>
              <w:t>III</w:t>
            </w:r>
            <w:r w:rsidRPr="008B0BD5">
              <w:rPr>
                <w:sz w:val="20"/>
                <w:szCs w:val="20"/>
              </w:rPr>
              <w:t xml:space="preserve"> ;  C – </w:t>
            </w:r>
            <w:r>
              <w:rPr>
                <w:sz w:val="20"/>
                <w:szCs w:val="20"/>
              </w:rPr>
              <w:t>I</w:t>
            </w:r>
            <w:r w:rsidR="0053667D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D – </w:t>
            </w:r>
            <w:r>
              <w:rPr>
                <w:sz w:val="20"/>
                <w:szCs w:val="20"/>
              </w:rPr>
              <w:t>I</w:t>
            </w:r>
            <w:r w:rsidR="0053667D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 ; E – </w:t>
            </w:r>
            <w:r w:rsidR="0053667D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4" w:type="dxa"/>
          </w:tcPr>
          <w:p w14:paraId="431E5B4C" w14:textId="77777777" w:rsidR="00F41AF7" w:rsidRPr="008B0BD5" w:rsidRDefault="00F41AF7" w:rsidP="00C34A7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A – </w:t>
            </w:r>
            <w:r>
              <w:rPr>
                <w:sz w:val="20"/>
                <w:szCs w:val="20"/>
              </w:rPr>
              <w:t>III</w:t>
            </w:r>
            <w:r w:rsidRPr="008B0BD5">
              <w:rPr>
                <w:sz w:val="20"/>
                <w:szCs w:val="20"/>
              </w:rPr>
              <w:t xml:space="preserve">  ;  B – I  ;  C – I</w:t>
            </w:r>
            <w:r w:rsidR="00C34A76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D – </w:t>
            </w:r>
            <w:r w:rsidR="00C34A76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 ; E – </w:t>
            </w:r>
            <w:r w:rsidR="00C34A76">
              <w:rPr>
                <w:sz w:val="20"/>
                <w:szCs w:val="20"/>
              </w:rPr>
              <w:t>II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</w:tr>
      <w:tr w:rsidR="00F41AF7" w:rsidRPr="008B0BD5" w14:paraId="1B8D47DB" w14:textId="77777777" w:rsidTr="00F50C04">
        <w:tc>
          <w:tcPr>
            <w:tcW w:w="4724" w:type="dxa"/>
          </w:tcPr>
          <w:p w14:paraId="0C74AFA9" w14:textId="77777777" w:rsidR="00F41AF7" w:rsidRPr="008B0BD5" w:rsidRDefault="00F41AF7" w:rsidP="0059700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A – 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 w:rsidR="00597007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  ;  D – V ; E – I</w:t>
            </w:r>
            <w:r w:rsidR="00597007">
              <w:rPr>
                <w:sz w:val="20"/>
                <w:szCs w:val="20"/>
              </w:rPr>
              <w:t>II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73839F90" w14:textId="77777777" w:rsidR="00F41AF7" w:rsidRPr="008B0BD5" w:rsidRDefault="00F41AF7" w:rsidP="00C34A7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A – 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I</w:t>
            </w:r>
            <w:r w:rsidR="00C34A76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  ;  D – </w:t>
            </w:r>
            <w:r w:rsidR="00C34A76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 ; E – </w:t>
            </w:r>
            <w:r w:rsidR="00C34A76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V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</w:tr>
    </w:tbl>
    <w:p w14:paraId="160A6FCF" w14:textId="77777777" w:rsidR="004816A5" w:rsidRDefault="00EA579B" w:rsidP="00E8559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statement regarding Mollusca is correct :</w:t>
      </w:r>
    </w:p>
    <w:p w14:paraId="2970041C" w14:textId="77777777" w:rsidR="00EA579B" w:rsidRDefault="00EA579B" w:rsidP="00EA579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 </w:t>
      </w:r>
      <w:r w:rsidR="00DB11F9">
        <w:rPr>
          <w:sz w:val="20"/>
          <w:szCs w:val="20"/>
        </w:rPr>
        <w:t xml:space="preserve">They are bilateral, triploblastic and </w:t>
      </w:r>
      <w:proofErr w:type="gramStart"/>
      <w:r w:rsidR="00DB11F9">
        <w:rPr>
          <w:sz w:val="20"/>
          <w:szCs w:val="20"/>
        </w:rPr>
        <w:t>coelomate .</w:t>
      </w:r>
      <w:proofErr w:type="gramEnd"/>
    </w:p>
    <w:p w14:paraId="495A6A95" w14:textId="77777777" w:rsidR="00DB11F9" w:rsidRDefault="00DB11F9" w:rsidP="00EA579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b)  Body is covered by calcareous shell and unsegmented with </w:t>
      </w:r>
      <w:proofErr w:type="gramStart"/>
      <w:r>
        <w:rPr>
          <w:sz w:val="20"/>
          <w:szCs w:val="20"/>
        </w:rPr>
        <w:t>head ,</w:t>
      </w:r>
      <w:proofErr w:type="gramEnd"/>
      <w:r>
        <w:rPr>
          <w:sz w:val="20"/>
          <w:szCs w:val="20"/>
        </w:rPr>
        <w:t xml:space="preserve"> muscular feet and visceral hump.</w:t>
      </w:r>
    </w:p>
    <w:p w14:paraId="2CB7A9C0" w14:textId="77777777" w:rsidR="00DB11F9" w:rsidRDefault="00DB11F9" w:rsidP="00EA579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c)  The mouth contains a file like rasping organ for feeding called Radula.</w:t>
      </w:r>
    </w:p>
    <w:p w14:paraId="1CF7F981" w14:textId="77777777" w:rsidR="00DB11F9" w:rsidRDefault="00DB11F9" w:rsidP="00EA579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d)  All the above.</w:t>
      </w:r>
    </w:p>
    <w:p w14:paraId="702B79AA" w14:textId="77777777" w:rsidR="009D5FCE" w:rsidRPr="007F3785" w:rsidRDefault="009D5FCE" w:rsidP="009D5FC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F3785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9D5FCE" w:rsidRPr="007F3785" w14:paraId="420F2C3C" w14:textId="77777777" w:rsidTr="00F50C04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76A9D" w14:textId="77777777" w:rsidR="009D5FCE" w:rsidRPr="007F3785" w:rsidRDefault="009D5FCE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Pr="007F3785">
              <w:rPr>
                <w:sz w:val="20"/>
                <w:szCs w:val="20"/>
              </w:rPr>
              <w:t>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1EC9E" w14:textId="77777777" w:rsidR="009D5FCE" w:rsidRPr="007F3785" w:rsidRDefault="009D5FCE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F3785">
              <w:rPr>
                <w:sz w:val="20"/>
                <w:szCs w:val="20"/>
              </w:rPr>
              <w:t>Column II</w:t>
            </w:r>
          </w:p>
        </w:tc>
      </w:tr>
      <w:tr w:rsidR="009D5FCE" w:rsidRPr="007F3785" w14:paraId="5FC4058A" w14:textId="77777777" w:rsidTr="00F50C04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</w:tcPr>
          <w:p w14:paraId="5B20D489" w14:textId="77777777" w:rsidR="009D5FCE" w:rsidRPr="007F3785" w:rsidRDefault="009D5FCE" w:rsidP="009D5FCE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A.       </w:t>
            </w:r>
            <w:r>
              <w:rPr>
                <w:sz w:val="20"/>
                <w:szCs w:val="20"/>
              </w:rPr>
              <w:t xml:space="preserve">      </w:t>
            </w:r>
            <w:r w:rsidRPr="007F3785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Choanocytes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15866456" w14:textId="77777777" w:rsidR="009D5FCE" w:rsidRPr="007F3785" w:rsidRDefault="009D5FCE" w:rsidP="009D5FCE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7F3785">
              <w:rPr>
                <w:sz w:val="20"/>
                <w:szCs w:val="20"/>
              </w:rPr>
              <w:t xml:space="preserve">  I.        </w:t>
            </w:r>
            <w:r>
              <w:rPr>
                <w:sz w:val="20"/>
                <w:szCs w:val="20"/>
              </w:rPr>
              <w:t xml:space="preserve">    Platyhelminthes</w:t>
            </w:r>
          </w:p>
        </w:tc>
      </w:tr>
      <w:tr w:rsidR="009D5FCE" w:rsidRPr="007F3785" w14:paraId="76C0B9DB" w14:textId="77777777" w:rsidTr="00F50C04">
        <w:trPr>
          <w:trHeight w:val="291"/>
        </w:trPr>
        <w:tc>
          <w:tcPr>
            <w:tcW w:w="3766" w:type="dxa"/>
          </w:tcPr>
          <w:p w14:paraId="7E157837" w14:textId="77777777" w:rsidR="009D5FCE" w:rsidRPr="007F3785" w:rsidRDefault="009D5FCE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B.         </w:t>
            </w:r>
            <w:r>
              <w:rPr>
                <w:sz w:val="20"/>
                <w:szCs w:val="20"/>
              </w:rPr>
              <w:t xml:space="preserve">      Cnidoblasts</w:t>
            </w:r>
          </w:p>
        </w:tc>
        <w:tc>
          <w:tcPr>
            <w:tcW w:w="3850" w:type="dxa"/>
          </w:tcPr>
          <w:p w14:paraId="18B1C434" w14:textId="77777777" w:rsidR="009D5FCE" w:rsidRPr="007F3785" w:rsidRDefault="009D5FCE" w:rsidP="009D5FCE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 II.          </w:t>
            </w:r>
            <w:r>
              <w:rPr>
                <w:sz w:val="20"/>
                <w:szCs w:val="20"/>
              </w:rPr>
              <w:t xml:space="preserve">  Ctenophora</w:t>
            </w:r>
          </w:p>
        </w:tc>
      </w:tr>
      <w:tr w:rsidR="009D5FCE" w:rsidRPr="007F3785" w14:paraId="68993B74" w14:textId="77777777" w:rsidTr="00F50C04">
        <w:trPr>
          <w:trHeight w:val="275"/>
        </w:trPr>
        <w:tc>
          <w:tcPr>
            <w:tcW w:w="3766" w:type="dxa"/>
          </w:tcPr>
          <w:p w14:paraId="5AA704E3" w14:textId="77777777" w:rsidR="009D5FCE" w:rsidRPr="007F3785" w:rsidRDefault="009D5FCE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C.         </w:t>
            </w:r>
            <w:r>
              <w:rPr>
                <w:sz w:val="20"/>
                <w:szCs w:val="20"/>
              </w:rPr>
              <w:t xml:space="preserve">      Flame cells </w:t>
            </w:r>
          </w:p>
        </w:tc>
        <w:tc>
          <w:tcPr>
            <w:tcW w:w="3850" w:type="dxa"/>
          </w:tcPr>
          <w:p w14:paraId="54735BE5" w14:textId="77777777" w:rsidR="009D5FCE" w:rsidRPr="007F3785" w:rsidRDefault="009D5FCE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II.            Porifera</w:t>
            </w:r>
          </w:p>
        </w:tc>
      </w:tr>
      <w:tr w:rsidR="009D5FCE" w:rsidRPr="007F3785" w14:paraId="12DB85A3" w14:textId="77777777" w:rsidTr="00F50C04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14:paraId="598AB41F" w14:textId="77777777" w:rsidR="009D5FCE" w:rsidRDefault="009D5FCE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D.         </w:t>
            </w:r>
            <w:r>
              <w:rPr>
                <w:sz w:val="20"/>
                <w:szCs w:val="20"/>
              </w:rPr>
              <w:t xml:space="preserve">      Nephridia </w:t>
            </w:r>
          </w:p>
          <w:p w14:paraId="392CE114" w14:textId="77777777" w:rsidR="009D5FCE" w:rsidRPr="007F3785" w:rsidRDefault="009D5FCE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                Comb plates 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14:paraId="09C3919D" w14:textId="77777777" w:rsidR="009D5FCE" w:rsidRDefault="009D5FCE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IV.            Coelenterate</w:t>
            </w:r>
          </w:p>
          <w:p w14:paraId="2EB5E33E" w14:textId="77777777" w:rsidR="009D5FCE" w:rsidRPr="007F3785" w:rsidRDefault="009D5FCE" w:rsidP="009D5FCE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V.             Annelida</w:t>
            </w:r>
          </w:p>
        </w:tc>
      </w:tr>
    </w:tbl>
    <w:p w14:paraId="0AA275F7" w14:textId="77777777" w:rsidR="009D5FCE" w:rsidRPr="007F3785" w:rsidRDefault="009D5FCE" w:rsidP="009D5FCE">
      <w:pPr>
        <w:pStyle w:val="ListParagraph"/>
        <w:ind w:left="360"/>
        <w:jc w:val="both"/>
        <w:rPr>
          <w:sz w:val="20"/>
          <w:szCs w:val="20"/>
        </w:rPr>
      </w:pPr>
    </w:p>
    <w:p w14:paraId="15943D9B" w14:textId="77777777" w:rsidR="009D5FCE" w:rsidRPr="007F3785" w:rsidRDefault="009D5FCE" w:rsidP="009D5FCE">
      <w:pPr>
        <w:pStyle w:val="ListParagraph"/>
        <w:ind w:left="360"/>
        <w:jc w:val="both"/>
        <w:rPr>
          <w:sz w:val="20"/>
          <w:szCs w:val="20"/>
        </w:rPr>
      </w:pPr>
    </w:p>
    <w:p w14:paraId="730C119D" w14:textId="77777777" w:rsidR="009D5FCE" w:rsidRPr="007F3785" w:rsidRDefault="009D5FCE" w:rsidP="009D5FCE">
      <w:pPr>
        <w:pStyle w:val="ListParagraph"/>
        <w:ind w:left="360"/>
        <w:jc w:val="both"/>
        <w:rPr>
          <w:sz w:val="20"/>
          <w:szCs w:val="20"/>
        </w:rPr>
      </w:pPr>
    </w:p>
    <w:p w14:paraId="310C979E" w14:textId="77777777" w:rsidR="009D5FCE" w:rsidRPr="007F3785" w:rsidRDefault="009D5FCE" w:rsidP="009D5FCE">
      <w:pPr>
        <w:pStyle w:val="ListParagraph"/>
        <w:ind w:left="360"/>
        <w:jc w:val="both"/>
        <w:rPr>
          <w:sz w:val="20"/>
          <w:szCs w:val="20"/>
        </w:rPr>
      </w:pPr>
    </w:p>
    <w:p w14:paraId="4B214B4F" w14:textId="77777777" w:rsidR="009D5FCE" w:rsidRPr="007F3785" w:rsidRDefault="009D5FCE" w:rsidP="009D5FCE">
      <w:pPr>
        <w:pStyle w:val="ListParagraph"/>
        <w:ind w:left="360"/>
        <w:jc w:val="both"/>
        <w:rPr>
          <w:sz w:val="20"/>
          <w:szCs w:val="20"/>
        </w:rPr>
      </w:pPr>
    </w:p>
    <w:p w14:paraId="5752F768" w14:textId="77777777" w:rsidR="009D5FCE" w:rsidRPr="007F3785" w:rsidRDefault="009D5FCE" w:rsidP="009D5FCE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D5FCE" w:rsidRPr="008B0BD5" w14:paraId="16FA9E97" w14:textId="77777777" w:rsidTr="00F50C04">
        <w:tc>
          <w:tcPr>
            <w:tcW w:w="4724" w:type="dxa"/>
          </w:tcPr>
          <w:p w14:paraId="24EA253A" w14:textId="77777777" w:rsidR="009D5FCE" w:rsidRPr="008B0BD5" w:rsidRDefault="009D5FCE" w:rsidP="00576BB3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A – </w:t>
            </w:r>
            <w:r w:rsidR="00576BB3"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;  C – </w:t>
            </w:r>
            <w:r>
              <w:rPr>
                <w:sz w:val="20"/>
                <w:szCs w:val="20"/>
              </w:rPr>
              <w:t>I</w:t>
            </w:r>
            <w:r w:rsidR="00576BB3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D – </w:t>
            </w:r>
            <w:r>
              <w:rPr>
                <w:sz w:val="20"/>
                <w:szCs w:val="20"/>
              </w:rPr>
              <w:t xml:space="preserve">V ; E – </w:t>
            </w:r>
            <w:r w:rsidR="00576BB3">
              <w:rPr>
                <w:sz w:val="20"/>
                <w:szCs w:val="20"/>
              </w:rPr>
              <w:t>III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4" w:type="dxa"/>
          </w:tcPr>
          <w:p w14:paraId="45A2F0BF" w14:textId="77777777" w:rsidR="009D5FCE" w:rsidRPr="008B0BD5" w:rsidRDefault="009D5FCE" w:rsidP="00817EC5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A – 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I</w:t>
            </w:r>
            <w:r w:rsidR="00817EC5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I  ;  D – </w:t>
            </w:r>
            <w:r>
              <w:rPr>
                <w:sz w:val="20"/>
                <w:szCs w:val="20"/>
              </w:rPr>
              <w:t>V ; E – I</w:t>
            </w:r>
            <w:r w:rsidR="00817EC5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I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</w:tr>
      <w:tr w:rsidR="009D5FCE" w:rsidRPr="008B0BD5" w14:paraId="7BC15CF0" w14:textId="77777777" w:rsidTr="00F50C04">
        <w:tc>
          <w:tcPr>
            <w:tcW w:w="4724" w:type="dxa"/>
          </w:tcPr>
          <w:p w14:paraId="27A2BA1C" w14:textId="77777777" w:rsidR="009D5FCE" w:rsidRPr="008B0BD5" w:rsidRDefault="009D5FCE" w:rsidP="0006512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A – </w:t>
            </w:r>
            <w:r w:rsidR="00065121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 w:rsidR="00065121">
              <w:rPr>
                <w:sz w:val="20"/>
                <w:szCs w:val="20"/>
              </w:rPr>
              <w:t>II</w:t>
            </w:r>
            <w:r>
              <w:rPr>
                <w:sz w:val="20"/>
                <w:szCs w:val="20"/>
              </w:rPr>
              <w:t xml:space="preserve">  ;  D – </w:t>
            </w:r>
            <w:r w:rsidR="00065121">
              <w:rPr>
                <w:sz w:val="20"/>
                <w:szCs w:val="20"/>
              </w:rPr>
              <w:t>II</w:t>
            </w:r>
            <w:r>
              <w:rPr>
                <w:sz w:val="20"/>
                <w:szCs w:val="20"/>
              </w:rPr>
              <w:t xml:space="preserve"> ; E – I</w:t>
            </w:r>
            <w:r w:rsidR="00065121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28CA80F1" w14:textId="77777777" w:rsidR="009D5FCE" w:rsidRPr="008B0BD5" w:rsidRDefault="009D5FCE" w:rsidP="002E07D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A – </w:t>
            </w:r>
            <w:r>
              <w:rPr>
                <w:sz w:val="20"/>
                <w:szCs w:val="20"/>
              </w:rPr>
              <w:t>I</w:t>
            </w:r>
            <w:r w:rsidR="002E07D6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I</w:t>
            </w:r>
            <w:r w:rsidR="002E07D6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I  ;  D – </w:t>
            </w:r>
            <w:r>
              <w:rPr>
                <w:sz w:val="20"/>
                <w:szCs w:val="20"/>
              </w:rPr>
              <w:t>V ; E – I</w:t>
            </w:r>
            <w:r w:rsidR="002E07D6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</w:tr>
    </w:tbl>
    <w:p w14:paraId="441756A7" w14:textId="77777777" w:rsidR="009D5FCE" w:rsidRPr="007F3785" w:rsidRDefault="009D5FCE" w:rsidP="009D5FC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F3785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3746"/>
      </w:tblGrid>
      <w:tr w:rsidR="009D5FCE" w:rsidRPr="007F3785" w14:paraId="494D73F9" w14:textId="77777777" w:rsidTr="00576BB3">
        <w:trPr>
          <w:trHeight w:val="291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641B0F" w14:textId="77777777" w:rsidR="009D5FCE" w:rsidRPr="007F3785" w:rsidRDefault="009D5FCE" w:rsidP="00576BB3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 w:rsidRPr="007F3785">
              <w:rPr>
                <w:sz w:val="20"/>
                <w:szCs w:val="20"/>
              </w:rPr>
              <w:t>Column I</w:t>
            </w:r>
          </w:p>
        </w:tc>
        <w:tc>
          <w:tcPr>
            <w:tcW w:w="37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EF8D8" w14:textId="77777777" w:rsidR="009D5FCE" w:rsidRPr="007F3785" w:rsidRDefault="009D5FCE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F3785">
              <w:rPr>
                <w:sz w:val="20"/>
                <w:szCs w:val="20"/>
              </w:rPr>
              <w:t>Column II</w:t>
            </w:r>
          </w:p>
        </w:tc>
      </w:tr>
      <w:tr w:rsidR="009D5FCE" w:rsidRPr="007F3785" w14:paraId="20B60F8E" w14:textId="77777777" w:rsidTr="00576BB3">
        <w:trPr>
          <w:trHeight w:val="275"/>
        </w:trPr>
        <w:tc>
          <w:tcPr>
            <w:tcW w:w="3870" w:type="dxa"/>
            <w:tcBorders>
              <w:top w:val="single" w:sz="4" w:space="0" w:color="auto"/>
            </w:tcBorders>
          </w:tcPr>
          <w:p w14:paraId="3B66FAE3" w14:textId="77777777" w:rsidR="009D5FCE" w:rsidRPr="007F3785" w:rsidRDefault="009D5FCE" w:rsidP="003766F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A.      </w:t>
            </w:r>
            <w:r w:rsidR="003766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Gregarious pest</w:t>
            </w:r>
          </w:p>
        </w:tc>
        <w:tc>
          <w:tcPr>
            <w:tcW w:w="3746" w:type="dxa"/>
            <w:tcBorders>
              <w:top w:val="single" w:sz="4" w:space="0" w:color="auto"/>
            </w:tcBorders>
          </w:tcPr>
          <w:p w14:paraId="78B3B1B9" w14:textId="77777777" w:rsidR="009D5FCE" w:rsidRPr="007F3785" w:rsidRDefault="009D5FCE" w:rsidP="00883E41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7F3785">
              <w:rPr>
                <w:sz w:val="20"/>
                <w:szCs w:val="20"/>
              </w:rPr>
              <w:t xml:space="preserve">  I.        </w:t>
            </w:r>
            <w:r>
              <w:rPr>
                <w:sz w:val="20"/>
                <w:szCs w:val="20"/>
              </w:rPr>
              <w:t xml:space="preserve">    </w:t>
            </w:r>
            <w:r w:rsidR="00883E41">
              <w:rPr>
                <w:sz w:val="20"/>
                <w:szCs w:val="20"/>
              </w:rPr>
              <w:t>Hirudinaria</w:t>
            </w:r>
          </w:p>
        </w:tc>
      </w:tr>
      <w:tr w:rsidR="009D5FCE" w:rsidRPr="007F3785" w14:paraId="63ED0647" w14:textId="77777777" w:rsidTr="00576BB3">
        <w:trPr>
          <w:trHeight w:val="291"/>
        </w:trPr>
        <w:tc>
          <w:tcPr>
            <w:tcW w:w="3870" w:type="dxa"/>
          </w:tcPr>
          <w:p w14:paraId="037F6C1E" w14:textId="77777777" w:rsidR="009D5FCE" w:rsidRPr="007F3785" w:rsidRDefault="009D5FCE" w:rsidP="003766F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B.      </w:t>
            </w:r>
            <w:r>
              <w:rPr>
                <w:sz w:val="20"/>
                <w:szCs w:val="20"/>
              </w:rPr>
              <w:t xml:space="preserve"> </w:t>
            </w:r>
            <w:r w:rsidR="003766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Vector</w:t>
            </w:r>
          </w:p>
        </w:tc>
        <w:tc>
          <w:tcPr>
            <w:tcW w:w="3746" w:type="dxa"/>
          </w:tcPr>
          <w:p w14:paraId="4A6370D9" w14:textId="77777777" w:rsidR="009D5FCE" w:rsidRPr="007F3785" w:rsidRDefault="009D5FCE" w:rsidP="00883E41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 II.          </w:t>
            </w:r>
            <w:r>
              <w:rPr>
                <w:sz w:val="20"/>
                <w:szCs w:val="20"/>
              </w:rPr>
              <w:t xml:space="preserve">  </w:t>
            </w:r>
            <w:r w:rsidR="00883E41">
              <w:rPr>
                <w:sz w:val="20"/>
                <w:szCs w:val="20"/>
              </w:rPr>
              <w:t>Planaria</w:t>
            </w:r>
          </w:p>
        </w:tc>
      </w:tr>
      <w:tr w:rsidR="009D5FCE" w:rsidRPr="007F3785" w14:paraId="33A5CE40" w14:textId="77777777" w:rsidTr="00576BB3">
        <w:trPr>
          <w:trHeight w:val="275"/>
        </w:trPr>
        <w:tc>
          <w:tcPr>
            <w:tcW w:w="3870" w:type="dxa"/>
          </w:tcPr>
          <w:p w14:paraId="1716BCA5" w14:textId="77777777" w:rsidR="009D5FCE" w:rsidRPr="007F3785" w:rsidRDefault="009D5FCE" w:rsidP="003766F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C.      </w:t>
            </w:r>
            <w:r>
              <w:rPr>
                <w:sz w:val="20"/>
                <w:szCs w:val="20"/>
              </w:rPr>
              <w:t xml:space="preserve">  Oviparous with indirect development  </w:t>
            </w:r>
          </w:p>
        </w:tc>
        <w:tc>
          <w:tcPr>
            <w:tcW w:w="3746" w:type="dxa"/>
          </w:tcPr>
          <w:p w14:paraId="5E4FBA2A" w14:textId="77777777" w:rsidR="009D5FCE" w:rsidRPr="007F3785" w:rsidRDefault="009D5FCE" w:rsidP="00883E41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>I</w:t>
            </w:r>
            <w:r w:rsidR="00883E41">
              <w:rPr>
                <w:sz w:val="20"/>
                <w:szCs w:val="20"/>
              </w:rPr>
              <w:t>II.            Sepia</w:t>
            </w:r>
          </w:p>
        </w:tc>
      </w:tr>
      <w:tr w:rsidR="009D5FCE" w:rsidRPr="007F3785" w14:paraId="6C3948E4" w14:textId="77777777" w:rsidTr="00576BB3">
        <w:trPr>
          <w:trHeight w:val="291"/>
        </w:trPr>
        <w:tc>
          <w:tcPr>
            <w:tcW w:w="3870" w:type="dxa"/>
            <w:tcBorders>
              <w:bottom w:val="single" w:sz="4" w:space="0" w:color="auto"/>
            </w:tcBorders>
          </w:tcPr>
          <w:p w14:paraId="7AE643CA" w14:textId="77777777" w:rsidR="009D5FCE" w:rsidRDefault="009D5FCE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D.        </w:t>
            </w:r>
            <w:r w:rsidR="00883E41">
              <w:rPr>
                <w:sz w:val="20"/>
                <w:szCs w:val="20"/>
              </w:rPr>
              <w:t>Metameres</w:t>
            </w:r>
          </w:p>
          <w:p w14:paraId="6EC394B7" w14:textId="77777777" w:rsidR="009D5FCE" w:rsidRPr="007F3785" w:rsidRDefault="003766FA" w:rsidP="003766F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         High regeneration capacity</w:t>
            </w:r>
          </w:p>
        </w:tc>
        <w:tc>
          <w:tcPr>
            <w:tcW w:w="3746" w:type="dxa"/>
            <w:tcBorders>
              <w:bottom w:val="single" w:sz="4" w:space="0" w:color="auto"/>
            </w:tcBorders>
          </w:tcPr>
          <w:p w14:paraId="602D25E4" w14:textId="77777777" w:rsidR="009D5FCE" w:rsidRDefault="009D5FCE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IV.           </w:t>
            </w:r>
            <w:r w:rsidR="00883E41">
              <w:rPr>
                <w:sz w:val="20"/>
                <w:szCs w:val="20"/>
              </w:rPr>
              <w:t xml:space="preserve"> Aedes</w:t>
            </w:r>
          </w:p>
          <w:p w14:paraId="3F138DF2" w14:textId="77777777" w:rsidR="009D5FCE" w:rsidRPr="007F3785" w:rsidRDefault="009D5FCE" w:rsidP="00883E41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V.             </w:t>
            </w:r>
            <w:r w:rsidR="00883E41">
              <w:rPr>
                <w:sz w:val="20"/>
                <w:szCs w:val="20"/>
              </w:rPr>
              <w:t>Locusta</w:t>
            </w:r>
          </w:p>
        </w:tc>
      </w:tr>
    </w:tbl>
    <w:p w14:paraId="6CAE33B5" w14:textId="77777777" w:rsidR="009D5FCE" w:rsidRPr="007F3785" w:rsidRDefault="009D5FCE" w:rsidP="009D5FCE">
      <w:pPr>
        <w:pStyle w:val="ListParagraph"/>
        <w:ind w:left="360"/>
        <w:jc w:val="both"/>
        <w:rPr>
          <w:sz w:val="20"/>
          <w:szCs w:val="20"/>
        </w:rPr>
      </w:pPr>
    </w:p>
    <w:p w14:paraId="7202A1B5" w14:textId="77777777" w:rsidR="009D5FCE" w:rsidRPr="007F3785" w:rsidRDefault="009D5FCE" w:rsidP="009D5FCE">
      <w:pPr>
        <w:pStyle w:val="ListParagraph"/>
        <w:ind w:left="360"/>
        <w:jc w:val="both"/>
        <w:rPr>
          <w:sz w:val="20"/>
          <w:szCs w:val="20"/>
        </w:rPr>
      </w:pPr>
    </w:p>
    <w:p w14:paraId="6A029FCD" w14:textId="77777777" w:rsidR="009D5FCE" w:rsidRPr="007F3785" w:rsidRDefault="009D5FCE" w:rsidP="009D5FCE">
      <w:pPr>
        <w:pStyle w:val="ListParagraph"/>
        <w:ind w:left="360"/>
        <w:jc w:val="both"/>
        <w:rPr>
          <w:sz w:val="20"/>
          <w:szCs w:val="20"/>
        </w:rPr>
      </w:pPr>
    </w:p>
    <w:p w14:paraId="01B96FD7" w14:textId="77777777" w:rsidR="009D5FCE" w:rsidRPr="007F3785" w:rsidRDefault="009D5FCE" w:rsidP="009D5FCE">
      <w:pPr>
        <w:pStyle w:val="ListParagraph"/>
        <w:ind w:left="360"/>
        <w:jc w:val="both"/>
        <w:rPr>
          <w:sz w:val="20"/>
          <w:szCs w:val="20"/>
        </w:rPr>
      </w:pPr>
    </w:p>
    <w:p w14:paraId="420441F4" w14:textId="77777777" w:rsidR="009D5FCE" w:rsidRPr="007F3785" w:rsidRDefault="009D5FCE" w:rsidP="009D5FCE">
      <w:pPr>
        <w:pStyle w:val="ListParagraph"/>
        <w:ind w:left="360"/>
        <w:jc w:val="both"/>
        <w:rPr>
          <w:sz w:val="20"/>
          <w:szCs w:val="20"/>
        </w:rPr>
      </w:pPr>
    </w:p>
    <w:p w14:paraId="386305FC" w14:textId="77777777" w:rsidR="009D5FCE" w:rsidRPr="007F3785" w:rsidRDefault="009D5FCE" w:rsidP="009D5FCE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D5FCE" w:rsidRPr="008B0BD5" w14:paraId="38D03162" w14:textId="77777777" w:rsidTr="00F50C04">
        <w:tc>
          <w:tcPr>
            <w:tcW w:w="4724" w:type="dxa"/>
          </w:tcPr>
          <w:p w14:paraId="49E964F2" w14:textId="77777777" w:rsidR="009D5FCE" w:rsidRPr="008B0BD5" w:rsidRDefault="009D5FCE" w:rsidP="00952BBE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A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;  C – </w:t>
            </w:r>
            <w:r>
              <w:rPr>
                <w:sz w:val="20"/>
                <w:szCs w:val="20"/>
              </w:rPr>
              <w:t>I</w:t>
            </w:r>
            <w:r w:rsidR="00952BBE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D – </w:t>
            </w:r>
            <w:r>
              <w:rPr>
                <w:sz w:val="20"/>
                <w:szCs w:val="20"/>
              </w:rPr>
              <w:t xml:space="preserve">IV ; E – V </w:t>
            </w:r>
          </w:p>
        </w:tc>
        <w:tc>
          <w:tcPr>
            <w:tcW w:w="4724" w:type="dxa"/>
          </w:tcPr>
          <w:p w14:paraId="19D26DEF" w14:textId="77777777" w:rsidR="009D5FCE" w:rsidRPr="008B0BD5" w:rsidRDefault="009D5FCE" w:rsidP="00D3426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A – </w:t>
            </w:r>
            <w:r>
              <w:rPr>
                <w:sz w:val="20"/>
                <w:szCs w:val="20"/>
              </w:rPr>
              <w:t>III</w:t>
            </w:r>
            <w:r w:rsidRPr="008B0BD5">
              <w:rPr>
                <w:sz w:val="20"/>
                <w:szCs w:val="20"/>
              </w:rPr>
              <w:t xml:space="preserve">  ;  B – </w:t>
            </w:r>
            <w:r w:rsidR="00D3426A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</w:t>
            </w:r>
            <w:r w:rsidR="00D3426A"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D – </w:t>
            </w:r>
            <w:r w:rsidR="00D3426A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V ; E – I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</w:tr>
      <w:tr w:rsidR="009D5FCE" w:rsidRPr="008B0BD5" w14:paraId="3F7CEC72" w14:textId="77777777" w:rsidTr="00F50C04">
        <w:tc>
          <w:tcPr>
            <w:tcW w:w="4724" w:type="dxa"/>
          </w:tcPr>
          <w:p w14:paraId="260341FD" w14:textId="77777777" w:rsidR="009D5FCE" w:rsidRPr="008B0BD5" w:rsidRDefault="009D5FCE" w:rsidP="008A5CC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A – </w:t>
            </w:r>
            <w:r>
              <w:rPr>
                <w:sz w:val="20"/>
                <w:szCs w:val="20"/>
              </w:rPr>
              <w:t>I</w:t>
            </w:r>
            <w:r w:rsidR="008A5CC7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</w:t>
            </w:r>
            <w:r>
              <w:rPr>
                <w:sz w:val="20"/>
                <w:szCs w:val="20"/>
              </w:rPr>
              <w:t xml:space="preserve">V  ;  D – </w:t>
            </w:r>
            <w:r w:rsidR="008A5CC7">
              <w:rPr>
                <w:sz w:val="20"/>
                <w:szCs w:val="20"/>
              </w:rPr>
              <w:t xml:space="preserve">II </w:t>
            </w:r>
            <w:r>
              <w:rPr>
                <w:sz w:val="20"/>
                <w:szCs w:val="20"/>
              </w:rPr>
              <w:t>; E – I</w:t>
            </w:r>
            <w:r w:rsidR="008A5CC7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66074207" w14:textId="77777777" w:rsidR="009D5FCE" w:rsidRPr="008B0BD5" w:rsidRDefault="009D5FCE" w:rsidP="008A5CC7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A – </w:t>
            </w:r>
            <w:r w:rsidR="008A5CC7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B – I</w:t>
            </w:r>
            <w:r w:rsidR="008A5CC7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</w:t>
            </w:r>
            <w:r w:rsidR="008A5CC7"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I  ;  D – </w:t>
            </w:r>
            <w:r w:rsidR="008A5CC7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; E – I</w:t>
            </w:r>
            <w:r w:rsidR="008A5CC7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</w:tr>
    </w:tbl>
    <w:p w14:paraId="3687AC74" w14:textId="77777777" w:rsidR="00275DA6" w:rsidRPr="00275DA6" w:rsidRDefault="00EE7F01" w:rsidP="00CA2BDA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75DA6">
        <w:rPr>
          <w:sz w:val="20"/>
          <w:szCs w:val="20"/>
        </w:rPr>
        <w:t xml:space="preserve">Considered the following </w:t>
      </w:r>
      <w:proofErr w:type="gramStart"/>
      <w:r w:rsidRPr="00275DA6">
        <w:rPr>
          <w:sz w:val="20"/>
          <w:szCs w:val="20"/>
        </w:rPr>
        <w:t>features :</w:t>
      </w:r>
      <w:proofErr w:type="gramEnd"/>
      <w:r w:rsidRPr="00275DA6">
        <w:rPr>
          <w:sz w:val="20"/>
          <w:szCs w:val="20"/>
        </w:rPr>
        <w:t xml:space="preserve"> </w:t>
      </w:r>
      <w:r w:rsidR="00275DA6">
        <w:rPr>
          <w:sz w:val="20"/>
          <w:szCs w:val="20"/>
        </w:rPr>
        <w:t>“</w:t>
      </w:r>
      <w:r w:rsidRPr="00275DA6">
        <w:rPr>
          <w:b/>
          <w:sz w:val="20"/>
          <w:szCs w:val="20"/>
        </w:rPr>
        <w:t>Organ system level of organization , Bilateral symmetry , True coelomates</w:t>
      </w:r>
      <w:r w:rsidR="00046875">
        <w:rPr>
          <w:b/>
          <w:sz w:val="20"/>
          <w:szCs w:val="20"/>
        </w:rPr>
        <w:t xml:space="preserve"> with segmented body</w:t>
      </w:r>
      <w:r w:rsidR="00275DA6">
        <w:rPr>
          <w:b/>
          <w:sz w:val="20"/>
          <w:szCs w:val="20"/>
        </w:rPr>
        <w:t>”</w:t>
      </w:r>
      <w:r w:rsidR="00521B04">
        <w:rPr>
          <w:b/>
          <w:sz w:val="20"/>
          <w:szCs w:val="20"/>
        </w:rPr>
        <w:t>.</w:t>
      </w:r>
      <w:r w:rsidR="00275DA6">
        <w:rPr>
          <w:b/>
          <w:sz w:val="20"/>
          <w:szCs w:val="20"/>
        </w:rPr>
        <w:t xml:space="preserve"> </w:t>
      </w:r>
      <w:r w:rsidR="00275DA6">
        <w:rPr>
          <w:sz w:val="20"/>
          <w:szCs w:val="20"/>
        </w:rPr>
        <w:t xml:space="preserve">Select the correct option which possess above characters </w:t>
      </w:r>
      <w:r w:rsidR="00275DA6" w:rsidRPr="00275DA6">
        <w:rPr>
          <w:b/>
          <w:sz w:val="20"/>
          <w:szCs w:val="20"/>
        </w:rPr>
        <w:t xml:space="preserve">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75DA6" w:rsidRPr="008B0BD5" w14:paraId="4BF65F1D" w14:textId="77777777" w:rsidTr="00F50C04">
        <w:tc>
          <w:tcPr>
            <w:tcW w:w="4724" w:type="dxa"/>
          </w:tcPr>
          <w:p w14:paraId="0DEFAC38" w14:textId="77777777" w:rsidR="00275DA6" w:rsidRPr="008B0BD5" w:rsidRDefault="00275DA6" w:rsidP="00275DA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>Annelida , Arthropoda , Chordata</w:t>
            </w:r>
          </w:p>
        </w:tc>
        <w:tc>
          <w:tcPr>
            <w:tcW w:w="4724" w:type="dxa"/>
          </w:tcPr>
          <w:p w14:paraId="3EAE9E29" w14:textId="77777777" w:rsidR="00275DA6" w:rsidRPr="008B0BD5" w:rsidRDefault="00275DA6" w:rsidP="00275DA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>Annelida , Arthropoda , Mollusca</w:t>
            </w:r>
          </w:p>
        </w:tc>
      </w:tr>
      <w:tr w:rsidR="00275DA6" w:rsidRPr="008B0BD5" w14:paraId="30489411" w14:textId="77777777" w:rsidTr="00F50C04">
        <w:tc>
          <w:tcPr>
            <w:tcW w:w="4724" w:type="dxa"/>
          </w:tcPr>
          <w:p w14:paraId="45ABBBAB" w14:textId="77777777" w:rsidR="00275DA6" w:rsidRPr="008B0BD5" w:rsidRDefault="00275DA6" w:rsidP="00F50C04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Arthropoda , Mollusca , Chordata</w:t>
            </w:r>
          </w:p>
        </w:tc>
        <w:tc>
          <w:tcPr>
            <w:tcW w:w="4724" w:type="dxa"/>
          </w:tcPr>
          <w:p w14:paraId="684B6AAE" w14:textId="77777777" w:rsidR="00275DA6" w:rsidRPr="008B0BD5" w:rsidRDefault="00275DA6" w:rsidP="00275DA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</w:t>
            </w:r>
            <w:r>
              <w:rPr>
                <w:sz w:val="20"/>
                <w:szCs w:val="20"/>
              </w:rPr>
              <w:t xml:space="preserve">Annelida , Mollusca , Chordata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</w:tr>
    </w:tbl>
    <w:p w14:paraId="6B651781" w14:textId="77777777" w:rsidR="00EE7F01" w:rsidRDefault="00CE26D3" w:rsidP="008913F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</w:t>
      </w:r>
      <w:r w:rsidR="00213B09">
        <w:rPr>
          <w:sz w:val="20"/>
          <w:szCs w:val="20"/>
        </w:rPr>
        <w:t>a</w:t>
      </w:r>
      <w:r>
        <w:rPr>
          <w:sz w:val="20"/>
          <w:szCs w:val="20"/>
        </w:rPr>
        <w:t>tch the following with respect to their characters :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213B09" w:rsidRPr="007F3785" w14:paraId="1AA7AB78" w14:textId="77777777" w:rsidTr="00F50C04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3AD12" w14:textId="77777777" w:rsidR="00213B09" w:rsidRPr="008913FD" w:rsidRDefault="008913FD" w:rsidP="00891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="00213B09" w:rsidRPr="008913FD">
              <w:rPr>
                <w:sz w:val="20"/>
                <w:szCs w:val="20"/>
              </w:rPr>
              <w:t xml:space="preserve">  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35318" w14:textId="77777777" w:rsidR="00213B09" w:rsidRPr="007F3785" w:rsidRDefault="00213B09" w:rsidP="008913FD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F3785">
              <w:rPr>
                <w:sz w:val="20"/>
                <w:szCs w:val="20"/>
              </w:rPr>
              <w:t>Column II</w:t>
            </w:r>
          </w:p>
        </w:tc>
      </w:tr>
      <w:tr w:rsidR="00213B09" w:rsidRPr="007F3785" w14:paraId="2486D3DB" w14:textId="77777777" w:rsidTr="00F50C04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</w:tcPr>
          <w:p w14:paraId="2D69D5B7" w14:textId="77777777" w:rsidR="00213B09" w:rsidRPr="007F3785" w:rsidRDefault="00213B09" w:rsidP="008913FD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A.       </w:t>
            </w:r>
            <w:r>
              <w:rPr>
                <w:sz w:val="20"/>
                <w:szCs w:val="20"/>
              </w:rPr>
              <w:t xml:space="preserve">      </w:t>
            </w:r>
            <w:r w:rsidRPr="007F3785">
              <w:rPr>
                <w:sz w:val="20"/>
                <w:szCs w:val="20"/>
              </w:rPr>
              <w:t xml:space="preserve">  </w:t>
            </w:r>
            <w:r w:rsidR="008913FD">
              <w:rPr>
                <w:sz w:val="20"/>
                <w:szCs w:val="20"/>
              </w:rPr>
              <w:t>Pila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50388D05" w14:textId="77777777" w:rsidR="00213B09" w:rsidRPr="007F3785" w:rsidRDefault="00213B09" w:rsidP="008913FD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7F3785">
              <w:rPr>
                <w:sz w:val="20"/>
                <w:szCs w:val="20"/>
              </w:rPr>
              <w:t xml:space="preserve">  I.        </w:t>
            </w:r>
            <w:r>
              <w:rPr>
                <w:sz w:val="20"/>
                <w:szCs w:val="20"/>
              </w:rPr>
              <w:t xml:space="preserve">    </w:t>
            </w:r>
            <w:r w:rsidR="008913FD">
              <w:rPr>
                <w:sz w:val="20"/>
                <w:szCs w:val="20"/>
              </w:rPr>
              <w:t>Flame cell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13B09" w:rsidRPr="007F3785" w14:paraId="169F9C21" w14:textId="77777777" w:rsidTr="00F50C04">
        <w:trPr>
          <w:trHeight w:val="291"/>
        </w:trPr>
        <w:tc>
          <w:tcPr>
            <w:tcW w:w="3766" w:type="dxa"/>
          </w:tcPr>
          <w:p w14:paraId="637A46A2" w14:textId="77777777" w:rsidR="00213B09" w:rsidRPr="007F3785" w:rsidRDefault="00213B09" w:rsidP="008913FD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B.         </w:t>
            </w:r>
            <w:r w:rsidR="008913FD">
              <w:rPr>
                <w:sz w:val="20"/>
                <w:szCs w:val="20"/>
              </w:rPr>
              <w:t xml:space="preserve">      Bombyx</w:t>
            </w:r>
          </w:p>
        </w:tc>
        <w:tc>
          <w:tcPr>
            <w:tcW w:w="3850" w:type="dxa"/>
          </w:tcPr>
          <w:p w14:paraId="64F49907" w14:textId="77777777" w:rsidR="00213B09" w:rsidRPr="007F3785" w:rsidRDefault="00213B09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 II.          </w:t>
            </w:r>
            <w:r w:rsidR="008913FD">
              <w:rPr>
                <w:sz w:val="20"/>
                <w:szCs w:val="20"/>
              </w:rPr>
              <w:t xml:space="preserve">  Comb plates</w:t>
            </w:r>
          </w:p>
        </w:tc>
      </w:tr>
      <w:tr w:rsidR="00213B09" w:rsidRPr="007F3785" w14:paraId="4ABA1D1F" w14:textId="77777777" w:rsidTr="00F50C04">
        <w:trPr>
          <w:trHeight w:val="275"/>
        </w:trPr>
        <w:tc>
          <w:tcPr>
            <w:tcW w:w="3766" w:type="dxa"/>
          </w:tcPr>
          <w:p w14:paraId="043557C3" w14:textId="77777777" w:rsidR="00213B09" w:rsidRPr="007F3785" w:rsidRDefault="00213B09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C.         </w:t>
            </w:r>
            <w:r w:rsidR="008913FD">
              <w:rPr>
                <w:sz w:val="20"/>
                <w:szCs w:val="20"/>
              </w:rPr>
              <w:t xml:space="preserve">      Pleurobrachia</w:t>
            </w:r>
          </w:p>
        </w:tc>
        <w:tc>
          <w:tcPr>
            <w:tcW w:w="3850" w:type="dxa"/>
          </w:tcPr>
          <w:p w14:paraId="0D74890B" w14:textId="77777777" w:rsidR="00213B09" w:rsidRPr="007F3785" w:rsidRDefault="00213B09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>I</w:t>
            </w:r>
            <w:r w:rsidR="008913FD">
              <w:rPr>
                <w:sz w:val="20"/>
                <w:szCs w:val="20"/>
              </w:rPr>
              <w:t>II.            Radula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213B09" w:rsidRPr="007F3785" w14:paraId="41FBB850" w14:textId="77777777" w:rsidTr="00F50C04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14:paraId="60FC1BF4" w14:textId="77777777" w:rsidR="00213B09" w:rsidRPr="007F3785" w:rsidRDefault="00213B09" w:rsidP="008913FD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D.         </w:t>
            </w:r>
            <w:r w:rsidR="008913FD">
              <w:rPr>
                <w:sz w:val="20"/>
                <w:szCs w:val="20"/>
              </w:rPr>
              <w:t xml:space="preserve">      Taenia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14:paraId="42C95CD9" w14:textId="77777777" w:rsidR="00213B09" w:rsidRPr="007F3785" w:rsidRDefault="008913FD" w:rsidP="008913FD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IV.            Malpighian </w:t>
            </w:r>
            <w:r w:rsidR="00213B0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tubules</w:t>
            </w:r>
          </w:p>
        </w:tc>
      </w:tr>
    </w:tbl>
    <w:p w14:paraId="70DAB9D7" w14:textId="77777777" w:rsidR="00213B09" w:rsidRPr="007F3785" w:rsidRDefault="00213B09" w:rsidP="00213B09">
      <w:pPr>
        <w:pStyle w:val="ListParagraph"/>
        <w:ind w:left="360"/>
        <w:jc w:val="both"/>
        <w:rPr>
          <w:sz w:val="20"/>
          <w:szCs w:val="20"/>
        </w:rPr>
      </w:pPr>
    </w:p>
    <w:p w14:paraId="121852B6" w14:textId="77777777" w:rsidR="00213B09" w:rsidRPr="007F3785" w:rsidRDefault="00213B09" w:rsidP="00213B09">
      <w:pPr>
        <w:pStyle w:val="ListParagraph"/>
        <w:ind w:left="360"/>
        <w:jc w:val="both"/>
        <w:rPr>
          <w:sz w:val="20"/>
          <w:szCs w:val="20"/>
        </w:rPr>
      </w:pPr>
    </w:p>
    <w:p w14:paraId="4A29CF48" w14:textId="77777777" w:rsidR="00213B09" w:rsidRPr="007F3785" w:rsidRDefault="00213B09" w:rsidP="00213B09">
      <w:pPr>
        <w:pStyle w:val="ListParagraph"/>
        <w:ind w:left="360"/>
        <w:jc w:val="both"/>
        <w:rPr>
          <w:sz w:val="20"/>
          <w:szCs w:val="20"/>
        </w:rPr>
      </w:pPr>
    </w:p>
    <w:p w14:paraId="4101DBB7" w14:textId="77777777" w:rsidR="00213B09" w:rsidRPr="007F3785" w:rsidRDefault="00213B09" w:rsidP="00213B09">
      <w:pPr>
        <w:pStyle w:val="ListParagraph"/>
        <w:ind w:left="360"/>
        <w:jc w:val="both"/>
        <w:rPr>
          <w:sz w:val="20"/>
          <w:szCs w:val="20"/>
        </w:rPr>
      </w:pPr>
    </w:p>
    <w:p w14:paraId="7F56DE28" w14:textId="77777777" w:rsidR="00213B09" w:rsidRPr="007F3785" w:rsidRDefault="00213B09" w:rsidP="00213B09">
      <w:pPr>
        <w:pStyle w:val="ListParagraph"/>
        <w:ind w:left="360"/>
        <w:jc w:val="both"/>
        <w:rPr>
          <w:sz w:val="20"/>
          <w:szCs w:val="20"/>
        </w:rPr>
      </w:pPr>
    </w:p>
    <w:p w14:paraId="4295AD33" w14:textId="77777777" w:rsidR="00213B09" w:rsidRPr="007F3785" w:rsidRDefault="00213B09" w:rsidP="00213B09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13B09" w:rsidRPr="007F3785" w14:paraId="176FBA31" w14:textId="77777777" w:rsidTr="00F50C04">
        <w:tc>
          <w:tcPr>
            <w:tcW w:w="4724" w:type="dxa"/>
          </w:tcPr>
          <w:p w14:paraId="0322635C" w14:textId="77777777" w:rsidR="00213B09" w:rsidRPr="008B0BD5" w:rsidRDefault="00213B09" w:rsidP="00A9174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A – </w:t>
            </w:r>
            <w:r w:rsidR="00A91742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C – I  ;  D – I</w:t>
            </w:r>
            <w:r>
              <w:rPr>
                <w:sz w:val="20"/>
                <w:szCs w:val="20"/>
              </w:rPr>
              <w:t>V</w:t>
            </w:r>
          </w:p>
        </w:tc>
        <w:tc>
          <w:tcPr>
            <w:tcW w:w="4724" w:type="dxa"/>
          </w:tcPr>
          <w:p w14:paraId="594A6E20" w14:textId="77777777" w:rsidR="00213B09" w:rsidRPr="008B0BD5" w:rsidRDefault="00213B09" w:rsidP="00A91742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A – </w:t>
            </w:r>
            <w:r w:rsidR="00A91742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I</w:t>
            </w:r>
            <w:r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I</w:t>
            </w:r>
            <w:r w:rsidR="00A91742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D – I</w:t>
            </w:r>
          </w:p>
        </w:tc>
      </w:tr>
      <w:tr w:rsidR="00213B09" w:rsidRPr="007F3785" w14:paraId="3A8EAC7E" w14:textId="77777777" w:rsidTr="00F50C04">
        <w:tc>
          <w:tcPr>
            <w:tcW w:w="4724" w:type="dxa"/>
          </w:tcPr>
          <w:p w14:paraId="344697E2" w14:textId="77777777" w:rsidR="00213B09" w:rsidRPr="008B0BD5" w:rsidRDefault="00213B09" w:rsidP="00F50C04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A – 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="004968B1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I</w:t>
            </w:r>
            <w:r>
              <w:rPr>
                <w:sz w:val="20"/>
                <w:szCs w:val="20"/>
              </w:rPr>
              <w:t xml:space="preserve">II  ;  D – I </w:t>
            </w:r>
          </w:p>
        </w:tc>
        <w:tc>
          <w:tcPr>
            <w:tcW w:w="4724" w:type="dxa"/>
          </w:tcPr>
          <w:p w14:paraId="133D87C8" w14:textId="77777777" w:rsidR="00213B09" w:rsidRPr="008B0BD5" w:rsidRDefault="00213B09" w:rsidP="004968B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A – </w:t>
            </w:r>
            <w:r>
              <w:rPr>
                <w:sz w:val="20"/>
                <w:szCs w:val="20"/>
              </w:rPr>
              <w:t>III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="004968B1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D – </w:t>
            </w:r>
            <w:r w:rsidR="004968B1">
              <w:rPr>
                <w:sz w:val="20"/>
                <w:szCs w:val="20"/>
              </w:rPr>
              <w:t>I</w:t>
            </w:r>
          </w:p>
        </w:tc>
      </w:tr>
    </w:tbl>
    <w:p w14:paraId="0E7C3764" w14:textId="77777777" w:rsidR="00CE26D3" w:rsidRDefault="006476E9" w:rsidP="00E3521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case of poriferans the spongocoel is lined with flagellated cells called :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476E9" w:rsidRPr="00B909CA" w14:paraId="4FB5F4A2" w14:textId="77777777" w:rsidTr="00F50C04">
        <w:tc>
          <w:tcPr>
            <w:tcW w:w="2362" w:type="dxa"/>
          </w:tcPr>
          <w:p w14:paraId="4E65B418" w14:textId="77777777" w:rsidR="006476E9" w:rsidRPr="00B909CA" w:rsidRDefault="006476E9" w:rsidP="006476E9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F37E94">
              <w:rPr>
                <w:sz w:val="20"/>
                <w:szCs w:val="20"/>
              </w:rPr>
              <w:t>Oscula</w:t>
            </w:r>
          </w:p>
        </w:tc>
        <w:tc>
          <w:tcPr>
            <w:tcW w:w="2362" w:type="dxa"/>
          </w:tcPr>
          <w:p w14:paraId="2EBAE279" w14:textId="77777777" w:rsidR="006476E9" w:rsidRPr="00B909CA" w:rsidRDefault="006476E9" w:rsidP="006476E9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F37E94">
              <w:rPr>
                <w:sz w:val="20"/>
                <w:szCs w:val="20"/>
              </w:rPr>
              <w:t xml:space="preserve">  Choanocytes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28F090F" w14:textId="77777777" w:rsidR="006476E9" w:rsidRPr="00B909CA" w:rsidRDefault="006476E9" w:rsidP="006476E9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F37E94">
              <w:rPr>
                <w:sz w:val="20"/>
                <w:szCs w:val="20"/>
              </w:rPr>
              <w:t xml:space="preserve">  Mesenchymal cells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45B5AC4" w14:textId="77777777" w:rsidR="006476E9" w:rsidRPr="00B909CA" w:rsidRDefault="006476E9" w:rsidP="006476E9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F37E94">
              <w:rPr>
                <w:sz w:val="20"/>
                <w:szCs w:val="20"/>
              </w:rPr>
              <w:t xml:space="preserve">  Ostia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1276C61E" w14:textId="77777777" w:rsidR="006476E9" w:rsidRDefault="00083578" w:rsidP="00E3521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Body have meshwork of cell, internal cavity spongocoel lined with flagellated cell are characters of which phylum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54796" w:rsidRPr="00B909CA" w14:paraId="2EA70017" w14:textId="77777777" w:rsidTr="00F50C04">
        <w:tc>
          <w:tcPr>
            <w:tcW w:w="2362" w:type="dxa"/>
          </w:tcPr>
          <w:p w14:paraId="719B2983" w14:textId="77777777" w:rsidR="00454796" w:rsidRPr="00B909CA" w:rsidRDefault="00454796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8E12AF">
              <w:rPr>
                <w:sz w:val="20"/>
                <w:szCs w:val="20"/>
              </w:rPr>
              <w:t>Porifera</w:t>
            </w:r>
          </w:p>
        </w:tc>
        <w:tc>
          <w:tcPr>
            <w:tcW w:w="2362" w:type="dxa"/>
          </w:tcPr>
          <w:p w14:paraId="689484C4" w14:textId="77777777" w:rsidR="00454796" w:rsidRPr="00B909CA" w:rsidRDefault="00454796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8E12AF">
              <w:rPr>
                <w:sz w:val="20"/>
                <w:szCs w:val="20"/>
              </w:rPr>
              <w:t xml:space="preserve">  Mollusca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24B64EE9" w14:textId="77777777" w:rsidR="00454796" w:rsidRPr="00B909CA" w:rsidRDefault="00454796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8E12AF">
              <w:rPr>
                <w:sz w:val="20"/>
                <w:szCs w:val="20"/>
              </w:rPr>
              <w:t xml:space="preserve">  Protozoa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00FE1638" w14:textId="77777777" w:rsidR="00454796" w:rsidRPr="00B909CA" w:rsidRDefault="00454796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8E12AF">
              <w:rPr>
                <w:sz w:val="20"/>
                <w:szCs w:val="20"/>
              </w:rPr>
              <w:t xml:space="preserve">  Coelenterate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57BB5077" w14:textId="77777777" w:rsidR="00083578" w:rsidRDefault="00454796" w:rsidP="00E3521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Planaria possess high capacity of ______________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54796" w:rsidRPr="00B909CA" w14:paraId="778E6833" w14:textId="77777777" w:rsidTr="00F50C04">
        <w:tc>
          <w:tcPr>
            <w:tcW w:w="2362" w:type="dxa"/>
          </w:tcPr>
          <w:p w14:paraId="480ACFF7" w14:textId="77777777" w:rsidR="00454796" w:rsidRPr="00B909CA" w:rsidRDefault="00454796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8E12AF">
              <w:rPr>
                <w:sz w:val="20"/>
                <w:szCs w:val="20"/>
              </w:rPr>
              <w:t>Metamorphosis</w:t>
            </w:r>
          </w:p>
        </w:tc>
        <w:tc>
          <w:tcPr>
            <w:tcW w:w="2362" w:type="dxa"/>
          </w:tcPr>
          <w:p w14:paraId="61D91A15" w14:textId="77777777" w:rsidR="00454796" w:rsidRPr="00B909CA" w:rsidRDefault="00454796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 w:rsidR="008E12AF">
              <w:rPr>
                <w:sz w:val="20"/>
                <w:szCs w:val="20"/>
              </w:rPr>
              <w:t xml:space="preserve">  regeneration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60CA9249" w14:textId="77777777" w:rsidR="00454796" w:rsidRPr="00B909CA" w:rsidRDefault="00454796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8E12AF">
              <w:rPr>
                <w:sz w:val="20"/>
                <w:szCs w:val="20"/>
              </w:rPr>
              <w:t xml:space="preserve">  Alternation 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65AE19F" w14:textId="77777777" w:rsidR="00454796" w:rsidRPr="00B909CA" w:rsidRDefault="00454796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8E12AF">
              <w:rPr>
                <w:sz w:val="20"/>
                <w:szCs w:val="20"/>
              </w:rPr>
              <w:t xml:space="preserve"> Bioluminescence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2D406BC2" w14:textId="77777777" w:rsidR="00454796" w:rsidRDefault="00AA7261" w:rsidP="00E3521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group of </w:t>
      </w:r>
      <w:r w:rsidR="009F1E0B">
        <w:rPr>
          <w:sz w:val="20"/>
          <w:szCs w:val="20"/>
        </w:rPr>
        <w:t>animals</w:t>
      </w:r>
      <w:r>
        <w:rPr>
          <w:sz w:val="20"/>
          <w:szCs w:val="20"/>
        </w:rPr>
        <w:t xml:space="preserve"> belong to same phylum :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F1E0B" w:rsidRPr="008B0BD5" w14:paraId="212F3466" w14:textId="77777777" w:rsidTr="00F50C04">
        <w:tc>
          <w:tcPr>
            <w:tcW w:w="4724" w:type="dxa"/>
          </w:tcPr>
          <w:p w14:paraId="1B72B570" w14:textId="77777777" w:rsidR="009F1E0B" w:rsidRPr="008B0BD5" w:rsidRDefault="009F1E0B" w:rsidP="009F1E0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>Earthworm , Pin worm , Tapeworm</w:t>
            </w:r>
          </w:p>
        </w:tc>
        <w:tc>
          <w:tcPr>
            <w:tcW w:w="4724" w:type="dxa"/>
          </w:tcPr>
          <w:p w14:paraId="1AA759DD" w14:textId="77777777" w:rsidR="009F1E0B" w:rsidRPr="008B0BD5" w:rsidRDefault="009F1E0B" w:rsidP="009F1E0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>Prawn , scorpion , Locust</w:t>
            </w:r>
          </w:p>
        </w:tc>
      </w:tr>
      <w:tr w:rsidR="009F1E0B" w:rsidRPr="008B0BD5" w14:paraId="415B5A50" w14:textId="77777777" w:rsidTr="00F50C04">
        <w:tc>
          <w:tcPr>
            <w:tcW w:w="4724" w:type="dxa"/>
          </w:tcPr>
          <w:p w14:paraId="2AFA00FA" w14:textId="77777777" w:rsidR="009F1E0B" w:rsidRPr="008B0BD5" w:rsidRDefault="009F1E0B" w:rsidP="009F1E0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Sponge , Sea anemone , Starfish</w:t>
            </w:r>
          </w:p>
        </w:tc>
        <w:tc>
          <w:tcPr>
            <w:tcW w:w="4724" w:type="dxa"/>
          </w:tcPr>
          <w:p w14:paraId="54043B14" w14:textId="77777777" w:rsidR="009F1E0B" w:rsidRPr="008B0BD5" w:rsidRDefault="009F1E0B" w:rsidP="009F1E0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</w:t>
            </w:r>
            <w:r>
              <w:rPr>
                <w:sz w:val="20"/>
                <w:szCs w:val="20"/>
              </w:rPr>
              <w:t xml:space="preserve">Malarial parasite , Amoeba , Mosquito </w:t>
            </w:r>
          </w:p>
        </w:tc>
      </w:tr>
    </w:tbl>
    <w:p w14:paraId="68A4860D" w14:textId="77777777" w:rsidR="009F1E0B" w:rsidRDefault="00647E4B" w:rsidP="00E3521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one of the following kinds of animals are triploblastic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855DC" w:rsidRPr="00B909CA" w14:paraId="070C686B" w14:textId="77777777" w:rsidTr="00F50C04">
        <w:tc>
          <w:tcPr>
            <w:tcW w:w="2362" w:type="dxa"/>
          </w:tcPr>
          <w:p w14:paraId="0AB79C82" w14:textId="77777777" w:rsidR="00E855DC" w:rsidRPr="00B909CA" w:rsidRDefault="00E855DC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EF4ACE">
              <w:rPr>
                <w:sz w:val="20"/>
                <w:szCs w:val="20"/>
              </w:rPr>
              <w:t>Flatworms</w:t>
            </w:r>
          </w:p>
        </w:tc>
        <w:tc>
          <w:tcPr>
            <w:tcW w:w="2362" w:type="dxa"/>
          </w:tcPr>
          <w:p w14:paraId="40FBDD66" w14:textId="77777777" w:rsidR="00E855DC" w:rsidRPr="00B909CA" w:rsidRDefault="00E855DC" w:rsidP="00EF4ACE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EF4ACE">
              <w:rPr>
                <w:sz w:val="20"/>
                <w:szCs w:val="20"/>
              </w:rPr>
              <w:t>Sponges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19697869" w14:textId="77777777" w:rsidR="00E855DC" w:rsidRPr="00B909CA" w:rsidRDefault="00E855DC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EF4ACE">
              <w:rPr>
                <w:sz w:val="20"/>
                <w:szCs w:val="20"/>
              </w:rPr>
              <w:t xml:space="preserve">  Ctenophores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7E3D0C43" w14:textId="77777777" w:rsidR="00E855DC" w:rsidRPr="00B909CA" w:rsidRDefault="00E855DC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 w:rsidR="00EF4ACE">
              <w:rPr>
                <w:sz w:val="20"/>
                <w:szCs w:val="20"/>
              </w:rPr>
              <w:t xml:space="preserve">  Corals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020E90F0" w14:textId="77777777" w:rsidR="00E855DC" w:rsidRDefault="00AB4F53" w:rsidP="00E3521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Acoelomate animals with flame cells are :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B4F53" w:rsidRPr="00B909CA" w14:paraId="2F3FEEE4" w14:textId="77777777" w:rsidTr="00F50C04">
        <w:tc>
          <w:tcPr>
            <w:tcW w:w="2362" w:type="dxa"/>
          </w:tcPr>
          <w:p w14:paraId="03DB0648" w14:textId="77777777" w:rsidR="00AB4F53" w:rsidRPr="00B909CA" w:rsidRDefault="00AB4F53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 w:rsidR="00803C19">
              <w:rPr>
                <w:sz w:val="20"/>
                <w:szCs w:val="20"/>
              </w:rPr>
              <w:t>Platyhelminthes</w:t>
            </w:r>
          </w:p>
        </w:tc>
        <w:tc>
          <w:tcPr>
            <w:tcW w:w="2362" w:type="dxa"/>
          </w:tcPr>
          <w:p w14:paraId="048CA964" w14:textId="77777777" w:rsidR="00AB4F53" w:rsidRPr="00B909CA" w:rsidRDefault="00AB4F53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 w:rsidR="00803C19">
              <w:rPr>
                <w:sz w:val="20"/>
                <w:szCs w:val="20"/>
              </w:rPr>
              <w:t xml:space="preserve"> Annelida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234B1266" w14:textId="77777777" w:rsidR="00AB4F53" w:rsidRPr="00B909CA" w:rsidRDefault="00AB4F53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 w:rsidR="00803C19">
              <w:rPr>
                <w:sz w:val="20"/>
                <w:szCs w:val="20"/>
              </w:rPr>
              <w:t xml:space="preserve">  Aschelminthes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20D9CAA" w14:textId="77777777" w:rsidR="00AB4F53" w:rsidRPr="00B909CA" w:rsidRDefault="00AB4F53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</w:t>
            </w:r>
            <w:r w:rsidR="00803C19">
              <w:rPr>
                <w:sz w:val="20"/>
                <w:szCs w:val="20"/>
              </w:rPr>
              <w:t xml:space="preserve"> Arthropoda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</w:tr>
    </w:tbl>
    <w:p w14:paraId="42BC5F18" w14:textId="77777777" w:rsidR="00AB4F53" w:rsidRDefault="00AB4F53" w:rsidP="00E3521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Find correct option about coelenterate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B4F53" w:rsidRPr="00B909CA" w14:paraId="4828EBBE" w14:textId="77777777" w:rsidTr="00F50C04">
        <w:tc>
          <w:tcPr>
            <w:tcW w:w="2362" w:type="dxa"/>
          </w:tcPr>
          <w:p w14:paraId="4F98F362" w14:textId="77777777" w:rsidR="00AB4F53" w:rsidRPr="00B909CA" w:rsidRDefault="00AB4F53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</w:t>
            </w:r>
            <w:r>
              <w:rPr>
                <w:sz w:val="20"/>
                <w:szCs w:val="20"/>
              </w:rPr>
              <w:t xml:space="preserve"> Cnidoblast</w:t>
            </w:r>
            <w:r w:rsidRPr="00B909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14:paraId="39BDE45F" w14:textId="77777777" w:rsidR="00AB4F53" w:rsidRPr="00B909CA" w:rsidRDefault="00AB4F53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>Bilateral symmetry</w:t>
            </w:r>
          </w:p>
        </w:tc>
        <w:tc>
          <w:tcPr>
            <w:tcW w:w="2362" w:type="dxa"/>
          </w:tcPr>
          <w:p w14:paraId="44EEEE52" w14:textId="77777777" w:rsidR="00AB4F53" w:rsidRPr="00B909CA" w:rsidRDefault="00AB4F53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Choanocytes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1D39A984" w14:textId="77777777" w:rsidR="00AB4F53" w:rsidRPr="00B909CA" w:rsidRDefault="00AB4F53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Water canal system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64E8BA1A" w14:textId="77777777" w:rsidR="00AB4F53" w:rsidRDefault="003E67A9" w:rsidP="00E3521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Cockroach are brown or black bodies animals that are include in ______________of phylum ___________.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E67A9" w:rsidRPr="00B909CA" w14:paraId="488DAA63" w14:textId="77777777" w:rsidTr="00F50C04">
        <w:tc>
          <w:tcPr>
            <w:tcW w:w="2362" w:type="dxa"/>
          </w:tcPr>
          <w:p w14:paraId="4F386EBB" w14:textId="77777777" w:rsidR="003E67A9" w:rsidRPr="00B909CA" w:rsidRDefault="003E67A9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Reptilia , Annelida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42FCDC5E" w14:textId="77777777" w:rsidR="003E67A9" w:rsidRPr="00B909CA" w:rsidRDefault="003E67A9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>Insecta , Arthropoda</w:t>
            </w:r>
          </w:p>
        </w:tc>
        <w:tc>
          <w:tcPr>
            <w:tcW w:w="2362" w:type="dxa"/>
          </w:tcPr>
          <w:p w14:paraId="799ED338" w14:textId="77777777" w:rsidR="003E67A9" w:rsidRPr="00B909CA" w:rsidRDefault="003E67A9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</w:t>
            </w:r>
            <w:r>
              <w:rPr>
                <w:sz w:val="20"/>
                <w:szCs w:val="20"/>
              </w:rPr>
              <w:t xml:space="preserve"> Insecta , Annelida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14:paraId="5D19F9B6" w14:textId="77777777" w:rsidR="003E67A9" w:rsidRPr="00B909CA" w:rsidRDefault="003E67A9" w:rsidP="00F50C04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Reptilia , Arthropoda</w:t>
            </w:r>
            <w:r w:rsidRPr="00B909CA">
              <w:rPr>
                <w:sz w:val="20"/>
                <w:szCs w:val="20"/>
              </w:rPr>
              <w:t xml:space="preserve">  </w:t>
            </w:r>
          </w:p>
        </w:tc>
      </w:tr>
    </w:tbl>
    <w:p w14:paraId="7DCE67AF" w14:textId="77777777" w:rsidR="003E67A9" w:rsidRDefault="004B05E3" w:rsidP="00E3521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Endoskeleton of </w:t>
      </w:r>
      <w:r w:rsidR="00DB5C3A">
        <w:rPr>
          <w:sz w:val="20"/>
          <w:szCs w:val="20"/>
        </w:rPr>
        <w:t>sponge is made up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B5C3A" w:rsidRPr="008B0BD5" w14:paraId="4BACF932" w14:textId="77777777" w:rsidTr="00F50C04">
        <w:tc>
          <w:tcPr>
            <w:tcW w:w="4724" w:type="dxa"/>
          </w:tcPr>
          <w:p w14:paraId="726CAEF7" w14:textId="77777777" w:rsidR="00DB5C3A" w:rsidRPr="008B0BD5" w:rsidRDefault="00DB5C3A" w:rsidP="00A35A8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</w:t>
            </w:r>
            <w:r w:rsidR="00926B74">
              <w:rPr>
                <w:sz w:val="20"/>
                <w:szCs w:val="20"/>
              </w:rPr>
              <w:t xml:space="preserve">Cartilage </w:t>
            </w:r>
          </w:p>
        </w:tc>
        <w:tc>
          <w:tcPr>
            <w:tcW w:w="4724" w:type="dxa"/>
          </w:tcPr>
          <w:p w14:paraId="4E812673" w14:textId="77777777" w:rsidR="00DB5C3A" w:rsidRPr="008B0BD5" w:rsidRDefault="00DB5C3A" w:rsidP="00A35A8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</w:t>
            </w:r>
            <w:r w:rsidR="00926B74">
              <w:rPr>
                <w:sz w:val="20"/>
                <w:szCs w:val="20"/>
              </w:rPr>
              <w:t>Bony</w:t>
            </w:r>
          </w:p>
        </w:tc>
      </w:tr>
      <w:tr w:rsidR="00DB5C3A" w:rsidRPr="008B0BD5" w14:paraId="1B755816" w14:textId="77777777" w:rsidTr="00F50C04">
        <w:tc>
          <w:tcPr>
            <w:tcW w:w="4724" w:type="dxa"/>
          </w:tcPr>
          <w:p w14:paraId="45E0D0D3" w14:textId="77777777" w:rsidR="00DB5C3A" w:rsidRPr="008B0BD5" w:rsidRDefault="00DB5C3A" w:rsidP="00A35A8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>c)</w:t>
            </w:r>
            <w:r w:rsidR="00926B74">
              <w:rPr>
                <w:sz w:val="20"/>
                <w:szCs w:val="20"/>
              </w:rPr>
              <w:t xml:space="preserve">  Calcareous , siliceous and spongin fibres</w:t>
            </w:r>
            <w:r w:rsidRPr="008B0BD5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4" w:type="dxa"/>
          </w:tcPr>
          <w:p w14:paraId="5CB80A70" w14:textId="77777777" w:rsidR="00DB5C3A" w:rsidRPr="008B0BD5" w:rsidRDefault="00DB5C3A" w:rsidP="00A35A89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</w:t>
            </w:r>
            <w:r w:rsidR="00926B74">
              <w:rPr>
                <w:sz w:val="20"/>
                <w:szCs w:val="20"/>
              </w:rPr>
              <w:t>All of above</w:t>
            </w:r>
          </w:p>
        </w:tc>
      </w:tr>
    </w:tbl>
    <w:p w14:paraId="7FC0FEF5" w14:textId="77777777" w:rsidR="000E3D24" w:rsidRDefault="00B70EEA" w:rsidP="00E3521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animal possessing the following germ layers (A &amp; B) are called ___________ </w:t>
      </w:r>
      <w:r w:rsidR="00533769">
        <w:rPr>
          <w:sz w:val="20"/>
          <w:szCs w:val="20"/>
        </w:rPr>
        <w:t>and ______________ respectively.</w:t>
      </w:r>
    </w:p>
    <w:p w14:paraId="2A01FB56" w14:textId="77777777" w:rsidR="000E3D24" w:rsidRDefault="00BE67E2" w:rsidP="000E3D24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27FBCF86" wp14:editId="02551BFA">
            <wp:extent cx="1712235" cy="2770505"/>
            <wp:effectExtent l="4127" t="0" r="6668" b="6667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" t="5250" r="2610" b="6033"/>
                    <a:stretch/>
                  </pic:blipFill>
                  <pic:spPr bwMode="auto">
                    <a:xfrm rot="16200000">
                      <a:off x="0" y="0"/>
                      <a:ext cx="1736723" cy="2810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E3D24" w:rsidRPr="008B0BD5" w14:paraId="6ED09458" w14:textId="77777777" w:rsidTr="00F50C04">
        <w:tc>
          <w:tcPr>
            <w:tcW w:w="4724" w:type="dxa"/>
          </w:tcPr>
          <w:p w14:paraId="2913CF4F" w14:textId="77777777" w:rsidR="000E3D24" w:rsidRPr="008B0BD5" w:rsidRDefault="000E3D24" w:rsidP="000E3D24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Diploblastic , Triploblastic </w:t>
            </w:r>
          </w:p>
        </w:tc>
        <w:tc>
          <w:tcPr>
            <w:tcW w:w="4724" w:type="dxa"/>
          </w:tcPr>
          <w:p w14:paraId="7804E4F5" w14:textId="77777777" w:rsidR="000E3D24" w:rsidRPr="008B0BD5" w:rsidRDefault="000E3D24" w:rsidP="00F50C04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>Triploblastic , Diploblastic</w:t>
            </w:r>
          </w:p>
        </w:tc>
      </w:tr>
      <w:tr w:rsidR="000E3D24" w:rsidRPr="008B0BD5" w14:paraId="2657DE23" w14:textId="77777777" w:rsidTr="00F50C04">
        <w:tc>
          <w:tcPr>
            <w:tcW w:w="4724" w:type="dxa"/>
          </w:tcPr>
          <w:p w14:paraId="52D7F239" w14:textId="77777777" w:rsidR="000E3D24" w:rsidRPr="008B0BD5" w:rsidRDefault="000E3D24" w:rsidP="000E3D24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c)   Diploblastic , Diploblastic </w:t>
            </w:r>
          </w:p>
        </w:tc>
        <w:tc>
          <w:tcPr>
            <w:tcW w:w="4724" w:type="dxa"/>
          </w:tcPr>
          <w:p w14:paraId="41745118" w14:textId="77777777" w:rsidR="000E3D24" w:rsidRPr="008B0BD5" w:rsidRDefault="000E3D24" w:rsidP="000E3D24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</w:t>
            </w:r>
            <w:r>
              <w:rPr>
                <w:sz w:val="20"/>
                <w:szCs w:val="20"/>
              </w:rPr>
              <w:t>Triploblastic , Triploblastic</w:t>
            </w:r>
          </w:p>
        </w:tc>
      </w:tr>
    </w:tbl>
    <w:p w14:paraId="13F1A515" w14:textId="77777777" w:rsidR="00B95F0A" w:rsidRPr="007F3785" w:rsidRDefault="00B95F0A" w:rsidP="00B95F0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F3785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B95F0A" w:rsidRPr="007F3785" w14:paraId="6C745F6E" w14:textId="77777777" w:rsidTr="00F50C04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56CB3B" w14:textId="77777777" w:rsidR="00B95F0A" w:rsidRPr="007F3785" w:rsidRDefault="00B95F0A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Pr="007F3785">
              <w:rPr>
                <w:sz w:val="20"/>
                <w:szCs w:val="20"/>
              </w:rPr>
              <w:t>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F5D8A" w14:textId="77777777" w:rsidR="00B95F0A" w:rsidRPr="007F3785" w:rsidRDefault="00B95F0A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F3785">
              <w:rPr>
                <w:sz w:val="20"/>
                <w:szCs w:val="20"/>
              </w:rPr>
              <w:t>Column II</w:t>
            </w:r>
          </w:p>
        </w:tc>
      </w:tr>
      <w:tr w:rsidR="00B95F0A" w:rsidRPr="007F3785" w14:paraId="397BAF78" w14:textId="77777777" w:rsidTr="00F50C04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</w:tcPr>
          <w:p w14:paraId="477DF92B" w14:textId="77777777" w:rsidR="00B95F0A" w:rsidRPr="007F3785" w:rsidRDefault="00B95F0A" w:rsidP="00D3688B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A.       </w:t>
            </w:r>
            <w:r>
              <w:rPr>
                <w:sz w:val="20"/>
                <w:szCs w:val="20"/>
              </w:rPr>
              <w:t xml:space="preserve">      </w:t>
            </w:r>
            <w:r w:rsidR="00D3688B">
              <w:rPr>
                <w:sz w:val="20"/>
                <w:szCs w:val="20"/>
              </w:rPr>
              <w:t xml:space="preserve">  Organ level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46CCCA5A" w14:textId="77777777" w:rsidR="00B95F0A" w:rsidRPr="007F3785" w:rsidRDefault="00B95F0A" w:rsidP="00C9421B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7F3785">
              <w:rPr>
                <w:sz w:val="20"/>
                <w:szCs w:val="20"/>
              </w:rPr>
              <w:t xml:space="preserve">  I.        </w:t>
            </w:r>
            <w:r>
              <w:rPr>
                <w:sz w:val="20"/>
                <w:szCs w:val="20"/>
              </w:rPr>
              <w:t xml:space="preserve">    </w:t>
            </w:r>
            <w:r w:rsidR="008D5AD0">
              <w:rPr>
                <w:sz w:val="20"/>
                <w:szCs w:val="20"/>
              </w:rPr>
              <w:t>Pheretima</w:t>
            </w:r>
          </w:p>
        </w:tc>
      </w:tr>
      <w:tr w:rsidR="00B95F0A" w:rsidRPr="007F3785" w14:paraId="139BF5BF" w14:textId="77777777" w:rsidTr="00F50C04">
        <w:trPr>
          <w:trHeight w:val="291"/>
        </w:trPr>
        <w:tc>
          <w:tcPr>
            <w:tcW w:w="3766" w:type="dxa"/>
          </w:tcPr>
          <w:p w14:paraId="59076117" w14:textId="77777777" w:rsidR="00B95F0A" w:rsidRPr="007F3785" w:rsidRDefault="00B95F0A" w:rsidP="00D3688B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B.         </w:t>
            </w:r>
            <w:r w:rsidR="00D3688B">
              <w:rPr>
                <w:sz w:val="20"/>
                <w:szCs w:val="20"/>
              </w:rPr>
              <w:t xml:space="preserve">      Cellular aggregate level</w:t>
            </w:r>
          </w:p>
        </w:tc>
        <w:tc>
          <w:tcPr>
            <w:tcW w:w="3850" w:type="dxa"/>
          </w:tcPr>
          <w:p w14:paraId="0B2488AC" w14:textId="77777777" w:rsidR="00B95F0A" w:rsidRPr="007F3785" w:rsidRDefault="00B95F0A" w:rsidP="00C9421B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 II.          </w:t>
            </w:r>
            <w:r w:rsidR="00C9421B">
              <w:rPr>
                <w:sz w:val="20"/>
                <w:szCs w:val="20"/>
              </w:rPr>
              <w:t xml:space="preserve">  </w:t>
            </w:r>
            <w:r w:rsidR="008D5AD0">
              <w:rPr>
                <w:sz w:val="20"/>
                <w:szCs w:val="20"/>
              </w:rPr>
              <w:t>Fasiola</w:t>
            </w:r>
          </w:p>
        </w:tc>
      </w:tr>
      <w:tr w:rsidR="00B95F0A" w:rsidRPr="007F3785" w14:paraId="2D358AF0" w14:textId="77777777" w:rsidTr="00F50C04">
        <w:trPr>
          <w:trHeight w:val="275"/>
        </w:trPr>
        <w:tc>
          <w:tcPr>
            <w:tcW w:w="3766" w:type="dxa"/>
          </w:tcPr>
          <w:p w14:paraId="612F49E5" w14:textId="77777777" w:rsidR="00B95F0A" w:rsidRPr="007F3785" w:rsidRDefault="00B95F0A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C.         </w:t>
            </w:r>
            <w:r w:rsidR="00D3688B">
              <w:rPr>
                <w:sz w:val="20"/>
                <w:szCs w:val="20"/>
              </w:rPr>
              <w:t xml:space="preserve">      Tissue level</w:t>
            </w:r>
          </w:p>
        </w:tc>
        <w:tc>
          <w:tcPr>
            <w:tcW w:w="3850" w:type="dxa"/>
          </w:tcPr>
          <w:p w14:paraId="6E32C828" w14:textId="77777777" w:rsidR="00B95F0A" w:rsidRPr="007F3785" w:rsidRDefault="00B95F0A" w:rsidP="00C9421B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>I</w:t>
            </w:r>
            <w:r w:rsidR="00C9421B">
              <w:rPr>
                <w:sz w:val="20"/>
                <w:szCs w:val="20"/>
              </w:rPr>
              <w:t>II.           Spongilla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B95F0A" w:rsidRPr="007F3785" w14:paraId="17D82233" w14:textId="77777777" w:rsidTr="00F50C04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14:paraId="7A1FDBF2" w14:textId="77777777" w:rsidR="00B95F0A" w:rsidRPr="007F3785" w:rsidRDefault="00B95F0A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D.         </w:t>
            </w:r>
            <w:r w:rsidR="00D3688B">
              <w:rPr>
                <w:sz w:val="20"/>
                <w:szCs w:val="20"/>
              </w:rPr>
              <w:t xml:space="preserve">      Organ system level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14:paraId="3345CD0C" w14:textId="77777777" w:rsidR="00B95F0A" w:rsidRPr="007F3785" w:rsidRDefault="00B95F0A" w:rsidP="00C9421B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IV.           </w:t>
            </w:r>
            <w:r w:rsidR="00C9421B">
              <w:rPr>
                <w:sz w:val="20"/>
                <w:szCs w:val="20"/>
              </w:rPr>
              <w:t>Obelia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9A4B406" w14:textId="77777777" w:rsidR="00B95F0A" w:rsidRPr="007F3785" w:rsidRDefault="00B95F0A" w:rsidP="00B95F0A">
      <w:pPr>
        <w:pStyle w:val="ListParagraph"/>
        <w:ind w:left="360"/>
        <w:jc w:val="both"/>
        <w:rPr>
          <w:sz w:val="20"/>
          <w:szCs w:val="20"/>
        </w:rPr>
      </w:pPr>
    </w:p>
    <w:p w14:paraId="1E9B3E8C" w14:textId="77777777" w:rsidR="00B95F0A" w:rsidRPr="007F3785" w:rsidRDefault="00B95F0A" w:rsidP="00B95F0A">
      <w:pPr>
        <w:pStyle w:val="ListParagraph"/>
        <w:ind w:left="360"/>
        <w:jc w:val="both"/>
        <w:rPr>
          <w:sz w:val="20"/>
          <w:szCs w:val="20"/>
        </w:rPr>
      </w:pPr>
    </w:p>
    <w:p w14:paraId="44BB37B5" w14:textId="77777777" w:rsidR="00B95F0A" w:rsidRPr="007F3785" w:rsidRDefault="00B95F0A" w:rsidP="00B95F0A">
      <w:pPr>
        <w:pStyle w:val="ListParagraph"/>
        <w:ind w:left="360"/>
        <w:jc w:val="both"/>
        <w:rPr>
          <w:sz w:val="20"/>
          <w:szCs w:val="20"/>
        </w:rPr>
      </w:pPr>
    </w:p>
    <w:p w14:paraId="5D54F318" w14:textId="77777777" w:rsidR="00B95F0A" w:rsidRPr="007F3785" w:rsidRDefault="00B95F0A" w:rsidP="00B95F0A">
      <w:pPr>
        <w:pStyle w:val="ListParagraph"/>
        <w:ind w:left="360"/>
        <w:jc w:val="both"/>
        <w:rPr>
          <w:sz w:val="20"/>
          <w:szCs w:val="20"/>
        </w:rPr>
      </w:pPr>
    </w:p>
    <w:p w14:paraId="1EFEBF7B" w14:textId="77777777" w:rsidR="00B95F0A" w:rsidRPr="007F3785" w:rsidRDefault="00B95F0A" w:rsidP="00B95F0A">
      <w:pPr>
        <w:pStyle w:val="ListParagraph"/>
        <w:ind w:left="360"/>
        <w:jc w:val="both"/>
        <w:rPr>
          <w:sz w:val="20"/>
          <w:szCs w:val="20"/>
        </w:rPr>
      </w:pPr>
    </w:p>
    <w:p w14:paraId="2E048A68" w14:textId="77777777" w:rsidR="00B95F0A" w:rsidRPr="007F3785" w:rsidRDefault="00B95F0A" w:rsidP="00B95F0A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95F0A" w:rsidRPr="007F3785" w14:paraId="57F4CBAB" w14:textId="77777777" w:rsidTr="00F50C04">
        <w:tc>
          <w:tcPr>
            <w:tcW w:w="4724" w:type="dxa"/>
          </w:tcPr>
          <w:p w14:paraId="7F3E7E83" w14:textId="77777777" w:rsidR="00B95F0A" w:rsidRPr="008B0BD5" w:rsidRDefault="00B95F0A" w:rsidP="008D5AD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A – </w:t>
            </w:r>
            <w:r w:rsidR="008D5AD0">
              <w:rPr>
                <w:sz w:val="20"/>
                <w:szCs w:val="20"/>
              </w:rPr>
              <w:t>IV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 w:rsidR="008D5AD0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D – I</w:t>
            </w:r>
            <w:r w:rsidR="008D5AD0">
              <w:rPr>
                <w:sz w:val="20"/>
                <w:szCs w:val="20"/>
              </w:rPr>
              <w:t>II</w:t>
            </w:r>
          </w:p>
        </w:tc>
        <w:tc>
          <w:tcPr>
            <w:tcW w:w="4724" w:type="dxa"/>
          </w:tcPr>
          <w:p w14:paraId="1B88536A" w14:textId="77777777" w:rsidR="00B95F0A" w:rsidRPr="008B0BD5" w:rsidRDefault="00B95F0A" w:rsidP="008D5AD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A – </w:t>
            </w:r>
            <w:r w:rsidR="008D5AD0">
              <w:rPr>
                <w:sz w:val="20"/>
                <w:szCs w:val="20"/>
              </w:rPr>
              <w:t>IV</w:t>
            </w:r>
            <w:r w:rsidRPr="008B0BD5">
              <w:rPr>
                <w:sz w:val="20"/>
                <w:szCs w:val="20"/>
              </w:rPr>
              <w:t xml:space="preserve">  ;  B – I  ;  C – </w:t>
            </w:r>
            <w:r w:rsidR="008D5AD0"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I  ;  D – </w:t>
            </w:r>
            <w:r>
              <w:rPr>
                <w:sz w:val="20"/>
                <w:szCs w:val="20"/>
              </w:rPr>
              <w:t>II</w:t>
            </w:r>
          </w:p>
        </w:tc>
      </w:tr>
      <w:tr w:rsidR="00B95F0A" w:rsidRPr="007F3785" w14:paraId="5BBB3443" w14:textId="77777777" w:rsidTr="00F50C04">
        <w:tc>
          <w:tcPr>
            <w:tcW w:w="4724" w:type="dxa"/>
          </w:tcPr>
          <w:p w14:paraId="653647DE" w14:textId="77777777" w:rsidR="00B95F0A" w:rsidRPr="008B0BD5" w:rsidRDefault="00B95F0A" w:rsidP="00C21D6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A – </w:t>
            </w:r>
            <w:r>
              <w:rPr>
                <w:sz w:val="20"/>
                <w:szCs w:val="20"/>
              </w:rPr>
              <w:t>I</w:t>
            </w:r>
            <w:r w:rsidR="00C21D61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="00C21D61">
              <w:rPr>
                <w:sz w:val="20"/>
                <w:szCs w:val="20"/>
              </w:rPr>
              <w:t>I</w:t>
            </w:r>
            <w:r w:rsidR="008D5AD0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 w:rsidR="00C21D61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  ;  D – I </w:t>
            </w:r>
          </w:p>
        </w:tc>
        <w:tc>
          <w:tcPr>
            <w:tcW w:w="4724" w:type="dxa"/>
          </w:tcPr>
          <w:p w14:paraId="6E700D4D" w14:textId="77777777" w:rsidR="00B95F0A" w:rsidRPr="008B0BD5" w:rsidRDefault="00B95F0A" w:rsidP="00C21D61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A – </w:t>
            </w:r>
            <w:r w:rsidR="00C21D61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</w:t>
            </w:r>
            <w:r w:rsidR="00C21D61">
              <w:rPr>
                <w:sz w:val="20"/>
                <w:szCs w:val="20"/>
              </w:rPr>
              <w:t>IV</w:t>
            </w:r>
            <w:r w:rsidRPr="008B0BD5">
              <w:rPr>
                <w:sz w:val="20"/>
                <w:szCs w:val="20"/>
              </w:rPr>
              <w:t xml:space="preserve">  ;  C – I</w:t>
            </w:r>
            <w:r w:rsidR="00C21D61"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D – </w:t>
            </w:r>
            <w:r>
              <w:rPr>
                <w:sz w:val="20"/>
                <w:szCs w:val="20"/>
              </w:rPr>
              <w:t xml:space="preserve">I </w:t>
            </w:r>
          </w:p>
        </w:tc>
      </w:tr>
    </w:tbl>
    <w:p w14:paraId="37D0E0C2" w14:textId="77777777" w:rsidR="00B95F0A" w:rsidRPr="007F3785" w:rsidRDefault="00B95F0A" w:rsidP="00B95F0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F3785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3746"/>
      </w:tblGrid>
      <w:tr w:rsidR="00B95F0A" w:rsidRPr="007F3785" w14:paraId="6955D701" w14:textId="77777777" w:rsidTr="00F50C04">
        <w:trPr>
          <w:trHeight w:val="291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B33F6" w14:textId="77777777" w:rsidR="00B95F0A" w:rsidRPr="007F3785" w:rsidRDefault="00B95F0A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 w:rsidRPr="007F3785">
              <w:rPr>
                <w:sz w:val="20"/>
                <w:szCs w:val="20"/>
              </w:rPr>
              <w:t>Column I</w:t>
            </w:r>
          </w:p>
        </w:tc>
        <w:tc>
          <w:tcPr>
            <w:tcW w:w="37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155B21" w14:textId="77777777" w:rsidR="00B95F0A" w:rsidRPr="007F3785" w:rsidRDefault="00B95F0A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F3785">
              <w:rPr>
                <w:sz w:val="20"/>
                <w:szCs w:val="20"/>
              </w:rPr>
              <w:t>Column II</w:t>
            </w:r>
          </w:p>
        </w:tc>
      </w:tr>
      <w:tr w:rsidR="00B95F0A" w:rsidRPr="007F3785" w14:paraId="1C582767" w14:textId="77777777" w:rsidTr="00F50C04">
        <w:trPr>
          <w:trHeight w:val="275"/>
        </w:trPr>
        <w:tc>
          <w:tcPr>
            <w:tcW w:w="3870" w:type="dxa"/>
            <w:tcBorders>
              <w:top w:val="single" w:sz="4" w:space="0" w:color="auto"/>
            </w:tcBorders>
          </w:tcPr>
          <w:p w14:paraId="1D262F49" w14:textId="77777777" w:rsidR="00B95F0A" w:rsidRPr="007F3785" w:rsidRDefault="00B95F0A" w:rsidP="007922F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A.     </w:t>
            </w:r>
            <w:r w:rsidR="007922F4">
              <w:rPr>
                <w:sz w:val="20"/>
                <w:szCs w:val="20"/>
              </w:rPr>
              <w:t xml:space="preserve">        </w:t>
            </w:r>
            <w:r w:rsidRPr="007F378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7922F4">
              <w:rPr>
                <w:sz w:val="20"/>
                <w:szCs w:val="20"/>
              </w:rPr>
              <w:t>Porifera</w:t>
            </w:r>
          </w:p>
        </w:tc>
        <w:tc>
          <w:tcPr>
            <w:tcW w:w="3746" w:type="dxa"/>
            <w:tcBorders>
              <w:top w:val="single" w:sz="4" w:space="0" w:color="auto"/>
            </w:tcBorders>
          </w:tcPr>
          <w:p w14:paraId="5CF0C8E7" w14:textId="77777777" w:rsidR="00B95F0A" w:rsidRPr="007F3785" w:rsidRDefault="00B95F0A" w:rsidP="00B472DA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7F3785">
              <w:rPr>
                <w:sz w:val="20"/>
                <w:szCs w:val="20"/>
              </w:rPr>
              <w:t xml:space="preserve">  I.        </w:t>
            </w:r>
            <w:r>
              <w:rPr>
                <w:sz w:val="20"/>
                <w:szCs w:val="20"/>
              </w:rPr>
              <w:t xml:space="preserve">    </w:t>
            </w:r>
            <w:r w:rsidR="00B472DA">
              <w:rPr>
                <w:sz w:val="20"/>
                <w:szCs w:val="20"/>
              </w:rPr>
              <w:t>Canal system</w:t>
            </w:r>
          </w:p>
        </w:tc>
      </w:tr>
      <w:tr w:rsidR="00B95F0A" w:rsidRPr="007F3785" w14:paraId="52035F25" w14:textId="77777777" w:rsidTr="00F50C04">
        <w:trPr>
          <w:trHeight w:val="291"/>
        </w:trPr>
        <w:tc>
          <w:tcPr>
            <w:tcW w:w="3870" w:type="dxa"/>
          </w:tcPr>
          <w:p w14:paraId="7CEC59F4" w14:textId="77777777" w:rsidR="00B95F0A" w:rsidRPr="007F3785" w:rsidRDefault="00B95F0A" w:rsidP="007922F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B.      </w:t>
            </w:r>
            <w:r>
              <w:rPr>
                <w:sz w:val="20"/>
                <w:szCs w:val="20"/>
              </w:rPr>
              <w:t xml:space="preserve">  </w:t>
            </w:r>
            <w:r w:rsidR="007922F4">
              <w:rPr>
                <w:sz w:val="20"/>
                <w:szCs w:val="20"/>
              </w:rPr>
              <w:t xml:space="preserve">       Aschelminthes</w:t>
            </w:r>
          </w:p>
        </w:tc>
        <w:tc>
          <w:tcPr>
            <w:tcW w:w="3746" w:type="dxa"/>
          </w:tcPr>
          <w:p w14:paraId="1243E70B" w14:textId="77777777" w:rsidR="00B95F0A" w:rsidRPr="007F3785" w:rsidRDefault="00B95F0A" w:rsidP="00B472DA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 II.          </w:t>
            </w:r>
            <w:r>
              <w:rPr>
                <w:sz w:val="20"/>
                <w:szCs w:val="20"/>
              </w:rPr>
              <w:t xml:space="preserve">  </w:t>
            </w:r>
            <w:r w:rsidR="00B472DA">
              <w:rPr>
                <w:sz w:val="20"/>
                <w:szCs w:val="20"/>
              </w:rPr>
              <w:t>Water vascular system</w:t>
            </w:r>
          </w:p>
        </w:tc>
      </w:tr>
      <w:tr w:rsidR="00B95F0A" w:rsidRPr="007F3785" w14:paraId="2F96A226" w14:textId="77777777" w:rsidTr="00F50C04">
        <w:trPr>
          <w:trHeight w:val="275"/>
        </w:trPr>
        <w:tc>
          <w:tcPr>
            <w:tcW w:w="3870" w:type="dxa"/>
          </w:tcPr>
          <w:p w14:paraId="6665F996" w14:textId="77777777" w:rsidR="00B95F0A" w:rsidRPr="007F3785" w:rsidRDefault="00B95F0A" w:rsidP="007922F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C.      </w:t>
            </w:r>
            <w:r w:rsidR="007922F4">
              <w:rPr>
                <w:sz w:val="20"/>
                <w:szCs w:val="20"/>
              </w:rPr>
              <w:t xml:space="preserve">         Annelida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3746" w:type="dxa"/>
          </w:tcPr>
          <w:p w14:paraId="7124E5F3" w14:textId="77777777" w:rsidR="00B95F0A" w:rsidRPr="007F3785" w:rsidRDefault="00B95F0A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>I</w:t>
            </w:r>
            <w:r w:rsidR="00B472DA">
              <w:rPr>
                <w:sz w:val="20"/>
                <w:szCs w:val="20"/>
              </w:rPr>
              <w:t>II.            Muscular pharynx</w:t>
            </w:r>
          </w:p>
        </w:tc>
      </w:tr>
      <w:tr w:rsidR="00B95F0A" w:rsidRPr="007F3785" w14:paraId="1A1F7C8D" w14:textId="77777777" w:rsidTr="00F50C04">
        <w:trPr>
          <w:trHeight w:val="291"/>
        </w:trPr>
        <w:tc>
          <w:tcPr>
            <w:tcW w:w="3870" w:type="dxa"/>
            <w:tcBorders>
              <w:bottom w:val="single" w:sz="4" w:space="0" w:color="auto"/>
            </w:tcBorders>
          </w:tcPr>
          <w:p w14:paraId="40D763D9" w14:textId="77777777" w:rsidR="00B95F0A" w:rsidRDefault="00B95F0A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D.        </w:t>
            </w:r>
            <w:r w:rsidR="007922F4">
              <w:rPr>
                <w:sz w:val="20"/>
                <w:szCs w:val="20"/>
              </w:rPr>
              <w:t xml:space="preserve">      Arthropoda</w:t>
            </w:r>
          </w:p>
          <w:p w14:paraId="221E3FB8" w14:textId="77777777" w:rsidR="00B95F0A" w:rsidRPr="007F3785" w:rsidRDefault="007922F4" w:rsidP="007922F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               </w:t>
            </w:r>
            <w:r w:rsidR="00B472DA">
              <w:rPr>
                <w:sz w:val="20"/>
                <w:szCs w:val="20"/>
              </w:rPr>
              <w:t>Echinodermata</w:t>
            </w:r>
          </w:p>
        </w:tc>
        <w:tc>
          <w:tcPr>
            <w:tcW w:w="3746" w:type="dxa"/>
            <w:tcBorders>
              <w:bottom w:val="single" w:sz="4" w:space="0" w:color="auto"/>
            </w:tcBorders>
          </w:tcPr>
          <w:p w14:paraId="7D7F3F0C" w14:textId="77777777" w:rsidR="00B95F0A" w:rsidRDefault="00B95F0A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IV.           </w:t>
            </w:r>
            <w:r w:rsidR="00B472DA">
              <w:rPr>
                <w:sz w:val="20"/>
                <w:szCs w:val="20"/>
              </w:rPr>
              <w:t xml:space="preserve"> Joint appendages</w:t>
            </w:r>
          </w:p>
          <w:p w14:paraId="15A29AF6" w14:textId="77777777" w:rsidR="00B95F0A" w:rsidRPr="007F3785" w:rsidRDefault="00B95F0A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V.             </w:t>
            </w:r>
            <w:r w:rsidR="00B472DA">
              <w:rPr>
                <w:sz w:val="20"/>
                <w:szCs w:val="20"/>
              </w:rPr>
              <w:t>Metamer</w:t>
            </w:r>
            <w:r w:rsidR="00E54E3B">
              <w:rPr>
                <w:sz w:val="20"/>
                <w:szCs w:val="20"/>
              </w:rPr>
              <w:t>e</w:t>
            </w:r>
            <w:r w:rsidR="00B472DA">
              <w:rPr>
                <w:sz w:val="20"/>
                <w:szCs w:val="20"/>
              </w:rPr>
              <w:t>s</w:t>
            </w:r>
          </w:p>
        </w:tc>
      </w:tr>
    </w:tbl>
    <w:p w14:paraId="44F9F501" w14:textId="77777777" w:rsidR="00B95F0A" w:rsidRPr="007F3785" w:rsidRDefault="00B95F0A" w:rsidP="00B95F0A">
      <w:pPr>
        <w:pStyle w:val="ListParagraph"/>
        <w:ind w:left="360"/>
        <w:jc w:val="both"/>
        <w:rPr>
          <w:sz w:val="20"/>
          <w:szCs w:val="20"/>
        </w:rPr>
      </w:pPr>
    </w:p>
    <w:p w14:paraId="443901A7" w14:textId="77777777" w:rsidR="00B95F0A" w:rsidRPr="007F3785" w:rsidRDefault="00B95F0A" w:rsidP="00B95F0A">
      <w:pPr>
        <w:pStyle w:val="ListParagraph"/>
        <w:ind w:left="360"/>
        <w:jc w:val="both"/>
        <w:rPr>
          <w:sz w:val="20"/>
          <w:szCs w:val="20"/>
        </w:rPr>
      </w:pPr>
    </w:p>
    <w:p w14:paraId="5A0138C9" w14:textId="77777777" w:rsidR="00B95F0A" w:rsidRPr="007F3785" w:rsidRDefault="00B95F0A" w:rsidP="00B95F0A">
      <w:pPr>
        <w:pStyle w:val="ListParagraph"/>
        <w:ind w:left="360"/>
        <w:jc w:val="both"/>
        <w:rPr>
          <w:sz w:val="20"/>
          <w:szCs w:val="20"/>
        </w:rPr>
      </w:pPr>
    </w:p>
    <w:p w14:paraId="7BEC5E0B" w14:textId="77777777" w:rsidR="00B95F0A" w:rsidRPr="007F3785" w:rsidRDefault="00B95F0A" w:rsidP="00B95F0A">
      <w:pPr>
        <w:pStyle w:val="ListParagraph"/>
        <w:ind w:left="360"/>
        <w:jc w:val="both"/>
        <w:rPr>
          <w:sz w:val="20"/>
          <w:szCs w:val="20"/>
        </w:rPr>
      </w:pPr>
    </w:p>
    <w:p w14:paraId="35E0C2D5" w14:textId="77777777" w:rsidR="00B95F0A" w:rsidRPr="007F3785" w:rsidRDefault="00B95F0A" w:rsidP="00B95F0A">
      <w:pPr>
        <w:pStyle w:val="ListParagraph"/>
        <w:ind w:left="360"/>
        <w:jc w:val="both"/>
        <w:rPr>
          <w:sz w:val="20"/>
          <w:szCs w:val="20"/>
        </w:rPr>
      </w:pPr>
    </w:p>
    <w:p w14:paraId="0A9F4285" w14:textId="77777777" w:rsidR="00B95F0A" w:rsidRPr="007F3785" w:rsidRDefault="00B95F0A" w:rsidP="00B95F0A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95F0A" w:rsidRPr="008B0BD5" w14:paraId="40F3009E" w14:textId="77777777" w:rsidTr="00F50C04">
        <w:tc>
          <w:tcPr>
            <w:tcW w:w="4724" w:type="dxa"/>
          </w:tcPr>
          <w:p w14:paraId="1AC79354" w14:textId="77777777" w:rsidR="00B95F0A" w:rsidRPr="008B0BD5" w:rsidRDefault="00B95F0A" w:rsidP="00E54E3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A – </w:t>
            </w:r>
            <w:r w:rsidR="00E54E3B"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="00E54E3B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;  C – </w:t>
            </w:r>
            <w:r w:rsidR="00E54E3B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;  D – </w:t>
            </w:r>
            <w:r>
              <w:rPr>
                <w:sz w:val="20"/>
                <w:szCs w:val="20"/>
              </w:rPr>
              <w:t xml:space="preserve">IV ; E – </w:t>
            </w:r>
            <w:r w:rsidR="00E54E3B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4" w:type="dxa"/>
          </w:tcPr>
          <w:p w14:paraId="756BBB07" w14:textId="77777777" w:rsidR="00B95F0A" w:rsidRPr="008B0BD5" w:rsidRDefault="00B95F0A" w:rsidP="00E54E3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A – 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</w:t>
            </w:r>
            <w:r w:rsidR="00E54E3B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D – </w:t>
            </w:r>
            <w:r>
              <w:rPr>
                <w:sz w:val="20"/>
                <w:szCs w:val="20"/>
              </w:rPr>
              <w:t xml:space="preserve">IV ; E – I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</w:tr>
      <w:tr w:rsidR="00B95F0A" w:rsidRPr="008B0BD5" w14:paraId="3866BB83" w14:textId="77777777" w:rsidTr="00F50C04">
        <w:tc>
          <w:tcPr>
            <w:tcW w:w="4724" w:type="dxa"/>
          </w:tcPr>
          <w:p w14:paraId="456B77A7" w14:textId="77777777" w:rsidR="00B95F0A" w:rsidRPr="008B0BD5" w:rsidRDefault="00B95F0A" w:rsidP="00E54E3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A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="00E54E3B"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C – </w:t>
            </w:r>
            <w:r>
              <w:rPr>
                <w:sz w:val="20"/>
                <w:szCs w:val="20"/>
              </w:rPr>
              <w:t>V  ;  D – I</w:t>
            </w:r>
            <w:r w:rsidR="00E54E3B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 ; E – I</w:t>
            </w:r>
            <w:r w:rsidR="00E54E3B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14:paraId="46DA1BBB" w14:textId="77777777" w:rsidR="00B95F0A" w:rsidRPr="008B0BD5" w:rsidRDefault="00B95F0A" w:rsidP="00E54E3B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A – </w:t>
            </w:r>
            <w:r w:rsidR="00E54E3B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</w:t>
            </w:r>
            <w:r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I  ;  D – </w:t>
            </w:r>
            <w:r>
              <w:rPr>
                <w:sz w:val="20"/>
                <w:szCs w:val="20"/>
              </w:rPr>
              <w:t>I</w:t>
            </w:r>
            <w:r w:rsidR="00E54E3B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 ; E – II </w:t>
            </w:r>
            <w:r w:rsidRPr="008B0BD5">
              <w:rPr>
                <w:sz w:val="20"/>
                <w:szCs w:val="20"/>
              </w:rPr>
              <w:t xml:space="preserve">  </w:t>
            </w:r>
          </w:p>
        </w:tc>
      </w:tr>
    </w:tbl>
    <w:p w14:paraId="58345D9D" w14:textId="77777777" w:rsidR="009756F4" w:rsidRPr="007F3785" w:rsidRDefault="009756F4" w:rsidP="009756F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F3785">
        <w:rPr>
          <w:sz w:val="20"/>
          <w:szCs w:val="20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9756F4" w:rsidRPr="007F3785" w14:paraId="2F09AD3A" w14:textId="77777777" w:rsidTr="00F50C04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845BF" w14:textId="77777777" w:rsidR="009756F4" w:rsidRPr="007F3785" w:rsidRDefault="009756F4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Pr="007F3785">
              <w:rPr>
                <w:sz w:val="20"/>
                <w:szCs w:val="20"/>
              </w:rPr>
              <w:t>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897F0" w14:textId="77777777" w:rsidR="009756F4" w:rsidRPr="007F3785" w:rsidRDefault="009756F4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F3785">
              <w:rPr>
                <w:sz w:val="20"/>
                <w:szCs w:val="20"/>
              </w:rPr>
              <w:t>Column II</w:t>
            </w:r>
          </w:p>
        </w:tc>
      </w:tr>
      <w:tr w:rsidR="009756F4" w:rsidRPr="007F3785" w14:paraId="224D12FC" w14:textId="77777777" w:rsidTr="00F50C04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</w:tcPr>
          <w:p w14:paraId="21475826" w14:textId="77777777" w:rsidR="009756F4" w:rsidRPr="007F3785" w:rsidRDefault="009756F4" w:rsidP="00470B51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A.       </w:t>
            </w:r>
            <w:r>
              <w:rPr>
                <w:sz w:val="20"/>
                <w:szCs w:val="20"/>
              </w:rPr>
              <w:t xml:space="preserve">      </w:t>
            </w:r>
            <w:r w:rsidRPr="007F3785">
              <w:rPr>
                <w:sz w:val="20"/>
                <w:szCs w:val="20"/>
              </w:rPr>
              <w:t xml:space="preserve">  </w:t>
            </w:r>
            <w:r w:rsidR="00470B51">
              <w:rPr>
                <w:sz w:val="20"/>
                <w:szCs w:val="20"/>
              </w:rPr>
              <w:t>Metamerism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490D679F" w14:textId="77777777" w:rsidR="009756F4" w:rsidRPr="007F3785" w:rsidRDefault="009756F4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  <w:vertAlign w:val="subscript"/>
              </w:rPr>
            </w:pPr>
            <w:r w:rsidRPr="007F3785">
              <w:rPr>
                <w:sz w:val="20"/>
                <w:szCs w:val="20"/>
              </w:rPr>
              <w:t xml:space="preserve">  I.        </w:t>
            </w:r>
            <w:r>
              <w:rPr>
                <w:sz w:val="20"/>
                <w:szCs w:val="20"/>
              </w:rPr>
              <w:t xml:space="preserve">    </w:t>
            </w:r>
            <w:r w:rsidR="00BD6FFC">
              <w:rPr>
                <w:sz w:val="20"/>
                <w:szCs w:val="20"/>
              </w:rPr>
              <w:t xml:space="preserve">Coelenterate </w:t>
            </w:r>
          </w:p>
        </w:tc>
      </w:tr>
      <w:tr w:rsidR="009756F4" w:rsidRPr="007F3785" w14:paraId="44798767" w14:textId="77777777" w:rsidTr="00F50C04">
        <w:trPr>
          <w:trHeight w:val="291"/>
        </w:trPr>
        <w:tc>
          <w:tcPr>
            <w:tcW w:w="3766" w:type="dxa"/>
          </w:tcPr>
          <w:p w14:paraId="01DE0752" w14:textId="77777777" w:rsidR="009756F4" w:rsidRPr="007F3785" w:rsidRDefault="009756F4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B.         </w:t>
            </w:r>
            <w:r w:rsidR="00470B51">
              <w:rPr>
                <w:sz w:val="20"/>
                <w:szCs w:val="20"/>
              </w:rPr>
              <w:t xml:space="preserve">      Canal system</w:t>
            </w:r>
          </w:p>
        </w:tc>
        <w:tc>
          <w:tcPr>
            <w:tcW w:w="3850" w:type="dxa"/>
          </w:tcPr>
          <w:p w14:paraId="3DCB89FD" w14:textId="77777777" w:rsidR="009756F4" w:rsidRPr="007F3785" w:rsidRDefault="009756F4" w:rsidP="00BD6FFC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 II.          </w:t>
            </w:r>
            <w:r w:rsidR="00BD6FFC">
              <w:rPr>
                <w:sz w:val="20"/>
                <w:szCs w:val="20"/>
              </w:rPr>
              <w:t xml:space="preserve">  Ctenophora</w:t>
            </w:r>
          </w:p>
        </w:tc>
      </w:tr>
      <w:tr w:rsidR="009756F4" w:rsidRPr="007F3785" w14:paraId="58B64022" w14:textId="77777777" w:rsidTr="00F50C04">
        <w:trPr>
          <w:trHeight w:val="275"/>
        </w:trPr>
        <w:tc>
          <w:tcPr>
            <w:tcW w:w="3766" w:type="dxa"/>
          </w:tcPr>
          <w:p w14:paraId="054C58C2" w14:textId="77777777" w:rsidR="009756F4" w:rsidRPr="007F3785" w:rsidRDefault="009756F4" w:rsidP="00F50C04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C.         </w:t>
            </w:r>
            <w:r w:rsidR="00470B51">
              <w:rPr>
                <w:sz w:val="20"/>
                <w:szCs w:val="20"/>
              </w:rPr>
              <w:t xml:space="preserve">      Comb plates</w:t>
            </w:r>
          </w:p>
        </w:tc>
        <w:tc>
          <w:tcPr>
            <w:tcW w:w="3850" w:type="dxa"/>
          </w:tcPr>
          <w:p w14:paraId="5CF5B1E3" w14:textId="77777777" w:rsidR="009756F4" w:rsidRPr="007F3785" w:rsidRDefault="009756F4" w:rsidP="00BD6FFC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>I</w:t>
            </w:r>
            <w:r w:rsidR="00BD6FFC">
              <w:rPr>
                <w:sz w:val="20"/>
                <w:szCs w:val="20"/>
              </w:rPr>
              <w:t>II.            Annelida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9756F4" w:rsidRPr="007F3785" w14:paraId="51BA1C7E" w14:textId="77777777" w:rsidTr="00F50C04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14:paraId="62C73D0E" w14:textId="77777777" w:rsidR="009756F4" w:rsidRPr="007F3785" w:rsidRDefault="009756F4" w:rsidP="00BD6FFC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 w:rsidRPr="007F3785">
              <w:rPr>
                <w:sz w:val="20"/>
                <w:szCs w:val="20"/>
              </w:rPr>
              <w:t xml:space="preserve">D.         </w:t>
            </w:r>
            <w:r w:rsidR="00470B51">
              <w:rPr>
                <w:sz w:val="20"/>
                <w:szCs w:val="20"/>
              </w:rPr>
              <w:t xml:space="preserve">      </w:t>
            </w:r>
            <w:r w:rsidR="004E142A">
              <w:rPr>
                <w:sz w:val="20"/>
                <w:szCs w:val="20"/>
              </w:rPr>
              <w:t>Cnidoblasts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14:paraId="107E20B9" w14:textId="77777777" w:rsidR="009756F4" w:rsidRPr="007F3785" w:rsidRDefault="009756F4" w:rsidP="00BD6FFC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IV.            </w:t>
            </w:r>
            <w:r w:rsidR="00BD6FFC">
              <w:rPr>
                <w:sz w:val="20"/>
                <w:szCs w:val="20"/>
              </w:rPr>
              <w:t>Porifera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BE3EBF5" w14:textId="77777777" w:rsidR="009756F4" w:rsidRPr="007F3785" w:rsidRDefault="009756F4" w:rsidP="009756F4">
      <w:pPr>
        <w:pStyle w:val="ListParagraph"/>
        <w:ind w:left="360"/>
        <w:jc w:val="both"/>
        <w:rPr>
          <w:sz w:val="20"/>
          <w:szCs w:val="20"/>
        </w:rPr>
      </w:pPr>
    </w:p>
    <w:p w14:paraId="21DFFC35" w14:textId="77777777" w:rsidR="009756F4" w:rsidRPr="007F3785" w:rsidRDefault="009756F4" w:rsidP="009756F4">
      <w:pPr>
        <w:pStyle w:val="ListParagraph"/>
        <w:ind w:left="360"/>
        <w:jc w:val="both"/>
        <w:rPr>
          <w:sz w:val="20"/>
          <w:szCs w:val="20"/>
        </w:rPr>
      </w:pPr>
    </w:p>
    <w:p w14:paraId="28DB4DCE" w14:textId="77777777" w:rsidR="009756F4" w:rsidRPr="007F3785" w:rsidRDefault="009756F4" w:rsidP="009756F4">
      <w:pPr>
        <w:pStyle w:val="ListParagraph"/>
        <w:ind w:left="360"/>
        <w:jc w:val="both"/>
        <w:rPr>
          <w:sz w:val="20"/>
          <w:szCs w:val="20"/>
        </w:rPr>
      </w:pPr>
    </w:p>
    <w:p w14:paraId="0044956E" w14:textId="77777777" w:rsidR="009756F4" w:rsidRPr="007F3785" w:rsidRDefault="009756F4" w:rsidP="009756F4">
      <w:pPr>
        <w:pStyle w:val="ListParagraph"/>
        <w:ind w:left="360"/>
        <w:jc w:val="both"/>
        <w:rPr>
          <w:sz w:val="20"/>
          <w:szCs w:val="20"/>
        </w:rPr>
      </w:pPr>
    </w:p>
    <w:p w14:paraId="62255C46" w14:textId="77777777" w:rsidR="009756F4" w:rsidRPr="007F3785" w:rsidRDefault="009756F4" w:rsidP="009756F4">
      <w:pPr>
        <w:pStyle w:val="ListParagraph"/>
        <w:ind w:left="360"/>
        <w:jc w:val="both"/>
        <w:rPr>
          <w:sz w:val="20"/>
          <w:szCs w:val="20"/>
        </w:rPr>
      </w:pPr>
    </w:p>
    <w:p w14:paraId="4E51D5ED" w14:textId="77777777" w:rsidR="009756F4" w:rsidRPr="007F3785" w:rsidRDefault="009756F4" w:rsidP="009756F4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756F4" w:rsidRPr="007F3785" w14:paraId="563C6171" w14:textId="77777777" w:rsidTr="00F50C04">
        <w:tc>
          <w:tcPr>
            <w:tcW w:w="4724" w:type="dxa"/>
          </w:tcPr>
          <w:p w14:paraId="3488CDEC" w14:textId="77777777" w:rsidR="009756F4" w:rsidRPr="008B0BD5" w:rsidRDefault="009756F4" w:rsidP="00BD6FF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a)   A – </w:t>
            </w:r>
            <w:r>
              <w:rPr>
                <w:sz w:val="20"/>
                <w:szCs w:val="20"/>
              </w:rPr>
              <w:t>I</w:t>
            </w:r>
            <w:r w:rsidR="00BD6FFC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;  B – 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C – I</w:t>
            </w:r>
            <w:r w:rsidR="00BD6FFC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D – I</w:t>
            </w:r>
            <w:r w:rsidR="00BD6FFC">
              <w:rPr>
                <w:sz w:val="20"/>
                <w:szCs w:val="20"/>
              </w:rPr>
              <w:t>II</w:t>
            </w:r>
          </w:p>
        </w:tc>
        <w:tc>
          <w:tcPr>
            <w:tcW w:w="4724" w:type="dxa"/>
          </w:tcPr>
          <w:p w14:paraId="7F50B4FE" w14:textId="77777777" w:rsidR="009756F4" w:rsidRPr="008B0BD5" w:rsidRDefault="009756F4" w:rsidP="00E1492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b)  A – </w:t>
            </w:r>
            <w:r>
              <w:rPr>
                <w:sz w:val="20"/>
                <w:szCs w:val="20"/>
              </w:rPr>
              <w:t>I</w:t>
            </w:r>
            <w:r w:rsidR="00E14920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B – I</w:t>
            </w:r>
            <w:r w:rsidR="00E14920">
              <w:rPr>
                <w:sz w:val="20"/>
                <w:szCs w:val="20"/>
              </w:rPr>
              <w:t>II</w:t>
            </w:r>
            <w:r w:rsidRPr="008B0BD5">
              <w:rPr>
                <w:sz w:val="20"/>
                <w:szCs w:val="20"/>
              </w:rPr>
              <w:t xml:space="preserve">  ;  C – I  ;  D – I</w:t>
            </w:r>
            <w:r>
              <w:rPr>
                <w:sz w:val="20"/>
                <w:szCs w:val="20"/>
              </w:rPr>
              <w:t>I</w:t>
            </w:r>
          </w:p>
        </w:tc>
      </w:tr>
      <w:tr w:rsidR="009756F4" w:rsidRPr="007F3785" w14:paraId="2177A860" w14:textId="77777777" w:rsidTr="00F50C04">
        <w:tc>
          <w:tcPr>
            <w:tcW w:w="4724" w:type="dxa"/>
          </w:tcPr>
          <w:p w14:paraId="65731EEA" w14:textId="77777777" w:rsidR="009756F4" w:rsidRPr="008B0BD5" w:rsidRDefault="009756F4" w:rsidP="00B632E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</w:t>
            </w:r>
            <w:r w:rsidRPr="008B0BD5">
              <w:rPr>
                <w:sz w:val="20"/>
                <w:szCs w:val="20"/>
              </w:rPr>
              <w:t xml:space="preserve">A – </w:t>
            </w:r>
            <w:r>
              <w:rPr>
                <w:sz w:val="20"/>
                <w:szCs w:val="20"/>
              </w:rPr>
              <w:t>I</w:t>
            </w:r>
            <w:r w:rsidR="00B632EA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="00B632EA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I</w:t>
            </w:r>
            <w:r>
              <w:rPr>
                <w:sz w:val="20"/>
                <w:szCs w:val="20"/>
              </w:rPr>
              <w:t xml:space="preserve">  ;  D – I</w:t>
            </w:r>
            <w:r w:rsidR="00B632EA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4" w:type="dxa"/>
          </w:tcPr>
          <w:p w14:paraId="0C75E24F" w14:textId="77777777" w:rsidR="009756F4" w:rsidRPr="008B0BD5" w:rsidRDefault="009756F4" w:rsidP="00DB680F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8B0BD5">
              <w:rPr>
                <w:sz w:val="20"/>
                <w:szCs w:val="20"/>
              </w:rPr>
              <w:t xml:space="preserve">d)  A – </w:t>
            </w:r>
            <w:r>
              <w:rPr>
                <w:sz w:val="20"/>
                <w:szCs w:val="20"/>
              </w:rPr>
              <w:t>III</w:t>
            </w:r>
            <w:r w:rsidRPr="008B0BD5">
              <w:rPr>
                <w:sz w:val="20"/>
                <w:szCs w:val="20"/>
              </w:rPr>
              <w:t xml:space="preserve">  ;  B – </w:t>
            </w:r>
            <w:r>
              <w:rPr>
                <w:sz w:val="20"/>
                <w:szCs w:val="20"/>
              </w:rPr>
              <w:t>I</w:t>
            </w:r>
            <w:r w:rsidR="00DB680F">
              <w:rPr>
                <w:sz w:val="20"/>
                <w:szCs w:val="20"/>
              </w:rPr>
              <w:t>V</w:t>
            </w:r>
            <w:r w:rsidRPr="008B0BD5">
              <w:rPr>
                <w:sz w:val="20"/>
                <w:szCs w:val="20"/>
              </w:rPr>
              <w:t xml:space="preserve">  ;  C – I</w:t>
            </w:r>
            <w:r w:rsidR="00DB680F">
              <w:rPr>
                <w:sz w:val="20"/>
                <w:szCs w:val="20"/>
              </w:rPr>
              <w:t>I</w:t>
            </w:r>
            <w:r w:rsidRPr="008B0BD5">
              <w:rPr>
                <w:sz w:val="20"/>
                <w:szCs w:val="20"/>
              </w:rPr>
              <w:t xml:space="preserve">  ;  D – </w:t>
            </w:r>
            <w:r w:rsidR="00DB680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6831CC8" w14:textId="77777777" w:rsidR="00DB5C3A" w:rsidRDefault="00DB5C3A" w:rsidP="006F4D44">
      <w:pPr>
        <w:pStyle w:val="ListParagraph"/>
        <w:ind w:left="360"/>
        <w:jc w:val="both"/>
        <w:rPr>
          <w:sz w:val="20"/>
          <w:szCs w:val="20"/>
        </w:rPr>
      </w:pPr>
    </w:p>
    <w:p w14:paraId="6EF3D715" w14:textId="77777777" w:rsidR="001D5291" w:rsidRDefault="001D5291" w:rsidP="006F4D44">
      <w:pPr>
        <w:pStyle w:val="ListParagraph"/>
        <w:ind w:left="360"/>
        <w:jc w:val="both"/>
        <w:rPr>
          <w:sz w:val="20"/>
          <w:szCs w:val="20"/>
        </w:rPr>
      </w:pPr>
    </w:p>
    <w:p w14:paraId="1B8F23D6" w14:textId="77777777" w:rsidR="001D5291" w:rsidRDefault="001D5291" w:rsidP="006F4D44">
      <w:pPr>
        <w:pStyle w:val="ListParagraph"/>
        <w:ind w:left="360"/>
        <w:jc w:val="both"/>
        <w:rPr>
          <w:sz w:val="20"/>
          <w:szCs w:val="20"/>
        </w:rPr>
      </w:pPr>
    </w:p>
    <w:p w14:paraId="5D5E8F19" w14:textId="77777777" w:rsidR="001D5291" w:rsidRDefault="001D5291" w:rsidP="006F4D44">
      <w:pPr>
        <w:pStyle w:val="ListParagraph"/>
        <w:ind w:left="360"/>
        <w:jc w:val="both"/>
        <w:rPr>
          <w:sz w:val="20"/>
          <w:szCs w:val="20"/>
        </w:rPr>
      </w:pPr>
    </w:p>
    <w:p w14:paraId="0FA4A16E" w14:textId="77777777" w:rsidR="001D5291" w:rsidRDefault="001D5291" w:rsidP="006F4D44">
      <w:pPr>
        <w:pStyle w:val="ListParagraph"/>
        <w:ind w:left="360"/>
        <w:jc w:val="both"/>
        <w:rPr>
          <w:sz w:val="20"/>
          <w:szCs w:val="20"/>
        </w:rPr>
      </w:pPr>
    </w:p>
    <w:p w14:paraId="39D1A94A" w14:textId="77777777" w:rsidR="001D5291" w:rsidRDefault="001D5291" w:rsidP="006F4D44">
      <w:pPr>
        <w:pStyle w:val="ListParagraph"/>
        <w:ind w:left="360"/>
        <w:jc w:val="both"/>
        <w:rPr>
          <w:sz w:val="20"/>
          <w:szCs w:val="20"/>
        </w:rPr>
      </w:pPr>
    </w:p>
    <w:p w14:paraId="3B585BCB" w14:textId="77777777" w:rsidR="001D5291" w:rsidRDefault="001D5291" w:rsidP="006F4D44">
      <w:pPr>
        <w:pStyle w:val="ListParagraph"/>
        <w:ind w:left="360"/>
        <w:jc w:val="both"/>
        <w:rPr>
          <w:sz w:val="20"/>
          <w:szCs w:val="20"/>
        </w:rPr>
      </w:pPr>
    </w:p>
    <w:p w14:paraId="47C64167" w14:textId="77777777" w:rsidR="001D5291" w:rsidRDefault="001D5291" w:rsidP="006F4D44">
      <w:pPr>
        <w:pStyle w:val="ListParagraph"/>
        <w:ind w:left="360"/>
        <w:jc w:val="both"/>
        <w:rPr>
          <w:sz w:val="20"/>
          <w:szCs w:val="20"/>
        </w:rPr>
      </w:pPr>
    </w:p>
    <w:p w14:paraId="1BC7F146" w14:textId="77777777" w:rsidR="001D5291" w:rsidRDefault="001D5291" w:rsidP="006F4D44">
      <w:pPr>
        <w:pStyle w:val="ListParagraph"/>
        <w:ind w:left="360"/>
        <w:jc w:val="both"/>
        <w:rPr>
          <w:sz w:val="20"/>
          <w:szCs w:val="20"/>
        </w:rPr>
      </w:pPr>
    </w:p>
    <w:p w14:paraId="607FD0A3" w14:textId="77777777" w:rsidR="001D5291" w:rsidRDefault="001D5291" w:rsidP="006F4D44">
      <w:pPr>
        <w:pStyle w:val="ListParagraph"/>
        <w:ind w:left="360"/>
        <w:jc w:val="both"/>
        <w:rPr>
          <w:sz w:val="20"/>
          <w:szCs w:val="20"/>
        </w:rPr>
      </w:pPr>
    </w:p>
    <w:p w14:paraId="2273DEA0" w14:textId="77777777" w:rsidR="001D5291" w:rsidRDefault="001D5291" w:rsidP="006F4D44">
      <w:pPr>
        <w:pStyle w:val="ListParagraph"/>
        <w:ind w:left="360"/>
        <w:jc w:val="both"/>
        <w:rPr>
          <w:sz w:val="20"/>
          <w:szCs w:val="20"/>
        </w:rPr>
      </w:pPr>
    </w:p>
    <w:p w14:paraId="523058B2" w14:textId="77777777" w:rsidR="001D5291" w:rsidRDefault="001D5291" w:rsidP="001D5291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t>[Class =</w:t>
      </w:r>
      <w:r>
        <w:rPr>
          <w:b/>
          <w:sz w:val="36"/>
          <w:szCs w:val="36"/>
        </w:rPr>
        <w:t>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14:paraId="23C783D3" w14:textId="77777777" w:rsidR="001D5291" w:rsidRPr="00A95E79" w:rsidRDefault="001D5291" w:rsidP="001D5291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tbl>
      <w:tblPr>
        <w:tblStyle w:val="TableGrid"/>
        <w:tblpPr w:leftFromText="180" w:rightFromText="180" w:vertAnchor="text" w:horzAnchor="margin" w:tblpY="1012"/>
        <w:tblW w:w="0" w:type="auto"/>
        <w:tblLook w:val="04A0" w:firstRow="1" w:lastRow="0" w:firstColumn="1" w:lastColumn="0" w:noHBand="0" w:noVBand="1"/>
      </w:tblPr>
      <w:tblGrid>
        <w:gridCol w:w="2085"/>
      </w:tblGrid>
      <w:tr w:rsidR="005B4AB1" w14:paraId="32A27B66" w14:textId="77777777" w:rsidTr="005B4AB1">
        <w:trPr>
          <w:trHeight w:val="335"/>
        </w:trPr>
        <w:tc>
          <w:tcPr>
            <w:tcW w:w="2085" w:type="dxa"/>
          </w:tcPr>
          <w:p w14:paraId="3819035B" w14:textId="77777777" w:rsidR="005B4AB1" w:rsidRDefault="005B4AB1" w:rsidP="0057658E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</w:t>
            </w:r>
            <w:r w:rsidR="004F5522">
              <w:t>c</w:t>
            </w:r>
          </w:p>
        </w:tc>
      </w:tr>
      <w:tr w:rsidR="005B4AB1" w14:paraId="19543837" w14:textId="77777777" w:rsidTr="005B4AB1">
        <w:trPr>
          <w:trHeight w:val="316"/>
        </w:trPr>
        <w:tc>
          <w:tcPr>
            <w:tcW w:w="2085" w:type="dxa"/>
          </w:tcPr>
          <w:p w14:paraId="1E64BA85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</w:t>
            </w:r>
            <w:r w:rsidR="004F5522">
              <w:t xml:space="preserve"> c</w:t>
            </w:r>
          </w:p>
        </w:tc>
      </w:tr>
      <w:tr w:rsidR="005B4AB1" w14:paraId="68DD7DCF" w14:textId="77777777" w:rsidTr="005B4AB1">
        <w:trPr>
          <w:trHeight w:val="335"/>
        </w:trPr>
        <w:tc>
          <w:tcPr>
            <w:tcW w:w="2085" w:type="dxa"/>
          </w:tcPr>
          <w:p w14:paraId="4EFD5CCA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4F5522">
              <w:t xml:space="preserve">   c</w:t>
            </w:r>
          </w:p>
        </w:tc>
      </w:tr>
      <w:tr w:rsidR="005B4AB1" w14:paraId="1CDAE734" w14:textId="77777777" w:rsidTr="005B4AB1">
        <w:trPr>
          <w:trHeight w:val="316"/>
        </w:trPr>
        <w:tc>
          <w:tcPr>
            <w:tcW w:w="2085" w:type="dxa"/>
          </w:tcPr>
          <w:p w14:paraId="14305288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4F5522">
              <w:t xml:space="preserve">   c</w:t>
            </w:r>
          </w:p>
        </w:tc>
      </w:tr>
      <w:tr w:rsidR="005B4AB1" w14:paraId="1960502F" w14:textId="77777777" w:rsidTr="005B4AB1">
        <w:trPr>
          <w:trHeight w:val="335"/>
        </w:trPr>
        <w:tc>
          <w:tcPr>
            <w:tcW w:w="2085" w:type="dxa"/>
          </w:tcPr>
          <w:p w14:paraId="14E4676C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4F5522">
              <w:t xml:space="preserve">  </w:t>
            </w:r>
            <w:r w:rsidR="00A67702">
              <w:t xml:space="preserve"> b</w:t>
            </w:r>
          </w:p>
        </w:tc>
      </w:tr>
      <w:tr w:rsidR="005B4AB1" w14:paraId="1BAE952B" w14:textId="77777777" w:rsidTr="005B4AB1">
        <w:trPr>
          <w:trHeight w:val="316"/>
        </w:trPr>
        <w:tc>
          <w:tcPr>
            <w:tcW w:w="2085" w:type="dxa"/>
          </w:tcPr>
          <w:p w14:paraId="1EF0EC86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A67702">
              <w:t xml:space="preserve">   c</w:t>
            </w:r>
          </w:p>
        </w:tc>
      </w:tr>
      <w:tr w:rsidR="005B4AB1" w14:paraId="13B3BD77" w14:textId="77777777" w:rsidTr="005B4AB1">
        <w:trPr>
          <w:trHeight w:val="335"/>
        </w:trPr>
        <w:tc>
          <w:tcPr>
            <w:tcW w:w="2085" w:type="dxa"/>
          </w:tcPr>
          <w:p w14:paraId="139D46D9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A67702">
              <w:t xml:space="preserve">   d</w:t>
            </w:r>
          </w:p>
        </w:tc>
      </w:tr>
      <w:tr w:rsidR="005B4AB1" w14:paraId="2A99441E" w14:textId="77777777" w:rsidTr="005B4AB1">
        <w:trPr>
          <w:trHeight w:val="335"/>
        </w:trPr>
        <w:tc>
          <w:tcPr>
            <w:tcW w:w="2085" w:type="dxa"/>
          </w:tcPr>
          <w:p w14:paraId="71782E68" w14:textId="77777777" w:rsidR="005B4AB1" w:rsidRDefault="005B4AB1" w:rsidP="007F1B9C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A67702">
              <w:t xml:space="preserve">  </w:t>
            </w:r>
            <w:r w:rsidR="007F1B9C">
              <w:t xml:space="preserve"> d</w:t>
            </w:r>
          </w:p>
        </w:tc>
      </w:tr>
      <w:tr w:rsidR="005B4AB1" w14:paraId="577292F4" w14:textId="77777777" w:rsidTr="005B4AB1">
        <w:trPr>
          <w:trHeight w:val="316"/>
        </w:trPr>
        <w:tc>
          <w:tcPr>
            <w:tcW w:w="2085" w:type="dxa"/>
          </w:tcPr>
          <w:p w14:paraId="54D701F2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7F1B9C">
              <w:t xml:space="preserve">   d</w:t>
            </w:r>
          </w:p>
        </w:tc>
      </w:tr>
      <w:tr w:rsidR="005B4AB1" w14:paraId="012E0619" w14:textId="77777777" w:rsidTr="005B4AB1">
        <w:trPr>
          <w:trHeight w:val="335"/>
        </w:trPr>
        <w:tc>
          <w:tcPr>
            <w:tcW w:w="2085" w:type="dxa"/>
          </w:tcPr>
          <w:p w14:paraId="617C8603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7F1B9C">
              <w:t xml:space="preserve">   d</w:t>
            </w:r>
          </w:p>
        </w:tc>
      </w:tr>
      <w:tr w:rsidR="005B4AB1" w14:paraId="41BDE974" w14:textId="77777777" w:rsidTr="005B4AB1">
        <w:trPr>
          <w:trHeight w:val="316"/>
        </w:trPr>
        <w:tc>
          <w:tcPr>
            <w:tcW w:w="2085" w:type="dxa"/>
          </w:tcPr>
          <w:p w14:paraId="5DAC9ADD" w14:textId="77777777" w:rsidR="005B4AB1" w:rsidRDefault="007F1B9C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c</w:t>
            </w:r>
          </w:p>
        </w:tc>
      </w:tr>
      <w:tr w:rsidR="005B4AB1" w14:paraId="18E91333" w14:textId="77777777" w:rsidTr="005B4AB1">
        <w:trPr>
          <w:trHeight w:val="335"/>
        </w:trPr>
        <w:tc>
          <w:tcPr>
            <w:tcW w:w="2085" w:type="dxa"/>
          </w:tcPr>
          <w:p w14:paraId="2DB1CBED" w14:textId="77777777" w:rsidR="005B4AB1" w:rsidRDefault="007F1B9C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d</w:t>
            </w:r>
          </w:p>
        </w:tc>
      </w:tr>
      <w:tr w:rsidR="005B4AB1" w14:paraId="4687AF86" w14:textId="77777777" w:rsidTr="005B4AB1">
        <w:trPr>
          <w:trHeight w:val="316"/>
        </w:trPr>
        <w:tc>
          <w:tcPr>
            <w:tcW w:w="2085" w:type="dxa"/>
          </w:tcPr>
          <w:p w14:paraId="409245AC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7F1B9C">
              <w:t xml:space="preserve">   d</w:t>
            </w:r>
          </w:p>
        </w:tc>
      </w:tr>
      <w:tr w:rsidR="005B4AB1" w14:paraId="799C20AA" w14:textId="77777777" w:rsidTr="005B4AB1">
        <w:trPr>
          <w:trHeight w:val="335"/>
        </w:trPr>
        <w:tc>
          <w:tcPr>
            <w:tcW w:w="2085" w:type="dxa"/>
          </w:tcPr>
          <w:p w14:paraId="5E6591ED" w14:textId="77777777" w:rsidR="005B4AB1" w:rsidRDefault="007F1B9C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b</w:t>
            </w:r>
          </w:p>
        </w:tc>
      </w:tr>
      <w:tr w:rsidR="005B4AB1" w14:paraId="4A40479A" w14:textId="77777777" w:rsidTr="005B4AB1">
        <w:trPr>
          <w:trHeight w:val="335"/>
        </w:trPr>
        <w:tc>
          <w:tcPr>
            <w:tcW w:w="2085" w:type="dxa"/>
          </w:tcPr>
          <w:p w14:paraId="759E055A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7F1B9C">
              <w:t xml:space="preserve">   d</w:t>
            </w:r>
          </w:p>
        </w:tc>
      </w:tr>
      <w:tr w:rsidR="005B4AB1" w14:paraId="0956A585" w14:textId="77777777" w:rsidTr="005B4AB1">
        <w:trPr>
          <w:trHeight w:val="316"/>
        </w:trPr>
        <w:tc>
          <w:tcPr>
            <w:tcW w:w="2085" w:type="dxa"/>
          </w:tcPr>
          <w:p w14:paraId="1F07CD2B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7F1B9C">
              <w:t xml:space="preserve">   d</w:t>
            </w:r>
          </w:p>
        </w:tc>
      </w:tr>
      <w:tr w:rsidR="005B4AB1" w14:paraId="347116AE" w14:textId="77777777" w:rsidTr="005B4AB1">
        <w:trPr>
          <w:trHeight w:val="335"/>
        </w:trPr>
        <w:tc>
          <w:tcPr>
            <w:tcW w:w="2085" w:type="dxa"/>
          </w:tcPr>
          <w:p w14:paraId="5C1889F3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7F1B9C">
              <w:t xml:space="preserve">   d</w:t>
            </w:r>
          </w:p>
        </w:tc>
      </w:tr>
      <w:tr w:rsidR="005B4AB1" w14:paraId="517AB9A3" w14:textId="77777777" w:rsidTr="005B4AB1">
        <w:trPr>
          <w:trHeight w:val="316"/>
        </w:trPr>
        <w:tc>
          <w:tcPr>
            <w:tcW w:w="2085" w:type="dxa"/>
          </w:tcPr>
          <w:p w14:paraId="717FDE29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7F1B9C">
              <w:t xml:space="preserve">   b</w:t>
            </w:r>
          </w:p>
        </w:tc>
      </w:tr>
      <w:tr w:rsidR="005B4AB1" w14:paraId="1DC5D7B9" w14:textId="77777777" w:rsidTr="005B4AB1">
        <w:trPr>
          <w:trHeight w:val="335"/>
        </w:trPr>
        <w:tc>
          <w:tcPr>
            <w:tcW w:w="2085" w:type="dxa"/>
          </w:tcPr>
          <w:p w14:paraId="6C308E09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7F1B9C">
              <w:t xml:space="preserve">   c</w:t>
            </w:r>
          </w:p>
        </w:tc>
      </w:tr>
      <w:tr w:rsidR="005B4AB1" w14:paraId="53258847" w14:textId="77777777" w:rsidTr="005B4AB1">
        <w:trPr>
          <w:trHeight w:val="335"/>
        </w:trPr>
        <w:tc>
          <w:tcPr>
            <w:tcW w:w="2085" w:type="dxa"/>
          </w:tcPr>
          <w:p w14:paraId="49F18FC6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7F1B9C">
              <w:t xml:space="preserve">   d</w:t>
            </w:r>
          </w:p>
        </w:tc>
      </w:tr>
      <w:tr w:rsidR="005B4AB1" w14:paraId="67546FEA" w14:textId="77777777" w:rsidTr="005B4AB1">
        <w:trPr>
          <w:trHeight w:val="335"/>
        </w:trPr>
        <w:tc>
          <w:tcPr>
            <w:tcW w:w="2085" w:type="dxa"/>
          </w:tcPr>
          <w:p w14:paraId="61E9F477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80765A">
              <w:t xml:space="preserve">   </w:t>
            </w:r>
            <w:r w:rsidR="00B3703B">
              <w:t>d</w:t>
            </w:r>
          </w:p>
        </w:tc>
      </w:tr>
      <w:tr w:rsidR="005B4AB1" w14:paraId="64B14FE9" w14:textId="77777777" w:rsidTr="005B4AB1">
        <w:trPr>
          <w:trHeight w:val="335"/>
        </w:trPr>
        <w:tc>
          <w:tcPr>
            <w:tcW w:w="2085" w:type="dxa"/>
          </w:tcPr>
          <w:p w14:paraId="2D56596C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B3703B">
              <w:t xml:space="preserve">   c</w:t>
            </w:r>
          </w:p>
        </w:tc>
      </w:tr>
      <w:tr w:rsidR="005B4AB1" w14:paraId="7CBC4374" w14:textId="77777777" w:rsidTr="005B4AB1">
        <w:trPr>
          <w:trHeight w:val="335"/>
        </w:trPr>
        <w:tc>
          <w:tcPr>
            <w:tcW w:w="2085" w:type="dxa"/>
          </w:tcPr>
          <w:p w14:paraId="01538905" w14:textId="77777777" w:rsidR="005B4AB1" w:rsidRDefault="00B3703B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d</w:t>
            </w:r>
          </w:p>
        </w:tc>
      </w:tr>
      <w:tr w:rsidR="005B4AB1" w14:paraId="611CCC15" w14:textId="77777777" w:rsidTr="005B4AB1">
        <w:trPr>
          <w:trHeight w:val="335"/>
        </w:trPr>
        <w:tc>
          <w:tcPr>
            <w:tcW w:w="2085" w:type="dxa"/>
          </w:tcPr>
          <w:p w14:paraId="5D74B3A6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B3703B">
              <w:t xml:space="preserve">   d</w:t>
            </w:r>
          </w:p>
        </w:tc>
      </w:tr>
      <w:tr w:rsidR="005B4AB1" w14:paraId="07C3E7F7" w14:textId="77777777" w:rsidTr="005B4AB1">
        <w:trPr>
          <w:trHeight w:val="335"/>
        </w:trPr>
        <w:tc>
          <w:tcPr>
            <w:tcW w:w="2085" w:type="dxa"/>
          </w:tcPr>
          <w:p w14:paraId="28CE273C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B3703B">
              <w:t xml:space="preserve">   c</w:t>
            </w:r>
          </w:p>
        </w:tc>
      </w:tr>
      <w:tr w:rsidR="005B4AB1" w14:paraId="715EB4C7" w14:textId="77777777" w:rsidTr="005B4AB1">
        <w:trPr>
          <w:trHeight w:val="335"/>
        </w:trPr>
        <w:tc>
          <w:tcPr>
            <w:tcW w:w="2085" w:type="dxa"/>
          </w:tcPr>
          <w:p w14:paraId="01A6A6EE" w14:textId="77777777" w:rsidR="005B4AB1" w:rsidRDefault="00171936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d</w:t>
            </w:r>
          </w:p>
        </w:tc>
      </w:tr>
      <w:tr w:rsidR="005B4AB1" w14:paraId="0A9E96F4" w14:textId="77777777" w:rsidTr="005B4AB1">
        <w:trPr>
          <w:trHeight w:val="335"/>
        </w:trPr>
        <w:tc>
          <w:tcPr>
            <w:tcW w:w="2085" w:type="dxa"/>
          </w:tcPr>
          <w:p w14:paraId="594A1899" w14:textId="77777777" w:rsidR="005B4AB1" w:rsidRDefault="00171936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a</w:t>
            </w:r>
          </w:p>
        </w:tc>
      </w:tr>
      <w:tr w:rsidR="005B4AB1" w14:paraId="204B3657" w14:textId="77777777" w:rsidTr="005B4AB1">
        <w:trPr>
          <w:trHeight w:val="335"/>
        </w:trPr>
        <w:tc>
          <w:tcPr>
            <w:tcW w:w="2085" w:type="dxa"/>
          </w:tcPr>
          <w:p w14:paraId="0111BB4D" w14:textId="77777777" w:rsidR="005B4AB1" w:rsidRDefault="00171936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b</w:t>
            </w:r>
          </w:p>
        </w:tc>
      </w:tr>
      <w:tr w:rsidR="005B4AB1" w14:paraId="75C6FF3C" w14:textId="77777777" w:rsidTr="005B4AB1">
        <w:trPr>
          <w:trHeight w:val="335"/>
        </w:trPr>
        <w:tc>
          <w:tcPr>
            <w:tcW w:w="2085" w:type="dxa"/>
          </w:tcPr>
          <w:p w14:paraId="00707862" w14:textId="77777777" w:rsidR="005B4AB1" w:rsidRDefault="00171936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b</w:t>
            </w:r>
          </w:p>
        </w:tc>
      </w:tr>
      <w:tr w:rsidR="005B4AB1" w14:paraId="569D7416" w14:textId="77777777" w:rsidTr="005B4AB1">
        <w:trPr>
          <w:trHeight w:val="335"/>
        </w:trPr>
        <w:tc>
          <w:tcPr>
            <w:tcW w:w="2085" w:type="dxa"/>
          </w:tcPr>
          <w:p w14:paraId="6E3A88C2" w14:textId="77777777" w:rsidR="005B4AB1" w:rsidRDefault="00171936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a</w:t>
            </w:r>
          </w:p>
        </w:tc>
      </w:tr>
    </w:tbl>
    <w:p w14:paraId="717B4256" w14:textId="77777777" w:rsidR="001D5291" w:rsidRDefault="001D5291" w:rsidP="001D5291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r>
        <w:rPr>
          <w:rFonts w:ascii="Vani" w:hAnsi="Vani" w:cs="Vani"/>
          <w:b/>
          <w:sz w:val="32"/>
          <w:szCs w:val="32"/>
        </w:rPr>
        <w:t>A</w:t>
      </w:r>
      <w:r w:rsidR="0057658E">
        <w:rPr>
          <w:rFonts w:ascii="Vani" w:hAnsi="Vani" w:cs="Vani"/>
          <w:b/>
          <w:sz w:val="32"/>
          <w:szCs w:val="32"/>
        </w:rPr>
        <w:t>nimal Kingdom (Non-Chordates)</w:t>
      </w:r>
    </w:p>
    <w:tbl>
      <w:tblPr>
        <w:tblStyle w:val="TableGrid"/>
        <w:tblpPr w:leftFromText="180" w:rightFromText="180" w:vertAnchor="text" w:horzAnchor="page" w:tblpX="4201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5B4AB1" w14:paraId="208D6933" w14:textId="77777777" w:rsidTr="005B4AB1">
        <w:trPr>
          <w:trHeight w:val="335"/>
        </w:trPr>
        <w:tc>
          <w:tcPr>
            <w:tcW w:w="2085" w:type="dxa"/>
          </w:tcPr>
          <w:p w14:paraId="20ACCEFC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126CCF">
              <w:t xml:space="preserve">   b</w:t>
            </w:r>
          </w:p>
        </w:tc>
      </w:tr>
      <w:tr w:rsidR="005B4AB1" w14:paraId="4388FB79" w14:textId="77777777" w:rsidTr="005B4AB1">
        <w:trPr>
          <w:trHeight w:val="316"/>
        </w:trPr>
        <w:tc>
          <w:tcPr>
            <w:tcW w:w="2085" w:type="dxa"/>
          </w:tcPr>
          <w:p w14:paraId="6C098039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</w:t>
            </w:r>
            <w:r w:rsidR="00126CCF">
              <w:t xml:space="preserve">    c</w:t>
            </w:r>
          </w:p>
        </w:tc>
      </w:tr>
      <w:tr w:rsidR="005B4AB1" w14:paraId="7DACCD35" w14:textId="77777777" w:rsidTr="005B4AB1">
        <w:trPr>
          <w:trHeight w:val="335"/>
        </w:trPr>
        <w:tc>
          <w:tcPr>
            <w:tcW w:w="2085" w:type="dxa"/>
          </w:tcPr>
          <w:p w14:paraId="79243907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126CCF">
              <w:t xml:space="preserve">   d</w:t>
            </w:r>
          </w:p>
        </w:tc>
      </w:tr>
      <w:tr w:rsidR="005B4AB1" w14:paraId="3E18F82F" w14:textId="77777777" w:rsidTr="005B4AB1">
        <w:trPr>
          <w:trHeight w:val="316"/>
        </w:trPr>
        <w:tc>
          <w:tcPr>
            <w:tcW w:w="2085" w:type="dxa"/>
          </w:tcPr>
          <w:p w14:paraId="69495A45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126CCF">
              <w:t xml:space="preserve">   c</w:t>
            </w:r>
          </w:p>
        </w:tc>
      </w:tr>
      <w:tr w:rsidR="005B4AB1" w14:paraId="201975FB" w14:textId="77777777" w:rsidTr="005B4AB1">
        <w:trPr>
          <w:trHeight w:val="335"/>
        </w:trPr>
        <w:tc>
          <w:tcPr>
            <w:tcW w:w="2085" w:type="dxa"/>
          </w:tcPr>
          <w:p w14:paraId="5EF60B39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126CCF">
              <w:t xml:space="preserve">   b</w:t>
            </w:r>
          </w:p>
        </w:tc>
      </w:tr>
      <w:tr w:rsidR="005B4AB1" w14:paraId="415FD2E6" w14:textId="77777777" w:rsidTr="005B4AB1">
        <w:trPr>
          <w:trHeight w:val="316"/>
        </w:trPr>
        <w:tc>
          <w:tcPr>
            <w:tcW w:w="2085" w:type="dxa"/>
          </w:tcPr>
          <w:p w14:paraId="0BCFE3B8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151BFB">
              <w:t xml:space="preserve">   d</w:t>
            </w:r>
          </w:p>
        </w:tc>
      </w:tr>
      <w:tr w:rsidR="005B4AB1" w14:paraId="422ADCC5" w14:textId="77777777" w:rsidTr="005B4AB1">
        <w:trPr>
          <w:trHeight w:val="335"/>
        </w:trPr>
        <w:tc>
          <w:tcPr>
            <w:tcW w:w="2085" w:type="dxa"/>
          </w:tcPr>
          <w:p w14:paraId="142A9F38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0C204A">
              <w:t xml:space="preserve">   c</w:t>
            </w:r>
          </w:p>
        </w:tc>
      </w:tr>
      <w:tr w:rsidR="005B4AB1" w14:paraId="7CDC26E9" w14:textId="77777777" w:rsidTr="005B4AB1">
        <w:trPr>
          <w:trHeight w:val="335"/>
        </w:trPr>
        <w:tc>
          <w:tcPr>
            <w:tcW w:w="2085" w:type="dxa"/>
          </w:tcPr>
          <w:p w14:paraId="0164389A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0C204A">
              <w:t xml:space="preserve">   d</w:t>
            </w:r>
          </w:p>
        </w:tc>
      </w:tr>
      <w:tr w:rsidR="005B4AB1" w14:paraId="02F15D48" w14:textId="77777777" w:rsidTr="005B4AB1">
        <w:trPr>
          <w:trHeight w:val="316"/>
        </w:trPr>
        <w:tc>
          <w:tcPr>
            <w:tcW w:w="2085" w:type="dxa"/>
          </w:tcPr>
          <w:p w14:paraId="24CDB6FA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0C204A">
              <w:t xml:space="preserve">   b</w:t>
            </w:r>
          </w:p>
        </w:tc>
      </w:tr>
      <w:tr w:rsidR="005B4AB1" w14:paraId="515E3DEF" w14:textId="77777777" w:rsidTr="005B4AB1">
        <w:trPr>
          <w:trHeight w:val="335"/>
        </w:trPr>
        <w:tc>
          <w:tcPr>
            <w:tcW w:w="2085" w:type="dxa"/>
          </w:tcPr>
          <w:p w14:paraId="00943913" w14:textId="77777777" w:rsidR="005B4AB1" w:rsidRDefault="000C204A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c</w:t>
            </w:r>
          </w:p>
        </w:tc>
      </w:tr>
      <w:tr w:rsidR="005B4AB1" w14:paraId="2E44B6E4" w14:textId="77777777" w:rsidTr="005B4AB1">
        <w:trPr>
          <w:trHeight w:val="316"/>
        </w:trPr>
        <w:tc>
          <w:tcPr>
            <w:tcW w:w="2085" w:type="dxa"/>
          </w:tcPr>
          <w:p w14:paraId="277AD4DC" w14:textId="77777777" w:rsidR="005B4AB1" w:rsidRDefault="000C204A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d</w:t>
            </w:r>
          </w:p>
        </w:tc>
      </w:tr>
      <w:tr w:rsidR="005B4AB1" w14:paraId="4DDBEF07" w14:textId="77777777" w:rsidTr="005B4AB1">
        <w:trPr>
          <w:trHeight w:val="335"/>
        </w:trPr>
        <w:tc>
          <w:tcPr>
            <w:tcW w:w="2085" w:type="dxa"/>
          </w:tcPr>
          <w:p w14:paraId="1D2920CC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6A2F8A">
              <w:t xml:space="preserve">   b</w:t>
            </w:r>
          </w:p>
        </w:tc>
      </w:tr>
      <w:tr w:rsidR="005B4AB1" w14:paraId="4F8DABDF" w14:textId="77777777" w:rsidTr="005B4AB1">
        <w:trPr>
          <w:trHeight w:val="316"/>
        </w:trPr>
        <w:tc>
          <w:tcPr>
            <w:tcW w:w="2085" w:type="dxa"/>
          </w:tcPr>
          <w:p w14:paraId="096DACDF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9C5BF2">
              <w:t xml:space="preserve">   d</w:t>
            </w:r>
          </w:p>
        </w:tc>
      </w:tr>
      <w:tr w:rsidR="005B4AB1" w14:paraId="7B2418A6" w14:textId="77777777" w:rsidTr="005B4AB1">
        <w:trPr>
          <w:trHeight w:val="335"/>
        </w:trPr>
        <w:tc>
          <w:tcPr>
            <w:tcW w:w="2085" w:type="dxa"/>
          </w:tcPr>
          <w:p w14:paraId="09076115" w14:textId="77777777" w:rsidR="005B4AB1" w:rsidRDefault="009C5BF2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c</w:t>
            </w:r>
          </w:p>
        </w:tc>
      </w:tr>
      <w:tr w:rsidR="005B4AB1" w14:paraId="53FAE75B" w14:textId="77777777" w:rsidTr="005B4AB1">
        <w:trPr>
          <w:trHeight w:val="335"/>
        </w:trPr>
        <w:tc>
          <w:tcPr>
            <w:tcW w:w="2085" w:type="dxa"/>
          </w:tcPr>
          <w:p w14:paraId="32D29716" w14:textId="77777777" w:rsidR="005B4AB1" w:rsidRDefault="009C5BF2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d</w:t>
            </w:r>
          </w:p>
        </w:tc>
      </w:tr>
      <w:tr w:rsidR="005B4AB1" w14:paraId="67EBD249" w14:textId="77777777" w:rsidTr="005B4AB1">
        <w:trPr>
          <w:trHeight w:val="316"/>
        </w:trPr>
        <w:tc>
          <w:tcPr>
            <w:tcW w:w="2085" w:type="dxa"/>
          </w:tcPr>
          <w:p w14:paraId="5B8A6905" w14:textId="77777777" w:rsidR="005B4AB1" w:rsidRDefault="009C5BF2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c</w:t>
            </w:r>
          </w:p>
        </w:tc>
      </w:tr>
      <w:tr w:rsidR="005B4AB1" w14:paraId="5D17A622" w14:textId="77777777" w:rsidTr="005B4AB1">
        <w:trPr>
          <w:trHeight w:val="335"/>
        </w:trPr>
        <w:tc>
          <w:tcPr>
            <w:tcW w:w="2085" w:type="dxa"/>
          </w:tcPr>
          <w:p w14:paraId="5CEF22D1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A46D29">
              <w:t xml:space="preserve">   d</w:t>
            </w:r>
          </w:p>
        </w:tc>
      </w:tr>
      <w:tr w:rsidR="005B4AB1" w14:paraId="031CF889" w14:textId="77777777" w:rsidTr="005B4AB1">
        <w:trPr>
          <w:trHeight w:val="316"/>
        </w:trPr>
        <w:tc>
          <w:tcPr>
            <w:tcW w:w="2085" w:type="dxa"/>
          </w:tcPr>
          <w:p w14:paraId="6F4D4A01" w14:textId="77777777" w:rsidR="005B4AB1" w:rsidRDefault="00A46D29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a</w:t>
            </w:r>
          </w:p>
        </w:tc>
      </w:tr>
      <w:tr w:rsidR="005B4AB1" w14:paraId="4148AEFE" w14:textId="77777777" w:rsidTr="005B4AB1">
        <w:trPr>
          <w:trHeight w:val="335"/>
        </w:trPr>
        <w:tc>
          <w:tcPr>
            <w:tcW w:w="2085" w:type="dxa"/>
          </w:tcPr>
          <w:p w14:paraId="0977501A" w14:textId="77777777" w:rsidR="005B4AB1" w:rsidRDefault="00A46D29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a</w:t>
            </w:r>
          </w:p>
        </w:tc>
      </w:tr>
      <w:tr w:rsidR="005B4AB1" w14:paraId="48650799" w14:textId="77777777" w:rsidTr="005B4AB1">
        <w:trPr>
          <w:trHeight w:val="335"/>
        </w:trPr>
        <w:tc>
          <w:tcPr>
            <w:tcW w:w="2085" w:type="dxa"/>
          </w:tcPr>
          <w:p w14:paraId="1C6E23ED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A46D29">
              <w:t xml:space="preserve">   c</w:t>
            </w:r>
          </w:p>
        </w:tc>
      </w:tr>
      <w:tr w:rsidR="005B4AB1" w14:paraId="6FC18CC5" w14:textId="77777777" w:rsidTr="005B4AB1">
        <w:trPr>
          <w:trHeight w:val="335"/>
        </w:trPr>
        <w:tc>
          <w:tcPr>
            <w:tcW w:w="2085" w:type="dxa"/>
          </w:tcPr>
          <w:p w14:paraId="66E163E1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4E2838">
              <w:t xml:space="preserve">   </w:t>
            </w:r>
            <w:r w:rsidR="00A46D29">
              <w:t>a</w:t>
            </w:r>
          </w:p>
        </w:tc>
      </w:tr>
      <w:tr w:rsidR="005B4AB1" w14:paraId="6071371A" w14:textId="77777777" w:rsidTr="005B4AB1">
        <w:trPr>
          <w:trHeight w:val="335"/>
        </w:trPr>
        <w:tc>
          <w:tcPr>
            <w:tcW w:w="2085" w:type="dxa"/>
          </w:tcPr>
          <w:p w14:paraId="6F426031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4E2838">
              <w:t xml:space="preserve">   c</w:t>
            </w:r>
          </w:p>
        </w:tc>
      </w:tr>
      <w:tr w:rsidR="005B4AB1" w14:paraId="47872BD7" w14:textId="77777777" w:rsidTr="005B4AB1">
        <w:trPr>
          <w:trHeight w:val="335"/>
        </w:trPr>
        <w:tc>
          <w:tcPr>
            <w:tcW w:w="2085" w:type="dxa"/>
          </w:tcPr>
          <w:p w14:paraId="725BD1A9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4E2838">
              <w:t xml:space="preserve">   c</w:t>
            </w:r>
          </w:p>
        </w:tc>
      </w:tr>
      <w:tr w:rsidR="005B4AB1" w14:paraId="36B36608" w14:textId="77777777" w:rsidTr="005B4AB1">
        <w:trPr>
          <w:trHeight w:val="335"/>
        </w:trPr>
        <w:tc>
          <w:tcPr>
            <w:tcW w:w="2085" w:type="dxa"/>
          </w:tcPr>
          <w:p w14:paraId="27A9C33B" w14:textId="77777777" w:rsidR="005B4AB1" w:rsidRDefault="004E2838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b</w:t>
            </w:r>
          </w:p>
        </w:tc>
      </w:tr>
      <w:tr w:rsidR="005B4AB1" w14:paraId="02ED31CE" w14:textId="77777777" w:rsidTr="005B4AB1">
        <w:trPr>
          <w:trHeight w:val="335"/>
        </w:trPr>
        <w:tc>
          <w:tcPr>
            <w:tcW w:w="2085" w:type="dxa"/>
          </w:tcPr>
          <w:p w14:paraId="1B5E1235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4E2838">
              <w:t xml:space="preserve">   d</w:t>
            </w:r>
          </w:p>
        </w:tc>
      </w:tr>
      <w:tr w:rsidR="005B4AB1" w14:paraId="6B5A4237" w14:textId="77777777" w:rsidTr="005B4AB1">
        <w:trPr>
          <w:trHeight w:val="335"/>
        </w:trPr>
        <w:tc>
          <w:tcPr>
            <w:tcW w:w="2085" w:type="dxa"/>
          </w:tcPr>
          <w:p w14:paraId="609C684D" w14:textId="77777777" w:rsidR="005B4AB1" w:rsidRDefault="00F8047D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c</w:t>
            </w:r>
          </w:p>
        </w:tc>
      </w:tr>
      <w:tr w:rsidR="005B4AB1" w14:paraId="41D9A8CB" w14:textId="77777777" w:rsidTr="005B4AB1">
        <w:trPr>
          <w:trHeight w:val="335"/>
        </w:trPr>
        <w:tc>
          <w:tcPr>
            <w:tcW w:w="2085" w:type="dxa"/>
          </w:tcPr>
          <w:p w14:paraId="00AB2C93" w14:textId="77777777" w:rsidR="005B4AB1" w:rsidRDefault="00F8047D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b</w:t>
            </w:r>
          </w:p>
        </w:tc>
      </w:tr>
      <w:tr w:rsidR="005B4AB1" w14:paraId="20F2888E" w14:textId="77777777" w:rsidTr="005B4AB1">
        <w:trPr>
          <w:trHeight w:val="335"/>
        </w:trPr>
        <w:tc>
          <w:tcPr>
            <w:tcW w:w="2085" w:type="dxa"/>
          </w:tcPr>
          <w:p w14:paraId="562D3FB9" w14:textId="77777777" w:rsidR="005B4AB1" w:rsidRDefault="00F8047D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a</w:t>
            </w:r>
          </w:p>
        </w:tc>
      </w:tr>
      <w:tr w:rsidR="005B4AB1" w14:paraId="6A3E434A" w14:textId="77777777" w:rsidTr="005B4AB1">
        <w:trPr>
          <w:trHeight w:val="335"/>
        </w:trPr>
        <w:tc>
          <w:tcPr>
            <w:tcW w:w="2085" w:type="dxa"/>
          </w:tcPr>
          <w:p w14:paraId="136D7C17" w14:textId="77777777" w:rsidR="005B4AB1" w:rsidRDefault="00456EF5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b</w:t>
            </w:r>
          </w:p>
        </w:tc>
      </w:tr>
      <w:tr w:rsidR="005B4AB1" w14:paraId="60754EA3" w14:textId="77777777" w:rsidTr="005B4AB1">
        <w:trPr>
          <w:trHeight w:val="335"/>
        </w:trPr>
        <w:tc>
          <w:tcPr>
            <w:tcW w:w="2085" w:type="dxa"/>
          </w:tcPr>
          <w:p w14:paraId="71A84BEA" w14:textId="77777777" w:rsidR="005B4AB1" w:rsidRDefault="00456EF5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a</w:t>
            </w:r>
          </w:p>
        </w:tc>
      </w:tr>
    </w:tbl>
    <w:tbl>
      <w:tblPr>
        <w:tblStyle w:val="TableGrid"/>
        <w:tblpPr w:leftFromText="180" w:rightFromText="180" w:vertAnchor="text" w:horzAnchor="page" w:tblpX="7516" w:tblpY="583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5B4AB1" w14:paraId="08B17550" w14:textId="77777777" w:rsidTr="005B4AB1">
        <w:trPr>
          <w:trHeight w:val="335"/>
        </w:trPr>
        <w:tc>
          <w:tcPr>
            <w:tcW w:w="2085" w:type="dxa"/>
          </w:tcPr>
          <w:p w14:paraId="0F569C28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456EF5">
              <w:t xml:space="preserve">   b</w:t>
            </w:r>
          </w:p>
        </w:tc>
      </w:tr>
      <w:tr w:rsidR="005B4AB1" w14:paraId="40877A71" w14:textId="77777777" w:rsidTr="005B4AB1">
        <w:trPr>
          <w:trHeight w:val="316"/>
        </w:trPr>
        <w:tc>
          <w:tcPr>
            <w:tcW w:w="2085" w:type="dxa"/>
          </w:tcPr>
          <w:p w14:paraId="1AEE3C2E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</w:t>
            </w:r>
            <w:r w:rsidR="00456EF5">
              <w:t xml:space="preserve">    d</w:t>
            </w:r>
          </w:p>
        </w:tc>
      </w:tr>
      <w:tr w:rsidR="005B4AB1" w14:paraId="149A8017" w14:textId="77777777" w:rsidTr="005B4AB1">
        <w:trPr>
          <w:trHeight w:val="335"/>
        </w:trPr>
        <w:tc>
          <w:tcPr>
            <w:tcW w:w="2085" w:type="dxa"/>
          </w:tcPr>
          <w:p w14:paraId="287110B4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226D8B">
              <w:t xml:space="preserve">   c</w:t>
            </w:r>
          </w:p>
        </w:tc>
      </w:tr>
      <w:tr w:rsidR="005B4AB1" w14:paraId="16C6467B" w14:textId="77777777" w:rsidTr="005B4AB1">
        <w:trPr>
          <w:trHeight w:val="316"/>
        </w:trPr>
        <w:tc>
          <w:tcPr>
            <w:tcW w:w="2085" w:type="dxa"/>
          </w:tcPr>
          <w:p w14:paraId="0630BCC3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226D8B">
              <w:t xml:space="preserve">   d</w:t>
            </w:r>
          </w:p>
        </w:tc>
      </w:tr>
      <w:tr w:rsidR="005B4AB1" w14:paraId="1275BECF" w14:textId="77777777" w:rsidTr="005B4AB1">
        <w:trPr>
          <w:trHeight w:val="335"/>
        </w:trPr>
        <w:tc>
          <w:tcPr>
            <w:tcW w:w="2085" w:type="dxa"/>
          </w:tcPr>
          <w:p w14:paraId="4F8A94A8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226D8B">
              <w:t xml:space="preserve">   b</w:t>
            </w:r>
          </w:p>
        </w:tc>
      </w:tr>
      <w:tr w:rsidR="005B4AB1" w14:paraId="282FE092" w14:textId="77777777" w:rsidTr="005B4AB1">
        <w:trPr>
          <w:trHeight w:val="316"/>
        </w:trPr>
        <w:tc>
          <w:tcPr>
            <w:tcW w:w="2085" w:type="dxa"/>
          </w:tcPr>
          <w:p w14:paraId="4A25D381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226D8B">
              <w:t xml:space="preserve">   c</w:t>
            </w:r>
          </w:p>
        </w:tc>
      </w:tr>
      <w:tr w:rsidR="005B4AB1" w14:paraId="1F57355A" w14:textId="77777777" w:rsidTr="005B4AB1">
        <w:trPr>
          <w:trHeight w:val="335"/>
        </w:trPr>
        <w:tc>
          <w:tcPr>
            <w:tcW w:w="2085" w:type="dxa"/>
          </w:tcPr>
          <w:p w14:paraId="4FC6F94F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226D8B">
              <w:t xml:space="preserve">   a</w:t>
            </w:r>
          </w:p>
        </w:tc>
      </w:tr>
      <w:tr w:rsidR="005B4AB1" w14:paraId="5FF72F27" w14:textId="77777777" w:rsidTr="005B4AB1">
        <w:trPr>
          <w:trHeight w:val="335"/>
        </w:trPr>
        <w:tc>
          <w:tcPr>
            <w:tcW w:w="2085" w:type="dxa"/>
          </w:tcPr>
          <w:p w14:paraId="6FA67584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226D8B">
              <w:t xml:space="preserve">   d</w:t>
            </w:r>
          </w:p>
        </w:tc>
      </w:tr>
      <w:tr w:rsidR="005B4AB1" w14:paraId="2365FD39" w14:textId="77777777" w:rsidTr="005B4AB1">
        <w:trPr>
          <w:trHeight w:val="316"/>
        </w:trPr>
        <w:tc>
          <w:tcPr>
            <w:tcW w:w="2085" w:type="dxa"/>
          </w:tcPr>
          <w:p w14:paraId="28D8E215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226D8B">
              <w:t xml:space="preserve">   b</w:t>
            </w:r>
          </w:p>
        </w:tc>
      </w:tr>
      <w:tr w:rsidR="005B4AB1" w14:paraId="74A2334F" w14:textId="77777777" w:rsidTr="005B4AB1">
        <w:trPr>
          <w:trHeight w:val="335"/>
        </w:trPr>
        <w:tc>
          <w:tcPr>
            <w:tcW w:w="2085" w:type="dxa"/>
          </w:tcPr>
          <w:p w14:paraId="1AB03306" w14:textId="77777777" w:rsidR="005B4AB1" w:rsidRDefault="00226D8B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a</w:t>
            </w:r>
          </w:p>
        </w:tc>
      </w:tr>
      <w:tr w:rsidR="005B4AB1" w14:paraId="031137A2" w14:textId="77777777" w:rsidTr="005B4AB1">
        <w:trPr>
          <w:trHeight w:val="316"/>
        </w:trPr>
        <w:tc>
          <w:tcPr>
            <w:tcW w:w="2085" w:type="dxa"/>
          </w:tcPr>
          <w:p w14:paraId="0D975E81" w14:textId="77777777" w:rsidR="005B4AB1" w:rsidRDefault="00226D8B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a</w:t>
            </w:r>
          </w:p>
        </w:tc>
      </w:tr>
      <w:tr w:rsidR="005B4AB1" w14:paraId="1D8C74A1" w14:textId="77777777" w:rsidTr="005B4AB1">
        <w:trPr>
          <w:trHeight w:val="335"/>
        </w:trPr>
        <w:tc>
          <w:tcPr>
            <w:tcW w:w="2085" w:type="dxa"/>
          </w:tcPr>
          <w:p w14:paraId="4690013E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226D8B">
              <w:t xml:space="preserve">   d</w:t>
            </w:r>
          </w:p>
        </w:tc>
      </w:tr>
      <w:tr w:rsidR="005B4AB1" w14:paraId="62BAEEC7" w14:textId="77777777" w:rsidTr="005B4AB1">
        <w:trPr>
          <w:trHeight w:val="316"/>
        </w:trPr>
        <w:tc>
          <w:tcPr>
            <w:tcW w:w="2085" w:type="dxa"/>
          </w:tcPr>
          <w:p w14:paraId="30630B72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226D8B">
              <w:t xml:space="preserve">   d</w:t>
            </w:r>
          </w:p>
        </w:tc>
      </w:tr>
      <w:tr w:rsidR="005B4AB1" w14:paraId="67EB8024" w14:textId="77777777" w:rsidTr="005B4AB1">
        <w:trPr>
          <w:trHeight w:val="335"/>
        </w:trPr>
        <w:tc>
          <w:tcPr>
            <w:tcW w:w="2085" w:type="dxa"/>
          </w:tcPr>
          <w:p w14:paraId="38672461" w14:textId="77777777" w:rsidR="005B4AB1" w:rsidRDefault="00BD1E27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d</w:t>
            </w:r>
          </w:p>
        </w:tc>
      </w:tr>
      <w:tr w:rsidR="005B4AB1" w14:paraId="1FD2DC59" w14:textId="77777777" w:rsidTr="005B4AB1">
        <w:trPr>
          <w:trHeight w:val="335"/>
        </w:trPr>
        <w:tc>
          <w:tcPr>
            <w:tcW w:w="2085" w:type="dxa"/>
          </w:tcPr>
          <w:p w14:paraId="509FDC4A" w14:textId="77777777" w:rsidR="005B4AB1" w:rsidRDefault="00BD1E27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d</w:t>
            </w:r>
          </w:p>
        </w:tc>
      </w:tr>
      <w:tr w:rsidR="005B4AB1" w14:paraId="22FF5DAD" w14:textId="77777777" w:rsidTr="005B4AB1">
        <w:trPr>
          <w:trHeight w:val="316"/>
        </w:trPr>
        <w:tc>
          <w:tcPr>
            <w:tcW w:w="2085" w:type="dxa"/>
          </w:tcPr>
          <w:p w14:paraId="775C1786" w14:textId="77777777" w:rsidR="005B4AB1" w:rsidRDefault="00BD1E27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a</w:t>
            </w:r>
          </w:p>
        </w:tc>
      </w:tr>
      <w:tr w:rsidR="005B4AB1" w14:paraId="1CC4BBE4" w14:textId="77777777" w:rsidTr="005B4AB1">
        <w:trPr>
          <w:trHeight w:val="335"/>
        </w:trPr>
        <w:tc>
          <w:tcPr>
            <w:tcW w:w="2085" w:type="dxa"/>
          </w:tcPr>
          <w:p w14:paraId="39B98233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BD1E27">
              <w:t xml:space="preserve">   </w:t>
            </w:r>
            <w:r>
              <w:t>b</w:t>
            </w:r>
          </w:p>
        </w:tc>
      </w:tr>
      <w:tr w:rsidR="005B4AB1" w14:paraId="4B76258A" w14:textId="77777777" w:rsidTr="005B4AB1">
        <w:trPr>
          <w:trHeight w:val="316"/>
        </w:trPr>
        <w:tc>
          <w:tcPr>
            <w:tcW w:w="2085" w:type="dxa"/>
          </w:tcPr>
          <w:p w14:paraId="4268D9BE" w14:textId="77777777" w:rsidR="005B4AB1" w:rsidRDefault="00BD1E27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b</w:t>
            </w:r>
          </w:p>
        </w:tc>
      </w:tr>
      <w:tr w:rsidR="005B4AB1" w14:paraId="05642FC9" w14:textId="77777777" w:rsidTr="005B4AB1">
        <w:trPr>
          <w:trHeight w:val="335"/>
        </w:trPr>
        <w:tc>
          <w:tcPr>
            <w:tcW w:w="2085" w:type="dxa"/>
          </w:tcPr>
          <w:p w14:paraId="0E8AFEF8" w14:textId="77777777" w:rsidR="005B4AB1" w:rsidRDefault="00BD1E27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a</w:t>
            </w:r>
          </w:p>
        </w:tc>
      </w:tr>
      <w:tr w:rsidR="005B4AB1" w14:paraId="1A7AB0B0" w14:textId="77777777" w:rsidTr="005B4AB1">
        <w:trPr>
          <w:trHeight w:val="335"/>
        </w:trPr>
        <w:tc>
          <w:tcPr>
            <w:tcW w:w="2085" w:type="dxa"/>
          </w:tcPr>
          <w:p w14:paraId="6F89F4A1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BD1E27">
              <w:t xml:space="preserve">   b</w:t>
            </w:r>
          </w:p>
        </w:tc>
      </w:tr>
      <w:tr w:rsidR="005B4AB1" w14:paraId="750E3809" w14:textId="77777777" w:rsidTr="005B4AB1">
        <w:trPr>
          <w:trHeight w:val="335"/>
        </w:trPr>
        <w:tc>
          <w:tcPr>
            <w:tcW w:w="2085" w:type="dxa"/>
          </w:tcPr>
          <w:p w14:paraId="6FD90E80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BD1E27">
              <w:t xml:space="preserve">   b</w:t>
            </w:r>
          </w:p>
        </w:tc>
      </w:tr>
      <w:tr w:rsidR="005B4AB1" w14:paraId="40973A7F" w14:textId="77777777" w:rsidTr="005B4AB1">
        <w:trPr>
          <w:trHeight w:val="335"/>
        </w:trPr>
        <w:tc>
          <w:tcPr>
            <w:tcW w:w="2085" w:type="dxa"/>
          </w:tcPr>
          <w:p w14:paraId="3D88B512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5F3D28">
              <w:t xml:space="preserve">   a</w:t>
            </w:r>
          </w:p>
        </w:tc>
      </w:tr>
      <w:tr w:rsidR="005B4AB1" w14:paraId="53CFAE96" w14:textId="77777777" w:rsidTr="005B4AB1">
        <w:trPr>
          <w:trHeight w:val="335"/>
        </w:trPr>
        <w:tc>
          <w:tcPr>
            <w:tcW w:w="2085" w:type="dxa"/>
          </w:tcPr>
          <w:p w14:paraId="04ABF481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5F3D28">
              <w:t xml:space="preserve">   a</w:t>
            </w:r>
          </w:p>
        </w:tc>
      </w:tr>
      <w:tr w:rsidR="005B4AB1" w14:paraId="2A4880E7" w14:textId="77777777" w:rsidTr="005B4AB1">
        <w:trPr>
          <w:trHeight w:val="335"/>
        </w:trPr>
        <w:tc>
          <w:tcPr>
            <w:tcW w:w="2085" w:type="dxa"/>
          </w:tcPr>
          <w:p w14:paraId="61699365" w14:textId="77777777" w:rsidR="005B4AB1" w:rsidRDefault="005F3D28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a</w:t>
            </w:r>
          </w:p>
        </w:tc>
      </w:tr>
      <w:tr w:rsidR="005B4AB1" w14:paraId="40703FCC" w14:textId="77777777" w:rsidTr="005B4AB1">
        <w:trPr>
          <w:trHeight w:val="335"/>
        </w:trPr>
        <w:tc>
          <w:tcPr>
            <w:tcW w:w="2085" w:type="dxa"/>
          </w:tcPr>
          <w:p w14:paraId="3A85F762" w14:textId="77777777" w:rsidR="005B4AB1" w:rsidRDefault="005B4AB1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</w:t>
            </w:r>
            <w:r w:rsidR="005F3D28">
              <w:t xml:space="preserve">   b</w:t>
            </w:r>
          </w:p>
        </w:tc>
      </w:tr>
      <w:tr w:rsidR="005B4AB1" w14:paraId="60C31160" w14:textId="77777777" w:rsidTr="005B4AB1">
        <w:trPr>
          <w:trHeight w:val="335"/>
        </w:trPr>
        <w:tc>
          <w:tcPr>
            <w:tcW w:w="2085" w:type="dxa"/>
          </w:tcPr>
          <w:p w14:paraId="2D4C3CBE" w14:textId="77777777" w:rsidR="005B4AB1" w:rsidRDefault="005F3D28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c</w:t>
            </w:r>
          </w:p>
        </w:tc>
      </w:tr>
      <w:tr w:rsidR="005B4AB1" w14:paraId="2B317D13" w14:textId="77777777" w:rsidTr="005B4AB1">
        <w:trPr>
          <w:trHeight w:val="335"/>
        </w:trPr>
        <w:tc>
          <w:tcPr>
            <w:tcW w:w="2085" w:type="dxa"/>
          </w:tcPr>
          <w:p w14:paraId="367E6D3D" w14:textId="77777777" w:rsidR="005B4AB1" w:rsidRDefault="00DD1DCE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a</w:t>
            </w:r>
          </w:p>
        </w:tc>
      </w:tr>
      <w:tr w:rsidR="005B4AB1" w14:paraId="7A13FDB3" w14:textId="77777777" w:rsidTr="005B4AB1">
        <w:trPr>
          <w:trHeight w:val="335"/>
        </w:trPr>
        <w:tc>
          <w:tcPr>
            <w:tcW w:w="2085" w:type="dxa"/>
          </w:tcPr>
          <w:p w14:paraId="2498196C" w14:textId="77777777" w:rsidR="005B4AB1" w:rsidRDefault="00DD1DCE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c</w:t>
            </w:r>
          </w:p>
        </w:tc>
      </w:tr>
      <w:tr w:rsidR="005B4AB1" w14:paraId="422E802D" w14:textId="77777777" w:rsidTr="005B4AB1">
        <w:trPr>
          <w:trHeight w:val="335"/>
        </w:trPr>
        <w:tc>
          <w:tcPr>
            <w:tcW w:w="2085" w:type="dxa"/>
          </w:tcPr>
          <w:p w14:paraId="6BF8C871" w14:textId="77777777" w:rsidR="005B4AB1" w:rsidRDefault="00DD1DCE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c</w:t>
            </w:r>
          </w:p>
        </w:tc>
      </w:tr>
      <w:tr w:rsidR="005B4AB1" w14:paraId="23DEC575" w14:textId="77777777" w:rsidTr="005B4AB1">
        <w:trPr>
          <w:trHeight w:val="335"/>
        </w:trPr>
        <w:tc>
          <w:tcPr>
            <w:tcW w:w="2085" w:type="dxa"/>
          </w:tcPr>
          <w:p w14:paraId="0CF81232" w14:textId="77777777" w:rsidR="005B4AB1" w:rsidRDefault="00DD1DCE" w:rsidP="005B4AB1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      d</w:t>
            </w:r>
          </w:p>
        </w:tc>
      </w:tr>
    </w:tbl>
    <w:p w14:paraId="3449E34F" w14:textId="77777777" w:rsidR="001D5291" w:rsidRDefault="001D5291" w:rsidP="001D5291">
      <w:pPr>
        <w:spacing w:after="0" w:line="240" w:lineRule="auto"/>
        <w:jc w:val="both"/>
      </w:pPr>
      <w:r>
        <w:br w:type="textWrapping" w:clear="all"/>
      </w:r>
    </w:p>
    <w:p w14:paraId="11A22452" w14:textId="77777777" w:rsidR="001D5291" w:rsidRDefault="001D5291" w:rsidP="001D5291">
      <w:pPr>
        <w:pStyle w:val="ListParagraph"/>
        <w:ind w:left="360"/>
        <w:jc w:val="both"/>
      </w:pPr>
    </w:p>
    <w:p w14:paraId="1458105E" w14:textId="77777777" w:rsidR="001D5291" w:rsidRDefault="001D5291" w:rsidP="001D5291">
      <w:pPr>
        <w:pStyle w:val="ListParagraph"/>
        <w:ind w:left="360"/>
        <w:jc w:val="both"/>
      </w:pPr>
    </w:p>
    <w:p w14:paraId="1178B0EE" w14:textId="77777777" w:rsidR="001D5291" w:rsidRDefault="001D5291" w:rsidP="001D5291">
      <w:pPr>
        <w:pStyle w:val="ListParagraph"/>
        <w:ind w:left="360"/>
        <w:jc w:val="both"/>
      </w:pPr>
    </w:p>
    <w:p w14:paraId="5E285893" w14:textId="77777777" w:rsidR="001D5291" w:rsidRPr="00E85590" w:rsidRDefault="001D5291" w:rsidP="006F4D44">
      <w:pPr>
        <w:pStyle w:val="ListParagraph"/>
        <w:ind w:left="360"/>
        <w:jc w:val="both"/>
        <w:rPr>
          <w:sz w:val="20"/>
          <w:szCs w:val="20"/>
        </w:rPr>
      </w:pPr>
    </w:p>
    <w:sectPr w:rsidR="001D5291" w:rsidRPr="00E85590" w:rsidSect="00094941">
      <w:pgSz w:w="11906" w:h="16838"/>
      <w:pgMar w:top="1152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BFD"/>
    <w:multiLevelType w:val="hybridMultilevel"/>
    <w:tmpl w:val="D850FA7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7BC7"/>
    <w:multiLevelType w:val="hybridMultilevel"/>
    <w:tmpl w:val="A9709E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07C35"/>
    <w:multiLevelType w:val="hybridMultilevel"/>
    <w:tmpl w:val="BA062A3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17B98"/>
    <w:multiLevelType w:val="hybridMultilevel"/>
    <w:tmpl w:val="1C426848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75D07"/>
    <w:multiLevelType w:val="hybridMultilevel"/>
    <w:tmpl w:val="62C48C0A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E17D5"/>
    <w:multiLevelType w:val="hybridMultilevel"/>
    <w:tmpl w:val="F29A84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F173F3"/>
    <w:multiLevelType w:val="hybridMultilevel"/>
    <w:tmpl w:val="DF148A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241D3"/>
    <w:multiLevelType w:val="hybridMultilevel"/>
    <w:tmpl w:val="E05234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D5FE8"/>
    <w:multiLevelType w:val="hybridMultilevel"/>
    <w:tmpl w:val="A9709E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D2AF6"/>
    <w:multiLevelType w:val="hybridMultilevel"/>
    <w:tmpl w:val="50E602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5121735">
    <w:abstractNumId w:val="0"/>
  </w:num>
  <w:num w:numId="2" w16cid:durableId="2050032011">
    <w:abstractNumId w:val="1"/>
  </w:num>
  <w:num w:numId="3" w16cid:durableId="2037806882">
    <w:abstractNumId w:val="8"/>
  </w:num>
  <w:num w:numId="4" w16cid:durableId="1500926479">
    <w:abstractNumId w:val="6"/>
  </w:num>
  <w:num w:numId="5" w16cid:durableId="907232933">
    <w:abstractNumId w:val="7"/>
  </w:num>
  <w:num w:numId="6" w16cid:durableId="1204709309">
    <w:abstractNumId w:val="2"/>
  </w:num>
  <w:num w:numId="7" w16cid:durableId="2081054325">
    <w:abstractNumId w:val="3"/>
  </w:num>
  <w:num w:numId="8" w16cid:durableId="766539548">
    <w:abstractNumId w:val="4"/>
  </w:num>
  <w:num w:numId="9" w16cid:durableId="352918467">
    <w:abstractNumId w:val="5"/>
  </w:num>
  <w:num w:numId="10" w16cid:durableId="9001413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96"/>
    <w:rsid w:val="000133E4"/>
    <w:rsid w:val="00014AE0"/>
    <w:rsid w:val="00017B25"/>
    <w:rsid w:val="000345A7"/>
    <w:rsid w:val="000410D8"/>
    <w:rsid w:val="00046875"/>
    <w:rsid w:val="00057D13"/>
    <w:rsid w:val="00065121"/>
    <w:rsid w:val="00070AF7"/>
    <w:rsid w:val="000733BE"/>
    <w:rsid w:val="00082915"/>
    <w:rsid w:val="00083578"/>
    <w:rsid w:val="00086327"/>
    <w:rsid w:val="00094941"/>
    <w:rsid w:val="00096A4A"/>
    <w:rsid w:val="000C204A"/>
    <w:rsid w:val="000C59D4"/>
    <w:rsid w:val="000C7F2F"/>
    <w:rsid w:val="000C7F7B"/>
    <w:rsid w:val="000E3D24"/>
    <w:rsid w:val="000F3669"/>
    <w:rsid w:val="000F4A0D"/>
    <w:rsid w:val="00117755"/>
    <w:rsid w:val="00120644"/>
    <w:rsid w:val="00126CCF"/>
    <w:rsid w:val="00151BFB"/>
    <w:rsid w:val="001539C9"/>
    <w:rsid w:val="001549AD"/>
    <w:rsid w:val="0016644D"/>
    <w:rsid w:val="00171936"/>
    <w:rsid w:val="00175CF9"/>
    <w:rsid w:val="0017653A"/>
    <w:rsid w:val="0018796C"/>
    <w:rsid w:val="001A0186"/>
    <w:rsid w:val="001A23BF"/>
    <w:rsid w:val="001A735B"/>
    <w:rsid w:val="001D13EB"/>
    <w:rsid w:val="001D5291"/>
    <w:rsid w:val="001D6A6E"/>
    <w:rsid w:val="001E136C"/>
    <w:rsid w:val="001F68DB"/>
    <w:rsid w:val="00213B09"/>
    <w:rsid w:val="00216845"/>
    <w:rsid w:val="00226D8B"/>
    <w:rsid w:val="00240751"/>
    <w:rsid w:val="00250DF3"/>
    <w:rsid w:val="0025745C"/>
    <w:rsid w:val="00260B22"/>
    <w:rsid w:val="00261EEA"/>
    <w:rsid w:val="00266FA8"/>
    <w:rsid w:val="00272121"/>
    <w:rsid w:val="00275DA6"/>
    <w:rsid w:val="002840FF"/>
    <w:rsid w:val="002928A1"/>
    <w:rsid w:val="002974D5"/>
    <w:rsid w:val="002B12F6"/>
    <w:rsid w:val="002B3135"/>
    <w:rsid w:val="002C6A16"/>
    <w:rsid w:val="002E07D6"/>
    <w:rsid w:val="002E169C"/>
    <w:rsid w:val="002F5152"/>
    <w:rsid w:val="00304B7F"/>
    <w:rsid w:val="00306F01"/>
    <w:rsid w:val="00321802"/>
    <w:rsid w:val="00332AB3"/>
    <w:rsid w:val="00351BFE"/>
    <w:rsid w:val="003527DA"/>
    <w:rsid w:val="00375901"/>
    <w:rsid w:val="003766FA"/>
    <w:rsid w:val="0038129D"/>
    <w:rsid w:val="00381F89"/>
    <w:rsid w:val="00383FFC"/>
    <w:rsid w:val="003A2496"/>
    <w:rsid w:val="003B095D"/>
    <w:rsid w:val="003B57B2"/>
    <w:rsid w:val="003B6FCF"/>
    <w:rsid w:val="003C6E2C"/>
    <w:rsid w:val="003D0763"/>
    <w:rsid w:val="003E67A9"/>
    <w:rsid w:val="003F2A65"/>
    <w:rsid w:val="003F7F64"/>
    <w:rsid w:val="00415879"/>
    <w:rsid w:val="00431430"/>
    <w:rsid w:val="0043284B"/>
    <w:rsid w:val="0043288D"/>
    <w:rsid w:val="00432E4C"/>
    <w:rsid w:val="00433C92"/>
    <w:rsid w:val="00437045"/>
    <w:rsid w:val="00447A63"/>
    <w:rsid w:val="00454728"/>
    <w:rsid w:val="00454796"/>
    <w:rsid w:val="00454DF9"/>
    <w:rsid w:val="00456EF5"/>
    <w:rsid w:val="00464C22"/>
    <w:rsid w:val="00470B51"/>
    <w:rsid w:val="00474B13"/>
    <w:rsid w:val="00474E70"/>
    <w:rsid w:val="00477A92"/>
    <w:rsid w:val="004816A5"/>
    <w:rsid w:val="00484889"/>
    <w:rsid w:val="00485132"/>
    <w:rsid w:val="0048532A"/>
    <w:rsid w:val="00485B70"/>
    <w:rsid w:val="004879E3"/>
    <w:rsid w:val="004968B1"/>
    <w:rsid w:val="004A6AB6"/>
    <w:rsid w:val="004B05E3"/>
    <w:rsid w:val="004C237D"/>
    <w:rsid w:val="004D0924"/>
    <w:rsid w:val="004D2EA4"/>
    <w:rsid w:val="004D30F8"/>
    <w:rsid w:val="004D5C49"/>
    <w:rsid w:val="004E142A"/>
    <w:rsid w:val="004E2838"/>
    <w:rsid w:val="004F5181"/>
    <w:rsid w:val="004F5522"/>
    <w:rsid w:val="005037E4"/>
    <w:rsid w:val="00514C74"/>
    <w:rsid w:val="00521B04"/>
    <w:rsid w:val="00524056"/>
    <w:rsid w:val="005242F9"/>
    <w:rsid w:val="00533769"/>
    <w:rsid w:val="0053667D"/>
    <w:rsid w:val="00541ADC"/>
    <w:rsid w:val="00562B32"/>
    <w:rsid w:val="00573E8C"/>
    <w:rsid w:val="005741A6"/>
    <w:rsid w:val="0057658E"/>
    <w:rsid w:val="00576BB3"/>
    <w:rsid w:val="00581EF4"/>
    <w:rsid w:val="005840C9"/>
    <w:rsid w:val="005872E2"/>
    <w:rsid w:val="00597007"/>
    <w:rsid w:val="005A6A2D"/>
    <w:rsid w:val="005B05C4"/>
    <w:rsid w:val="005B4AB1"/>
    <w:rsid w:val="005F286C"/>
    <w:rsid w:val="005F2C94"/>
    <w:rsid w:val="005F3D28"/>
    <w:rsid w:val="005F4D31"/>
    <w:rsid w:val="005F510D"/>
    <w:rsid w:val="00602389"/>
    <w:rsid w:val="00614D17"/>
    <w:rsid w:val="0062190C"/>
    <w:rsid w:val="006315D6"/>
    <w:rsid w:val="0063463F"/>
    <w:rsid w:val="00637B00"/>
    <w:rsid w:val="00643A3A"/>
    <w:rsid w:val="0064748B"/>
    <w:rsid w:val="006476E9"/>
    <w:rsid w:val="00647E4B"/>
    <w:rsid w:val="00652206"/>
    <w:rsid w:val="00655C48"/>
    <w:rsid w:val="00664236"/>
    <w:rsid w:val="00686C97"/>
    <w:rsid w:val="00691F38"/>
    <w:rsid w:val="00697A46"/>
    <w:rsid w:val="006A2F8A"/>
    <w:rsid w:val="006B4C3A"/>
    <w:rsid w:val="006D1A1A"/>
    <w:rsid w:val="006E20DD"/>
    <w:rsid w:val="006E313B"/>
    <w:rsid w:val="006E32D5"/>
    <w:rsid w:val="006E51CA"/>
    <w:rsid w:val="006F34C8"/>
    <w:rsid w:val="006F4D44"/>
    <w:rsid w:val="007051CB"/>
    <w:rsid w:val="007113A1"/>
    <w:rsid w:val="00721247"/>
    <w:rsid w:val="0073241C"/>
    <w:rsid w:val="00736670"/>
    <w:rsid w:val="00742C08"/>
    <w:rsid w:val="00762FA7"/>
    <w:rsid w:val="00764432"/>
    <w:rsid w:val="00782E79"/>
    <w:rsid w:val="0078568A"/>
    <w:rsid w:val="007922F4"/>
    <w:rsid w:val="007A1B37"/>
    <w:rsid w:val="007B0AA9"/>
    <w:rsid w:val="007D45AA"/>
    <w:rsid w:val="007F1B9C"/>
    <w:rsid w:val="007F3785"/>
    <w:rsid w:val="00803C19"/>
    <w:rsid w:val="008044D0"/>
    <w:rsid w:val="0080765A"/>
    <w:rsid w:val="00817EC5"/>
    <w:rsid w:val="00824D22"/>
    <w:rsid w:val="00846210"/>
    <w:rsid w:val="00854464"/>
    <w:rsid w:val="00862484"/>
    <w:rsid w:val="00867002"/>
    <w:rsid w:val="00870C7E"/>
    <w:rsid w:val="00873B44"/>
    <w:rsid w:val="00877B84"/>
    <w:rsid w:val="00880389"/>
    <w:rsid w:val="00883E41"/>
    <w:rsid w:val="008913FD"/>
    <w:rsid w:val="008918D2"/>
    <w:rsid w:val="008A52A8"/>
    <w:rsid w:val="008A5CC7"/>
    <w:rsid w:val="008B0BD5"/>
    <w:rsid w:val="008B1BE2"/>
    <w:rsid w:val="008B3328"/>
    <w:rsid w:val="008C6626"/>
    <w:rsid w:val="008D5AD0"/>
    <w:rsid w:val="008E12AF"/>
    <w:rsid w:val="008E6F86"/>
    <w:rsid w:val="00902D80"/>
    <w:rsid w:val="009148A7"/>
    <w:rsid w:val="00915771"/>
    <w:rsid w:val="00920CA1"/>
    <w:rsid w:val="009225D0"/>
    <w:rsid w:val="00923555"/>
    <w:rsid w:val="00926B74"/>
    <w:rsid w:val="009273C8"/>
    <w:rsid w:val="00934124"/>
    <w:rsid w:val="00942F88"/>
    <w:rsid w:val="009440A5"/>
    <w:rsid w:val="00944AC3"/>
    <w:rsid w:val="00952BBE"/>
    <w:rsid w:val="009756F4"/>
    <w:rsid w:val="00976CC2"/>
    <w:rsid w:val="00981DD0"/>
    <w:rsid w:val="009826E0"/>
    <w:rsid w:val="009835EF"/>
    <w:rsid w:val="00996CE7"/>
    <w:rsid w:val="009977FF"/>
    <w:rsid w:val="00997A21"/>
    <w:rsid w:val="009A7006"/>
    <w:rsid w:val="009C021C"/>
    <w:rsid w:val="009C0BD7"/>
    <w:rsid w:val="009C3997"/>
    <w:rsid w:val="009C5BF2"/>
    <w:rsid w:val="009D2BEC"/>
    <w:rsid w:val="009D5FCE"/>
    <w:rsid w:val="009F1E0B"/>
    <w:rsid w:val="009F4D94"/>
    <w:rsid w:val="00A1744A"/>
    <w:rsid w:val="00A228DD"/>
    <w:rsid w:val="00A32835"/>
    <w:rsid w:val="00A35A89"/>
    <w:rsid w:val="00A45B96"/>
    <w:rsid w:val="00A46D29"/>
    <w:rsid w:val="00A53D7C"/>
    <w:rsid w:val="00A54272"/>
    <w:rsid w:val="00A6586F"/>
    <w:rsid w:val="00A67702"/>
    <w:rsid w:val="00A677AB"/>
    <w:rsid w:val="00A71E3E"/>
    <w:rsid w:val="00A84C81"/>
    <w:rsid w:val="00A91742"/>
    <w:rsid w:val="00AA3C4A"/>
    <w:rsid w:val="00AA7261"/>
    <w:rsid w:val="00AB4F53"/>
    <w:rsid w:val="00AC5785"/>
    <w:rsid w:val="00AD00F9"/>
    <w:rsid w:val="00AD0EE6"/>
    <w:rsid w:val="00AE5B2C"/>
    <w:rsid w:val="00AF036D"/>
    <w:rsid w:val="00AF059D"/>
    <w:rsid w:val="00AF1737"/>
    <w:rsid w:val="00B10B4E"/>
    <w:rsid w:val="00B136BD"/>
    <w:rsid w:val="00B20FD7"/>
    <w:rsid w:val="00B254AF"/>
    <w:rsid w:val="00B33786"/>
    <w:rsid w:val="00B36997"/>
    <w:rsid w:val="00B3703B"/>
    <w:rsid w:val="00B37082"/>
    <w:rsid w:val="00B472DA"/>
    <w:rsid w:val="00B632EA"/>
    <w:rsid w:val="00B64928"/>
    <w:rsid w:val="00B6790D"/>
    <w:rsid w:val="00B70EEA"/>
    <w:rsid w:val="00B8534A"/>
    <w:rsid w:val="00B8648B"/>
    <w:rsid w:val="00B909CA"/>
    <w:rsid w:val="00B911C6"/>
    <w:rsid w:val="00B95F0A"/>
    <w:rsid w:val="00B96071"/>
    <w:rsid w:val="00B96509"/>
    <w:rsid w:val="00BA18F6"/>
    <w:rsid w:val="00BB1776"/>
    <w:rsid w:val="00BB1CEB"/>
    <w:rsid w:val="00BC2177"/>
    <w:rsid w:val="00BD0E8B"/>
    <w:rsid w:val="00BD1E27"/>
    <w:rsid w:val="00BD6FFC"/>
    <w:rsid w:val="00BE67E2"/>
    <w:rsid w:val="00BF2E9C"/>
    <w:rsid w:val="00C02E5E"/>
    <w:rsid w:val="00C06105"/>
    <w:rsid w:val="00C137DE"/>
    <w:rsid w:val="00C13AC8"/>
    <w:rsid w:val="00C212B2"/>
    <w:rsid w:val="00C21D61"/>
    <w:rsid w:val="00C25EFE"/>
    <w:rsid w:val="00C34A76"/>
    <w:rsid w:val="00C61969"/>
    <w:rsid w:val="00C64564"/>
    <w:rsid w:val="00C70827"/>
    <w:rsid w:val="00C77CDD"/>
    <w:rsid w:val="00C9421B"/>
    <w:rsid w:val="00CB32EC"/>
    <w:rsid w:val="00CC7DAC"/>
    <w:rsid w:val="00CD5635"/>
    <w:rsid w:val="00CE26D3"/>
    <w:rsid w:val="00CF4DA1"/>
    <w:rsid w:val="00D04747"/>
    <w:rsid w:val="00D061EC"/>
    <w:rsid w:val="00D2003F"/>
    <w:rsid w:val="00D318A2"/>
    <w:rsid w:val="00D3426A"/>
    <w:rsid w:val="00D3688B"/>
    <w:rsid w:val="00D45332"/>
    <w:rsid w:val="00D51935"/>
    <w:rsid w:val="00D609BA"/>
    <w:rsid w:val="00D8139F"/>
    <w:rsid w:val="00D979EC"/>
    <w:rsid w:val="00DA4906"/>
    <w:rsid w:val="00DB11F9"/>
    <w:rsid w:val="00DB5C3A"/>
    <w:rsid w:val="00DB680F"/>
    <w:rsid w:val="00DC5F18"/>
    <w:rsid w:val="00DD1DCE"/>
    <w:rsid w:val="00DD2B93"/>
    <w:rsid w:val="00DD5751"/>
    <w:rsid w:val="00DD5BEF"/>
    <w:rsid w:val="00DE3C8B"/>
    <w:rsid w:val="00E0202B"/>
    <w:rsid w:val="00E04DC3"/>
    <w:rsid w:val="00E1392A"/>
    <w:rsid w:val="00E14920"/>
    <w:rsid w:val="00E15470"/>
    <w:rsid w:val="00E23B3B"/>
    <w:rsid w:val="00E264E7"/>
    <w:rsid w:val="00E34DAB"/>
    <w:rsid w:val="00E3521F"/>
    <w:rsid w:val="00E407EC"/>
    <w:rsid w:val="00E5141A"/>
    <w:rsid w:val="00E54E3B"/>
    <w:rsid w:val="00E842A1"/>
    <w:rsid w:val="00E85590"/>
    <w:rsid w:val="00E855DC"/>
    <w:rsid w:val="00E86FAF"/>
    <w:rsid w:val="00E928A9"/>
    <w:rsid w:val="00E93D5A"/>
    <w:rsid w:val="00EA13B7"/>
    <w:rsid w:val="00EA579B"/>
    <w:rsid w:val="00EA5CCF"/>
    <w:rsid w:val="00EC1CA0"/>
    <w:rsid w:val="00EC39BE"/>
    <w:rsid w:val="00ED0D52"/>
    <w:rsid w:val="00ED196F"/>
    <w:rsid w:val="00ED35AD"/>
    <w:rsid w:val="00ED5E85"/>
    <w:rsid w:val="00EE51B2"/>
    <w:rsid w:val="00EE7F01"/>
    <w:rsid w:val="00EF01A3"/>
    <w:rsid w:val="00EF4ACE"/>
    <w:rsid w:val="00F002BA"/>
    <w:rsid w:val="00F209B1"/>
    <w:rsid w:val="00F21FFC"/>
    <w:rsid w:val="00F25E33"/>
    <w:rsid w:val="00F36164"/>
    <w:rsid w:val="00F36AFA"/>
    <w:rsid w:val="00F37E94"/>
    <w:rsid w:val="00F41AF7"/>
    <w:rsid w:val="00F44756"/>
    <w:rsid w:val="00F50EA5"/>
    <w:rsid w:val="00F646F6"/>
    <w:rsid w:val="00F779E7"/>
    <w:rsid w:val="00F8047D"/>
    <w:rsid w:val="00F835A3"/>
    <w:rsid w:val="00F950C6"/>
    <w:rsid w:val="00F97B57"/>
    <w:rsid w:val="00FB4C7B"/>
    <w:rsid w:val="00FD7C16"/>
    <w:rsid w:val="00FE0ED2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7365"/>
  <w15:chartTrackingRefBased/>
  <w15:docId w15:val="{652C3915-F782-4A04-9E44-79F06565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B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96"/>
    <w:pPr>
      <w:ind w:left="720"/>
      <w:contextualSpacing/>
    </w:pPr>
  </w:style>
  <w:style w:type="table" w:styleId="TableGrid">
    <w:name w:val="Table Grid"/>
    <w:basedOn w:val="TableNormal"/>
    <w:uiPriority w:val="59"/>
    <w:rsid w:val="00A4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5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3030</Words>
  <Characters>17273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DELL</cp:lastModifiedBy>
  <cp:revision>381</cp:revision>
  <dcterms:created xsi:type="dcterms:W3CDTF">2022-08-29T18:12:00Z</dcterms:created>
  <dcterms:modified xsi:type="dcterms:W3CDTF">2023-08-12T20:52:00Z</dcterms:modified>
</cp:coreProperties>
</file>