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35F59" w14:textId="77777777" w:rsidR="0027742F" w:rsidRDefault="0027742F" w:rsidP="0027742F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C95FC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317DC4A1" w14:textId="77777777" w:rsidR="0027742F" w:rsidRPr="00E85590" w:rsidRDefault="0027742F" w:rsidP="0027742F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40ED3286" w14:textId="4F52547F" w:rsidR="0027742F" w:rsidRPr="00E85590" w:rsidRDefault="0027742F" w:rsidP="0027742F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EF3EBA">
        <w:rPr>
          <w:rFonts w:ascii="Vani" w:hAnsi="Vani" w:cs="Vani"/>
          <w:b/>
          <w:sz w:val="27"/>
          <w:szCs w:val="27"/>
        </w:rPr>
        <w:t>Cell : Structure and Functions</w:t>
      </w:r>
    </w:p>
    <w:p w14:paraId="66B816F1" w14:textId="712A1469" w:rsidR="0027742F" w:rsidRDefault="0027742F" w:rsidP="0027742F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E1123B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2690AB9A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before="240"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Who proposed the theory that ‘Cells arise only from the pre-existing cells’?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5B64EDDA" w14:textId="77777777" w:rsidTr="0002290D">
        <w:tc>
          <w:tcPr>
            <w:tcW w:w="2434" w:type="dxa"/>
          </w:tcPr>
          <w:p w14:paraId="1713EE5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Mohl</w:t>
            </w:r>
          </w:p>
        </w:tc>
        <w:tc>
          <w:tcPr>
            <w:tcW w:w="2434" w:type="dxa"/>
          </w:tcPr>
          <w:p w14:paraId="72AC413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Virchow </w:t>
            </w:r>
          </w:p>
        </w:tc>
        <w:tc>
          <w:tcPr>
            <w:tcW w:w="2434" w:type="dxa"/>
          </w:tcPr>
          <w:p w14:paraId="554E0C14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Haeckel   </w:t>
            </w:r>
          </w:p>
        </w:tc>
        <w:tc>
          <w:tcPr>
            <w:tcW w:w="2434" w:type="dxa"/>
          </w:tcPr>
          <w:p w14:paraId="2E325147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Brown  </w:t>
            </w:r>
          </w:p>
        </w:tc>
      </w:tr>
    </w:tbl>
    <w:p w14:paraId="4A05B4F6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is not an inclusion body found in prokaryotes?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48"/>
        <w:gridCol w:w="2434"/>
        <w:gridCol w:w="2434"/>
      </w:tblGrid>
      <w:tr w:rsidR="00A25373" w:rsidRPr="00D938EB" w14:paraId="41FD9873" w14:textId="77777777" w:rsidTr="0002290D">
        <w:tc>
          <w:tcPr>
            <w:tcW w:w="2520" w:type="dxa"/>
          </w:tcPr>
          <w:p w14:paraId="57FC295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Cyanophycean granules</w:t>
            </w:r>
          </w:p>
        </w:tc>
        <w:tc>
          <w:tcPr>
            <w:tcW w:w="2348" w:type="dxa"/>
          </w:tcPr>
          <w:p w14:paraId="7FCBD97B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Glycogen granules  </w:t>
            </w:r>
          </w:p>
        </w:tc>
        <w:tc>
          <w:tcPr>
            <w:tcW w:w="2434" w:type="dxa"/>
          </w:tcPr>
          <w:p w14:paraId="4A6337D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Polysomes</w:t>
            </w:r>
          </w:p>
        </w:tc>
        <w:tc>
          <w:tcPr>
            <w:tcW w:w="2434" w:type="dxa"/>
          </w:tcPr>
          <w:p w14:paraId="5B61621B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Phosphate granules</w:t>
            </w:r>
          </w:p>
        </w:tc>
      </w:tr>
    </w:tbl>
    <w:p w14:paraId="38CE4A2C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structures perform the function of mitochondria in bacteria?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52639253" w14:textId="77777777" w:rsidTr="0002290D">
        <w:tc>
          <w:tcPr>
            <w:tcW w:w="2434" w:type="dxa"/>
          </w:tcPr>
          <w:p w14:paraId="5D003E05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Nucleoid</w:t>
            </w:r>
          </w:p>
        </w:tc>
        <w:tc>
          <w:tcPr>
            <w:tcW w:w="2434" w:type="dxa"/>
          </w:tcPr>
          <w:p w14:paraId="6D581CF5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Ribosomes </w:t>
            </w:r>
          </w:p>
        </w:tc>
        <w:tc>
          <w:tcPr>
            <w:tcW w:w="2434" w:type="dxa"/>
          </w:tcPr>
          <w:p w14:paraId="685BC65B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Cell wall   </w:t>
            </w:r>
          </w:p>
        </w:tc>
        <w:tc>
          <w:tcPr>
            <w:tcW w:w="2434" w:type="dxa"/>
          </w:tcPr>
          <w:p w14:paraId="23D58BD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Mesosomes  </w:t>
            </w:r>
          </w:p>
        </w:tc>
      </w:tr>
    </w:tbl>
    <w:p w14:paraId="1AB9EA9C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Phospholipid are important cell membrane constituents because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25373" w:rsidRPr="00D938EB" w14:paraId="7AEC8DBD" w14:textId="77777777" w:rsidTr="00761F32">
        <w:tc>
          <w:tcPr>
            <w:tcW w:w="4724" w:type="dxa"/>
          </w:tcPr>
          <w:p w14:paraId="696A3398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contain glycerol</w:t>
            </w:r>
          </w:p>
        </w:tc>
        <w:tc>
          <w:tcPr>
            <w:tcW w:w="4724" w:type="dxa"/>
          </w:tcPr>
          <w:p w14:paraId="2A4A2EA7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can form bilayers in water    </w:t>
            </w:r>
          </w:p>
        </w:tc>
      </w:tr>
      <w:tr w:rsidR="00A25373" w:rsidRPr="00D938EB" w14:paraId="35A9F44A" w14:textId="77777777" w:rsidTr="00761F32">
        <w:tc>
          <w:tcPr>
            <w:tcW w:w="4724" w:type="dxa"/>
          </w:tcPr>
          <w:p w14:paraId="60067A07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Combine covalently with protein</w:t>
            </w:r>
          </w:p>
        </w:tc>
        <w:tc>
          <w:tcPr>
            <w:tcW w:w="4724" w:type="dxa"/>
          </w:tcPr>
          <w:p w14:paraId="73844DCF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Contain polar and non-polar portions  </w:t>
            </w:r>
          </w:p>
        </w:tc>
      </w:tr>
    </w:tbl>
    <w:p w14:paraId="540D788C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Unsaturated fatty acids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25373" w:rsidRPr="00D938EB" w14:paraId="5FB23B87" w14:textId="77777777" w:rsidTr="00761F32">
        <w:tc>
          <w:tcPr>
            <w:tcW w:w="2362" w:type="dxa"/>
          </w:tcPr>
          <w:p w14:paraId="23D67F82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Palmitic acid</w:t>
            </w:r>
          </w:p>
        </w:tc>
        <w:tc>
          <w:tcPr>
            <w:tcW w:w="2362" w:type="dxa"/>
          </w:tcPr>
          <w:p w14:paraId="76E6603C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Oleic acid </w:t>
            </w:r>
          </w:p>
        </w:tc>
        <w:tc>
          <w:tcPr>
            <w:tcW w:w="2362" w:type="dxa"/>
          </w:tcPr>
          <w:p w14:paraId="7F06DEF8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1 or more double bond </w:t>
            </w:r>
          </w:p>
        </w:tc>
        <w:tc>
          <w:tcPr>
            <w:tcW w:w="2362" w:type="dxa"/>
          </w:tcPr>
          <w:p w14:paraId="45A4D5FE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both (b) and (c)  </w:t>
            </w:r>
          </w:p>
        </w:tc>
      </w:tr>
    </w:tbl>
    <w:p w14:paraId="10C7DA2A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Middle lamella is composed mainly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1C422F16" w14:textId="77777777" w:rsidTr="003204E9">
        <w:tc>
          <w:tcPr>
            <w:tcW w:w="2434" w:type="dxa"/>
          </w:tcPr>
          <w:p w14:paraId="5E09463D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Muramic acid</w:t>
            </w:r>
          </w:p>
        </w:tc>
        <w:tc>
          <w:tcPr>
            <w:tcW w:w="2434" w:type="dxa"/>
          </w:tcPr>
          <w:p w14:paraId="24D868DB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calcium pectate</w:t>
            </w:r>
          </w:p>
        </w:tc>
        <w:tc>
          <w:tcPr>
            <w:tcW w:w="2434" w:type="dxa"/>
          </w:tcPr>
          <w:p w14:paraId="1D3B531B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phosphoglycerides  </w:t>
            </w:r>
          </w:p>
        </w:tc>
        <w:tc>
          <w:tcPr>
            <w:tcW w:w="2434" w:type="dxa"/>
          </w:tcPr>
          <w:p w14:paraId="07EFF978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hemicellulose  </w:t>
            </w:r>
          </w:p>
        </w:tc>
      </w:tr>
    </w:tbl>
    <w:p w14:paraId="32152534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Lysosomes have a high content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5C21EE99" w14:textId="77777777" w:rsidTr="003204E9">
        <w:tc>
          <w:tcPr>
            <w:tcW w:w="2434" w:type="dxa"/>
          </w:tcPr>
          <w:p w14:paraId="7040F6E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Hydrolytic enzymes</w:t>
            </w:r>
          </w:p>
        </w:tc>
        <w:tc>
          <w:tcPr>
            <w:tcW w:w="2434" w:type="dxa"/>
          </w:tcPr>
          <w:p w14:paraId="074E0DC3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Lipoproteins  </w:t>
            </w:r>
          </w:p>
        </w:tc>
        <w:tc>
          <w:tcPr>
            <w:tcW w:w="2434" w:type="dxa"/>
          </w:tcPr>
          <w:p w14:paraId="5872AAB6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Polyribosomes   </w:t>
            </w:r>
          </w:p>
        </w:tc>
        <w:tc>
          <w:tcPr>
            <w:tcW w:w="2434" w:type="dxa"/>
          </w:tcPr>
          <w:p w14:paraId="420BDCC9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DNA ligase  </w:t>
            </w:r>
          </w:p>
        </w:tc>
      </w:tr>
    </w:tbl>
    <w:p w14:paraId="1CCB4CC9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Ingestion of solid food by plasma membrane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6BEAB5CF" w14:textId="77777777" w:rsidTr="00AB3774">
        <w:tc>
          <w:tcPr>
            <w:tcW w:w="2434" w:type="dxa"/>
          </w:tcPr>
          <w:p w14:paraId="3E4D6F65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Endosmosis</w:t>
            </w:r>
          </w:p>
        </w:tc>
        <w:tc>
          <w:tcPr>
            <w:tcW w:w="2434" w:type="dxa"/>
          </w:tcPr>
          <w:p w14:paraId="3BB74E4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Pinocytosis  </w:t>
            </w:r>
          </w:p>
        </w:tc>
        <w:tc>
          <w:tcPr>
            <w:tcW w:w="2434" w:type="dxa"/>
          </w:tcPr>
          <w:p w14:paraId="02420848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Cytokinesis   </w:t>
            </w:r>
          </w:p>
        </w:tc>
        <w:tc>
          <w:tcPr>
            <w:tcW w:w="2434" w:type="dxa"/>
          </w:tcPr>
          <w:p w14:paraId="3A445E84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Phagocytosis    </w:t>
            </w:r>
          </w:p>
        </w:tc>
      </w:tr>
    </w:tbl>
    <w:p w14:paraId="736C3A98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of the following substances are stored in Aleuroplasts?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0DCC070D" w14:textId="77777777" w:rsidTr="00761F32">
        <w:tc>
          <w:tcPr>
            <w:tcW w:w="2434" w:type="dxa"/>
          </w:tcPr>
          <w:p w14:paraId="1A10DBE5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Starch</w:t>
            </w:r>
          </w:p>
        </w:tc>
        <w:tc>
          <w:tcPr>
            <w:tcW w:w="2434" w:type="dxa"/>
          </w:tcPr>
          <w:p w14:paraId="13D0B1A4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oil and lipids  </w:t>
            </w:r>
          </w:p>
        </w:tc>
        <w:tc>
          <w:tcPr>
            <w:tcW w:w="2434" w:type="dxa"/>
          </w:tcPr>
          <w:p w14:paraId="483BA510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proteins   </w:t>
            </w:r>
          </w:p>
        </w:tc>
        <w:tc>
          <w:tcPr>
            <w:tcW w:w="2434" w:type="dxa"/>
          </w:tcPr>
          <w:p w14:paraId="33383167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Water and oils    </w:t>
            </w:r>
          </w:p>
        </w:tc>
      </w:tr>
    </w:tbl>
    <w:p w14:paraId="67372DE6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bright colour of ripe fruits are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65AC7556" w14:textId="77777777" w:rsidTr="00761F32">
        <w:tc>
          <w:tcPr>
            <w:tcW w:w="2434" w:type="dxa"/>
          </w:tcPr>
          <w:p w14:paraId="4AE8C8E4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Leucoplasts</w:t>
            </w:r>
          </w:p>
        </w:tc>
        <w:tc>
          <w:tcPr>
            <w:tcW w:w="2434" w:type="dxa"/>
          </w:tcPr>
          <w:p w14:paraId="5F6FA1BA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chloroplast   </w:t>
            </w:r>
          </w:p>
        </w:tc>
        <w:tc>
          <w:tcPr>
            <w:tcW w:w="2434" w:type="dxa"/>
          </w:tcPr>
          <w:p w14:paraId="589C40AC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Amyloplasts   </w:t>
            </w:r>
          </w:p>
        </w:tc>
        <w:tc>
          <w:tcPr>
            <w:tcW w:w="2434" w:type="dxa"/>
          </w:tcPr>
          <w:p w14:paraId="7D69FA18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Chromoplasts    </w:t>
            </w:r>
          </w:p>
        </w:tc>
      </w:tr>
    </w:tbl>
    <w:p w14:paraId="0F400B82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of the following will yield only glucose on hydrolysis?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25373" w:rsidRPr="00D938EB" w14:paraId="72D57CCF" w14:textId="77777777" w:rsidTr="00C47A16">
        <w:tc>
          <w:tcPr>
            <w:tcW w:w="2362" w:type="dxa"/>
          </w:tcPr>
          <w:p w14:paraId="2706350C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Sucrose</w:t>
            </w:r>
          </w:p>
        </w:tc>
        <w:tc>
          <w:tcPr>
            <w:tcW w:w="2362" w:type="dxa"/>
          </w:tcPr>
          <w:p w14:paraId="342DD764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lactose </w:t>
            </w:r>
          </w:p>
        </w:tc>
        <w:tc>
          <w:tcPr>
            <w:tcW w:w="2362" w:type="dxa"/>
          </w:tcPr>
          <w:p w14:paraId="5DACDC7C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Maltose  </w:t>
            </w:r>
          </w:p>
        </w:tc>
        <w:tc>
          <w:tcPr>
            <w:tcW w:w="2362" w:type="dxa"/>
          </w:tcPr>
          <w:p w14:paraId="4B9373FD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Raffinose  </w:t>
            </w:r>
          </w:p>
        </w:tc>
      </w:tr>
    </w:tbl>
    <w:p w14:paraId="0322117B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most abundant organic compound in biosphere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25373" w:rsidRPr="00D938EB" w14:paraId="4A86F4B3" w14:textId="77777777" w:rsidTr="00C47A16">
        <w:tc>
          <w:tcPr>
            <w:tcW w:w="2362" w:type="dxa"/>
          </w:tcPr>
          <w:p w14:paraId="4D054DF6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lignin</w:t>
            </w:r>
          </w:p>
        </w:tc>
        <w:tc>
          <w:tcPr>
            <w:tcW w:w="2362" w:type="dxa"/>
          </w:tcPr>
          <w:p w14:paraId="5F8CABA3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Cellulose  </w:t>
            </w:r>
          </w:p>
        </w:tc>
        <w:tc>
          <w:tcPr>
            <w:tcW w:w="2362" w:type="dxa"/>
          </w:tcPr>
          <w:p w14:paraId="32A171D2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Pectin  </w:t>
            </w:r>
          </w:p>
        </w:tc>
        <w:tc>
          <w:tcPr>
            <w:tcW w:w="2362" w:type="dxa"/>
          </w:tcPr>
          <w:p w14:paraId="76984473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Hemicellulose  </w:t>
            </w:r>
          </w:p>
        </w:tc>
      </w:tr>
    </w:tbl>
    <w:p w14:paraId="366659DC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Starch is made up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25373" w:rsidRPr="00D938EB" w14:paraId="224B3761" w14:textId="77777777" w:rsidTr="005E6715">
        <w:tc>
          <w:tcPr>
            <w:tcW w:w="2362" w:type="dxa"/>
          </w:tcPr>
          <w:p w14:paraId="0F9216CE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Fructose</w:t>
            </w:r>
          </w:p>
        </w:tc>
        <w:tc>
          <w:tcPr>
            <w:tcW w:w="2362" w:type="dxa"/>
          </w:tcPr>
          <w:p w14:paraId="7281940E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Cellobiose  </w:t>
            </w:r>
          </w:p>
        </w:tc>
        <w:tc>
          <w:tcPr>
            <w:tcW w:w="2362" w:type="dxa"/>
          </w:tcPr>
          <w:p w14:paraId="7019D844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Amylopectin</w:t>
            </w:r>
          </w:p>
        </w:tc>
        <w:tc>
          <w:tcPr>
            <w:tcW w:w="2362" w:type="dxa"/>
          </w:tcPr>
          <w:p w14:paraId="2A8A9A39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Amino acids </w:t>
            </w:r>
          </w:p>
        </w:tc>
      </w:tr>
    </w:tbl>
    <w:p w14:paraId="3A984055" w14:textId="77777777" w:rsidR="00A25373" w:rsidRPr="00D938EB" w:rsidRDefault="00A25373" w:rsidP="00A2537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An example of hexose sugar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25373" w:rsidRPr="00D938EB" w14:paraId="4083FBAA" w14:textId="77777777" w:rsidTr="00C47A16">
        <w:tc>
          <w:tcPr>
            <w:tcW w:w="2362" w:type="dxa"/>
          </w:tcPr>
          <w:p w14:paraId="7DE8CA47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Mannose</w:t>
            </w:r>
          </w:p>
        </w:tc>
        <w:tc>
          <w:tcPr>
            <w:tcW w:w="2362" w:type="dxa"/>
          </w:tcPr>
          <w:p w14:paraId="66A4F7FB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Galactose </w:t>
            </w:r>
          </w:p>
        </w:tc>
        <w:tc>
          <w:tcPr>
            <w:tcW w:w="2362" w:type="dxa"/>
          </w:tcPr>
          <w:p w14:paraId="61CA517E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Arabinose  </w:t>
            </w:r>
          </w:p>
        </w:tc>
        <w:tc>
          <w:tcPr>
            <w:tcW w:w="2362" w:type="dxa"/>
          </w:tcPr>
          <w:p w14:paraId="29A52B89" w14:textId="77777777" w:rsidR="00A25373" w:rsidRPr="00D938EB" w:rsidRDefault="00A25373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Both (a) and (b)  </w:t>
            </w:r>
          </w:p>
        </w:tc>
      </w:tr>
    </w:tbl>
    <w:p w14:paraId="3A807A2D" w14:textId="3B5DCFCB" w:rsidR="0021261F" w:rsidRPr="00D938EB" w:rsidRDefault="0021261F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Identify the meiotic stage in which the homologous chromosomes separate while the sister chromatids remain associated at their centromeres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1261F" w:rsidRPr="00D938EB" w14:paraId="3311811C" w14:textId="77777777" w:rsidTr="00761F32">
        <w:tc>
          <w:tcPr>
            <w:tcW w:w="2362" w:type="dxa"/>
          </w:tcPr>
          <w:p w14:paraId="18F97F7B" w14:textId="767993FD" w:rsidR="0021261F" w:rsidRPr="00D938EB" w:rsidRDefault="0021261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Metaphase I</w:t>
            </w:r>
          </w:p>
        </w:tc>
        <w:tc>
          <w:tcPr>
            <w:tcW w:w="2362" w:type="dxa"/>
          </w:tcPr>
          <w:p w14:paraId="369C5844" w14:textId="03875B1F" w:rsidR="0021261F" w:rsidRPr="00D938EB" w:rsidRDefault="0021261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Metaphase II  </w:t>
            </w:r>
          </w:p>
        </w:tc>
        <w:tc>
          <w:tcPr>
            <w:tcW w:w="2362" w:type="dxa"/>
          </w:tcPr>
          <w:p w14:paraId="26F30697" w14:textId="08D526C2" w:rsidR="0021261F" w:rsidRPr="00D938EB" w:rsidRDefault="0021261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Anaphase I   </w:t>
            </w:r>
          </w:p>
        </w:tc>
        <w:tc>
          <w:tcPr>
            <w:tcW w:w="2362" w:type="dxa"/>
          </w:tcPr>
          <w:p w14:paraId="5450992F" w14:textId="304EB629" w:rsidR="0021261F" w:rsidRPr="00D938EB" w:rsidRDefault="0021261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Anaphase II   </w:t>
            </w:r>
          </w:p>
        </w:tc>
      </w:tr>
    </w:tbl>
    <w:p w14:paraId="59552215" w14:textId="29624868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Ribosomal RNA is actively synthesized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5B24BE54" w14:textId="77777777" w:rsidTr="0058323E">
        <w:tc>
          <w:tcPr>
            <w:tcW w:w="2434" w:type="dxa"/>
          </w:tcPr>
          <w:p w14:paraId="32095DAA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lysosomes</w:t>
            </w:r>
          </w:p>
        </w:tc>
        <w:tc>
          <w:tcPr>
            <w:tcW w:w="2434" w:type="dxa"/>
          </w:tcPr>
          <w:p w14:paraId="2C5B1B06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Nucleolus </w:t>
            </w:r>
          </w:p>
        </w:tc>
        <w:tc>
          <w:tcPr>
            <w:tcW w:w="2434" w:type="dxa"/>
          </w:tcPr>
          <w:p w14:paraId="3E288DF8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Nucleoplasm   </w:t>
            </w:r>
          </w:p>
        </w:tc>
        <w:tc>
          <w:tcPr>
            <w:tcW w:w="2434" w:type="dxa"/>
          </w:tcPr>
          <w:p w14:paraId="34DB464D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Ribosomes </w:t>
            </w:r>
          </w:p>
        </w:tc>
      </w:tr>
    </w:tbl>
    <w:p w14:paraId="2BA68BDC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principle protein of cilia and flagella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3CE15D66" w14:textId="77777777" w:rsidTr="0058323E">
        <w:tc>
          <w:tcPr>
            <w:tcW w:w="2434" w:type="dxa"/>
          </w:tcPr>
          <w:p w14:paraId="2F504D9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Tubulin</w:t>
            </w:r>
          </w:p>
        </w:tc>
        <w:tc>
          <w:tcPr>
            <w:tcW w:w="2434" w:type="dxa"/>
          </w:tcPr>
          <w:p w14:paraId="36BE5FF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Nexin  </w:t>
            </w:r>
          </w:p>
        </w:tc>
        <w:tc>
          <w:tcPr>
            <w:tcW w:w="2434" w:type="dxa"/>
          </w:tcPr>
          <w:p w14:paraId="40738D9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Myosin   </w:t>
            </w:r>
          </w:p>
        </w:tc>
        <w:tc>
          <w:tcPr>
            <w:tcW w:w="2434" w:type="dxa"/>
          </w:tcPr>
          <w:p w14:paraId="2C0AFEE5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albumin  </w:t>
            </w:r>
          </w:p>
        </w:tc>
      </w:tr>
    </w:tbl>
    <w:p w14:paraId="2CC8F377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Number of protofilament in microtubule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6B98E98F" w14:textId="77777777" w:rsidTr="0058323E">
        <w:tc>
          <w:tcPr>
            <w:tcW w:w="2434" w:type="dxa"/>
          </w:tcPr>
          <w:p w14:paraId="3430D4CD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10</w:t>
            </w:r>
          </w:p>
        </w:tc>
        <w:tc>
          <w:tcPr>
            <w:tcW w:w="2434" w:type="dxa"/>
          </w:tcPr>
          <w:p w14:paraId="50609BA2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12  </w:t>
            </w:r>
          </w:p>
        </w:tc>
        <w:tc>
          <w:tcPr>
            <w:tcW w:w="2434" w:type="dxa"/>
          </w:tcPr>
          <w:p w14:paraId="253F638E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5   </w:t>
            </w:r>
          </w:p>
        </w:tc>
        <w:tc>
          <w:tcPr>
            <w:tcW w:w="2434" w:type="dxa"/>
          </w:tcPr>
          <w:p w14:paraId="0BDAFFED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13</w:t>
            </w:r>
          </w:p>
        </w:tc>
      </w:tr>
    </w:tbl>
    <w:p w14:paraId="6444F135" w14:textId="77777777" w:rsidR="00A25373" w:rsidRPr="00D938EB" w:rsidRDefault="00A25373" w:rsidP="00A2537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Hereditary characters are due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5373" w:rsidRPr="00D938EB" w14:paraId="47317E1A" w14:textId="77777777" w:rsidTr="00E56635">
        <w:tc>
          <w:tcPr>
            <w:tcW w:w="2434" w:type="dxa"/>
          </w:tcPr>
          <w:p w14:paraId="43E66B93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Chromosomes</w:t>
            </w:r>
          </w:p>
        </w:tc>
        <w:tc>
          <w:tcPr>
            <w:tcW w:w="2434" w:type="dxa"/>
          </w:tcPr>
          <w:p w14:paraId="79B9C0C3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gene  </w:t>
            </w:r>
          </w:p>
        </w:tc>
        <w:tc>
          <w:tcPr>
            <w:tcW w:w="2434" w:type="dxa"/>
          </w:tcPr>
          <w:p w14:paraId="6624FB4A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Blood   </w:t>
            </w:r>
          </w:p>
        </w:tc>
        <w:tc>
          <w:tcPr>
            <w:tcW w:w="2434" w:type="dxa"/>
          </w:tcPr>
          <w:p w14:paraId="33C928DD" w14:textId="77777777" w:rsidR="00A25373" w:rsidRPr="00D938EB" w:rsidRDefault="00A25373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Placenta  </w:t>
            </w:r>
          </w:p>
        </w:tc>
      </w:tr>
    </w:tbl>
    <w:p w14:paraId="27079B8F" w14:textId="77777777" w:rsidR="00F01DE0" w:rsidRPr="00D938EB" w:rsidRDefault="00F01DE0" w:rsidP="007D0F7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non-protein organic factor firmly attached to apoenzyme is called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1DE0" w:rsidRPr="00D938EB" w14:paraId="71371068" w14:textId="77777777" w:rsidTr="00F01DE0">
        <w:tc>
          <w:tcPr>
            <w:tcW w:w="2362" w:type="dxa"/>
          </w:tcPr>
          <w:p w14:paraId="57C57B65" w14:textId="2F260A4A" w:rsidR="00F01DE0" w:rsidRPr="00D938EB" w:rsidRDefault="00F01DE0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metal ion    </w:t>
            </w:r>
          </w:p>
        </w:tc>
        <w:tc>
          <w:tcPr>
            <w:tcW w:w="2362" w:type="dxa"/>
          </w:tcPr>
          <w:p w14:paraId="4E1BAFA7" w14:textId="48C2F52D" w:rsidR="00F01DE0" w:rsidRPr="00D938EB" w:rsidRDefault="00F01DE0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co-enzyme   </w:t>
            </w:r>
          </w:p>
        </w:tc>
        <w:tc>
          <w:tcPr>
            <w:tcW w:w="2362" w:type="dxa"/>
          </w:tcPr>
          <w:p w14:paraId="172E6AF8" w14:textId="799CB5DA" w:rsidR="00F01DE0" w:rsidRPr="00D938EB" w:rsidRDefault="00F01DE0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Prosthetic group   </w:t>
            </w:r>
          </w:p>
        </w:tc>
        <w:tc>
          <w:tcPr>
            <w:tcW w:w="2362" w:type="dxa"/>
          </w:tcPr>
          <w:p w14:paraId="6ACA62A4" w14:textId="1D57FEDA" w:rsidR="00F01DE0" w:rsidRPr="00D938EB" w:rsidRDefault="00F01DE0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activator   </w:t>
            </w:r>
          </w:p>
        </w:tc>
      </w:tr>
    </w:tbl>
    <w:p w14:paraId="24BAAA80" w14:textId="5A228F38" w:rsidR="0027742F" w:rsidRPr="00D938EB" w:rsidRDefault="00AA3FAF" w:rsidP="007D0F7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Histone protein synthesis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A3FAF" w:rsidRPr="00D938EB" w14:paraId="7B035EE8" w14:textId="77777777" w:rsidTr="00761F32">
        <w:tc>
          <w:tcPr>
            <w:tcW w:w="2362" w:type="dxa"/>
          </w:tcPr>
          <w:p w14:paraId="3AAD6262" w14:textId="2E946E4E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phase</w:t>
            </w:r>
          </w:p>
        </w:tc>
        <w:tc>
          <w:tcPr>
            <w:tcW w:w="2362" w:type="dxa"/>
          </w:tcPr>
          <w:p w14:paraId="28A41B5A" w14:textId="4C40CFEE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phase  </w:t>
            </w:r>
          </w:p>
        </w:tc>
        <w:tc>
          <w:tcPr>
            <w:tcW w:w="2362" w:type="dxa"/>
          </w:tcPr>
          <w:p w14:paraId="3ABA05B1" w14:textId="2B54CB59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S phase   </w:t>
            </w:r>
          </w:p>
        </w:tc>
        <w:tc>
          <w:tcPr>
            <w:tcW w:w="2362" w:type="dxa"/>
          </w:tcPr>
          <w:p w14:paraId="0D792169" w14:textId="42699057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prophase  </w:t>
            </w:r>
          </w:p>
        </w:tc>
      </w:tr>
    </w:tbl>
    <w:p w14:paraId="287E9D60" w14:textId="7AAD71B1" w:rsidR="00AA3FAF" w:rsidRPr="00D938EB" w:rsidRDefault="00AA3FAF" w:rsidP="007D0F7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During cell cycle DNA replicates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A3FAF" w:rsidRPr="00D938EB" w14:paraId="67B14D5C" w14:textId="77777777" w:rsidTr="00761F32">
        <w:tc>
          <w:tcPr>
            <w:tcW w:w="2362" w:type="dxa"/>
          </w:tcPr>
          <w:p w14:paraId="6596A8AA" w14:textId="00FE9DB3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One</w:t>
            </w:r>
          </w:p>
        </w:tc>
        <w:tc>
          <w:tcPr>
            <w:tcW w:w="2362" w:type="dxa"/>
          </w:tcPr>
          <w:p w14:paraId="5FD162B7" w14:textId="35F66385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twice   </w:t>
            </w:r>
          </w:p>
        </w:tc>
        <w:tc>
          <w:tcPr>
            <w:tcW w:w="2362" w:type="dxa"/>
          </w:tcPr>
          <w:p w14:paraId="7EC4F8F8" w14:textId="374DFBCB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many times   </w:t>
            </w:r>
          </w:p>
        </w:tc>
        <w:tc>
          <w:tcPr>
            <w:tcW w:w="2362" w:type="dxa"/>
          </w:tcPr>
          <w:p w14:paraId="659030E9" w14:textId="7B2EDAFD" w:rsidR="00AA3FAF" w:rsidRPr="00D938EB" w:rsidRDefault="00AA3FA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not all  </w:t>
            </w:r>
          </w:p>
        </w:tc>
      </w:tr>
    </w:tbl>
    <w:p w14:paraId="034E1560" w14:textId="3517B018" w:rsidR="00AA3FAF" w:rsidRPr="00D938EB" w:rsidRDefault="007546FC" w:rsidP="007D0F7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duration of cell cycle in yeast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546FC" w:rsidRPr="00D938EB" w14:paraId="3C4934C2" w14:textId="77777777" w:rsidTr="00761F32">
        <w:tc>
          <w:tcPr>
            <w:tcW w:w="2362" w:type="dxa"/>
          </w:tcPr>
          <w:p w14:paraId="1EEC688F" w14:textId="2943FA19" w:rsidR="007546FC" w:rsidRPr="00D938EB" w:rsidRDefault="007546FC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90 minutes   </w:t>
            </w:r>
          </w:p>
        </w:tc>
        <w:tc>
          <w:tcPr>
            <w:tcW w:w="2362" w:type="dxa"/>
          </w:tcPr>
          <w:p w14:paraId="6E73FBEE" w14:textId="2F0BBC05" w:rsidR="007546FC" w:rsidRPr="00D938EB" w:rsidRDefault="007546FC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90 seconds   </w:t>
            </w:r>
          </w:p>
        </w:tc>
        <w:tc>
          <w:tcPr>
            <w:tcW w:w="2362" w:type="dxa"/>
          </w:tcPr>
          <w:p w14:paraId="7294CC53" w14:textId="6AB827F6" w:rsidR="007546FC" w:rsidRPr="00D938EB" w:rsidRDefault="007546FC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24 hours  </w:t>
            </w:r>
          </w:p>
        </w:tc>
        <w:tc>
          <w:tcPr>
            <w:tcW w:w="2362" w:type="dxa"/>
          </w:tcPr>
          <w:p w14:paraId="516F7786" w14:textId="18B52A96" w:rsidR="007546FC" w:rsidRPr="00D938EB" w:rsidRDefault="007546FC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24 minutes   </w:t>
            </w:r>
          </w:p>
        </w:tc>
      </w:tr>
    </w:tbl>
    <w:p w14:paraId="5D519C77" w14:textId="6D88FE2A" w:rsidR="007546FC" w:rsidRPr="00D938EB" w:rsidRDefault="000E4941" w:rsidP="007D0F7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 cell organelle that contains hydrolytic enzymes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4941" w:rsidRPr="00D938EB" w14:paraId="0E3D56F8" w14:textId="77777777" w:rsidTr="00761F32">
        <w:tc>
          <w:tcPr>
            <w:tcW w:w="2362" w:type="dxa"/>
          </w:tcPr>
          <w:p w14:paraId="3179BD6D" w14:textId="370CD130" w:rsidR="000E4941" w:rsidRPr="00D938EB" w:rsidRDefault="000E49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Microsomes</w:t>
            </w:r>
          </w:p>
        </w:tc>
        <w:tc>
          <w:tcPr>
            <w:tcW w:w="2362" w:type="dxa"/>
          </w:tcPr>
          <w:p w14:paraId="2664CD0D" w14:textId="739202FD" w:rsidR="000E4941" w:rsidRPr="00D938EB" w:rsidRDefault="000E49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ribosomes    </w:t>
            </w:r>
          </w:p>
        </w:tc>
        <w:tc>
          <w:tcPr>
            <w:tcW w:w="2362" w:type="dxa"/>
          </w:tcPr>
          <w:p w14:paraId="041B2605" w14:textId="49292695" w:rsidR="000E4941" w:rsidRPr="00D938EB" w:rsidRDefault="000E49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lysosomes   </w:t>
            </w:r>
          </w:p>
        </w:tc>
        <w:tc>
          <w:tcPr>
            <w:tcW w:w="2362" w:type="dxa"/>
          </w:tcPr>
          <w:p w14:paraId="208E4D6F" w14:textId="416FD330" w:rsidR="000E4941" w:rsidRPr="00D938EB" w:rsidRDefault="000E49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Mesosomes    </w:t>
            </w:r>
          </w:p>
        </w:tc>
      </w:tr>
    </w:tbl>
    <w:p w14:paraId="1258B2C5" w14:textId="77777777" w:rsidR="00F01DE0" w:rsidRPr="00D938EB" w:rsidRDefault="00F01DE0" w:rsidP="00F01DE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lastRenderedPageBreak/>
        <w:t>Which one of the following biomolecules is correctly characterized?</w:t>
      </w:r>
    </w:p>
    <w:p w14:paraId="6FCEF852" w14:textId="77777777" w:rsidR="00F01DE0" w:rsidRPr="00D938EB" w:rsidRDefault="00F01DE0" w:rsidP="00F01DE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Lecithin – A phosphorylated glyceride found in cell membrane.</w:t>
      </w:r>
    </w:p>
    <w:p w14:paraId="721949F0" w14:textId="77777777" w:rsidR="00F01DE0" w:rsidRPr="00D938EB" w:rsidRDefault="00F01DE0" w:rsidP="00F01DE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Palmitic acid – An unsaturated fatty acid with 18 carbon atoms.</w:t>
      </w:r>
    </w:p>
    <w:p w14:paraId="4F36689C" w14:textId="77777777" w:rsidR="00F01DE0" w:rsidRPr="00D938EB" w:rsidRDefault="00F01DE0" w:rsidP="00F01DE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Adenylic acid – Adenosine with a glucose phosphate molecule.</w:t>
      </w:r>
    </w:p>
    <w:p w14:paraId="7557FC37" w14:textId="77777777" w:rsidR="00F01DE0" w:rsidRPr="00D938EB" w:rsidRDefault="00F01DE0" w:rsidP="00F01DE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Alanine amino acid – Contains an amino group and an acidic group anywhere in the molecule.</w:t>
      </w:r>
    </w:p>
    <w:p w14:paraId="3277235B" w14:textId="0437B8F0" w:rsidR="0027742F" w:rsidRPr="00D938EB" w:rsidRDefault="008F3734" w:rsidP="0027742F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Cell wall is absent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3734" w:rsidRPr="00D938EB" w14:paraId="19591E57" w14:textId="77777777" w:rsidTr="00761F32">
        <w:tc>
          <w:tcPr>
            <w:tcW w:w="2362" w:type="dxa"/>
          </w:tcPr>
          <w:p w14:paraId="246F2535" w14:textId="5DA2010E" w:rsidR="008F3734" w:rsidRPr="00D938EB" w:rsidRDefault="008F3734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 Nostoc </w:t>
            </w:r>
          </w:p>
        </w:tc>
        <w:tc>
          <w:tcPr>
            <w:tcW w:w="2362" w:type="dxa"/>
          </w:tcPr>
          <w:p w14:paraId="56F3387F" w14:textId="69E8F131" w:rsidR="008F3734" w:rsidRPr="00D938EB" w:rsidRDefault="008F3734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aspergillus   </w:t>
            </w:r>
          </w:p>
        </w:tc>
        <w:tc>
          <w:tcPr>
            <w:tcW w:w="2362" w:type="dxa"/>
          </w:tcPr>
          <w:p w14:paraId="4BCB3C99" w14:textId="541F794E" w:rsidR="008F3734" w:rsidRPr="00D938EB" w:rsidRDefault="008F3734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Funaria</w:t>
            </w:r>
          </w:p>
        </w:tc>
        <w:tc>
          <w:tcPr>
            <w:tcW w:w="2362" w:type="dxa"/>
          </w:tcPr>
          <w:p w14:paraId="4EE098F7" w14:textId="6F15D6F2" w:rsidR="008F3734" w:rsidRPr="00D938EB" w:rsidRDefault="008F3734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Mycoplasma   </w:t>
            </w:r>
          </w:p>
        </w:tc>
      </w:tr>
    </w:tbl>
    <w:p w14:paraId="6EBEAFE7" w14:textId="1075F420" w:rsidR="008F3734" w:rsidRPr="00D938EB" w:rsidRDefault="003F0C66" w:rsidP="003F0C6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 non-proteinaceous enzyme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F0C66" w:rsidRPr="00D938EB" w14:paraId="03FBAABD" w14:textId="77777777" w:rsidTr="00761F32">
        <w:tc>
          <w:tcPr>
            <w:tcW w:w="2362" w:type="dxa"/>
          </w:tcPr>
          <w:p w14:paraId="18233383" w14:textId="06293956" w:rsidR="003F0C66" w:rsidRPr="00D938EB" w:rsidRDefault="003F0C6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Lysozyme</w:t>
            </w:r>
          </w:p>
        </w:tc>
        <w:tc>
          <w:tcPr>
            <w:tcW w:w="2362" w:type="dxa"/>
          </w:tcPr>
          <w:p w14:paraId="197BF1CC" w14:textId="57DF0A78" w:rsidR="003F0C66" w:rsidRPr="00D938EB" w:rsidRDefault="003F0C6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Ribozyme </w:t>
            </w:r>
          </w:p>
        </w:tc>
        <w:tc>
          <w:tcPr>
            <w:tcW w:w="2362" w:type="dxa"/>
          </w:tcPr>
          <w:p w14:paraId="42F7E458" w14:textId="42CF926A" w:rsidR="003F0C66" w:rsidRPr="00D938EB" w:rsidRDefault="003F0C6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Ligase   </w:t>
            </w:r>
          </w:p>
        </w:tc>
        <w:tc>
          <w:tcPr>
            <w:tcW w:w="2362" w:type="dxa"/>
          </w:tcPr>
          <w:p w14:paraId="3AFFD784" w14:textId="1B8FA56B" w:rsidR="003F0C66" w:rsidRPr="00D938EB" w:rsidRDefault="003F0C6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Deoxyribonuclease  </w:t>
            </w:r>
          </w:p>
        </w:tc>
      </w:tr>
    </w:tbl>
    <w:p w14:paraId="27F0DE28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3780"/>
        <w:gridCol w:w="270"/>
        <w:gridCol w:w="1053"/>
      </w:tblGrid>
      <w:tr w:rsidR="003419B9" w:rsidRPr="00D938EB" w14:paraId="75A2AE4D" w14:textId="77777777" w:rsidTr="00761F32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777A0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  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51FD4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         Column II</w:t>
            </w:r>
          </w:p>
        </w:tc>
      </w:tr>
      <w:tr w:rsidR="003419B9" w:rsidRPr="00D938EB" w14:paraId="713DF130" w14:textId="77777777" w:rsidTr="00761F32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7D05B934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A.          Thylakoids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5F9EFC32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D938EB">
              <w:rPr>
                <w:sz w:val="18"/>
                <w:szCs w:val="18"/>
              </w:rPr>
              <w:t xml:space="preserve">  I.      Disc-shaped sacs in Golgi apparatus</w:t>
            </w:r>
          </w:p>
        </w:tc>
      </w:tr>
      <w:tr w:rsidR="003419B9" w:rsidRPr="00D938EB" w14:paraId="23D35B20" w14:textId="77777777" w:rsidTr="00761F32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062" w:type="dxa"/>
          </w:tcPr>
          <w:p w14:paraId="705AB545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B.          Cristae</w:t>
            </w:r>
          </w:p>
        </w:tc>
        <w:tc>
          <w:tcPr>
            <w:tcW w:w="5490" w:type="dxa"/>
            <w:gridSpan w:val="3"/>
          </w:tcPr>
          <w:p w14:paraId="62E91B90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II.      Condensed structure of DNA</w:t>
            </w:r>
          </w:p>
        </w:tc>
      </w:tr>
      <w:tr w:rsidR="003419B9" w:rsidRPr="00D938EB" w14:paraId="7376368A" w14:textId="77777777" w:rsidTr="00761F32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</w:tcPr>
          <w:p w14:paraId="7E5B9F1B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C.          Cisternae</w:t>
            </w:r>
          </w:p>
        </w:tc>
        <w:tc>
          <w:tcPr>
            <w:tcW w:w="5220" w:type="dxa"/>
            <w:gridSpan w:val="2"/>
          </w:tcPr>
          <w:p w14:paraId="1BF3CFC3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III.      Flat membranous sacs in stroma</w:t>
            </w:r>
          </w:p>
        </w:tc>
      </w:tr>
      <w:tr w:rsidR="003419B9" w:rsidRPr="00D938EB" w14:paraId="7A1F3F09" w14:textId="77777777" w:rsidTr="00761F32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19175002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D.          Chromatin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652A94" w14:textId="77777777" w:rsidR="003419B9" w:rsidRPr="00D938EB" w:rsidRDefault="003419B9" w:rsidP="003419B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IV.      Infoldings in mitochondria</w:t>
            </w:r>
          </w:p>
        </w:tc>
      </w:tr>
      <w:tr w:rsidR="003419B9" w:rsidRPr="00D938EB" w14:paraId="480676E8" w14:textId="77777777" w:rsidTr="00761F32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BC24338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A – III  ;  B – IV  ;  C – I  ;  D – II  </w:t>
            </w:r>
          </w:p>
        </w:tc>
        <w:tc>
          <w:tcPr>
            <w:tcW w:w="5103" w:type="dxa"/>
            <w:gridSpan w:val="3"/>
          </w:tcPr>
          <w:p w14:paraId="06997411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A – III  ;  B – I  ;  C – IV  ;  D – II  </w:t>
            </w:r>
          </w:p>
        </w:tc>
      </w:tr>
      <w:tr w:rsidR="003419B9" w:rsidRPr="00D938EB" w14:paraId="026929FA" w14:textId="77777777" w:rsidTr="00761F32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3B0C8E1B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 – III  ;  B – IV  ;  C – II  ;  D – I  </w:t>
            </w:r>
          </w:p>
        </w:tc>
        <w:tc>
          <w:tcPr>
            <w:tcW w:w="5103" w:type="dxa"/>
            <w:gridSpan w:val="3"/>
          </w:tcPr>
          <w:p w14:paraId="6BB463E5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 – IV  ;  B – III  ;  C – I  ;  D – II  </w:t>
            </w:r>
          </w:p>
        </w:tc>
      </w:tr>
    </w:tbl>
    <w:p w14:paraId="4A09DE18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structures between two adjacent cells is an effective transport pathway?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3E2DDF11" w14:textId="77777777" w:rsidTr="003204E9">
        <w:tc>
          <w:tcPr>
            <w:tcW w:w="2434" w:type="dxa"/>
          </w:tcPr>
          <w:p w14:paraId="779A23A5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Plasmodesmata</w:t>
            </w:r>
          </w:p>
        </w:tc>
        <w:tc>
          <w:tcPr>
            <w:tcW w:w="2434" w:type="dxa"/>
          </w:tcPr>
          <w:p w14:paraId="6F567B7B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Plastoquinone  </w:t>
            </w:r>
          </w:p>
        </w:tc>
        <w:tc>
          <w:tcPr>
            <w:tcW w:w="2434" w:type="dxa"/>
          </w:tcPr>
          <w:p w14:paraId="63CC1857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ER   </w:t>
            </w:r>
          </w:p>
        </w:tc>
        <w:tc>
          <w:tcPr>
            <w:tcW w:w="2434" w:type="dxa"/>
          </w:tcPr>
          <w:p w14:paraId="27CEA8C9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Plasmalemma   </w:t>
            </w:r>
          </w:p>
        </w:tc>
      </w:tr>
    </w:tbl>
    <w:p w14:paraId="00D363ED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has its own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73D6A157" w14:textId="77777777" w:rsidTr="003204E9">
        <w:tc>
          <w:tcPr>
            <w:tcW w:w="2434" w:type="dxa"/>
          </w:tcPr>
          <w:p w14:paraId="48AD18EB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Mitochondria</w:t>
            </w:r>
          </w:p>
        </w:tc>
        <w:tc>
          <w:tcPr>
            <w:tcW w:w="2434" w:type="dxa"/>
          </w:tcPr>
          <w:p w14:paraId="33A1D474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Dictyosomes </w:t>
            </w:r>
          </w:p>
        </w:tc>
        <w:tc>
          <w:tcPr>
            <w:tcW w:w="2434" w:type="dxa"/>
          </w:tcPr>
          <w:p w14:paraId="6260265A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Lysosome   </w:t>
            </w:r>
          </w:p>
        </w:tc>
        <w:tc>
          <w:tcPr>
            <w:tcW w:w="2434" w:type="dxa"/>
          </w:tcPr>
          <w:p w14:paraId="1DAC3E16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peroxisomes  </w:t>
            </w:r>
          </w:p>
        </w:tc>
      </w:tr>
    </w:tbl>
    <w:p w14:paraId="0BF86E29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main arena of various types of activities of a cell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26F8792A" w14:textId="77777777" w:rsidTr="003204E9">
        <w:tc>
          <w:tcPr>
            <w:tcW w:w="2434" w:type="dxa"/>
          </w:tcPr>
          <w:p w14:paraId="54A6CF91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plasma membrane</w:t>
            </w:r>
          </w:p>
        </w:tc>
        <w:tc>
          <w:tcPr>
            <w:tcW w:w="2434" w:type="dxa"/>
          </w:tcPr>
          <w:p w14:paraId="1E75E21E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mitochondria </w:t>
            </w:r>
          </w:p>
        </w:tc>
        <w:tc>
          <w:tcPr>
            <w:tcW w:w="2434" w:type="dxa"/>
          </w:tcPr>
          <w:p w14:paraId="2B7056B7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cytoplasm   </w:t>
            </w:r>
          </w:p>
        </w:tc>
        <w:tc>
          <w:tcPr>
            <w:tcW w:w="2434" w:type="dxa"/>
          </w:tcPr>
          <w:p w14:paraId="0FBB7EB4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nucleus    </w:t>
            </w:r>
          </w:p>
        </w:tc>
      </w:tr>
    </w:tbl>
    <w:p w14:paraId="254CF575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two sub-units of ribosome remain united a critical ion level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4F8FACE6" w14:textId="77777777" w:rsidTr="003419B9">
        <w:tc>
          <w:tcPr>
            <w:tcW w:w="2434" w:type="dxa"/>
          </w:tcPr>
          <w:p w14:paraId="147161FF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Copper</w:t>
            </w:r>
          </w:p>
        </w:tc>
        <w:tc>
          <w:tcPr>
            <w:tcW w:w="2434" w:type="dxa"/>
          </w:tcPr>
          <w:p w14:paraId="5CC93AF8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manganese  </w:t>
            </w:r>
          </w:p>
        </w:tc>
        <w:tc>
          <w:tcPr>
            <w:tcW w:w="2434" w:type="dxa"/>
          </w:tcPr>
          <w:p w14:paraId="2EE812F0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 Magnesium</w:t>
            </w:r>
          </w:p>
        </w:tc>
        <w:tc>
          <w:tcPr>
            <w:tcW w:w="2434" w:type="dxa"/>
          </w:tcPr>
          <w:p w14:paraId="182B48AC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calcium</w:t>
            </w:r>
          </w:p>
        </w:tc>
      </w:tr>
    </w:tbl>
    <w:p w14:paraId="07F9BC0C" w14:textId="77777777" w:rsidR="003419B9" w:rsidRPr="00D938EB" w:rsidRDefault="003419B9" w:rsidP="003419B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What is common between chloroplasts, Chromoplasts and leucoplasts?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19B9" w:rsidRPr="00D938EB" w14:paraId="5A7E7D6B" w14:textId="77777777" w:rsidTr="00AB3774">
        <w:tc>
          <w:tcPr>
            <w:tcW w:w="4868" w:type="dxa"/>
          </w:tcPr>
          <w:p w14:paraId="12AFD880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presence of pigments</w:t>
            </w:r>
          </w:p>
        </w:tc>
        <w:tc>
          <w:tcPr>
            <w:tcW w:w="4868" w:type="dxa"/>
          </w:tcPr>
          <w:p w14:paraId="7F116C8E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Possession of thylakoids and grana </w:t>
            </w:r>
          </w:p>
        </w:tc>
      </w:tr>
      <w:tr w:rsidR="003419B9" w:rsidRPr="00D938EB" w14:paraId="4D4FD117" w14:textId="77777777" w:rsidTr="00AB3774">
        <w:tc>
          <w:tcPr>
            <w:tcW w:w="4868" w:type="dxa"/>
          </w:tcPr>
          <w:p w14:paraId="419E5933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storage of starch, proteins and lipids</w:t>
            </w:r>
          </w:p>
        </w:tc>
        <w:tc>
          <w:tcPr>
            <w:tcW w:w="4868" w:type="dxa"/>
          </w:tcPr>
          <w:p w14:paraId="72D0BF82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Ability to multiply by a fission like process </w:t>
            </w:r>
          </w:p>
        </w:tc>
      </w:tr>
    </w:tbl>
    <w:p w14:paraId="0A154ABB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ribosomes are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76BE324A" w14:textId="77777777" w:rsidTr="00AB3774">
        <w:tc>
          <w:tcPr>
            <w:tcW w:w="2434" w:type="dxa"/>
          </w:tcPr>
          <w:p w14:paraId="6DE0A692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DNA + Protein</w:t>
            </w:r>
          </w:p>
        </w:tc>
        <w:tc>
          <w:tcPr>
            <w:tcW w:w="2434" w:type="dxa"/>
          </w:tcPr>
          <w:p w14:paraId="5E63298C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RNA + Protein </w:t>
            </w:r>
          </w:p>
        </w:tc>
        <w:tc>
          <w:tcPr>
            <w:tcW w:w="2434" w:type="dxa"/>
          </w:tcPr>
          <w:p w14:paraId="1D3DB91A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DNA + RNA   </w:t>
            </w:r>
          </w:p>
        </w:tc>
        <w:tc>
          <w:tcPr>
            <w:tcW w:w="2434" w:type="dxa"/>
          </w:tcPr>
          <w:p w14:paraId="63F2DABB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none of these    </w:t>
            </w:r>
          </w:p>
        </w:tc>
      </w:tr>
    </w:tbl>
    <w:p w14:paraId="799C3279" w14:textId="77777777" w:rsidR="003419B9" w:rsidRPr="00D938EB" w:rsidRDefault="003419B9" w:rsidP="003419B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80S ribosomes are found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517221DC" w14:textId="77777777" w:rsidTr="003419B9">
        <w:tc>
          <w:tcPr>
            <w:tcW w:w="2434" w:type="dxa"/>
          </w:tcPr>
          <w:p w14:paraId="784933E1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Eukaryotic cells</w:t>
            </w:r>
          </w:p>
        </w:tc>
        <w:tc>
          <w:tcPr>
            <w:tcW w:w="2434" w:type="dxa"/>
          </w:tcPr>
          <w:p w14:paraId="2B583C8B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Prokaryotic cells</w:t>
            </w:r>
          </w:p>
        </w:tc>
        <w:tc>
          <w:tcPr>
            <w:tcW w:w="2434" w:type="dxa"/>
          </w:tcPr>
          <w:p w14:paraId="7317796F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Bacterial cells   </w:t>
            </w:r>
          </w:p>
        </w:tc>
        <w:tc>
          <w:tcPr>
            <w:tcW w:w="2434" w:type="dxa"/>
          </w:tcPr>
          <w:p w14:paraId="669A8877" w14:textId="77777777" w:rsidR="003419B9" w:rsidRPr="00D938EB" w:rsidRDefault="003419B9" w:rsidP="003419B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Cyanobacterial cells    </w:t>
            </w:r>
          </w:p>
        </w:tc>
      </w:tr>
    </w:tbl>
    <w:p w14:paraId="3D0879DC" w14:textId="77777777" w:rsidR="003419B9" w:rsidRPr="00D938EB" w:rsidRDefault="003419B9" w:rsidP="0085504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Chromosome with centromere at one end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63CDB724" w14:textId="77777777" w:rsidTr="0058323E">
        <w:tc>
          <w:tcPr>
            <w:tcW w:w="2434" w:type="dxa"/>
          </w:tcPr>
          <w:p w14:paraId="0937BD79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Metacentric</w:t>
            </w:r>
          </w:p>
        </w:tc>
        <w:tc>
          <w:tcPr>
            <w:tcW w:w="2434" w:type="dxa"/>
          </w:tcPr>
          <w:p w14:paraId="3A6C888C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Sub-metacentric  </w:t>
            </w:r>
          </w:p>
        </w:tc>
        <w:tc>
          <w:tcPr>
            <w:tcW w:w="2434" w:type="dxa"/>
          </w:tcPr>
          <w:p w14:paraId="70BF4889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Telocentric   </w:t>
            </w:r>
          </w:p>
        </w:tc>
        <w:tc>
          <w:tcPr>
            <w:tcW w:w="2434" w:type="dxa"/>
          </w:tcPr>
          <w:p w14:paraId="754E9C43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Acrocentric  </w:t>
            </w:r>
          </w:p>
        </w:tc>
      </w:tr>
    </w:tbl>
    <w:p w14:paraId="65F7C335" w14:textId="77777777" w:rsidR="003419B9" w:rsidRPr="00D938EB" w:rsidRDefault="003419B9" w:rsidP="00855041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function of nucleolus is the synthesis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19B9" w:rsidRPr="00D938EB" w14:paraId="38C48551" w14:textId="77777777" w:rsidTr="0058323E">
        <w:tc>
          <w:tcPr>
            <w:tcW w:w="2434" w:type="dxa"/>
          </w:tcPr>
          <w:p w14:paraId="6D08AE01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DNA</w:t>
            </w:r>
          </w:p>
        </w:tc>
        <w:tc>
          <w:tcPr>
            <w:tcW w:w="2434" w:type="dxa"/>
          </w:tcPr>
          <w:p w14:paraId="01084FD5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mRNA </w:t>
            </w:r>
          </w:p>
        </w:tc>
        <w:tc>
          <w:tcPr>
            <w:tcW w:w="2434" w:type="dxa"/>
          </w:tcPr>
          <w:p w14:paraId="36EB4E69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rRNA  </w:t>
            </w:r>
          </w:p>
        </w:tc>
        <w:tc>
          <w:tcPr>
            <w:tcW w:w="2434" w:type="dxa"/>
          </w:tcPr>
          <w:p w14:paraId="7C2BD62D" w14:textId="77777777" w:rsidR="003419B9" w:rsidRPr="00D938EB" w:rsidRDefault="003419B9" w:rsidP="0085504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tRNA  </w:t>
            </w:r>
          </w:p>
        </w:tc>
      </w:tr>
    </w:tbl>
    <w:p w14:paraId="13CE6DC6" w14:textId="3E90B402" w:rsidR="0027742F" w:rsidRPr="00D938EB" w:rsidRDefault="00A80AE4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During gamete formation, the enzymes recombinase participates during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863A9" w:rsidRPr="00D938EB" w14:paraId="0B9E9371" w14:textId="77777777" w:rsidTr="00761F32">
        <w:tc>
          <w:tcPr>
            <w:tcW w:w="2362" w:type="dxa"/>
          </w:tcPr>
          <w:p w14:paraId="6A0DD244" w14:textId="42D2D910" w:rsidR="00A863A9" w:rsidRPr="00D938EB" w:rsidRDefault="00A863A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 </w:t>
            </w:r>
            <w:r w:rsidR="00493C0A" w:rsidRPr="00D938EB">
              <w:rPr>
                <w:sz w:val="18"/>
                <w:szCs w:val="18"/>
              </w:rPr>
              <w:t>Prophase I</w:t>
            </w:r>
          </w:p>
        </w:tc>
        <w:tc>
          <w:tcPr>
            <w:tcW w:w="2362" w:type="dxa"/>
          </w:tcPr>
          <w:p w14:paraId="2F4857EA" w14:textId="569D4805" w:rsidR="00A863A9" w:rsidRPr="00D938EB" w:rsidRDefault="00A863A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</w:t>
            </w:r>
            <w:r w:rsidR="00493C0A" w:rsidRPr="00D938EB">
              <w:rPr>
                <w:sz w:val="18"/>
                <w:szCs w:val="18"/>
              </w:rPr>
              <w:t xml:space="preserve">   Prophase II</w:t>
            </w:r>
            <w:r w:rsidRPr="00D938E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362" w:type="dxa"/>
          </w:tcPr>
          <w:p w14:paraId="0561845A" w14:textId="65CBF212" w:rsidR="00A863A9" w:rsidRPr="00D938EB" w:rsidRDefault="00A863A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</w:t>
            </w:r>
            <w:r w:rsidR="00493C0A" w:rsidRPr="00D938EB">
              <w:rPr>
                <w:sz w:val="18"/>
                <w:szCs w:val="18"/>
              </w:rPr>
              <w:t xml:space="preserve">   Metaphase I</w:t>
            </w:r>
            <w:r w:rsidRPr="00D938E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362" w:type="dxa"/>
          </w:tcPr>
          <w:p w14:paraId="091F2A18" w14:textId="4A2FCBF2" w:rsidR="00A863A9" w:rsidRPr="00D938EB" w:rsidRDefault="00A863A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</w:t>
            </w:r>
            <w:r w:rsidR="00493C0A" w:rsidRPr="00D938EB">
              <w:rPr>
                <w:sz w:val="18"/>
                <w:szCs w:val="18"/>
              </w:rPr>
              <w:t xml:space="preserve">    Anaphase II</w:t>
            </w:r>
            <w:r w:rsidRPr="00D938EB">
              <w:rPr>
                <w:sz w:val="18"/>
                <w:szCs w:val="18"/>
              </w:rPr>
              <w:t xml:space="preserve">   </w:t>
            </w:r>
          </w:p>
        </w:tc>
      </w:tr>
    </w:tbl>
    <w:p w14:paraId="254AB49D" w14:textId="591CDAD0" w:rsidR="00A80AE4" w:rsidRPr="00D938EB" w:rsidRDefault="00A77A12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Terminalization is related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7A12" w:rsidRPr="00D938EB" w14:paraId="53A2744D" w14:textId="77777777" w:rsidTr="00761F32">
        <w:tc>
          <w:tcPr>
            <w:tcW w:w="2362" w:type="dxa"/>
          </w:tcPr>
          <w:p w14:paraId="27EFF84C" w14:textId="58F04A6F" w:rsidR="00A77A12" w:rsidRPr="00D938EB" w:rsidRDefault="00A77A12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Diakinesis</w:t>
            </w:r>
          </w:p>
        </w:tc>
        <w:tc>
          <w:tcPr>
            <w:tcW w:w="2362" w:type="dxa"/>
          </w:tcPr>
          <w:p w14:paraId="3C15518D" w14:textId="60248D77" w:rsidR="00A77A12" w:rsidRPr="00D938EB" w:rsidRDefault="00A77A12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diplotene  </w:t>
            </w:r>
          </w:p>
        </w:tc>
        <w:tc>
          <w:tcPr>
            <w:tcW w:w="2362" w:type="dxa"/>
          </w:tcPr>
          <w:p w14:paraId="18E6752D" w14:textId="713C441B" w:rsidR="00A77A12" w:rsidRPr="00D938EB" w:rsidRDefault="00A77A12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zygotene  </w:t>
            </w:r>
          </w:p>
        </w:tc>
        <w:tc>
          <w:tcPr>
            <w:tcW w:w="2362" w:type="dxa"/>
          </w:tcPr>
          <w:p w14:paraId="5C2A08DA" w14:textId="4D604D84" w:rsidR="00A77A12" w:rsidRPr="00D938EB" w:rsidRDefault="00A77A12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pachytene  </w:t>
            </w:r>
          </w:p>
        </w:tc>
      </w:tr>
    </w:tbl>
    <w:p w14:paraId="6ED2CC2E" w14:textId="5108F425" w:rsidR="00A77A12" w:rsidRPr="00D938EB" w:rsidRDefault="004E7B58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Crossing over occur during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7B58" w:rsidRPr="00D938EB" w14:paraId="5491AF2E" w14:textId="77777777" w:rsidTr="00761F32">
        <w:tc>
          <w:tcPr>
            <w:tcW w:w="2362" w:type="dxa"/>
          </w:tcPr>
          <w:p w14:paraId="15C2AAA7" w14:textId="5D26920A" w:rsidR="004E7B58" w:rsidRPr="00D938EB" w:rsidRDefault="004E7B58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Pachytene    </w:t>
            </w:r>
          </w:p>
        </w:tc>
        <w:tc>
          <w:tcPr>
            <w:tcW w:w="2362" w:type="dxa"/>
          </w:tcPr>
          <w:p w14:paraId="6819935F" w14:textId="500D5D37" w:rsidR="004E7B58" w:rsidRPr="00D938EB" w:rsidRDefault="004E7B58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diplotene  </w:t>
            </w:r>
          </w:p>
        </w:tc>
        <w:tc>
          <w:tcPr>
            <w:tcW w:w="2362" w:type="dxa"/>
          </w:tcPr>
          <w:p w14:paraId="38378106" w14:textId="0BB24E6B" w:rsidR="004E7B58" w:rsidRPr="00D938EB" w:rsidRDefault="004E7B58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diakinesis  </w:t>
            </w:r>
          </w:p>
        </w:tc>
        <w:tc>
          <w:tcPr>
            <w:tcW w:w="2362" w:type="dxa"/>
          </w:tcPr>
          <w:p w14:paraId="445D9108" w14:textId="6F6227D9" w:rsidR="004E7B58" w:rsidRPr="00D938EB" w:rsidRDefault="004E7B58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zygotene   </w:t>
            </w:r>
          </w:p>
        </w:tc>
      </w:tr>
    </w:tbl>
    <w:p w14:paraId="72ADEF4F" w14:textId="24D2062E" w:rsidR="004E7B58" w:rsidRPr="00D938EB" w:rsidRDefault="009C2741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complex formed by a pair of synapsed homologous chromosome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C2741" w:rsidRPr="00D938EB" w14:paraId="55435FA2" w14:textId="77777777" w:rsidTr="00761F32">
        <w:tc>
          <w:tcPr>
            <w:tcW w:w="2362" w:type="dxa"/>
          </w:tcPr>
          <w:p w14:paraId="14452798" w14:textId="5FC20347" w:rsidR="009C2741" w:rsidRPr="00D938EB" w:rsidRDefault="009C27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Kinetochore</w:t>
            </w:r>
          </w:p>
        </w:tc>
        <w:tc>
          <w:tcPr>
            <w:tcW w:w="2362" w:type="dxa"/>
          </w:tcPr>
          <w:p w14:paraId="3C0CBA3A" w14:textId="11BC7C65" w:rsidR="009C2741" w:rsidRPr="00D938EB" w:rsidRDefault="009C27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divalent </w:t>
            </w:r>
          </w:p>
        </w:tc>
        <w:tc>
          <w:tcPr>
            <w:tcW w:w="2362" w:type="dxa"/>
          </w:tcPr>
          <w:p w14:paraId="4F510BE6" w14:textId="75568FD6" w:rsidR="009C2741" w:rsidRPr="00D938EB" w:rsidRDefault="009C27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axoneme  </w:t>
            </w:r>
          </w:p>
        </w:tc>
        <w:tc>
          <w:tcPr>
            <w:tcW w:w="2362" w:type="dxa"/>
          </w:tcPr>
          <w:p w14:paraId="734265AC" w14:textId="1C828E3D" w:rsidR="009C2741" w:rsidRPr="00D938EB" w:rsidRDefault="009C2741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equatorial plates    </w:t>
            </w:r>
          </w:p>
        </w:tc>
      </w:tr>
    </w:tbl>
    <w:p w14:paraId="4F809E49" w14:textId="789BE9B2" w:rsidR="009C2741" w:rsidRPr="00D938EB" w:rsidRDefault="009C2741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Spindle fibres attach on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C2741" w:rsidRPr="00D938EB" w14:paraId="1D3A9667" w14:textId="77777777" w:rsidTr="00761F32">
        <w:tc>
          <w:tcPr>
            <w:tcW w:w="4724" w:type="dxa"/>
          </w:tcPr>
          <w:p w14:paraId="0E001694" w14:textId="0FC2D13D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 Kinetosome of the chromosome </w:t>
            </w:r>
          </w:p>
        </w:tc>
        <w:tc>
          <w:tcPr>
            <w:tcW w:w="4724" w:type="dxa"/>
          </w:tcPr>
          <w:p w14:paraId="346EE456" w14:textId="3C84222D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Telomere of the chromosome</w:t>
            </w:r>
          </w:p>
        </w:tc>
      </w:tr>
      <w:tr w:rsidR="009C2741" w:rsidRPr="00D938EB" w14:paraId="2423B769" w14:textId="77777777" w:rsidTr="00761F32">
        <w:tc>
          <w:tcPr>
            <w:tcW w:w="4724" w:type="dxa"/>
          </w:tcPr>
          <w:p w14:paraId="6BA8BB1E" w14:textId="4DAB4D17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 Kinetochore of the chromosome</w:t>
            </w:r>
          </w:p>
        </w:tc>
        <w:tc>
          <w:tcPr>
            <w:tcW w:w="4724" w:type="dxa"/>
          </w:tcPr>
          <w:p w14:paraId="431F5599" w14:textId="1DCFF136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   Centromere of the chromosome</w:t>
            </w:r>
          </w:p>
        </w:tc>
      </w:tr>
    </w:tbl>
    <w:p w14:paraId="0237F042" w14:textId="0E82D557" w:rsidR="009C2741" w:rsidRPr="00D938EB" w:rsidRDefault="009C2741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of the following is not a characteristics of feature during mitosis in somatic cells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C2741" w:rsidRPr="00D938EB" w14:paraId="3D60D1C5" w14:textId="77777777" w:rsidTr="00761F32">
        <w:tc>
          <w:tcPr>
            <w:tcW w:w="4724" w:type="dxa"/>
          </w:tcPr>
          <w:p w14:paraId="7ABC0958" w14:textId="3CD3F13C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Synapsis</w:t>
            </w:r>
          </w:p>
        </w:tc>
        <w:tc>
          <w:tcPr>
            <w:tcW w:w="4724" w:type="dxa"/>
          </w:tcPr>
          <w:p w14:paraId="1ABF710D" w14:textId="675BCE41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Spindle fibres</w:t>
            </w:r>
          </w:p>
        </w:tc>
      </w:tr>
      <w:tr w:rsidR="009C2741" w:rsidRPr="00D938EB" w14:paraId="6DB96653" w14:textId="77777777" w:rsidTr="00761F32">
        <w:tc>
          <w:tcPr>
            <w:tcW w:w="4724" w:type="dxa"/>
          </w:tcPr>
          <w:p w14:paraId="465C486F" w14:textId="48DD1332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Disappearance of nucleolus</w:t>
            </w:r>
          </w:p>
        </w:tc>
        <w:tc>
          <w:tcPr>
            <w:tcW w:w="4724" w:type="dxa"/>
          </w:tcPr>
          <w:p w14:paraId="5D53AA4E" w14:textId="363E3181" w:rsidR="009C2741" w:rsidRPr="00D938EB" w:rsidRDefault="009C2741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Chromosome movement </w:t>
            </w:r>
          </w:p>
        </w:tc>
      </w:tr>
    </w:tbl>
    <w:p w14:paraId="2DD92D23" w14:textId="2D87E564" w:rsidR="009C2741" w:rsidRPr="00D938EB" w:rsidRDefault="00191656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sequence of cell cycle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1656" w:rsidRPr="00D938EB" w14:paraId="614E1CC6" w14:textId="77777777" w:rsidTr="00761F32">
        <w:tc>
          <w:tcPr>
            <w:tcW w:w="2362" w:type="dxa"/>
          </w:tcPr>
          <w:p w14:paraId="67AEE828" w14:textId="0EADE44B" w:rsidR="00191656" w:rsidRPr="00D938EB" w:rsidRDefault="0019165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S , M ,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and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2362" w:type="dxa"/>
          </w:tcPr>
          <w:p w14:paraId="3C0D28FD" w14:textId="45ACA8AF" w:rsidR="00191656" w:rsidRPr="00D938EB" w:rsidRDefault="0019165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, S and M   </w:t>
            </w:r>
          </w:p>
        </w:tc>
        <w:tc>
          <w:tcPr>
            <w:tcW w:w="2362" w:type="dxa"/>
          </w:tcPr>
          <w:p w14:paraId="5FEA3F4F" w14:textId="38EAC38D" w:rsidR="00191656" w:rsidRPr="00D938EB" w:rsidRDefault="0019165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M ,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and S   </w:t>
            </w:r>
          </w:p>
        </w:tc>
        <w:tc>
          <w:tcPr>
            <w:tcW w:w="2362" w:type="dxa"/>
          </w:tcPr>
          <w:p w14:paraId="388BABE4" w14:textId="627A9B5B" w:rsidR="00191656" w:rsidRPr="00D938EB" w:rsidRDefault="00191656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 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 S ,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and M   </w:t>
            </w:r>
          </w:p>
        </w:tc>
      </w:tr>
    </w:tbl>
    <w:p w14:paraId="42ECEAF3" w14:textId="77777777" w:rsidR="00D938EB" w:rsidRPr="00D938EB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Inulin is 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D938EB" w14:paraId="05000864" w14:textId="77777777" w:rsidTr="00C47A16">
        <w:tc>
          <w:tcPr>
            <w:tcW w:w="2362" w:type="dxa"/>
          </w:tcPr>
          <w:p w14:paraId="15FE3D6D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lipid</w:t>
            </w:r>
          </w:p>
        </w:tc>
        <w:tc>
          <w:tcPr>
            <w:tcW w:w="2362" w:type="dxa"/>
          </w:tcPr>
          <w:p w14:paraId="55874D92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Protein  </w:t>
            </w:r>
          </w:p>
        </w:tc>
        <w:tc>
          <w:tcPr>
            <w:tcW w:w="2362" w:type="dxa"/>
          </w:tcPr>
          <w:p w14:paraId="42B7C51D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polysaccharide  </w:t>
            </w:r>
          </w:p>
        </w:tc>
        <w:tc>
          <w:tcPr>
            <w:tcW w:w="2362" w:type="dxa"/>
          </w:tcPr>
          <w:p w14:paraId="1F11B2AB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Human insulin  </w:t>
            </w:r>
          </w:p>
        </w:tc>
      </w:tr>
    </w:tbl>
    <w:p w14:paraId="6D4E95A1" w14:textId="77777777" w:rsidR="00D938EB" w:rsidRPr="00D938EB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most abundant structural polysaccharide is cellulose. And the second largest structural polysaccharide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D938EB" w14:paraId="009DCC66" w14:textId="77777777" w:rsidTr="00C47A16">
        <w:tc>
          <w:tcPr>
            <w:tcW w:w="2362" w:type="dxa"/>
          </w:tcPr>
          <w:p w14:paraId="7ACF2F41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Chitin</w:t>
            </w:r>
          </w:p>
        </w:tc>
        <w:tc>
          <w:tcPr>
            <w:tcW w:w="2362" w:type="dxa"/>
          </w:tcPr>
          <w:p w14:paraId="7954D4DC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Mannan  </w:t>
            </w:r>
          </w:p>
        </w:tc>
        <w:tc>
          <w:tcPr>
            <w:tcW w:w="2362" w:type="dxa"/>
          </w:tcPr>
          <w:p w14:paraId="4676ECB0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Glycogen  </w:t>
            </w:r>
          </w:p>
        </w:tc>
        <w:tc>
          <w:tcPr>
            <w:tcW w:w="2362" w:type="dxa"/>
          </w:tcPr>
          <w:p w14:paraId="5B630403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Gyaluronic acid  </w:t>
            </w:r>
          </w:p>
        </w:tc>
      </w:tr>
    </w:tbl>
    <w:p w14:paraId="40B70859" w14:textId="77777777" w:rsidR="00D938EB" w:rsidRPr="00D938EB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Phospholipids are __________ in nature.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D938EB" w14:paraId="53A50624" w14:textId="77777777" w:rsidTr="00C47A16">
        <w:tc>
          <w:tcPr>
            <w:tcW w:w="2362" w:type="dxa"/>
          </w:tcPr>
          <w:p w14:paraId="48C80703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Hydrophilic</w:t>
            </w:r>
          </w:p>
        </w:tc>
        <w:tc>
          <w:tcPr>
            <w:tcW w:w="2362" w:type="dxa"/>
          </w:tcPr>
          <w:p w14:paraId="3CC1EABD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Amphibolic </w:t>
            </w:r>
          </w:p>
        </w:tc>
        <w:tc>
          <w:tcPr>
            <w:tcW w:w="2362" w:type="dxa"/>
          </w:tcPr>
          <w:p w14:paraId="765716AB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Hydrophobic </w:t>
            </w:r>
          </w:p>
        </w:tc>
        <w:tc>
          <w:tcPr>
            <w:tcW w:w="2362" w:type="dxa"/>
          </w:tcPr>
          <w:p w14:paraId="060D9F4D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Amphipathic  </w:t>
            </w:r>
          </w:p>
        </w:tc>
      </w:tr>
    </w:tbl>
    <w:p w14:paraId="0A945C38" w14:textId="77777777" w:rsidR="00D938EB" w:rsidRPr="00D938EB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Monomer of chitin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D938EB" w14:paraId="4082E18A" w14:textId="77777777" w:rsidTr="00761F32">
        <w:tc>
          <w:tcPr>
            <w:tcW w:w="2362" w:type="dxa"/>
          </w:tcPr>
          <w:p w14:paraId="78A28E75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N-acetyl glucosamine</w:t>
            </w:r>
          </w:p>
        </w:tc>
        <w:tc>
          <w:tcPr>
            <w:tcW w:w="2362" w:type="dxa"/>
          </w:tcPr>
          <w:p w14:paraId="0F400E9A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Mannitol  </w:t>
            </w:r>
          </w:p>
        </w:tc>
        <w:tc>
          <w:tcPr>
            <w:tcW w:w="2362" w:type="dxa"/>
          </w:tcPr>
          <w:p w14:paraId="277CD33C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Glucuronic acid </w:t>
            </w:r>
          </w:p>
        </w:tc>
        <w:tc>
          <w:tcPr>
            <w:tcW w:w="2362" w:type="dxa"/>
          </w:tcPr>
          <w:p w14:paraId="7AC05B7E" w14:textId="77777777" w:rsidR="00D938EB" w:rsidRPr="00D938EB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Ascorbic acid  </w:t>
            </w:r>
          </w:p>
        </w:tc>
      </w:tr>
    </w:tbl>
    <w:p w14:paraId="78135335" w14:textId="77777777" w:rsidR="00D938EB" w:rsidRPr="00EA3C05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lastRenderedPageBreak/>
        <w:t>Cellulose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938EB" w:rsidRPr="00EA3C05" w14:paraId="344EA2FD" w14:textId="77777777" w:rsidTr="00761F32">
        <w:tc>
          <w:tcPr>
            <w:tcW w:w="4724" w:type="dxa"/>
          </w:tcPr>
          <w:p w14:paraId="186BFD8F" w14:textId="77777777" w:rsidR="00D938EB" w:rsidRPr="00EA3C05" w:rsidRDefault="00D938EB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 Heptopolysaccharide  </w:t>
            </w:r>
          </w:p>
        </w:tc>
        <w:tc>
          <w:tcPr>
            <w:tcW w:w="4724" w:type="dxa"/>
          </w:tcPr>
          <w:p w14:paraId="01EB209C" w14:textId="77777777" w:rsidR="00D938EB" w:rsidRPr="00EA3C05" w:rsidRDefault="00D938EB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  Heteropolysaccharide , branched</w:t>
            </w:r>
          </w:p>
        </w:tc>
      </w:tr>
      <w:tr w:rsidR="00D938EB" w:rsidRPr="00EA3C05" w14:paraId="2BF52A35" w14:textId="77777777" w:rsidTr="00761F32">
        <w:tc>
          <w:tcPr>
            <w:tcW w:w="4724" w:type="dxa"/>
          </w:tcPr>
          <w:p w14:paraId="47CFA518" w14:textId="2E3968CA" w:rsidR="00D938EB" w:rsidRPr="00EA3C05" w:rsidRDefault="00D938EB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 Hexose polysaccharide</w:t>
            </w:r>
            <w:r w:rsidR="00581D77">
              <w:rPr>
                <w:sz w:val="18"/>
                <w:szCs w:val="18"/>
              </w:rPr>
              <w:t>, unbranched</w:t>
            </w:r>
          </w:p>
        </w:tc>
        <w:tc>
          <w:tcPr>
            <w:tcW w:w="4724" w:type="dxa"/>
          </w:tcPr>
          <w:p w14:paraId="03FD6AC1" w14:textId="77777777" w:rsidR="00D938EB" w:rsidRPr="00EA3C05" w:rsidRDefault="00D938EB" w:rsidP="00761F32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 Pentosan polysaccharide , branched</w:t>
            </w:r>
          </w:p>
        </w:tc>
      </w:tr>
    </w:tbl>
    <w:p w14:paraId="0D83B529" w14:textId="77777777" w:rsidR="00D938EB" w:rsidRPr="00EA3C05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Cilia and flagella both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38EB" w:rsidRPr="00EA3C05" w14:paraId="79F325F1" w14:textId="77777777" w:rsidTr="0058323E">
        <w:tc>
          <w:tcPr>
            <w:tcW w:w="4868" w:type="dxa"/>
          </w:tcPr>
          <w:p w14:paraId="10C9964D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9 + 2 arrangement of microtubule</w:t>
            </w:r>
          </w:p>
        </w:tc>
        <w:tc>
          <w:tcPr>
            <w:tcW w:w="4868" w:type="dxa"/>
          </w:tcPr>
          <w:p w14:paraId="2097C87D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protective structure of cells  </w:t>
            </w:r>
          </w:p>
        </w:tc>
      </w:tr>
      <w:tr w:rsidR="00D938EB" w:rsidRPr="00EA3C05" w14:paraId="39D4DEAA" w14:textId="77777777" w:rsidTr="0058323E">
        <w:tc>
          <w:tcPr>
            <w:tcW w:w="4868" w:type="dxa"/>
          </w:tcPr>
          <w:p w14:paraId="00039A25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Only present in protozoa animals</w:t>
            </w:r>
          </w:p>
        </w:tc>
        <w:tc>
          <w:tcPr>
            <w:tcW w:w="4868" w:type="dxa"/>
          </w:tcPr>
          <w:p w14:paraId="253D4034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Only outgrowth structure of cytoplasm</w:t>
            </w:r>
          </w:p>
        </w:tc>
      </w:tr>
    </w:tbl>
    <w:p w14:paraId="366EE3E8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Centrioles and centrosomes are present in cells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8EB" w:rsidRPr="00EA3C05" w14:paraId="5D6E658D" w14:textId="77777777" w:rsidTr="0058323E">
        <w:tc>
          <w:tcPr>
            <w:tcW w:w="2434" w:type="dxa"/>
          </w:tcPr>
          <w:p w14:paraId="572A09A8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Bacteria</w:t>
            </w:r>
          </w:p>
        </w:tc>
        <w:tc>
          <w:tcPr>
            <w:tcW w:w="2434" w:type="dxa"/>
          </w:tcPr>
          <w:p w14:paraId="02C14BB9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cyanobacteria </w:t>
            </w:r>
          </w:p>
        </w:tc>
        <w:tc>
          <w:tcPr>
            <w:tcW w:w="2434" w:type="dxa"/>
          </w:tcPr>
          <w:p w14:paraId="4C82BBF1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green plants   </w:t>
            </w:r>
          </w:p>
        </w:tc>
        <w:tc>
          <w:tcPr>
            <w:tcW w:w="2434" w:type="dxa"/>
          </w:tcPr>
          <w:p w14:paraId="4E70EE2F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animals  </w:t>
            </w:r>
          </w:p>
        </w:tc>
      </w:tr>
    </w:tbl>
    <w:p w14:paraId="0263B411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Nuclear DNA exists as a complex of proteins called ______ that condenses into ______ during cellular division.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38EB" w:rsidRPr="00EA3C05" w14:paraId="4E50F1A7" w14:textId="77777777" w:rsidTr="0058323E">
        <w:tc>
          <w:tcPr>
            <w:tcW w:w="4868" w:type="dxa"/>
          </w:tcPr>
          <w:p w14:paraId="45FFA334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chromosomes , chromatin</w:t>
            </w:r>
          </w:p>
        </w:tc>
        <w:tc>
          <w:tcPr>
            <w:tcW w:w="4868" w:type="dxa"/>
          </w:tcPr>
          <w:p w14:paraId="7B24D01D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chromatid , chromosome  </w:t>
            </w:r>
          </w:p>
        </w:tc>
      </w:tr>
      <w:tr w:rsidR="00D938EB" w:rsidRPr="00EA3C05" w14:paraId="28628B34" w14:textId="77777777" w:rsidTr="0058323E">
        <w:tc>
          <w:tcPr>
            <w:tcW w:w="4868" w:type="dxa"/>
          </w:tcPr>
          <w:p w14:paraId="12537D18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chromatids, chromatin</w:t>
            </w:r>
          </w:p>
        </w:tc>
        <w:tc>
          <w:tcPr>
            <w:tcW w:w="4868" w:type="dxa"/>
          </w:tcPr>
          <w:p w14:paraId="27F2CB00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chromatin , chromosomes </w:t>
            </w:r>
          </w:p>
        </w:tc>
      </w:tr>
    </w:tbl>
    <w:p w14:paraId="67831950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organelle devoid of DNA but capable of duplication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8EB" w:rsidRPr="00EA3C05" w14:paraId="74950921" w14:textId="77777777" w:rsidTr="0058323E">
        <w:tc>
          <w:tcPr>
            <w:tcW w:w="2434" w:type="dxa"/>
          </w:tcPr>
          <w:p w14:paraId="2B6F0095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Plastids</w:t>
            </w:r>
          </w:p>
        </w:tc>
        <w:tc>
          <w:tcPr>
            <w:tcW w:w="2434" w:type="dxa"/>
          </w:tcPr>
          <w:p w14:paraId="5C762AE5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nucleus </w:t>
            </w:r>
          </w:p>
        </w:tc>
        <w:tc>
          <w:tcPr>
            <w:tcW w:w="2434" w:type="dxa"/>
          </w:tcPr>
          <w:p w14:paraId="3C587A12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Centriole  </w:t>
            </w:r>
          </w:p>
        </w:tc>
        <w:tc>
          <w:tcPr>
            <w:tcW w:w="2434" w:type="dxa"/>
          </w:tcPr>
          <w:p w14:paraId="294FC714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Mitochondria  </w:t>
            </w:r>
          </w:p>
        </w:tc>
      </w:tr>
    </w:tbl>
    <w:p w14:paraId="5A7E9595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cytoplasmic strands are present in pit through which the cytoplasm of one cell is in contact with other?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8EB" w:rsidRPr="00EA3C05" w14:paraId="3E74D534" w14:textId="77777777" w:rsidTr="00761F32">
        <w:tc>
          <w:tcPr>
            <w:tcW w:w="2434" w:type="dxa"/>
          </w:tcPr>
          <w:p w14:paraId="453D6140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bordered pit</w:t>
            </w:r>
          </w:p>
        </w:tc>
        <w:tc>
          <w:tcPr>
            <w:tcW w:w="2434" w:type="dxa"/>
          </w:tcPr>
          <w:p w14:paraId="5EC8B235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simple pit   </w:t>
            </w:r>
          </w:p>
        </w:tc>
        <w:tc>
          <w:tcPr>
            <w:tcW w:w="2434" w:type="dxa"/>
          </w:tcPr>
          <w:p w14:paraId="546992EA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Plasmodesmata   </w:t>
            </w:r>
          </w:p>
        </w:tc>
        <w:tc>
          <w:tcPr>
            <w:tcW w:w="2434" w:type="dxa"/>
          </w:tcPr>
          <w:p w14:paraId="7135F7EB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intussusception     </w:t>
            </w:r>
          </w:p>
        </w:tc>
      </w:tr>
    </w:tbl>
    <w:p w14:paraId="2323F5D9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structures is present in mitochondria?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8EB" w:rsidRPr="00EA3C05" w14:paraId="45552F09" w14:textId="77777777" w:rsidTr="00761F32">
        <w:tc>
          <w:tcPr>
            <w:tcW w:w="2434" w:type="dxa"/>
          </w:tcPr>
          <w:p w14:paraId="359B4406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Quantosome</w:t>
            </w:r>
          </w:p>
        </w:tc>
        <w:tc>
          <w:tcPr>
            <w:tcW w:w="2434" w:type="dxa"/>
          </w:tcPr>
          <w:p w14:paraId="208D6AE1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 Centrosome</w:t>
            </w:r>
          </w:p>
        </w:tc>
        <w:tc>
          <w:tcPr>
            <w:tcW w:w="2434" w:type="dxa"/>
          </w:tcPr>
          <w:p w14:paraId="6C4A0543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Dictyosomes  </w:t>
            </w:r>
          </w:p>
        </w:tc>
        <w:tc>
          <w:tcPr>
            <w:tcW w:w="2434" w:type="dxa"/>
          </w:tcPr>
          <w:p w14:paraId="6EB8DF23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Oxysomes    </w:t>
            </w:r>
          </w:p>
        </w:tc>
      </w:tr>
    </w:tbl>
    <w:p w14:paraId="6FFA46B5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acidic condition with in the lysosome is maintained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38EB" w:rsidRPr="00EA3C05" w14:paraId="4052BB96" w14:textId="77777777" w:rsidTr="00761F32">
        <w:tc>
          <w:tcPr>
            <w:tcW w:w="4868" w:type="dxa"/>
          </w:tcPr>
          <w:p w14:paraId="6F7770CE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Digestive enzymes synthesized on RER</w:t>
            </w:r>
          </w:p>
        </w:tc>
        <w:tc>
          <w:tcPr>
            <w:tcW w:w="4868" w:type="dxa"/>
          </w:tcPr>
          <w:p w14:paraId="542F9422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Pumping Cl</w:t>
            </w:r>
            <w:r w:rsidRPr="00EA3C05">
              <w:rPr>
                <w:sz w:val="18"/>
                <w:szCs w:val="18"/>
                <w:vertAlign w:val="superscript"/>
              </w:rPr>
              <w:t xml:space="preserve"> – </w:t>
            </w:r>
            <w:r w:rsidRPr="00EA3C05">
              <w:rPr>
                <w:sz w:val="18"/>
                <w:szCs w:val="18"/>
              </w:rPr>
              <w:t>ion out of lysosomes</w:t>
            </w:r>
          </w:p>
        </w:tc>
      </w:tr>
      <w:tr w:rsidR="00D938EB" w:rsidRPr="00EA3C05" w14:paraId="19FAA129" w14:textId="77777777" w:rsidTr="00761F32">
        <w:tc>
          <w:tcPr>
            <w:tcW w:w="4868" w:type="dxa"/>
          </w:tcPr>
          <w:p w14:paraId="40F33E29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Pumping protons (H</w:t>
            </w:r>
            <w:r w:rsidRPr="00EA3C05">
              <w:rPr>
                <w:sz w:val="18"/>
                <w:szCs w:val="18"/>
                <w:vertAlign w:val="superscript"/>
              </w:rPr>
              <w:t>+</w:t>
            </w:r>
            <w:r w:rsidRPr="00EA3C05">
              <w:rPr>
                <w:sz w:val="18"/>
                <w:szCs w:val="18"/>
              </w:rPr>
              <w:t>) into the lysosomes</w:t>
            </w:r>
          </w:p>
        </w:tc>
        <w:tc>
          <w:tcPr>
            <w:tcW w:w="4868" w:type="dxa"/>
          </w:tcPr>
          <w:p w14:paraId="4EA48E79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All of the above</w:t>
            </w:r>
          </w:p>
        </w:tc>
      </w:tr>
    </w:tbl>
    <w:p w14:paraId="3F055645" w14:textId="77777777" w:rsidR="00D938EB" w:rsidRPr="00EA3C05" w:rsidRDefault="00D938EB" w:rsidP="00D938E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face of Golgi associated with 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38EB" w:rsidRPr="00EA3C05" w14:paraId="34DAE0E4" w14:textId="77777777" w:rsidTr="00761F32">
        <w:tc>
          <w:tcPr>
            <w:tcW w:w="4868" w:type="dxa"/>
          </w:tcPr>
          <w:p w14:paraId="4ACB6DA2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Forming face ; Trans face   </w:t>
            </w:r>
          </w:p>
        </w:tc>
        <w:tc>
          <w:tcPr>
            <w:tcW w:w="4868" w:type="dxa"/>
          </w:tcPr>
          <w:p w14:paraId="7939AE26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Maturing face ; Trans face  </w:t>
            </w:r>
          </w:p>
        </w:tc>
      </w:tr>
      <w:tr w:rsidR="00D938EB" w:rsidRPr="00EA3C05" w14:paraId="7C099060" w14:textId="77777777" w:rsidTr="00761F32">
        <w:tc>
          <w:tcPr>
            <w:tcW w:w="4868" w:type="dxa"/>
          </w:tcPr>
          <w:p w14:paraId="4BF252AF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Both forming and maturing face</w:t>
            </w:r>
          </w:p>
        </w:tc>
        <w:tc>
          <w:tcPr>
            <w:tcW w:w="4868" w:type="dxa"/>
          </w:tcPr>
          <w:p w14:paraId="2A5AE4D5" w14:textId="77777777" w:rsidR="00D938EB" w:rsidRPr="00EA3C05" w:rsidRDefault="00D938EB" w:rsidP="00D938E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Forming face ; Cis face</w:t>
            </w:r>
          </w:p>
        </w:tc>
      </w:tr>
    </w:tbl>
    <w:p w14:paraId="13A91348" w14:textId="77777777" w:rsidR="00D938EB" w:rsidRPr="00EA3C05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below structure formula belongs to :</w:t>
      </w:r>
    </w:p>
    <w:p w14:paraId="58556528" w14:textId="77777777" w:rsidR="00D938EB" w:rsidRPr="00EA3C05" w:rsidRDefault="00D938EB" w:rsidP="00D938EB">
      <w:pPr>
        <w:pStyle w:val="ListParagraph"/>
        <w:ind w:left="36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                                                                    </w:t>
      </w:r>
      <w:r w:rsidRPr="00EA3C05">
        <w:rPr>
          <w:noProof/>
          <w:sz w:val="18"/>
          <w:szCs w:val="18"/>
          <w14:ligatures w14:val="standardContextual"/>
        </w:rPr>
        <w:drawing>
          <wp:inline distT="0" distB="0" distL="0" distR="0" wp14:anchorId="6B40ED08" wp14:editId="589CE69F">
            <wp:extent cx="1089660" cy="926690"/>
            <wp:effectExtent l="0" t="0" r="0" b="6985"/>
            <wp:docPr id="638878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8864" name="Picture 63887886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5" t="33511" r="21148" b="43889"/>
                    <a:stretch/>
                  </pic:blipFill>
                  <pic:spPr bwMode="auto">
                    <a:xfrm>
                      <a:off x="0" y="0"/>
                      <a:ext cx="1099484" cy="9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EA3C05" w14:paraId="5D3BCB32" w14:textId="77777777" w:rsidTr="00761F32">
        <w:tc>
          <w:tcPr>
            <w:tcW w:w="2362" w:type="dxa"/>
          </w:tcPr>
          <w:p w14:paraId="5F168B9E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Glucose</w:t>
            </w:r>
          </w:p>
        </w:tc>
        <w:tc>
          <w:tcPr>
            <w:tcW w:w="2362" w:type="dxa"/>
          </w:tcPr>
          <w:p w14:paraId="7EF70F4D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Ribose  </w:t>
            </w:r>
          </w:p>
        </w:tc>
        <w:tc>
          <w:tcPr>
            <w:tcW w:w="2362" w:type="dxa"/>
          </w:tcPr>
          <w:p w14:paraId="6712F42E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Sucrose </w:t>
            </w:r>
          </w:p>
        </w:tc>
        <w:tc>
          <w:tcPr>
            <w:tcW w:w="2362" w:type="dxa"/>
          </w:tcPr>
          <w:p w14:paraId="5D2E889D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Deoxyribose  </w:t>
            </w:r>
          </w:p>
        </w:tc>
      </w:tr>
    </w:tbl>
    <w:p w14:paraId="59EF2709" w14:textId="77777777" w:rsidR="00D938EB" w:rsidRPr="00EA3C05" w:rsidRDefault="00D938EB" w:rsidP="00D938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two groups of following formula involved in peptide bond between different amino acids?</w:t>
      </w:r>
    </w:p>
    <w:p w14:paraId="46B9775C" w14:textId="77777777" w:rsidR="00D938EB" w:rsidRPr="00EA3C05" w:rsidRDefault="00D938EB" w:rsidP="00D938EB">
      <w:pPr>
        <w:pStyle w:val="ListParagraph"/>
        <w:ind w:left="36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                                                                       </w:t>
      </w:r>
      <w:r w:rsidRPr="00EA3C05">
        <w:rPr>
          <w:noProof/>
          <w:sz w:val="18"/>
          <w:szCs w:val="18"/>
          <w14:ligatures w14:val="standardContextual"/>
        </w:rPr>
        <w:drawing>
          <wp:inline distT="0" distB="0" distL="0" distR="0" wp14:anchorId="7E0D15F9" wp14:editId="1FD20F2D">
            <wp:extent cx="1510572" cy="891540"/>
            <wp:effectExtent l="0" t="0" r="0" b="3810"/>
            <wp:docPr id="586406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6743" name="Picture 58640674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29068" r="10342" b="50280"/>
                    <a:stretch/>
                  </pic:blipFill>
                  <pic:spPr bwMode="auto">
                    <a:xfrm>
                      <a:off x="0" y="0"/>
                      <a:ext cx="1524451" cy="8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EA3C05" w14:paraId="59BAB865" w14:textId="77777777" w:rsidTr="00761F32">
        <w:tc>
          <w:tcPr>
            <w:tcW w:w="2362" w:type="dxa"/>
          </w:tcPr>
          <w:p w14:paraId="5424DE43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2 &amp; 3</w:t>
            </w:r>
          </w:p>
        </w:tc>
        <w:tc>
          <w:tcPr>
            <w:tcW w:w="2362" w:type="dxa"/>
          </w:tcPr>
          <w:p w14:paraId="256F8203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1 &amp; 3  </w:t>
            </w:r>
          </w:p>
        </w:tc>
        <w:tc>
          <w:tcPr>
            <w:tcW w:w="2362" w:type="dxa"/>
          </w:tcPr>
          <w:p w14:paraId="41DB867B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1 &amp; 4  </w:t>
            </w:r>
          </w:p>
        </w:tc>
        <w:tc>
          <w:tcPr>
            <w:tcW w:w="2362" w:type="dxa"/>
          </w:tcPr>
          <w:p w14:paraId="1DC2EAE9" w14:textId="77777777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2 &amp; 4  </w:t>
            </w:r>
          </w:p>
        </w:tc>
      </w:tr>
    </w:tbl>
    <w:p w14:paraId="3FCDC086" w14:textId="77777777" w:rsidR="00D938EB" w:rsidRPr="00EA3C05" w:rsidRDefault="00D938EB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A major site for lipid synthesis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38EB" w:rsidRPr="00EA3C05" w14:paraId="268E54C5" w14:textId="77777777" w:rsidTr="00761F32">
        <w:tc>
          <w:tcPr>
            <w:tcW w:w="2362" w:type="dxa"/>
          </w:tcPr>
          <w:p w14:paraId="47A9FA75" w14:textId="3241F6D8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SER    </w:t>
            </w:r>
          </w:p>
        </w:tc>
        <w:tc>
          <w:tcPr>
            <w:tcW w:w="2362" w:type="dxa"/>
          </w:tcPr>
          <w:p w14:paraId="5EFA359D" w14:textId="6C5667F2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symplast   </w:t>
            </w:r>
          </w:p>
        </w:tc>
        <w:tc>
          <w:tcPr>
            <w:tcW w:w="2362" w:type="dxa"/>
          </w:tcPr>
          <w:p w14:paraId="3FE7C371" w14:textId="0A0CABF0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  Nucleoplasm </w:t>
            </w:r>
          </w:p>
        </w:tc>
        <w:tc>
          <w:tcPr>
            <w:tcW w:w="2362" w:type="dxa"/>
          </w:tcPr>
          <w:p w14:paraId="3941A61C" w14:textId="7F55A176" w:rsidR="00D938EB" w:rsidRPr="00EA3C05" w:rsidRDefault="00D938EB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RER   </w:t>
            </w:r>
          </w:p>
        </w:tc>
      </w:tr>
    </w:tbl>
    <w:p w14:paraId="7D359AEB" w14:textId="6ECD1C7F" w:rsidR="00D938EB" w:rsidRPr="00EA3C05" w:rsidRDefault="00D938EB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</w:t>
      </w:r>
      <w:r w:rsidR="00BD147D" w:rsidRPr="00EA3C05">
        <w:rPr>
          <w:sz w:val="18"/>
          <w:szCs w:val="18"/>
        </w:rPr>
        <w:t>The motile bacteria are able to move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147D" w:rsidRPr="00EA3C05" w14:paraId="7B639128" w14:textId="77777777" w:rsidTr="00761F32">
        <w:tc>
          <w:tcPr>
            <w:tcW w:w="2362" w:type="dxa"/>
          </w:tcPr>
          <w:p w14:paraId="186360A6" w14:textId="06ABD15D" w:rsidR="00BD147D" w:rsidRPr="00EA3C05" w:rsidRDefault="00BD147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 Fimbriae   </w:t>
            </w:r>
          </w:p>
        </w:tc>
        <w:tc>
          <w:tcPr>
            <w:tcW w:w="2362" w:type="dxa"/>
          </w:tcPr>
          <w:p w14:paraId="377F7AAD" w14:textId="06068B6E" w:rsidR="00BD147D" w:rsidRPr="00EA3C05" w:rsidRDefault="00BD147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flagella   </w:t>
            </w:r>
          </w:p>
        </w:tc>
        <w:tc>
          <w:tcPr>
            <w:tcW w:w="2362" w:type="dxa"/>
          </w:tcPr>
          <w:p w14:paraId="3092056E" w14:textId="76588FAA" w:rsidR="00BD147D" w:rsidRPr="00EA3C05" w:rsidRDefault="00BD147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cilia   </w:t>
            </w:r>
          </w:p>
        </w:tc>
        <w:tc>
          <w:tcPr>
            <w:tcW w:w="2362" w:type="dxa"/>
          </w:tcPr>
          <w:p w14:paraId="6CE72AD8" w14:textId="41CA3764" w:rsidR="00BD147D" w:rsidRPr="00EA3C05" w:rsidRDefault="00BD147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pilli  </w:t>
            </w:r>
          </w:p>
        </w:tc>
      </w:tr>
    </w:tbl>
    <w:p w14:paraId="072B04CA" w14:textId="0DA2F67D" w:rsidR="00BD147D" w:rsidRPr="00EA3C05" w:rsidRDefault="00FD5F3A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solid linear cytoskeletal elements having a diameter of 6 nm and made up of a single type of monomer is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D5F3A" w:rsidRPr="00EA3C05" w14:paraId="528829E3" w14:textId="77777777" w:rsidTr="00761F32">
        <w:tc>
          <w:tcPr>
            <w:tcW w:w="2362" w:type="dxa"/>
          </w:tcPr>
          <w:p w14:paraId="3FADBFCE" w14:textId="6186C1C4" w:rsidR="00FD5F3A" w:rsidRPr="00EA3C05" w:rsidRDefault="00FD5F3A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microtubules</w:t>
            </w:r>
          </w:p>
        </w:tc>
        <w:tc>
          <w:tcPr>
            <w:tcW w:w="2362" w:type="dxa"/>
          </w:tcPr>
          <w:p w14:paraId="07A40E57" w14:textId="64BBA032" w:rsidR="00FD5F3A" w:rsidRPr="00EA3C05" w:rsidRDefault="00FD5F3A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  microfilaments</w:t>
            </w:r>
          </w:p>
        </w:tc>
        <w:tc>
          <w:tcPr>
            <w:tcW w:w="2362" w:type="dxa"/>
          </w:tcPr>
          <w:p w14:paraId="3BC6E48A" w14:textId="2B1B582D" w:rsidR="00FD5F3A" w:rsidRPr="00EA3C05" w:rsidRDefault="00FD5F3A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intermediate filament</w:t>
            </w:r>
          </w:p>
        </w:tc>
        <w:tc>
          <w:tcPr>
            <w:tcW w:w="2362" w:type="dxa"/>
          </w:tcPr>
          <w:p w14:paraId="583A602B" w14:textId="5BE8231F" w:rsidR="00FD5F3A" w:rsidRPr="00EA3C05" w:rsidRDefault="00FD5F3A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lamins  </w:t>
            </w:r>
          </w:p>
        </w:tc>
      </w:tr>
    </w:tbl>
    <w:p w14:paraId="0F87D34E" w14:textId="77777777" w:rsidR="004E76DD" w:rsidRPr="00EA3C05" w:rsidRDefault="004E76DD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portion of chromosome above secondary constriction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76DD" w:rsidRPr="00EA3C05" w14:paraId="6A74BD93" w14:textId="77777777" w:rsidTr="00761F32">
        <w:tc>
          <w:tcPr>
            <w:tcW w:w="2362" w:type="dxa"/>
          </w:tcPr>
          <w:p w14:paraId="68C1FF0C" w14:textId="4BA66592" w:rsidR="004E76DD" w:rsidRPr="00EA3C05" w:rsidRDefault="004E76D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Telomere    </w:t>
            </w:r>
          </w:p>
        </w:tc>
        <w:tc>
          <w:tcPr>
            <w:tcW w:w="2362" w:type="dxa"/>
          </w:tcPr>
          <w:p w14:paraId="75625389" w14:textId="4EB5ADB5" w:rsidR="004E76DD" w:rsidRPr="00EA3C05" w:rsidRDefault="004E76D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centromere   </w:t>
            </w:r>
          </w:p>
        </w:tc>
        <w:tc>
          <w:tcPr>
            <w:tcW w:w="2362" w:type="dxa"/>
          </w:tcPr>
          <w:p w14:paraId="582BA95A" w14:textId="72E84DA1" w:rsidR="004E76DD" w:rsidRPr="00EA3C05" w:rsidRDefault="004E76D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satellite   </w:t>
            </w:r>
          </w:p>
        </w:tc>
        <w:tc>
          <w:tcPr>
            <w:tcW w:w="2362" w:type="dxa"/>
          </w:tcPr>
          <w:p w14:paraId="1E0CC1D5" w14:textId="124C93FC" w:rsidR="004E76DD" w:rsidRPr="00EA3C05" w:rsidRDefault="004E76D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chromatid   </w:t>
            </w:r>
          </w:p>
        </w:tc>
      </w:tr>
    </w:tbl>
    <w:p w14:paraId="2D4B5FFA" w14:textId="456001AF" w:rsidR="00FD5F3A" w:rsidRPr="00EA3C05" w:rsidRDefault="004E76DD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</w:t>
      </w:r>
      <w:r w:rsidR="000265DF" w:rsidRPr="00EA3C05">
        <w:rPr>
          <w:sz w:val="18"/>
          <w:szCs w:val="18"/>
        </w:rPr>
        <w:t>In mammalian RBCs, plasma membrane has ratio of protein and lipid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265DF" w:rsidRPr="00EA3C05" w14:paraId="2CFB1D96" w14:textId="77777777" w:rsidTr="00761F32">
        <w:tc>
          <w:tcPr>
            <w:tcW w:w="2362" w:type="dxa"/>
          </w:tcPr>
          <w:p w14:paraId="3D5761EB" w14:textId="027A8D6F" w:rsidR="000265DF" w:rsidRPr="00EA3C05" w:rsidRDefault="000265D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50 %  and 50 %</w:t>
            </w:r>
          </w:p>
        </w:tc>
        <w:tc>
          <w:tcPr>
            <w:tcW w:w="2362" w:type="dxa"/>
          </w:tcPr>
          <w:p w14:paraId="5C544C56" w14:textId="2A07CDB7" w:rsidR="000265DF" w:rsidRPr="00EA3C05" w:rsidRDefault="000265D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60 % and 40 %   </w:t>
            </w:r>
          </w:p>
        </w:tc>
        <w:tc>
          <w:tcPr>
            <w:tcW w:w="2362" w:type="dxa"/>
          </w:tcPr>
          <w:p w14:paraId="29016286" w14:textId="071AD420" w:rsidR="000265DF" w:rsidRPr="00EA3C05" w:rsidRDefault="000265D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40 % and 52 %   </w:t>
            </w:r>
          </w:p>
        </w:tc>
        <w:tc>
          <w:tcPr>
            <w:tcW w:w="2362" w:type="dxa"/>
          </w:tcPr>
          <w:p w14:paraId="352D7C02" w14:textId="7BBAC5C6" w:rsidR="000265DF" w:rsidRPr="00EA3C05" w:rsidRDefault="000265DF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52 % and 40 %   </w:t>
            </w:r>
          </w:p>
        </w:tc>
      </w:tr>
    </w:tbl>
    <w:p w14:paraId="48248D8E" w14:textId="2AEA8528" w:rsidR="000265DF" w:rsidRPr="00EA3C05" w:rsidRDefault="008A0DB9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membrane covered vacuole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A0DB9" w:rsidRPr="00EA3C05" w14:paraId="0B9944FC" w14:textId="77777777" w:rsidTr="00761F32">
        <w:tc>
          <w:tcPr>
            <w:tcW w:w="2362" w:type="dxa"/>
          </w:tcPr>
          <w:p w14:paraId="229EB285" w14:textId="12D25BF8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Desmosomes</w:t>
            </w:r>
          </w:p>
        </w:tc>
        <w:tc>
          <w:tcPr>
            <w:tcW w:w="2362" w:type="dxa"/>
          </w:tcPr>
          <w:p w14:paraId="3D335FE0" w14:textId="49408B81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tonoplast  </w:t>
            </w:r>
          </w:p>
        </w:tc>
        <w:tc>
          <w:tcPr>
            <w:tcW w:w="2362" w:type="dxa"/>
          </w:tcPr>
          <w:p w14:paraId="76F1D9C1" w14:textId="24E457FB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plasmodesmata  </w:t>
            </w:r>
          </w:p>
        </w:tc>
        <w:tc>
          <w:tcPr>
            <w:tcW w:w="2362" w:type="dxa"/>
          </w:tcPr>
          <w:p w14:paraId="373BC8F6" w14:textId="3FD4B9F0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tyloses  </w:t>
            </w:r>
          </w:p>
        </w:tc>
      </w:tr>
    </w:tbl>
    <w:p w14:paraId="4B2697E9" w14:textId="03268856" w:rsidR="008A0DB9" w:rsidRPr="00EA3C05" w:rsidRDefault="008A0DB9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structures shows polymorphism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A0DB9" w:rsidRPr="00EA3C05" w14:paraId="6BF84404" w14:textId="77777777" w:rsidTr="00761F32">
        <w:tc>
          <w:tcPr>
            <w:tcW w:w="2362" w:type="dxa"/>
          </w:tcPr>
          <w:p w14:paraId="720CC3AB" w14:textId="4FCEA6EA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Golgi apparatus</w:t>
            </w:r>
          </w:p>
        </w:tc>
        <w:tc>
          <w:tcPr>
            <w:tcW w:w="2362" w:type="dxa"/>
          </w:tcPr>
          <w:p w14:paraId="6EBB6FE7" w14:textId="77E010E6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lysosomes  </w:t>
            </w:r>
          </w:p>
        </w:tc>
        <w:tc>
          <w:tcPr>
            <w:tcW w:w="2362" w:type="dxa"/>
          </w:tcPr>
          <w:p w14:paraId="27C0E9A1" w14:textId="367098C0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mitochondria  </w:t>
            </w:r>
          </w:p>
        </w:tc>
        <w:tc>
          <w:tcPr>
            <w:tcW w:w="2362" w:type="dxa"/>
          </w:tcPr>
          <w:p w14:paraId="2ECF90F1" w14:textId="7AB006C4" w:rsidR="008A0DB9" w:rsidRPr="00EA3C05" w:rsidRDefault="008A0DB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chloroplast   </w:t>
            </w:r>
          </w:p>
        </w:tc>
      </w:tr>
    </w:tbl>
    <w:p w14:paraId="22A0132F" w14:textId="103ECDB9" w:rsidR="008A0DB9" w:rsidRPr="00EA3C05" w:rsidRDefault="00467BAD" w:rsidP="00ED1DE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organelle participates in packaging of material discovered by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7BAD" w:rsidRPr="00EA3C05" w14:paraId="49707565" w14:textId="77777777" w:rsidTr="00761F32">
        <w:tc>
          <w:tcPr>
            <w:tcW w:w="2362" w:type="dxa"/>
          </w:tcPr>
          <w:p w14:paraId="5B57C62E" w14:textId="02D937D2" w:rsidR="00467BAD" w:rsidRPr="00EA3C05" w:rsidRDefault="00467BA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Robert brown</w:t>
            </w:r>
          </w:p>
        </w:tc>
        <w:tc>
          <w:tcPr>
            <w:tcW w:w="2362" w:type="dxa"/>
          </w:tcPr>
          <w:p w14:paraId="515AADAC" w14:textId="30D33207" w:rsidR="00467BAD" w:rsidRPr="00EA3C05" w:rsidRDefault="00467BA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</w:t>
            </w:r>
            <w:r w:rsidR="00581D77">
              <w:rPr>
                <w:sz w:val="18"/>
                <w:szCs w:val="18"/>
              </w:rPr>
              <w:t>Flemming</w:t>
            </w:r>
          </w:p>
        </w:tc>
        <w:tc>
          <w:tcPr>
            <w:tcW w:w="2362" w:type="dxa"/>
          </w:tcPr>
          <w:p w14:paraId="1EC58CF5" w14:textId="5D7305D7" w:rsidR="00467BAD" w:rsidRPr="00EA3C05" w:rsidRDefault="00467BA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</w:t>
            </w:r>
            <w:r w:rsidR="00581D77">
              <w:rPr>
                <w:sz w:val="18"/>
                <w:szCs w:val="18"/>
              </w:rPr>
              <w:t>Camillo Golgi</w:t>
            </w:r>
          </w:p>
        </w:tc>
        <w:tc>
          <w:tcPr>
            <w:tcW w:w="2362" w:type="dxa"/>
          </w:tcPr>
          <w:p w14:paraId="1BBD54F1" w14:textId="3A7B1B46" w:rsidR="00467BAD" w:rsidRPr="00EA3C05" w:rsidRDefault="00467BAD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</w:t>
            </w:r>
            <w:r w:rsidR="00581D77">
              <w:rPr>
                <w:sz w:val="18"/>
                <w:szCs w:val="18"/>
              </w:rPr>
              <w:t>George Palade</w:t>
            </w:r>
          </w:p>
        </w:tc>
      </w:tr>
    </w:tbl>
    <w:p w14:paraId="4600F69B" w14:textId="77777777" w:rsidR="00412799" w:rsidRPr="00EA3C05" w:rsidRDefault="00412799" w:rsidP="0041279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Most simple amino acid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12799" w:rsidRPr="00EA3C05" w14:paraId="6BF76418" w14:textId="77777777" w:rsidTr="00761F32">
        <w:tc>
          <w:tcPr>
            <w:tcW w:w="2362" w:type="dxa"/>
          </w:tcPr>
          <w:p w14:paraId="2E016FFA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Tyrosine</w:t>
            </w:r>
          </w:p>
        </w:tc>
        <w:tc>
          <w:tcPr>
            <w:tcW w:w="2362" w:type="dxa"/>
          </w:tcPr>
          <w:p w14:paraId="0831913B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Lysine  </w:t>
            </w:r>
          </w:p>
        </w:tc>
        <w:tc>
          <w:tcPr>
            <w:tcW w:w="2362" w:type="dxa"/>
          </w:tcPr>
          <w:p w14:paraId="709D3BE1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Glycine  </w:t>
            </w:r>
          </w:p>
        </w:tc>
        <w:tc>
          <w:tcPr>
            <w:tcW w:w="2362" w:type="dxa"/>
          </w:tcPr>
          <w:p w14:paraId="5B0F1076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Aspartic acid  </w:t>
            </w:r>
          </w:p>
        </w:tc>
      </w:tr>
    </w:tbl>
    <w:p w14:paraId="0CC7D5C6" w14:textId="77777777" w:rsidR="00412799" w:rsidRPr="00EA3C05" w:rsidRDefault="00412799" w:rsidP="0041279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is basic amino acid?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12799" w:rsidRPr="00EA3C05" w14:paraId="22AA8824" w14:textId="77777777" w:rsidTr="00761F32">
        <w:tc>
          <w:tcPr>
            <w:tcW w:w="2362" w:type="dxa"/>
          </w:tcPr>
          <w:p w14:paraId="6960B384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Leucine</w:t>
            </w:r>
          </w:p>
        </w:tc>
        <w:tc>
          <w:tcPr>
            <w:tcW w:w="2362" w:type="dxa"/>
          </w:tcPr>
          <w:p w14:paraId="3DD3BDB3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Lysine </w:t>
            </w:r>
          </w:p>
        </w:tc>
        <w:tc>
          <w:tcPr>
            <w:tcW w:w="2362" w:type="dxa"/>
          </w:tcPr>
          <w:p w14:paraId="7F214155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methionine  </w:t>
            </w:r>
          </w:p>
        </w:tc>
        <w:tc>
          <w:tcPr>
            <w:tcW w:w="2362" w:type="dxa"/>
          </w:tcPr>
          <w:p w14:paraId="39D45AC2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Aspartic acid   </w:t>
            </w:r>
          </w:p>
        </w:tc>
      </w:tr>
    </w:tbl>
    <w:p w14:paraId="03358162" w14:textId="77777777" w:rsidR="00412799" w:rsidRPr="00EA3C05" w:rsidRDefault="00412799" w:rsidP="0041279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The primary structure of protein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12799" w:rsidRPr="00EA3C05" w14:paraId="69A61CF1" w14:textId="77777777" w:rsidTr="00761F32">
        <w:tc>
          <w:tcPr>
            <w:tcW w:w="2362" w:type="dxa"/>
          </w:tcPr>
          <w:p w14:paraId="36B137D6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Hydrogen bond</w:t>
            </w:r>
          </w:p>
        </w:tc>
        <w:tc>
          <w:tcPr>
            <w:tcW w:w="2362" w:type="dxa"/>
          </w:tcPr>
          <w:p w14:paraId="47B7DF2A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Ionic bond  </w:t>
            </w:r>
          </w:p>
        </w:tc>
        <w:tc>
          <w:tcPr>
            <w:tcW w:w="2362" w:type="dxa"/>
          </w:tcPr>
          <w:p w14:paraId="73F9379B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Peptide bond  </w:t>
            </w:r>
          </w:p>
        </w:tc>
        <w:tc>
          <w:tcPr>
            <w:tcW w:w="2362" w:type="dxa"/>
          </w:tcPr>
          <w:p w14:paraId="3AD71DFC" w14:textId="77777777" w:rsidR="00412799" w:rsidRPr="00EA3C05" w:rsidRDefault="00412799" w:rsidP="00761F32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None of these </w:t>
            </w:r>
          </w:p>
        </w:tc>
      </w:tr>
    </w:tbl>
    <w:p w14:paraId="77B61759" w14:textId="77777777" w:rsidR="0027742F" w:rsidRPr="00BE22BB" w:rsidRDefault="0027742F" w:rsidP="00BE22BB">
      <w:pPr>
        <w:jc w:val="both"/>
        <w:rPr>
          <w:sz w:val="18"/>
          <w:szCs w:val="18"/>
        </w:rPr>
      </w:pPr>
    </w:p>
    <w:sectPr w:rsidR="0027742F" w:rsidRPr="00BE22BB" w:rsidSect="0032507E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altName w:val="Microsoft New Tai Lue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148456B0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6215C"/>
    <w:multiLevelType w:val="hybridMultilevel"/>
    <w:tmpl w:val="AF3628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D96A94"/>
    <w:multiLevelType w:val="hybridMultilevel"/>
    <w:tmpl w:val="FDECDA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1EE9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F1666"/>
    <w:multiLevelType w:val="hybridMultilevel"/>
    <w:tmpl w:val="0AEAFD50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801E32"/>
    <w:multiLevelType w:val="hybridMultilevel"/>
    <w:tmpl w:val="28FA4C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E02D6"/>
    <w:multiLevelType w:val="hybridMultilevel"/>
    <w:tmpl w:val="F26232B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6639718">
    <w:abstractNumId w:val="0"/>
  </w:num>
  <w:num w:numId="2" w16cid:durableId="1791707486">
    <w:abstractNumId w:val="7"/>
  </w:num>
  <w:num w:numId="3" w16cid:durableId="354699620">
    <w:abstractNumId w:val="5"/>
  </w:num>
  <w:num w:numId="4" w16cid:durableId="291177270">
    <w:abstractNumId w:val="1"/>
  </w:num>
  <w:num w:numId="5" w16cid:durableId="191496979">
    <w:abstractNumId w:val="8"/>
  </w:num>
  <w:num w:numId="6" w16cid:durableId="497775258">
    <w:abstractNumId w:val="3"/>
  </w:num>
  <w:num w:numId="7" w16cid:durableId="1139493028">
    <w:abstractNumId w:val="4"/>
  </w:num>
  <w:num w:numId="8" w16cid:durableId="149172611">
    <w:abstractNumId w:val="6"/>
  </w:num>
  <w:num w:numId="9" w16cid:durableId="116342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2F"/>
    <w:rsid w:val="000265DF"/>
    <w:rsid w:val="00026893"/>
    <w:rsid w:val="000E4941"/>
    <w:rsid w:val="00191656"/>
    <w:rsid w:val="0021261F"/>
    <w:rsid w:val="0027742F"/>
    <w:rsid w:val="0032507E"/>
    <w:rsid w:val="003419B9"/>
    <w:rsid w:val="003F0C66"/>
    <w:rsid w:val="00412799"/>
    <w:rsid w:val="00467BAD"/>
    <w:rsid w:val="00493C0A"/>
    <w:rsid w:val="004B1FAE"/>
    <w:rsid w:val="004E76DD"/>
    <w:rsid w:val="004E7B58"/>
    <w:rsid w:val="00581D77"/>
    <w:rsid w:val="007546FC"/>
    <w:rsid w:val="007D0F7A"/>
    <w:rsid w:val="00855041"/>
    <w:rsid w:val="008A0DB9"/>
    <w:rsid w:val="008F3734"/>
    <w:rsid w:val="009C2741"/>
    <w:rsid w:val="00A25373"/>
    <w:rsid w:val="00A64DC7"/>
    <w:rsid w:val="00A77A12"/>
    <w:rsid w:val="00A80AE4"/>
    <w:rsid w:val="00A863A9"/>
    <w:rsid w:val="00AA3FAF"/>
    <w:rsid w:val="00BD147D"/>
    <w:rsid w:val="00BE22BB"/>
    <w:rsid w:val="00D938EB"/>
    <w:rsid w:val="00DE4F31"/>
    <w:rsid w:val="00E1123B"/>
    <w:rsid w:val="00EA3C05"/>
    <w:rsid w:val="00ED1DEE"/>
    <w:rsid w:val="00EF3EBA"/>
    <w:rsid w:val="00F01DE0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4A2D"/>
  <w15:chartTrackingRefBased/>
  <w15:docId w15:val="{E49A4361-9631-4694-BE11-4E3151A6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A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2F"/>
    <w:pPr>
      <w:ind w:left="720"/>
      <w:contextualSpacing/>
    </w:pPr>
  </w:style>
  <w:style w:type="table" w:styleId="TableGrid">
    <w:name w:val="Table Grid"/>
    <w:basedOn w:val="TableNormal"/>
    <w:uiPriority w:val="59"/>
    <w:rsid w:val="002774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39</cp:revision>
  <dcterms:created xsi:type="dcterms:W3CDTF">2024-03-30T17:23:00Z</dcterms:created>
  <dcterms:modified xsi:type="dcterms:W3CDTF">2024-04-02T03:13:00Z</dcterms:modified>
</cp:coreProperties>
</file>