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189C7" w14:textId="77777777" w:rsidR="00504F82" w:rsidRDefault="00504F82" w:rsidP="00504F82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1028BF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48BF54F5" w14:textId="44A6D2E5" w:rsidR="00504F82" w:rsidRDefault="00504F82" w:rsidP="00504F8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4165A9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0</w:t>
      </w:r>
    </w:p>
    <w:p w14:paraId="6F2B27A6" w14:textId="77777777" w:rsidR="00504F82" w:rsidRPr="003B7700" w:rsidRDefault="00504F82" w:rsidP="00504F8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Plant Kingdom</w:t>
      </w:r>
      <w:r w:rsidRPr="003B7700">
        <w:rPr>
          <w:b/>
          <w:sz w:val="32"/>
          <w:szCs w:val="32"/>
        </w:rPr>
        <w:t xml:space="preserve">     </w:t>
      </w:r>
    </w:p>
    <w:p w14:paraId="659CF3AE" w14:textId="1A6F0C6E" w:rsidR="00504F82" w:rsidRDefault="00504F82" w:rsidP="00504F8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</w:t>
      </w:r>
      <w:r>
        <w:rPr>
          <w:sz w:val="24"/>
          <w:szCs w:val="24"/>
        </w:rPr>
        <w:t xml:space="preserve">  </w:t>
      </w:r>
      <w:r w:rsidRPr="00ED44EF">
        <w:rPr>
          <w:sz w:val="24"/>
          <w:szCs w:val="24"/>
        </w:rPr>
        <w:t xml:space="preserve">     [ 1 X </w:t>
      </w:r>
      <w:r w:rsidR="002C5904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ED44EF">
        <w:rPr>
          <w:sz w:val="24"/>
          <w:szCs w:val="24"/>
        </w:rPr>
        <w:t xml:space="preserve"> = </w:t>
      </w:r>
      <w:r w:rsidR="002C5904">
        <w:rPr>
          <w:sz w:val="24"/>
          <w:szCs w:val="24"/>
        </w:rPr>
        <w:t>1</w:t>
      </w:r>
      <w:r>
        <w:rPr>
          <w:sz w:val="24"/>
          <w:szCs w:val="24"/>
        </w:rPr>
        <w:t xml:space="preserve">0 </w:t>
      </w:r>
      <w:r w:rsidRPr="00ED44EF">
        <w:rPr>
          <w:sz w:val="24"/>
          <w:szCs w:val="24"/>
        </w:rPr>
        <w:t>]</w:t>
      </w:r>
    </w:p>
    <w:p w14:paraId="5629054E" w14:textId="4EEA8864" w:rsidR="00A640B9" w:rsidRPr="00DA34E4" w:rsidRDefault="003D1001" w:rsidP="00504F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 xml:space="preserve">In pteridophytes, the sporophyte consists of leaf like appendages called </w:t>
      </w:r>
      <w:proofErr w:type="gramStart"/>
      <w:r w:rsidRPr="00DA34E4">
        <w:rPr>
          <w:sz w:val="24"/>
          <w:szCs w:val="24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64A8B" w:rsidRPr="00DA34E4" w14:paraId="1BCF6A6E" w14:textId="77777777" w:rsidTr="00701FA8">
        <w:tc>
          <w:tcPr>
            <w:tcW w:w="2362" w:type="dxa"/>
          </w:tcPr>
          <w:p w14:paraId="2F9B8ADC" w14:textId="75AECAEC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a)  </w:t>
            </w:r>
            <w:r w:rsidRPr="00DA34E4">
              <w:rPr>
                <w:sz w:val="24"/>
                <w:szCs w:val="24"/>
              </w:rPr>
              <w:t xml:space="preserve"> megaphylls</w:t>
            </w:r>
          </w:p>
        </w:tc>
        <w:tc>
          <w:tcPr>
            <w:tcW w:w="2362" w:type="dxa"/>
          </w:tcPr>
          <w:p w14:paraId="7D2AE393" w14:textId="4D43BBCD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>b)</w:t>
            </w:r>
            <w:r w:rsidRPr="00DA34E4">
              <w:rPr>
                <w:sz w:val="24"/>
                <w:szCs w:val="24"/>
              </w:rPr>
              <w:t xml:space="preserve">  sporophylls</w:t>
            </w:r>
            <w:r w:rsidRPr="00DA34E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71696D72" w14:textId="31653283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>c)</w:t>
            </w:r>
            <w:r w:rsidRPr="00DA34E4">
              <w:rPr>
                <w:sz w:val="24"/>
                <w:szCs w:val="24"/>
              </w:rPr>
              <w:t xml:space="preserve">   thalli</w:t>
            </w:r>
            <w:r w:rsidRPr="00DA34E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2" w:type="dxa"/>
          </w:tcPr>
          <w:p w14:paraId="74988FBE" w14:textId="01B58A8C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>d)</w:t>
            </w:r>
            <w:r w:rsidRPr="00DA34E4">
              <w:rPr>
                <w:sz w:val="24"/>
                <w:szCs w:val="24"/>
              </w:rPr>
              <w:t xml:space="preserve">  spora</w:t>
            </w:r>
            <w:r w:rsidR="009A3C18" w:rsidRPr="00DA34E4">
              <w:rPr>
                <w:sz w:val="24"/>
                <w:szCs w:val="24"/>
              </w:rPr>
              <w:t>n</w:t>
            </w:r>
            <w:r w:rsidRPr="00DA34E4">
              <w:rPr>
                <w:sz w:val="24"/>
                <w:szCs w:val="24"/>
              </w:rPr>
              <w:t>gia</w:t>
            </w:r>
            <w:r w:rsidRPr="00DA34E4">
              <w:rPr>
                <w:sz w:val="24"/>
                <w:szCs w:val="24"/>
              </w:rPr>
              <w:t xml:space="preserve">  </w:t>
            </w:r>
          </w:p>
        </w:tc>
      </w:tr>
    </w:tbl>
    <w:p w14:paraId="2A418C24" w14:textId="64537DE8" w:rsidR="003D1001" w:rsidRPr="00DA34E4" w:rsidRDefault="006D7EA5" w:rsidP="00504F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 xml:space="preserve">Holdfast, stipe and frond constitute the plant body in case </w:t>
      </w:r>
      <w:proofErr w:type="gramStart"/>
      <w:r w:rsidRPr="00DA34E4"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D7EA5" w:rsidRPr="00DA34E4" w14:paraId="6F23A3ED" w14:textId="77777777" w:rsidTr="00701FA8">
        <w:tc>
          <w:tcPr>
            <w:tcW w:w="2362" w:type="dxa"/>
          </w:tcPr>
          <w:p w14:paraId="7A4A4870" w14:textId="425FEC33" w:rsidR="006D7EA5" w:rsidRPr="00DA34E4" w:rsidRDefault="006D7EA5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a)  </w:t>
            </w:r>
            <w:r w:rsidRPr="00DA34E4">
              <w:rPr>
                <w:sz w:val="24"/>
                <w:szCs w:val="24"/>
              </w:rPr>
              <w:t>Rhodophyceae</w:t>
            </w:r>
          </w:p>
        </w:tc>
        <w:tc>
          <w:tcPr>
            <w:tcW w:w="2362" w:type="dxa"/>
          </w:tcPr>
          <w:p w14:paraId="0EC9DF23" w14:textId="249FFB41" w:rsidR="006D7EA5" w:rsidRPr="00DA34E4" w:rsidRDefault="006D7EA5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b)  </w:t>
            </w:r>
            <w:r w:rsidRPr="00DA34E4">
              <w:rPr>
                <w:sz w:val="24"/>
                <w:szCs w:val="24"/>
              </w:rPr>
              <w:t>Chlorophyceae</w:t>
            </w:r>
          </w:p>
        </w:tc>
        <w:tc>
          <w:tcPr>
            <w:tcW w:w="2362" w:type="dxa"/>
          </w:tcPr>
          <w:p w14:paraId="7181EB4C" w14:textId="27CF7383" w:rsidR="006D7EA5" w:rsidRPr="00DA34E4" w:rsidRDefault="006D7EA5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c) </w:t>
            </w:r>
            <w:r w:rsidRPr="00DA34E4">
              <w:rPr>
                <w:sz w:val="24"/>
                <w:szCs w:val="24"/>
              </w:rPr>
              <w:t xml:space="preserve">  Phaeophyceae</w:t>
            </w:r>
            <w:r w:rsidRPr="00DA34E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202CBB8C" w14:textId="520F5B66" w:rsidR="006D7EA5" w:rsidRPr="00DA34E4" w:rsidRDefault="006D7EA5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>d)</w:t>
            </w:r>
            <w:r w:rsidRPr="00DA34E4">
              <w:rPr>
                <w:sz w:val="24"/>
                <w:szCs w:val="24"/>
              </w:rPr>
              <w:t xml:space="preserve">  All of these</w:t>
            </w:r>
            <w:r w:rsidRPr="00DA34E4">
              <w:rPr>
                <w:sz w:val="24"/>
                <w:szCs w:val="24"/>
              </w:rPr>
              <w:t xml:space="preserve">  </w:t>
            </w:r>
          </w:p>
        </w:tc>
      </w:tr>
    </w:tbl>
    <w:p w14:paraId="3CA753E5" w14:textId="64836D7A" w:rsidR="006D7EA5" w:rsidRPr="00DA34E4" w:rsidRDefault="00E00E3F" w:rsidP="00504F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_______ is discussed under phylogenetic system if classification.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00E3F" w:rsidRPr="00DA34E4" w14:paraId="7A56E199" w14:textId="77777777" w:rsidTr="00701FA8">
        <w:tc>
          <w:tcPr>
            <w:tcW w:w="4724" w:type="dxa"/>
          </w:tcPr>
          <w:p w14:paraId="3D6EC028" w14:textId="437C9CFD" w:rsidR="00E00E3F" w:rsidRPr="00DA34E4" w:rsidRDefault="00E00E3F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a)    </w:t>
            </w:r>
            <w:r w:rsidRPr="00DA34E4">
              <w:rPr>
                <w:sz w:val="24"/>
                <w:szCs w:val="24"/>
              </w:rPr>
              <w:t>Evolutionary relationship of organism</w:t>
            </w:r>
          </w:p>
        </w:tc>
        <w:tc>
          <w:tcPr>
            <w:tcW w:w="4724" w:type="dxa"/>
          </w:tcPr>
          <w:p w14:paraId="5CCE887C" w14:textId="6C77A60F" w:rsidR="00E00E3F" w:rsidRPr="00DA34E4" w:rsidRDefault="00E00E3F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b) </w:t>
            </w:r>
            <w:r w:rsidRPr="00DA34E4">
              <w:rPr>
                <w:sz w:val="24"/>
                <w:szCs w:val="24"/>
              </w:rPr>
              <w:t xml:space="preserve">  Cytotaxonomy</w:t>
            </w:r>
            <w:r w:rsidRPr="00DA34E4">
              <w:rPr>
                <w:sz w:val="24"/>
                <w:szCs w:val="24"/>
              </w:rPr>
              <w:t xml:space="preserve">   </w:t>
            </w:r>
          </w:p>
        </w:tc>
      </w:tr>
      <w:tr w:rsidR="00E00E3F" w:rsidRPr="00DA34E4" w14:paraId="2A7D72FA" w14:textId="77777777" w:rsidTr="00701FA8">
        <w:tc>
          <w:tcPr>
            <w:tcW w:w="4724" w:type="dxa"/>
          </w:tcPr>
          <w:p w14:paraId="7219A1A4" w14:textId="259EA9E7" w:rsidR="00E00E3F" w:rsidRPr="00DA34E4" w:rsidRDefault="00E00E3F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c)    </w:t>
            </w:r>
            <w:r w:rsidRPr="00DA34E4">
              <w:rPr>
                <w:sz w:val="24"/>
                <w:szCs w:val="24"/>
              </w:rPr>
              <w:t xml:space="preserve"> C</w:t>
            </w:r>
            <w:r w:rsidR="00484E04" w:rsidRPr="00DA34E4">
              <w:rPr>
                <w:sz w:val="24"/>
                <w:szCs w:val="24"/>
              </w:rPr>
              <w:t>ytological information</w:t>
            </w:r>
          </w:p>
        </w:tc>
        <w:tc>
          <w:tcPr>
            <w:tcW w:w="4724" w:type="dxa"/>
          </w:tcPr>
          <w:p w14:paraId="5C5B028B" w14:textId="0721D4B2" w:rsidR="00E00E3F" w:rsidRPr="00DA34E4" w:rsidRDefault="00E00E3F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d) </w:t>
            </w:r>
            <w:r w:rsidRPr="00DA34E4">
              <w:rPr>
                <w:sz w:val="24"/>
                <w:szCs w:val="24"/>
              </w:rPr>
              <w:t xml:space="preserve">  Structural embryology</w:t>
            </w:r>
            <w:r w:rsidRPr="00DA34E4">
              <w:rPr>
                <w:sz w:val="24"/>
                <w:szCs w:val="24"/>
              </w:rPr>
              <w:t xml:space="preserve">   </w:t>
            </w:r>
          </w:p>
        </w:tc>
      </w:tr>
    </w:tbl>
    <w:p w14:paraId="5D53C052" w14:textId="11521C68" w:rsidR="00E00E3F" w:rsidRPr="00DA34E4" w:rsidRDefault="00064406" w:rsidP="00504F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The main plant body of bryophytes is ___A___. It produces ___B___. Hence called as ___C___.</w:t>
      </w:r>
    </w:p>
    <w:p w14:paraId="03E103B4" w14:textId="03818245" w:rsidR="00882131" w:rsidRPr="00DA34E4" w:rsidRDefault="00882131" w:rsidP="00882131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 xml:space="preserve">A – </w:t>
      </w:r>
      <w:proofErr w:type="gramStart"/>
      <w:r w:rsidRPr="00DA34E4">
        <w:rPr>
          <w:sz w:val="24"/>
          <w:szCs w:val="24"/>
        </w:rPr>
        <w:t>Diploid  ;</w:t>
      </w:r>
      <w:proofErr w:type="gramEnd"/>
      <w:r w:rsidRPr="00DA34E4">
        <w:rPr>
          <w:sz w:val="24"/>
          <w:szCs w:val="24"/>
        </w:rPr>
        <w:t xml:space="preserve">  B – Endospores  ;  C – Sporophyte </w:t>
      </w:r>
    </w:p>
    <w:p w14:paraId="0D40A492" w14:textId="28DCB741" w:rsidR="007973A6" w:rsidRPr="00DA34E4" w:rsidRDefault="007973A6" w:rsidP="007973A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 xml:space="preserve">A – </w:t>
      </w:r>
      <w:proofErr w:type="gramStart"/>
      <w:r w:rsidRPr="00DA34E4">
        <w:rPr>
          <w:sz w:val="24"/>
          <w:szCs w:val="24"/>
        </w:rPr>
        <w:t>Haploid</w:t>
      </w:r>
      <w:r w:rsidRPr="00DA34E4">
        <w:rPr>
          <w:sz w:val="24"/>
          <w:szCs w:val="24"/>
        </w:rPr>
        <w:t xml:space="preserve">  ;</w:t>
      </w:r>
      <w:proofErr w:type="gramEnd"/>
      <w:r w:rsidRPr="00DA34E4">
        <w:rPr>
          <w:sz w:val="24"/>
          <w:szCs w:val="24"/>
        </w:rPr>
        <w:t xml:space="preserve">  B – </w:t>
      </w:r>
      <w:r w:rsidRPr="00DA34E4">
        <w:rPr>
          <w:sz w:val="24"/>
          <w:szCs w:val="24"/>
        </w:rPr>
        <w:t>Conidia</w:t>
      </w:r>
      <w:r w:rsidRPr="00DA34E4">
        <w:rPr>
          <w:sz w:val="24"/>
          <w:szCs w:val="24"/>
        </w:rPr>
        <w:t xml:space="preserve">  ;  C – </w:t>
      </w:r>
      <w:r w:rsidRPr="00DA34E4">
        <w:rPr>
          <w:sz w:val="24"/>
          <w:szCs w:val="24"/>
        </w:rPr>
        <w:t>gametophyte</w:t>
      </w:r>
      <w:r w:rsidRPr="00DA34E4">
        <w:rPr>
          <w:sz w:val="24"/>
          <w:szCs w:val="24"/>
        </w:rPr>
        <w:t xml:space="preserve"> </w:t>
      </w:r>
    </w:p>
    <w:p w14:paraId="03F63C00" w14:textId="36F934F6" w:rsidR="007973A6" w:rsidRPr="00DA34E4" w:rsidRDefault="007973A6" w:rsidP="007973A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 xml:space="preserve">A – </w:t>
      </w:r>
      <w:proofErr w:type="gramStart"/>
      <w:r w:rsidRPr="00DA34E4">
        <w:rPr>
          <w:sz w:val="24"/>
          <w:szCs w:val="24"/>
        </w:rPr>
        <w:t>Diploid  ;</w:t>
      </w:r>
      <w:proofErr w:type="gramEnd"/>
      <w:r w:rsidRPr="00DA34E4">
        <w:rPr>
          <w:sz w:val="24"/>
          <w:szCs w:val="24"/>
        </w:rPr>
        <w:t xml:space="preserve">  B – </w:t>
      </w:r>
      <w:r w:rsidRPr="00DA34E4">
        <w:rPr>
          <w:sz w:val="24"/>
          <w:szCs w:val="24"/>
        </w:rPr>
        <w:t>Spores</w:t>
      </w:r>
      <w:r w:rsidRPr="00DA34E4">
        <w:rPr>
          <w:sz w:val="24"/>
          <w:szCs w:val="24"/>
        </w:rPr>
        <w:t xml:space="preserve">  ;  C – Sporophyte </w:t>
      </w:r>
    </w:p>
    <w:p w14:paraId="2C81DE79" w14:textId="09A3C288" w:rsidR="007973A6" w:rsidRPr="00DA34E4" w:rsidRDefault="007973A6" w:rsidP="007973A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 xml:space="preserve">A – </w:t>
      </w:r>
      <w:proofErr w:type="gramStart"/>
      <w:r w:rsidRPr="00DA34E4">
        <w:rPr>
          <w:sz w:val="24"/>
          <w:szCs w:val="24"/>
        </w:rPr>
        <w:t>Haploid</w:t>
      </w:r>
      <w:r w:rsidRPr="00DA34E4">
        <w:rPr>
          <w:sz w:val="24"/>
          <w:szCs w:val="24"/>
        </w:rPr>
        <w:t xml:space="preserve">  ;</w:t>
      </w:r>
      <w:proofErr w:type="gramEnd"/>
      <w:r w:rsidRPr="00DA34E4">
        <w:rPr>
          <w:sz w:val="24"/>
          <w:szCs w:val="24"/>
        </w:rPr>
        <w:t xml:space="preserve">  B – </w:t>
      </w:r>
      <w:r w:rsidRPr="00DA34E4">
        <w:rPr>
          <w:sz w:val="24"/>
          <w:szCs w:val="24"/>
        </w:rPr>
        <w:t>Gametes</w:t>
      </w:r>
      <w:r w:rsidRPr="00DA34E4">
        <w:rPr>
          <w:sz w:val="24"/>
          <w:szCs w:val="24"/>
        </w:rPr>
        <w:t xml:space="preserve">  ;  C – </w:t>
      </w:r>
      <w:r w:rsidRPr="00DA34E4">
        <w:rPr>
          <w:sz w:val="24"/>
          <w:szCs w:val="24"/>
        </w:rPr>
        <w:t>gametophyte</w:t>
      </w:r>
      <w:r w:rsidRPr="00DA34E4">
        <w:rPr>
          <w:sz w:val="24"/>
          <w:szCs w:val="24"/>
        </w:rPr>
        <w:t xml:space="preserve"> </w:t>
      </w:r>
    </w:p>
    <w:p w14:paraId="437646F7" w14:textId="5D3AF03A" w:rsidR="00A640B9" w:rsidRPr="00DA34E4" w:rsidRDefault="00A57969" w:rsidP="00504F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 xml:space="preserve">A prothallus </w:t>
      </w:r>
      <w:proofErr w:type="gramStart"/>
      <w:r w:rsidRPr="00DA34E4">
        <w:rPr>
          <w:sz w:val="24"/>
          <w:szCs w:val="24"/>
        </w:rPr>
        <w:t>is :</w:t>
      </w:r>
      <w:proofErr w:type="gramEnd"/>
    </w:p>
    <w:p w14:paraId="40E380C7" w14:textId="77777777" w:rsidR="00F74DE7" w:rsidRPr="00DA34E4" w:rsidRDefault="00725FD1" w:rsidP="00A5796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A structure in pteridophyte formed before thallus developed</w:t>
      </w:r>
      <w:r w:rsidR="00F74DE7" w:rsidRPr="00DA34E4">
        <w:rPr>
          <w:sz w:val="24"/>
          <w:szCs w:val="24"/>
        </w:rPr>
        <w:t>.</w:t>
      </w:r>
    </w:p>
    <w:p w14:paraId="237884E4" w14:textId="77777777" w:rsidR="003D12A3" w:rsidRPr="00DA34E4" w:rsidRDefault="003D12A3" w:rsidP="00A5796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A sporophyte free-living structure formed in pteridophytes.</w:t>
      </w:r>
    </w:p>
    <w:p w14:paraId="0D73276F" w14:textId="77777777" w:rsidR="003D12A3" w:rsidRPr="00DA34E4" w:rsidRDefault="003D12A3" w:rsidP="00A5796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A gametophytic free-living structure formed in pteridophytes.</w:t>
      </w:r>
    </w:p>
    <w:p w14:paraId="6F5C1B9E" w14:textId="058A258E" w:rsidR="00A57969" w:rsidRPr="00DA34E4" w:rsidRDefault="003D12A3" w:rsidP="00A5796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 xml:space="preserve">A primitive structure formed after fertilization in </w:t>
      </w:r>
      <w:proofErr w:type="spellStart"/>
      <w:r w:rsidRPr="00DA34E4">
        <w:rPr>
          <w:sz w:val="24"/>
          <w:szCs w:val="24"/>
        </w:rPr>
        <w:t>petridophytes</w:t>
      </w:r>
      <w:proofErr w:type="spellEnd"/>
      <w:r w:rsidRPr="00DA34E4">
        <w:rPr>
          <w:sz w:val="24"/>
          <w:szCs w:val="24"/>
        </w:rPr>
        <w:t>.</w:t>
      </w:r>
      <w:r w:rsidR="00725FD1" w:rsidRPr="00DA34E4">
        <w:rPr>
          <w:sz w:val="24"/>
          <w:szCs w:val="24"/>
        </w:rPr>
        <w:t xml:space="preserve"> </w:t>
      </w:r>
    </w:p>
    <w:p w14:paraId="41810643" w14:textId="311C7317" w:rsidR="00A640B9" w:rsidRPr="00DA34E4" w:rsidRDefault="003D1001" w:rsidP="00504F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Which plant group has vascular tissues, produces spores, but does not have seeds?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64A8B" w:rsidRPr="00DA34E4" w14:paraId="52E1243F" w14:textId="77777777" w:rsidTr="00701FA8">
        <w:tc>
          <w:tcPr>
            <w:tcW w:w="2362" w:type="dxa"/>
          </w:tcPr>
          <w:p w14:paraId="7F32C1EB" w14:textId="2C90D369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a)  </w:t>
            </w:r>
            <w:r w:rsidR="009A3C18" w:rsidRPr="00DA34E4">
              <w:rPr>
                <w:sz w:val="24"/>
                <w:szCs w:val="24"/>
              </w:rPr>
              <w:t>Bryophyta</w:t>
            </w:r>
          </w:p>
        </w:tc>
        <w:tc>
          <w:tcPr>
            <w:tcW w:w="2362" w:type="dxa"/>
          </w:tcPr>
          <w:p w14:paraId="59464AE8" w14:textId="25DC85E3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>b)</w:t>
            </w:r>
            <w:r w:rsidR="009A3C18" w:rsidRPr="00DA34E4">
              <w:rPr>
                <w:sz w:val="24"/>
                <w:szCs w:val="24"/>
              </w:rPr>
              <w:t xml:space="preserve">  Pteridophyta</w:t>
            </w:r>
            <w:r w:rsidRPr="00DA34E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78B48DE7" w14:textId="351B6448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>c)</w:t>
            </w:r>
            <w:r w:rsidR="009A3C18" w:rsidRPr="00DA34E4">
              <w:rPr>
                <w:sz w:val="24"/>
                <w:szCs w:val="24"/>
              </w:rPr>
              <w:t xml:space="preserve">    Gymnosperms</w:t>
            </w:r>
            <w:r w:rsidRPr="00DA34E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2" w:type="dxa"/>
          </w:tcPr>
          <w:p w14:paraId="41B4DF23" w14:textId="04C8AAEC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>d)</w:t>
            </w:r>
            <w:r w:rsidR="009A3C18" w:rsidRPr="00DA34E4">
              <w:rPr>
                <w:sz w:val="24"/>
                <w:szCs w:val="24"/>
              </w:rPr>
              <w:t xml:space="preserve">  Angiosperms</w:t>
            </w:r>
            <w:r w:rsidRPr="00DA34E4">
              <w:rPr>
                <w:sz w:val="24"/>
                <w:szCs w:val="24"/>
              </w:rPr>
              <w:t xml:space="preserve">  </w:t>
            </w:r>
          </w:p>
        </w:tc>
      </w:tr>
    </w:tbl>
    <w:p w14:paraId="3987EB33" w14:textId="6FB41565" w:rsidR="003D1001" w:rsidRPr="00DA34E4" w:rsidRDefault="003D1001" w:rsidP="00504F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Which of the following gymnosperm has coralloid roots associated with N</w:t>
      </w:r>
      <w:r w:rsidRPr="00DA34E4">
        <w:rPr>
          <w:sz w:val="24"/>
          <w:szCs w:val="24"/>
          <w:vertAlign w:val="subscript"/>
        </w:rPr>
        <w:t>2</w:t>
      </w:r>
      <w:r w:rsidRPr="00DA34E4">
        <w:rPr>
          <w:sz w:val="24"/>
          <w:szCs w:val="24"/>
        </w:rPr>
        <w:t>-fixing cyanobacteria?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64A8B" w:rsidRPr="00DA34E4" w14:paraId="7ED9109C" w14:textId="77777777" w:rsidTr="00701FA8">
        <w:tc>
          <w:tcPr>
            <w:tcW w:w="2362" w:type="dxa"/>
          </w:tcPr>
          <w:p w14:paraId="22385942" w14:textId="7B40BCA8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a)  </w:t>
            </w:r>
            <w:r w:rsidR="009A3C18" w:rsidRPr="00DA34E4">
              <w:rPr>
                <w:sz w:val="24"/>
                <w:szCs w:val="24"/>
              </w:rPr>
              <w:t>Pinus</w:t>
            </w:r>
          </w:p>
        </w:tc>
        <w:tc>
          <w:tcPr>
            <w:tcW w:w="2362" w:type="dxa"/>
          </w:tcPr>
          <w:p w14:paraId="66C500AE" w14:textId="24FC3460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>b)</w:t>
            </w:r>
            <w:r w:rsidR="009A3C18" w:rsidRPr="00DA34E4">
              <w:rPr>
                <w:sz w:val="24"/>
                <w:szCs w:val="24"/>
              </w:rPr>
              <w:t xml:space="preserve">   Cycas</w:t>
            </w:r>
            <w:r w:rsidRPr="00DA34E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2EB80CE5" w14:textId="4660E647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>c)</w:t>
            </w:r>
            <w:r w:rsidR="009A3C18" w:rsidRPr="00DA34E4">
              <w:rPr>
                <w:sz w:val="24"/>
                <w:szCs w:val="24"/>
              </w:rPr>
              <w:t xml:space="preserve">   Cedrus</w:t>
            </w:r>
            <w:r w:rsidRPr="00DA34E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2" w:type="dxa"/>
          </w:tcPr>
          <w:p w14:paraId="65D3866E" w14:textId="7886FC26" w:rsidR="00964A8B" w:rsidRPr="00DA34E4" w:rsidRDefault="00964A8B" w:rsidP="00701FA8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>d)</w:t>
            </w:r>
            <w:r w:rsidR="009A3C18" w:rsidRPr="00DA34E4">
              <w:rPr>
                <w:sz w:val="24"/>
                <w:szCs w:val="24"/>
              </w:rPr>
              <w:t xml:space="preserve">   Ginkgo</w:t>
            </w:r>
            <w:r w:rsidRPr="00DA34E4">
              <w:rPr>
                <w:sz w:val="24"/>
                <w:szCs w:val="24"/>
              </w:rPr>
              <w:t xml:space="preserve">  </w:t>
            </w:r>
          </w:p>
        </w:tc>
      </w:tr>
    </w:tbl>
    <w:p w14:paraId="6FBE6EF6" w14:textId="42962B02" w:rsidR="003D1001" w:rsidRPr="00DA34E4" w:rsidRDefault="004604EA" w:rsidP="00504F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The unique features of bryophytes in comparison to other green plant groups is that:</w:t>
      </w:r>
    </w:p>
    <w:p w14:paraId="1D147EC6" w14:textId="0CF77D4F" w:rsidR="004604EA" w:rsidRPr="00DA34E4" w:rsidRDefault="004604EA" w:rsidP="004604E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They produce spores.</w:t>
      </w:r>
    </w:p>
    <w:p w14:paraId="412D8A59" w14:textId="484EC4DB" w:rsidR="004604EA" w:rsidRPr="00DA34E4" w:rsidRDefault="004604EA" w:rsidP="004604E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They lack vascular tissue.</w:t>
      </w:r>
    </w:p>
    <w:p w14:paraId="69288EAB" w14:textId="3451B75D" w:rsidR="004604EA" w:rsidRPr="00DA34E4" w:rsidRDefault="004604EA" w:rsidP="004604E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They lack roots.</w:t>
      </w:r>
    </w:p>
    <w:p w14:paraId="5FA8D7E8" w14:textId="0C36D03D" w:rsidR="004604EA" w:rsidRPr="00DA34E4" w:rsidRDefault="004604EA" w:rsidP="004604E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>Their sporophyte is attached to the gametophyte.</w:t>
      </w:r>
    </w:p>
    <w:p w14:paraId="037F2ECC" w14:textId="1AE0ACDF" w:rsidR="00A640B9" w:rsidRPr="00DA34E4" w:rsidRDefault="00972EA8" w:rsidP="00504F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 xml:space="preserve">Stored food in Phaeophyceae </w:t>
      </w:r>
      <w:proofErr w:type="gramStart"/>
      <w:r w:rsidRPr="00DA34E4">
        <w:rPr>
          <w:sz w:val="24"/>
          <w:szCs w:val="24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72EA8" w:rsidRPr="00DA34E4" w14:paraId="5933E8A0" w14:textId="77777777" w:rsidTr="00701FA8">
        <w:tc>
          <w:tcPr>
            <w:tcW w:w="4724" w:type="dxa"/>
          </w:tcPr>
          <w:p w14:paraId="576DA488" w14:textId="3048E03C" w:rsidR="00972EA8" w:rsidRPr="00DA34E4" w:rsidRDefault="00972EA8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a)    </w:t>
            </w:r>
            <w:r w:rsidRPr="00DA34E4">
              <w:rPr>
                <w:sz w:val="24"/>
                <w:szCs w:val="24"/>
              </w:rPr>
              <w:t>Mannitol and laminarian</w:t>
            </w:r>
          </w:p>
        </w:tc>
        <w:tc>
          <w:tcPr>
            <w:tcW w:w="4724" w:type="dxa"/>
          </w:tcPr>
          <w:p w14:paraId="244DD6BD" w14:textId="4640A557" w:rsidR="00972EA8" w:rsidRPr="00DA34E4" w:rsidRDefault="00972EA8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b)  </w:t>
            </w:r>
            <w:r w:rsidRPr="00DA34E4">
              <w:rPr>
                <w:sz w:val="24"/>
                <w:szCs w:val="24"/>
              </w:rPr>
              <w:t xml:space="preserve">  Flor</w:t>
            </w:r>
            <w:r w:rsidR="002076FB" w:rsidRPr="00DA34E4">
              <w:rPr>
                <w:sz w:val="24"/>
                <w:szCs w:val="24"/>
              </w:rPr>
              <w:t>i</w:t>
            </w:r>
            <w:r w:rsidRPr="00DA34E4">
              <w:rPr>
                <w:sz w:val="24"/>
                <w:szCs w:val="24"/>
              </w:rPr>
              <w:t>d</w:t>
            </w:r>
            <w:r w:rsidR="002076FB" w:rsidRPr="00DA34E4">
              <w:rPr>
                <w:sz w:val="24"/>
                <w:szCs w:val="24"/>
              </w:rPr>
              <w:t>e</w:t>
            </w:r>
            <w:r w:rsidRPr="00DA34E4">
              <w:rPr>
                <w:sz w:val="24"/>
                <w:szCs w:val="24"/>
              </w:rPr>
              <w:t>an starch</w:t>
            </w:r>
            <w:r w:rsidRPr="00DA34E4">
              <w:rPr>
                <w:sz w:val="24"/>
                <w:szCs w:val="24"/>
              </w:rPr>
              <w:t xml:space="preserve">  </w:t>
            </w:r>
          </w:p>
        </w:tc>
      </w:tr>
      <w:tr w:rsidR="00972EA8" w:rsidRPr="00DA34E4" w14:paraId="1870FB09" w14:textId="77777777" w:rsidTr="00701FA8">
        <w:tc>
          <w:tcPr>
            <w:tcW w:w="4724" w:type="dxa"/>
          </w:tcPr>
          <w:p w14:paraId="37702568" w14:textId="1F5C3D4F" w:rsidR="00972EA8" w:rsidRPr="00DA34E4" w:rsidRDefault="00972EA8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c)    </w:t>
            </w:r>
            <w:r w:rsidRPr="00DA34E4">
              <w:rPr>
                <w:sz w:val="24"/>
                <w:szCs w:val="24"/>
              </w:rPr>
              <w:t>Pyrenoids</w:t>
            </w:r>
          </w:p>
        </w:tc>
        <w:tc>
          <w:tcPr>
            <w:tcW w:w="4724" w:type="dxa"/>
          </w:tcPr>
          <w:p w14:paraId="6457D41B" w14:textId="4269A057" w:rsidR="00972EA8" w:rsidRPr="00DA34E4" w:rsidRDefault="00972EA8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d)    </w:t>
            </w:r>
            <w:r w:rsidRPr="00DA34E4">
              <w:rPr>
                <w:sz w:val="24"/>
                <w:szCs w:val="24"/>
              </w:rPr>
              <w:t>All of the above</w:t>
            </w:r>
          </w:p>
        </w:tc>
      </w:tr>
    </w:tbl>
    <w:p w14:paraId="2526EC00" w14:textId="19031E75" w:rsidR="00972EA8" w:rsidRPr="00DA34E4" w:rsidRDefault="001E7046" w:rsidP="00504F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A34E4">
        <w:rPr>
          <w:sz w:val="24"/>
          <w:szCs w:val="24"/>
        </w:rPr>
        <w:t xml:space="preserve">Cell wall of red algae </w:t>
      </w:r>
      <w:proofErr w:type="gramStart"/>
      <w:r w:rsidRPr="00DA34E4">
        <w:rPr>
          <w:sz w:val="24"/>
          <w:szCs w:val="24"/>
        </w:rPr>
        <w:t>contains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C5904" w:rsidRPr="00DA34E4" w14:paraId="14BAB504" w14:textId="77777777" w:rsidTr="00701FA8">
        <w:tc>
          <w:tcPr>
            <w:tcW w:w="4724" w:type="dxa"/>
          </w:tcPr>
          <w:p w14:paraId="2E721B54" w14:textId="1D29B177" w:rsidR="002C5904" w:rsidRPr="00DA34E4" w:rsidRDefault="002C5904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a)    </w:t>
            </w:r>
            <w:r w:rsidRPr="00DA34E4">
              <w:rPr>
                <w:sz w:val="24"/>
                <w:szCs w:val="24"/>
              </w:rPr>
              <w:t>Cellulose</w:t>
            </w:r>
          </w:p>
        </w:tc>
        <w:tc>
          <w:tcPr>
            <w:tcW w:w="4724" w:type="dxa"/>
          </w:tcPr>
          <w:p w14:paraId="6A8F40ED" w14:textId="3E8361B2" w:rsidR="002C5904" w:rsidRPr="00DA34E4" w:rsidRDefault="002C5904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>b)</w:t>
            </w:r>
            <w:r w:rsidRPr="00DA34E4">
              <w:rPr>
                <w:sz w:val="24"/>
                <w:szCs w:val="24"/>
              </w:rPr>
              <w:t xml:space="preserve">   Pectins</w:t>
            </w:r>
            <w:r w:rsidRPr="00DA34E4">
              <w:rPr>
                <w:sz w:val="24"/>
                <w:szCs w:val="24"/>
              </w:rPr>
              <w:t xml:space="preserve">    </w:t>
            </w:r>
          </w:p>
        </w:tc>
      </w:tr>
      <w:tr w:rsidR="002C5904" w:rsidRPr="00DA34E4" w14:paraId="6DD64FBD" w14:textId="77777777" w:rsidTr="00701FA8">
        <w:tc>
          <w:tcPr>
            <w:tcW w:w="4724" w:type="dxa"/>
          </w:tcPr>
          <w:p w14:paraId="59BF2A07" w14:textId="363F0890" w:rsidR="002C5904" w:rsidRPr="00DA34E4" w:rsidRDefault="002C5904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c)    </w:t>
            </w:r>
            <w:r w:rsidRPr="00DA34E4">
              <w:rPr>
                <w:sz w:val="24"/>
                <w:szCs w:val="24"/>
              </w:rPr>
              <w:t>Polysulphate esters</w:t>
            </w:r>
          </w:p>
        </w:tc>
        <w:tc>
          <w:tcPr>
            <w:tcW w:w="4724" w:type="dxa"/>
          </w:tcPr>
          <w:p w14:paraId="15BC24A3" w14:textId="4B4495BB" w:rsidR="002C5904" w:rsidRPr="00DA34E4" w:rsidRDefault="002C5904" w:rsidP="00701FA8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DA34E4">
              <w:rPr>
                <w:sz w:val="24"/>
                <w:szCs w:val="24"/>
              </w:rPr>
              <w:t xml:space="preserve">d)    </w:t>
            </w:r>
            <w:r w:rsidRPr="00DA34E4">
              <w:rPr>
                <w:sz w:val="24"/>
                <w:szCs w:val="24"/>
              </w:rPr>
              <w:t>All of these</w:t>
            </w:r>
          </w:p>
        </w:tc>
      </w:tr>
    </w:tbl>
    <w:p w14:paraId="02A0AA88" w14:textId="77777777" w:rsidR="00504F82" w:rsidRDefault="00504F82" w:rsidP="00504F82">
      <w:pPr>
        <w:pStyle w:val="ListParagraph"/>
        <w:ind w:left="360"/>
        <w:jc w:val="both"/>
        <w:rPr>
          <w:sz w:val="24"/>
          <w:szCs w:val="24"/>
        </w:rPr>
      </w:pPr>
    </w:p>
    <w:p w14:paraId="28441629" w14:textId="77777777" w:rsidR="00DA34E4" w:rsidRDefault="00DA34E4" w:rsidP="00504F82">
      <w:pPr>
        <w:pStyle w:val="ListParagraph"/>
        <w:ind w:left="360"/>
        <w:jc w:val="both"/>
        <w:rPr>
          <w:sz w:val="24"/>
          <w:szCs w:val="24"/>
        </w:rPr>
      </w:pPr>
    </w:p>
    <w:p w14:paraId="0D0F3A23" w14:textId="77777777" w:rsidR="00DA34E4" w:rsidRDefault="00DA34E4" w:rsidP="00504F82">
      <w:pPr>
        <w:pStyle w:val="ListParagraph"/>
        <w:ind w:left="360"/>
        <w:jc w:val="both"/>
        <w:rPr>
          <w:sz w:val="24"/>
          <w:szCs w:val="24"/>
        </w:rPr>
      </w:pPr>
    </w:p>
    <w:p w14:paraId="61AFE1ED" w14:textId="77777777" w:rsidR="00DA34E4" w:rsidRDefault="00DA34E4" w:rsidP="00504F82">
      <w:pPr>
        <w:pStyle w:val="ListParagraph"/>
        <w:ind w:left="360"/>
        <w:jc w:val="both"/>
        <w:rPr>
          <w:sz w:val="24"/>
          <w:szCs w:val="24"/>
        </w:rPr>
      </w:pPr>
    </w:p>
    <w:p w14:paraId="156353C0" w14:textId="77777777" w:rsidR="00DA34E4" w:rsidRDefault="00DA34E4" w:rsidP="00504F82">
      <w:pPr>
        <w:pStyle w:val="ListParagraph"/>
        <w:ind w:left="360"/>
        <w:jc w:val="both"/>
        <w:rPr>
          <w:sz w:val="24"/>
          <w:szCs w:val="24"/>
        </w:rPr>
      </w:pPr>
    </w:p>
    <w:p w14:paraId="2DD57D71" w14:textId="77777777" w:rsidR="00DA34E4" w:rsidRDefault="00DA34E4" w:rsidP="00504F82">
      <w:pPr>
        <w:pStyle w:val="ListParagraph"/>
        <w:ind w:left="360"/>
        <w:jc w:val="both"/>
        <w:rPr>
          <w:sz w:val="24"/>
          <w:szCs w:val="24"/>
        </w:rPr>
      </w:pPr>
    </w:p>
    <w:p w14:paraId="3B34850C" w14:textId="77777777" w:rsidR="00DA34E4" w:rsidRDefault="00DA34E4" w:rsidP="00504F82">
      <w:pPr>
        <w:pStyle w:val="ListParagraph"/>
        <w:ind w:left="360"/>
        <w:jc w:val="both"/>
        <w:rPr>
          <w:sz w:val="24"/>
          <w:szCs w:val="24"/>
        </w:rPr>
      </w:pPr>
    </w:p>
    <w:p w14:paraId="1CA7019D" w14:textId="00FC38EE" w:rsidR="00AD5349" w:rsidRDefault="00AD5349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plants is called as “Reptiles of Plant Kingdom”?</w:t>
      </w:r>
      <w:r w:rsidR="0056432E">
        <w:rPr>
          <w:sz w:val="24"/>
          <w:szCs w:val="24"/>
        </w:rPr>
        <w:t xml:space="preserve">                                                                   [ </w:t>
      </w:r>
      <w:proofErr w:type="gramStart"/>
      <w:r w:rsidR="0056432E">
        <w:rPr>
          <w:sz w:val="24"/>
          <w:szCs w:val="24"/>
        </w:rPr>
        <w:t>1 ]</w:t>
      </w:r>
      <w:proofErr w:type="gramEnd"/>
    </w:p>
    <w:p w14:paraId="5656B979" w14:textId="787C055B" w:rsidR="00AD5349" w:rsidRDefault="00AD5349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which plant coralloid root are present?</w:t>
      </w:r>
      <w:r w:rsidR="0056432E">
        <w:rPr>
          <w:sz w:val="24"/>
          <w:szCs w:val="24"/>
        </w:rPr>
        <w:t xml:space="preserve">                                                                                         [ </w:t>
      </w:r>
      <w:proofErr w:type="gramStart"/>
      <w:r w:rsidR="0056432E">
        <w:rPr>
          <w:sz w:val="24"/>
          <w:szCs w:val="24"/>
        </w:rPr>
        <w:t>1 ]</w:t>
      </w:r>
      <w:proofErr w:type="gramEnd"/>
    </w:p>
    <w:p w14:paraId="0CE9B5DD" w14:textId="792C74E9" w:rsidR="000146B5" w:rsidRDefault="000146B5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green algae is used by space </w:t>
      </w:r>
      <w:r w:rsidR="00BD4694">
        <w:rPr>
          <w:sz w:val="24"/>
          <w:szCs w:val="24"/>
        </w:rPr>
        <w:t>travelers</w:t>
      </w:r>
      <w:r>
        <w:rPr>
          <w:sz w:val="24"/>
          <w:szCs w:val="24"/>
        </w:rPr>
        <w:t xml:space="preserve"> as protein rich food?</w:t>
      </w:r>
      <w:r w:rsidR="0056432E">
        <w:rPr>
          <w:sz w:val="24"/>
          <w:szCs w:val="24"/>
        </w:rPr>
        <w:t xml:space="preserve">                                             [ </w:t>
      </w:r>
      <w:proofErr w:type="gramStart"/>
      <w:r w:rsidR="0056432E">
        <w:rPr>
          <w:sz w:val="24"/>
          <w:szCs w:val="24"/>
        </w:rPr>
        <w:t>1 ]</w:t>
      </w:r>
      <w:proofErr w:type="gramEnd"/>
    </w:p>
    <w:p w14:paraId="67153716" w14:textId="0C149EFE" w:rsidR="000146B5" w:rsidRDefault="00163B81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the constituents of cell wall in green algae.</w:t>
      </w:r>
      <w:r w:rsidR="0056432E">
        <w:rPr>
          <w:sz w:val="24"/>
          <w:szCs w:val="24"/>
        </w:rPr>
        <w:t xml:space="preserve">                                                                           [ </w:t>
      </w:r>
      <w:proofErr w:type="gramStart"/>
      <w:r w:rsidR="0056432E">
        <w:rPr>
          <w:sz w:val="24"/>
          <w:szCs w:val="24"/>
        </w:rPr>
        <w:t>1 ]</w:t>
      </w:r>
      <w:proofErr w:type="gramEnd"/>
    </w:p>
    <w:p w14:paraId="73CDAD4D" w14:textId="4D2129B1" w:rsidR="00163B81" w:rsidRDefault="0062248D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sporophyte in distinguished into 3 parts in bryophytes, name them.</w:t>
      </w:r>
      <w:r w:rsidR="0056432E">
        <w:rPr>
          <w:sz w:val="24"/>
          <w:szCs w:val="24"/>
        </w:rPr>
        <w:t xml:space="preserve">                                   [ </w:t>
      </w:r>
      <w:proofErr w:type="gramStart"/>
      <w:r w:rsidR="0056432E">
        <w:rPr>
          <w:sz w:val="24"/>
          <w:szCs w:val="24"/>
        </w:rPr>
        <w:t>1 ]</w:t>
      </w:r>
      <w:proofErr w:type="gramEnd"/>
    </w:p>
    <w:p w14:paraId="7F8B3FEA" w14:textId="29591135" w:rsidR="0062248D" w:rsidRDefault="001F3034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Life cycle of algae is ________.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FDE410D" w14:textId="77777777" w:rsidR="000146B5" w:rsidRDefault="000146B5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</w:p>
    <w:p w14:paraId="2A67EA5A" w14:textId="47B0B727" w:rsidR="00AD5349" w:rsidRDefault="001B7078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Differentiate between Cytotaxonomy and Chemotaxonomy.</w:t>
      </w:r>
      <w:r w:rsidR="0056432E">
        <w:rPr>
          <w:sz w:val="24"/>
          <w:szCs w:val="24"/>
        </w:rPr>
        <w:t xml:space="preserve">                                                          [ </w:t>
      </w:r>
      <w:proofErr w:type="gramStart"/>
      <w:r w:rsidR="0056432E">
        <w:rPr>
          <w:sz w:val="24"/>
          <w:szCs w:val="24"/>
        </w:rPr>
        <w:t>2 ]</w:t>
      </w:r>
      <w:proofErr w:type="gramEnd"/>
    </w:p>
    <w:p w14:paraId="4BC7BB67" w14:textId="6792A9A2" w:rsidR="0062248D" w:rsidRDefault="0062248D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name of sex organs in pteridophytes and briefly describe them.</w:t>
      </w:r>
      <w:r w:rsidR="0056432E">
        <w:rPr>
          <w:sz w:val="24"/>
          <w:szCs w:val="24"/>
        </w:rPr>
        <w:t xml:space="preserve">                                  [ </w:t>
      </w:r>
      <w:proofErr w:type="gramStart"/>
      <w:r w:rsidR="0056432E">
        <w:rPr>
          <w:sz w:val="24"/>
          <w:szCs w:val="24"/>
        </w:rPr>
        <w:t>2 ]</w:t>
      </w:r>
      <w:proofErr w:type="gramEnd"/>
    </w:p>
    <w:p w14:paraId="1CDA3414" w14:textId="496B09D1" w:rsidR="001B7078" w:rsidRDefault="00163B81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Differentiate between Liverworts and Mosses.</w:t>
      </w:r>
      <w:r w:rsidR="0056432E">
        <w:rPr>
          <w:sz w:val="24"/>
          <w:szCs w:val="24"/>
        </w:rPr>
        <w:t xml:space="preserve">                                                                                   [ </w:t>
      </w:r>
      <w:proofErr w:type="gramStart"/>
      <w:r w:rsidR="0056432E">
        <w:rPr>
          <w:sz w:val="24"/>
          <w:szCs w:val="24"/>
        </w:rPr>
        <w:t>2 ]</w:t>
      </w:r>
      <w:proofErr w:type="gramEnd"/>
    </w:p>
    <w:p w14:paraId="4107BD1D" w14:textId="6A4C1FB4" w:rsidR="00163B81" w:rsidRDefault="0062248D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Differentiate between Homosporous and heterosporous pteridophytes.</w:t>
      </w:r>
      <w:r w:rsidR="0056432E">
        <w:rPr>
          <w:sz w:val="24"/>
          <w:szCs w:val="24"/>
        </w:rPr>
        <w:t xml:space="preserve">                                      [ </w:t>
      </w:r>
      <w:proofErr w:type="gramStart"/>
      <w:r w:rsidR="0056432E">
        <w:rPr>
          <w:sz w:val="24"/>
          <w:szCs w:val="24"/>
        </w:rPr>
        <w:t>2 ]</w:t>
      </w:r>
      <w:proofErr w:type="gramEnd"/>
    </w:p>
    <w:p w14:paraId="7CE75DE7" w14:textId="6806DE44" w:rsidR="0062248D" w:rsidRDefault="001F3034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economical importance of Algae and Gymnosperms.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6288A556" w14:textId="39240253" w:rsidR="00AD5349" w:rsidRDefault="001F3034" w:rsidP="00504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Distinguished between Bryophytes and Pteridophytes.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sectPr w:rsidR="00AD5349" w:rsidSect="00DA34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5F027" w14:textId="77777777" w:rsidR="0070052D" w:rsidRDefault="0070052D" w:rsidP="00F038FD">
      <w:pPr>
        <w:spacing w:after="0" w:line="240" w:lineRule="auto"/>
      </w:pPr>
      <w:r>
        <w:separator/>
      </w:r>
    </w:p>
  </w:endnote>
  <w:endnote w:type="continuationSeparator" w:id="0">
    <w:p w14:paraId="0FEC9CD1" w14:textId="77777777" w:rsidR="0070052D" w:rsidRDefault="0070052D" w:rsidP="00F0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0EBA5" w14:textId="77777777" w:rsidR="00F038FD" w:rsidRDefault="00F03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91814" w14:textId="77777777" w:rsidR="00F038FD" w:rsidRDefault="00F03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E27FC" w14:textId="77777777" w:rsidR="00F038FD" w:rsidRDefault="00F03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71EE2" w14:textId="77777777" w:rsidR="0070052D" w:rsidRDefault="0070052D" w:rsidP="00F038FD">
      <w:pPr>
        <w:spacing w:after="0" w:line="240" w:lineRule="auto"/>
      </w:pPr>
      <w:r>
        <w:separator/>
      </w:r>
    </w:p>
  </w:footnote>
  <w:footnote w:type="continuationSeparator" w:id="0">
    <w:p w14:paraId="730ED3F4" w14:textId="77777777" w:rsidR="0070052D" w:rsidRDefault="0070052D" w:rsidP="00F03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557F3" w14:textId="56AC035C" w:rsidR="00F038FD" w:rsidRDefault="00F038FD">
    <w:pPr>
      <w:pStyle w:val="Header"/>
    </w:pPr>
    <w:r>
      <w:rPr>
        <w:noProof/>
      </w:rPr>
      <w:pict w14:anchorId="1B6041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99157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A90BB" w14:textId="150DE788" w:rsidR="00F038FD" w:rsidRDefault="00F038FD">
    <w:pPr>
      <w:pStyle w:val="Header"/>
    </w:pPr>
    <w:r>
      <w:rPr>
        <w:noProof/>
      </w:rPr>
      <w:pict w14:anchorId="3DA243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99158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55C22" w14:textId="64B27CDC" w:rsidR="00F038FD" w:rsidRDefault="00F038FD">
    <w:pPr>
      <w:pStyle w:val="Header"/>
    </w:pPr>
    <w:r>
      <w:rPr>
        <w:noProof/>
      </w:rPr>
      <w:pict w14:anchorId="4313AB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99156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B3E4D"/>
    <w:multiLevelType w:val="hybridMultilevel"/>
    <w:tmpl w:val="5C489366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0D7B59"/>
    <w:multiLevelType w:val="hybridMultilevel"/>
    <w:tmpl w:val="9E2696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70470"/>
    <w:multiLevelType w:val="hybridMultilevel"/>
    <w:tmpl w:val="0BDAEE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A2C71"/>
    <w:multiLevelType w:val="hybridMultilevel"/>
    <w:tmpl w:val="B958E6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798A"/>
    <w:multiLevelType w:val="hybridMultilevel"/>
    <w:tmpl w:val="25FA491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052715"/>
    <w:multiLevelType w:val="hybridMultilevel"/>
    <w:tmpl w:val="AC6063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1826">
    <w:abstractNumId w:val="4"/>
  </w:num>
  <w:num w:numId="2" w16cid:durableId="1166434612">
    <w:abstractNumId w:val="0"/>
  </w:num>
  <w:num w:numId="3" w16cid:durableId="1628897610">
    <w:abstractNumId w:val="1"/>
  </w:num>
  <w:num w:numId="4" w16cid:durableId="458842104">
    <w:abstractNumId w:val="2"/>
  </w:num>
  <w:num w:numId="5" w16cid:durableId="1201630791">
    <w:abstractNumId w:val="3"/>
  </w:num>
  <w:num w:numId="6" w16cid:durableId="1797066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82"/>
    <w:rsid w:val="000146B5"/>
    <w:rsid w:val="00064406"/>
    <w:rsid w:val="00163B81"/>
    <w:rsid w:val="001B7078"/>
    <w:rsid w:val="001E044F"/>
    <w:rsid w:val="001E7046"/>
    <w:rsid w:val="001F3034"/>
    <w:rsid w:val="002076FB"/>
    <w:rsid w:val="002C5904"/>
    <w:rsid w:val="003D1001"/>
    <w:rsid w:val="003D12A3"/>
    <w:rsid w:val="003E4DF8"/>
    <w:rsid w:val="004165A9"/>
    <w:rsid w:val="004604EA"/>
    <w:rsid w:val="00484E04"/>
    <w:rsid w:val="00504F82"/>
    <w:rsid w:val="0056432E"/>
    <w:rsid w:val="0062248D"/>
    <w:rsid w:val="006D7EA5"/>
    <w:rsid w:val="0070052D"/>
    <w:rsid w:val="00725FD1"/>
    <w:rsid w:val="00774D55"/>
    <w:rsid w:val="007973A6"/>
    <w:rsid w:val="00882131"/>
    <w:rsid w:val="008F34E0"/>
    <w:rsid w:val="00964A8B"/>
    <w:rsid w:val="00972EA8"/>
    <w:rsid w:val="009A3C18"/>
    <w:rsid w:val="00A57969"/>
    <w:rsid w:val="00A640B9"/>
    <w:rsid w:val="00A96642"/>
    <w:rsid w:val="00AD5349"/>
    <w:rsid w:val="00BD4694"/>
    <w:rsid w:val="00DA34E4"/>
    <w:rsid w:val="00E00E3F"/>
    <w:rsid w:val="00EE1C38"/>
    <w:rsid w:val="00F038FD"/>
    <w:rsid w:val="00F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46462"/>
  <w15:chartTrackingRefBased/>
  <w15:docId w15:val="{3A3EBD6A-5315-47B1-933A-B11C661E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8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82"/>
    <w:pPr>
      <w:ind w:left="720"/>
      <w:contextualSpacing/>
    </w:pPr>
  </w:style>
  <w:style w:type="table" w:styleId="TableGrid">
    <w:name w:val="Table Grid"/>
    <w:basedOn w:val="TableNormal"/>
    <w:uiPriority w:val="59"/>
    <w:rsid w:val="00504F8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8F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3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8F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32</cp:revision>
  <cp:lastPrinted>2024-08-19T18:50:00Z</cp:lastPrinted>
  <dcterms:created xsi:type="dcterms:W3CDTF">2024-08-19T18:15:00Z</dcterms:created>
  <dcterms:modified xsi:type="dcterms:W3CDTF">2024-08-19T18:53:00Z</dcterms:modified>
</cp:coreProperties>
</file>