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24" w:rsidRDefault="00443424" w:rsidP="00F62C41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F62C41" w:rsidRDefault="00F62C41" w:rsidP="00F62C41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:rsidR="00F62C41" w:rsidRPr="003B7700" w:rsidRDefault="00F62C41" w:rsidP="00F62C4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6E108B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 </w:t>
      </w:r>
      <w:r w:rsidR="000B1D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7F69B6">
        <w:rPr>
          <w:rFonts w:cs="Vani"/>
          <w:b/>
          <w:sz w:val="32"/>
          <w:szCs w:val="32"/>
        </w:rPr>
        <w:t>Cell Cycle &amp; Cell Division</w:t>
      </w:r>
      <w:r w:rsidRPr="003B7700">
        <w:rPr>
          <w:b/>
          <w:sz w:val="32"/>
          <w:szCs w:val="32"/>
        </w:rPr>
        <w:t xml:space="preserve">    </w:t>
      </w:r>
    </w:p>
    <w:p w:rsidR="00F62C41" w:rsidRPr="00A1173F" w:rsidRDefault="00F62C41" w:rsidP="00F62C41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1173F">
        <w:rPr>
          <w:sz w:val="24"/>
          <w:szCs w:val="24"/>
        </w:rPr>
        <w:t xml:space="preserve">Multiple choice questions :                                                                                                  [ 1 X </w:t>
      </w:r>
      <w:r w:rsidR="001B1C65" w:rsidRPr="00A1173F">
        <w:rPr>
          <w:sz w:val="24"/>
          <w:szCs w:val="24"/>
        </w:rPr>
        <w:t>10</w:t>
      </w:r>
      <w:r w:rsidRPr="00A1173F">
        <w:rPr>
          <w:sz w:val="24"/>
          <w:szCs w:val="24"/>
        </w:rPr>
        <w:t xml:space="preserve"> = </w:t>
      </w:r>
      <w:r w:rsidR="001B1C65" w:rsidRPr="00A1173F">
        <w:rPr>
          <w:sz w:val="24"/>
          <w:szCs w:val="24"/>
        </w:rPr>
        <w:t>10</w:t>
      </w:r>
      <w:r w:rsidRPr="00A1173F">
        <w:rPr>
          <w:sz w:val="24"/>
          <w:szCs w:val="24"/>
        </w:rPr>
        <w:t>]</w:t>
      </w:r>
    </w:p>
    <w:p w:rsidR="00F62C41" w:rsidRPr="00A1173F" w:rsidRDefault="005C5AB0" w:rsidP="00AD6C3C">
      <w:pPr>
        <w:pStyle w:val="ListParagraph"/>
        <w:numPr>
          <w:ilvl w:val="0"/>
          <w:numId w:val="2"/>
        </w:numPr>
        <w:spacing w:before="240"/>
        <w:jc w:val="both"/>
      </w:pPr>
      <w:r w:rsidRPr="00A1173F">
        <w:t>Meiosis in diploid organisms results in 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F62C41" w:rsidRPr="00A1173F" w:rsidTr="005D5BB6">
        <w:tc>
          <w:tcPr>
            <w:tcW w:w="4410" w:type="dxa"/>
          </w:tcPr>
          <w:p w:rsidR="00F62C41" w:rsidRPr="00A1173F" w:rsidRDefault="00F62C41" w:rsidP="000B1D14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F916B1" w:rsidRPr="00A1173F">
              <w:t>Production of gametes</w:t>
            </w:r>
          </w:p>
        </w:tc>
        <w:tc>
          <w:tcPr>
            <w:tcW w:w="5038" w:type="dxa"/>
          </w:tcPr>
          <w:p w:rsidR="00F62C41" w:rsidRPr="00A1173F" w:rsidRDefault="00F62C41" w:rsidP="000B1D14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F916B1" w:rsidRPr="00A1173F">
              <w:t xml:space="preserve">  Reduction in number of chromosomes</w:t>
            </w:r>
            <w:r w:rsidRPr="00A1173F">
              <w:t xml:space="preserve">  </w:t>
            </w:r>
          </w:p>
        </w:tc>
      </w:tr>
      <w:tr w:rsidR="00F62C41" w:rsidRPr="00A1173F" w:rsidTr="005D5BB6">
        <w:tc>
          <w:tcPr>
            <w:tcW w:w="4410" w:type="dxa"/>
          </w:tcPr>
          <w:p w:rsidR="00F62C41" w:rsidRPr="00A1173F" w:rsidRDefault="00F62C41" w:rsidP="000B1D14">
            <w:pPr>
              <w:spacing w:line="276" w:lineRule="auto"/>
              <w:jc w:val="both"/>
            </w:pPr>
            <w:r w:rsidRPr="00A1173F">
              <w:t xml:space="preserve">c)  </w:t>
            </w:r>
            <w:r w:rsidR="0028002C" w:rsidRPr="00A1173F">
              <w:t xml:space="preserve">Introduction of variation </w:t>
            </w:r>
          </w:p>
        </w:tc>
        <w:tc>
          <w:tcPr>
            <w:tcW w:w="5038" w:type="dxa"/>
          </w:tcPr>
          <w:p w:rsidR="00F62C41" w:rsidRPr="00A1173F" w:rsidRDefault="00F62C41" w:rsidP="000B1D14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28002C" w:rsidRPr="00A1173F">
              <w:t xml:space="preserve">  all of the above</w:t>
            </w:r>
            <w:r w:rsidRPr="00A1173F">
              <w:t xml:space="preserve">  </w:t>
            </w:r>
          </w:p>
        </w:tc>
      </w:tr>
    </w:tbl>
    <w:p w:rsidR="00F62C41" w:rsidRPr="00A1173F" w:rsidRDefault="00452855" w:rsidP="00F62C41">
      <w:pPr>
        <w:pStyle w:val="ListParagraph"/>
        <w:numPr>
          <w:ilvl w:val="0"/>
          <w:numId w:val="2"/>
        </w:numPr>
        <w:jc w:val="both"/>
      </w:pPr>
      <w:r w:rsidRPr="00A1173F">
        <w:t>Cells which are not dividing are likely to be at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F62C41" w:rsidRPr="00A1173F" w:rsidTr="00330FC1">
        <w:tc>
          <w:tcPr>
            <w:tcW w:w="2340" w:type="dxa"/>
          </w:tcPr>
          <w:p w:rsidR="00F62C41" w:rsidRPr="00A1173F" w:rsidRDefault="00F62C41" w:rsidP="0045285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1173F">
              <w:t xml:space="preserve">a)  </w:t>
            </w:r>
            <w:r w:rsidR="0028002C" w:rsidRPr="00A1173F">
              <w:t>G</w:t>
            </w:r>
            <w:r w:rsidR="0028002C" w:rsidRPr="00A1173F">
              <w:rPr>
                <w:vertAlign w:val="subscript"/>
              </w:rPr>
              <w:t>1</w:t>
            </w:r>
          </w:p>
        </w:tc>
        <w:tc>
          <w:tcPr>
            <w:tcW w:w="2044" w:type="dxa"/>
          </w:tcPr>
          <w:p w:rsidR="00F62C41" w:rsidRPr="00A1173F" w:rsidRDefault="00F62C41" w:rsidP="00452855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28002C" w:rsidRPr="00A1173F">
              <w:t xml:space="preserve">  G</w:t>
            </w:r>
            <w:r w:rsidR="0028002C" w:rsidRPr="00A1173F">
              <w:rPr>
                <w:vertAlign w:val="subscript"/>
              </w:rPr>
              <w:t>2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:rsidR="00F62C41" w:rsidRPr="00A1173F" w:rsidRDefault="00F62C41" w:rsidP="00452855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28002C" w:rsidRPr="00A1173F">
              <w:t xml:space="preserve">  G</w:t>
            </w:r>
            <w:r w:rsidR="0028002C" w:rsidRPr="00A1173F">
              <w:rPr>
                <w:vertAlign w:val="subscript"/>
              </w:rPr>
              <w:t>0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F62C41" w:rsidRPr="00A1173F" w:rsidRDefault="00F62C41" w:rsidP="0028002C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28002C" w:rsidRPr="00A1173F">
              <w:t xml:space="preserve">  S phase</w:t>
            </w:r>
            <w:r w:rsidRPr="00A1173F">
              <w:t xml:space="preserve">  </w:t>
            </w:r>
          </w:p>
        </w:tc>
      </w:tr>
    </w:tbl>
    <w:p w:rsidR="00F62C41" w:rsidRPr="00A1173F" w:rsidRDefault="00056AAB" w:rsidP="00F62C41">
      <w:pPr>
        <w:pStyle w:val="ListParagraph"/>
        <w:numPr>
          <w:ilvl w:val="0"/>
          <w:numId w:val="2"/>
        </w:numPr>
        <w:jc w:val="both"/>
      </w:pPr>
      <w:r w:rsidRPr="00A1173F">
        <w:t>Identify the wrong statement about meiosis</w:t>
      </w:r>
      <w:r w:rsidR="00F62C41" w:rsidRPr="00A1173F">
        <w:t xml:space="preserve"> 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383709" w:rsidRPr="00A1173F" w:rsidTr="00330FC1">
        <w:tc>
          <w:tcPr>
            <w:tcW w:w="4410" w:type="dxa"/>
          </w:tcPr>
          <w:p w:rsidR="00383709" w:rsidRPr="00A1173F" w:rsidRDefault="00383709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353B5F" w:rsidRPr="00A1173F">
              <w:t xml:space="preserve">Pairing of homologous chromosomes </w:t>
            </w:r>
          </w:p>
        </w:tc>
        <w:tc>
          <w:tcPr>
            <w:tcW w:w="5038" w:type="dxa"/>
          </w:tcPr>
          <w:p w:rsidR="00383709" w:rsidRPr="00A1173F" w:rsidRDefault="00383709" w:rsidP="00353B5F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b)  </w:t>
            </w:r>
            <w:r w:rsidR="00353B5F" w:rsidRPr="00A1173F">
              <w:t>Four haploid cells are formed</w:t>
            </w:r>
          </w:p>
        </w:tc>
      </w:tr>
      <w:tr w:rsidR="00383709" w:rsidRPr="00A1173F" w:rsidTr="00330FC1">
        <w:tc>
          <w:tcPr>
            <w:tcW w:w="4410" w:type="dxa"/>
          </w:tcPr>
          <w:p w:rsidR="00383709" w:rsidRPr="00A1173F" w:rsidRDefault="00383709" w:rsidP="00330FC1">
            <w:pPr>
              <w:spacing w:line="276" w:lineRule="auto"/>
              <w:jc w:val="both"/>
            </w:pPr>
            <w:r w:rsidRPr="00A1173F">
              <w:t>c)</w:t>
            </w:r>
            <w:r w:rsidR="00353B5F" w:rsidRPr="00A1173F">
              <w:t xml:space="preserve">  At the ends of meiosis the chromosome number are reduced to half</w:t>
            </w:r>
            <w:r w:rsidRPr="00A1173F">
              <w:t xml:space="preserve">  </w:t>
            </w:r>
          </w:p>
        </w:tc>
        <w:tc>
          <w:tcPr>
            <w:tcW w:w="5038" w:type="dxa"/>
          </w:tcPr>
          <w:p w:rsidR="00383709" w:rsidRPr="00A1173F" w:rsidRDefault="00383709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d) </w:t>
            </w:r>
            <w:r w:rsidR="00353B5F" w:rsidRPr="00A1173F">
              <w:t xml:space="preserve"> </w:t>
            </w:r>
            <w:r w:rsidRPr="00A1173F">
              <w:t xml:space="preserve"> </w:t>
            </w:r>
            <w:r w:rsidR="00353B5F" w:rsidRPr="00A1173F">
              <w:t>Two cycle of DNA replication occurs</w:t>
            </w:r>
          </w:p>
        </w:tc>
      </w:tr>
    </w:tbl>
    <w:p w:rsidR="00383709" w:rsidRPr="00A1173F" w:rsidRDefault="00FF13AA" w:rsidP="00F62C41">
      <w:pPr>
        <w:pStyle w:val="ListParagraph"/>
        <w:numPr>
          <w:ilvl w:val="0"/>
          <w:numId w:val="2"/>
        </w:numPr>
        <w:jc w:val="both"/>
      </w:pPr>
      <w:r w:rsidRPr="00A1173F">
        <w:t>A chemical commonly used in inducing polyploidy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DD1F45" w:rsidRPr="00A1173F">
              <w:t>Colchicine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DD1F45" w:rsidRPr="00A1173F">
              <w:t xml:space="preserve">  Exonucleases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DD1F45" w:rsidRPr="00A1173F">
              <w:t xml:space="preserve">  Ephedrine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11559B" w:rsidRPr="00A1173F" w:rsidRDefault="0011559B" w:rsidP="003540E0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DD1F45" w:rsidRPr="00A1173F">
              <w:t xml:space="preserve">  </w:t>
            </w:r>
            <w:r w:rsidR="003540E0" w:rsidRPr="00A1173F">
              <w:t>R</w:t>
            </w:r>
            <w:r w:rsidR="00DD1F45" w:rsidRPr="00A1173F">
              <w:t>eserpine</w:t>
            </w:r>
            <w:r w:rsidRPr="00A1173F">
              <w:t xml:space="preserve">  </w:t>
            </w:r>
          </w:p>
        </w:tc>
      </w:tr>
    </w:tbl>
    <w:p w:rsidR="00FF13AA" w:rsidRPr="00A1173F" w:rsidRDefault="007F44A5" w:rsidP="00F62C41">
      <w:pPr>
        <w:pStyle w:val="ListParagraph"/>
        <w:numPr>
          <w:ilvl w:val="0"/>
          <w:numId w:val="2"/>
        </w:numPr>
        <w:jc w:val="both"/>
      </w:pPr>
      <w:r w:rsidRPr="00A1173F">
        <w:t>Interkinesis is period between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6A42FF" w:rsidRPr="00A1173F">
              <w:t>G</w:t>
            </w:r>
            <w:r w:rsidR="006A42FF" w:rsidRPr="00A1173F">
              <w:rPr>
                <w:vertAlign w:val="subscript"/>
              </w:rPr>
              <w:t>1</w:t>
            </w:r>
            <w:r w:rsidR="006A42FF" w:rsidRPr="00A1173F">
              <w:t xml:space="preserve"> and S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6A42FF" w:rsidRPr="00A1173F">
              <w:t xml:space="preserve">  S and G</w:t>
            </w:r>
            <w:r w:rsidR="006A42FF" w:rsidRPr="00A1173F">
              <w:rPr>
                <w:vertAlign w:val="subscript"/>
              </w:rPr>
              <w:t>2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6A42FF" w:rsidRPr="00A1173F">
              <w:t xml:space="preserve">  G</w:t>
            </w:r>
            <w:r w:rsidR="006A42FF" w:rsidRPr="00A1173F">
              <w:rPr>
                <w:vertAlign w:val="subscript"/>
              </w:rPr>
              <w:t>2</w:t>
            </w:r>
            <w:r w:rsidR="006A42FF" w:rsidRPr="00A1173F">
              <w:t xml:space="preserve"> and M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6A42FF" w:rsidRPr="00A1173F">
              <w:t xml:space="preserve">  meiosis I and II</w:t>
            </w:r>
            <w:r w:rsidRPr="00A1173F">
              <w:t xml:space="preserve">  </w:t>
            </w:r>
          </w:p>
        </w:tc>
      </w:tr>
    </w:tbl>
    <w:p w:rsidR="007F44A5" w:rsidRPr="00A1173F" w:rsidRDefault="0011559B" w:rsidP="00F62C41">
      <w:pPr>
        <w:pStyle w:val="ListParagraph"/>
        <w:numPr>
          <w:ilvl w:val="0"/>
          <w:numId w:val="2"/>
        </w:numPr>
        <w:jc w:val="both"/>
      </w:pPr>
      <w:r w:rsidRPr="00A1173F">
        <w:t>D</w:t>
      </w:r>
      <w:r w:rsidR="000A6740" w:rsidRPr="00A1173F">
        <w:t>uring meiosis I , in which stage synapsis takes place: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6A42FF" w:rsidRPr="00A1173F">
              <w:t>Zygotene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6A42FF" w:rsidRPr="00A1173F">
              <w:t xml:space="preserve">  Diplotene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6A42FF" w:rsidRPr="00A1173F">
              <w:t xml:space="preserve">  Leptotene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6A42FF" w:rsidRPr="00A1173F">
              <w:t xml:space="preserve">  Pachytene</w:t>
            </w:r>
            <w:r w:rsidRPr="00A1173F">
              <w:t xml:space="preserve">  </w:t>
            </w:r>
          </w:p>
        </w:tc>
      </w:tr>
    </w:tbl>
    <w:p w:rsidR="000A6740" w:rsidRPr="00A1173F" w:rsidRDefault="0083006F" w:rsidP="00F62C41">
      <w:pPr>
        <w:pStyle w:val="ListParagraph"/>
        <w:numPr>
          <w:ilvl w:val="0"/>
          <w:numId w:val="2"/>
        </w:numPr>
        <w:jc w:val="both"/>
      </w:pPr>
      <w:r w:rsidRPr="00A1173F">
        <w:t xml:space="preserve">Which of the following stages of meiosis involves division of centromere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3E422D" w:rsidRPr="00A1173F">
              <w:t>Telophase II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3E422D" w:rsidRPr="00A1173F">
              <w:t xml:space="preserve">  Metaphase I</w:t>
            </w:r>
            <w:r w:rsidRPr="00A1173F">
              <w:t xml:space="preserve">  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3E422D" w:rsidRPr="00A1173F">
              <w:t xml:space="preserve">  Metaphase II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3E422D" w:rsidRPr="00A1173F">
              <w:t xml:space="preserve">  Anaphase II</w:t>
            </w:r>
            <w:r w:rsidRPr="00A1173F">
              <w:t xml:space="preserve">  </w:t>
            </w:r>
          </w:p>
        </w:tc>
      </w:tr>
    </w:tbl>
    <w:p w:rsidR="0083006F" w:rsidRPr="00A1173F" w:rsidRDefault="00366B07" w:rsidP="00F62C41">
      <w:pPr>
        <w:pStyle w:val="ListParagraph"/>
        <w:numPr>
          <w:ilvl w:val="0"/>
          <w:numId w:val="2"/>
        </w:numPr>
        <w:jc w:val="both"/>
      </w:pPr>
      <w:r w:rsidRPr="00A1173F">
        <w:t xml:space="preserve">The centriole undergoes duplication during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E27679" w:rsidRPr="00A1173F">
              <w:t>G</w:t>
            </w:r>
            <w:r w:rsidR="00E27679" w:rsidRPr="00A1173F">
              <w:rPr>
                <w:vertAlign w:val="subscript"/>
              </w:rPr>
              <w:t>2</w:t>
            </w:r>
            <w:r w:rsidR="00E27679" w:rsidRPr="00A1173F">
              <w:t xml:space="preserve"> phase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b)  </w:t>
            </w:r>
            <w:r w:rsidR="00E27679" w:rsidRPr="00A1173F">
              <w:t>S phase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c)  </w:t>
            </w:r>
            <w:r w:rsidR="00E27679" w:rsidRPr="00A1173F">
              <w:t>Prophase</w:t>
            </w:r>
          </w:p>
        </w:tc>
        <w:tc>
          <w:tcPr>
            <w:tcW w:w="2189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d)  </w:t>
            </w:r>
            <w:r w:rsidR="00E27679" w:rsidRPr="00A1173F">
              <w:t>Metaphase</w:t>
            </w:r>
          </w:p>
        </w:tc>
      </w:tr>
    </w:tbl>
    <w:p w:rsidR="0062733A" w:rsidRPr="00A1173F" w:rsidRDefault="0062733A" w:rsidP="00F62C41">
      <w:pPr>
        <w:pStyle w:val="ListParagraph"/>
        <w:numPr>
          <w:ilvl w:val="0"/>
          <w:numId w:val="2"/>
        </w:numPr>
        <w:jc w:val="both"/>
      </w:pPr>
      <w:r w:rsidRPr="00A1173F">
        <w:t>The stage during which separation of paired homologous chromosomes begin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1559B" w:rsidRPr="00A1173F" w:rsidTr="00330FC1">
        <w:tc>
          <w:tcPr>
            <w:tcW w:w="234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9103C4" w:rsidRPr="00A1173F">
              <w:t>Diakinesis</w:t>
            </w:r>
          </w:p>
        </w:tc>
        <w:tc>
          <w:tcPr>
            <w:tcW w:w="2044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b) </w:t>
            </w:r>
            <w:r w:rsidR="009103C4" w:rsidRPr="00A1173F">
              <w:t xml:space="preserve"> Diplotene</w:t>
            </w:r>
            <w:r w:rsidRPr="00A1173F">
              <w:t xml:space="preserve"> </w:t>
            </w:r>
          </w:p>
        </w:tc>
        <w:tc>
          <w:tcPr>
            <w:tcW w:w="2165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9103C4" w:rsidRPr="00A1173F">
              <w:t xml:space="preserve">  Pachytene</w:t>
            </w:r>
            <w:r w:rsidRPr="00A1173F">
              <w:t xml:space="preserve">  </w:t>
            </w:r>
          </w:p>
        </w:tc>
        <w:tc>
          <w:tcPr>
            <w:tcW w:w="2189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9103C4" w:rsidRPr="00A1173F">
              <w:t xml:space="preserve">  Zygotene</w:t>
            </w:r>
            <w:r w:rsidRPr="00A1173F">
              <w:t xml:space="preserve">  </w:t>
            </w:r>
          </w:p>
        </w:tc>
      </w:tr>
    </w:tbl>
    <w:p w:rsidR="0062733A" w:rsidRPr="00A1173F" w:rsidRDefault="002967E1" w:rsidP="00F62C41">
      <w:pPr>
        <w:pStyle w:val="ListParagraph"/>
        <w:numPr>
          <w:ilvl w:val="0"/>
          <w:numId w:val="2"/>
        </w:numPr>
        <w:jc w:val="both"/>
      </w:pPr>
      <w:r w:rsidRPr="00A1173F">
        <w:t>Cells in G</w:t>
      </w:r>
      <w:r w:rsidRPr="00A1173F">
        <w:rPr>
          <w:vertAlign w:val="subscript"/>
        </w:rPr>
        <w:t>O</w:t>
      </w:r>
      <w:r w:rsidRPr="00A1173F">
        <w:t xml:space="preserve"> phase :</w:t>
      </w:r>
    </w:p>
    <w:tbl>
      <w:tblPr>
        <w:tblStyle w:val="TableGrid"/>
        <w:tblW w:w="913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073"/>
        <w:gridCol w:w="2163"/>
        <w:gridCol w:w="2560"/>
      </w:tblGrid>
      <w:tr w:rsidR="0011559B" w:rsidRPr="00A1173F" w:rsidTr="007028D4">
        <w:trPr>
          <w:trHeight w:val="312"/>
        </w:trPr>
        <w:tc>
          <w:tcPr>
            <w:tcW w:w="2343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 xml:space="preserve">a)  </w:t>
            </w:r>
            <w:r w:rsidR="00902C2E" w:rsidRPr="00A1173F">
              <w:t>Exit cell cycle</w:t>
            </w:r>
          </w:p>
        </w:tc>
        <w:tc>
          <w:tcPr>
            <w:tcW w:w="2073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b)</w:t>
            </w:r>
            <w:r w:rsidR="00902C2E" w:rsidRPr="00A1173F">
              <w:t xml:space="preserve">  Enter cell cycle</w:t>
            </w:r>
            <w:r w:rsidRPr="00A1173F">
              <w:t xml:space="preserve">  </w:t>
            </w:r>
          </w:p>
        </w:tc>
        <w:tc>
          <w:tcPr>
            <w:tcW w:w="2163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c)</w:t>
            </w:r>
            <w:r w:rsidR="00902C2E" w:rsidRPr="00A1173F">
              <w:t xml:space="preserve">  suspend cell cycle</w:t>
            </w:r>
            <w:r w:rsidRPr="00A1173F">
              <w:t xml:space="preserve">  </w:t>
            </w:r>
          </w:p>
        </w:tc>
        <w:tc>
          <w:tcPr>
            <w:tcW w:w="2560" w:type="dxa"/>
          </w:tcPr>
          <w:p w:rsidR="0011559B" w:rsidRPr="00A1173F" w:rsidRDefault="0011559B" w:rsidP="00330FC1">
            <w:pPr>
              <w:pStyle w:val="ListParagraph"/>
              <w:spacing w:line="276" w:lineRule="auto"/>
              <w:ind w:left="0"/>
              <w:jc w:val="both"/>
            </w:pPr>
            <w:r w:rsidRPr="00A1173F">
              <w:t>d)</w:t>
            </w:r>
            <w:r w:rsidR="00902C2E" w:rsidRPr="00A1173F">
              <w:t xml:space="preserve">  Terminate cell cycle</w:t>
            </w:r>
            <w:r w:rsidRPr="00A1173F">
              <w:t xml:space="preserve">  </w:t>
            </w:r>
          </w:p>
        </w:tc>
      </w:tr>
    </w:tbl>
    <w:p w:rsidR="00F62C41" w:rsidRPr="00A1173F" w:rsidRDefault="007028D4" w:rsidP="00F62C41">
      <w:pPr>
        <w:pStyle w:val="ListParagraph"/>
        <w:numPr>
          <w:ilvl w:val="0"/>
          <w:numId w:val="1"/>
        </w:numPr>
        <w:spacing w:before="240"/>
        <w:jc w:val="both"/>
      </w:pPr>
      <w:r w:rsidRPr="00A1173F">
        <w:t>What is the average cell cycle life span for an mammalian cell?</w:t>
      </w:r>
      <w:r w:rsidR="00036C49" w:rsidRPr="00A1173F">
        <w:t xml:space="preserve">                              </w:t>
      </w:r>
      <w:r w:rsidR="00432CFA" w:rsidRPr="00A1173F">
        <w:t xml:space="preserve"> </w:t>
      </w:r>
      <w:r w:rsidR="00036C49" w:rsidRPr="00A1173F">
        <w:t xml:space="preserve"> </w:t>
      </w:r>
      <w:r w:rsidR="00F62C41" w:rsidRPr="00A1173F">
        <w:t xml:space="preserve">            </w:t>
      </w:r>
      <w:r w:rsidR="00661597">
        <w:t xml:space="preserve">               </w:t>
      </w:r>
      <w:r w:rsidR="00F62C41" w:rsidRPr="00A1173F">
        <w:t xml:space="preserve">     </w:t>
      </w:r>
      <w:r w:rsidR="00F62C41" w:rsidRPr="00A1173F">
        <w:rPr>
          <w:b/>
        </w:rPr>
        <w:t>[ 1 ]</w:t>
      </w:r>
    </w:p>
    <w:p w:rsidR="001E60F1" w:rsidRPr="00A1173F" w:rsidRDefault="00036C49" w:rsidP="002B64BF">
      <w:pPr>
        <w:pStyle w:val="ListParagraph"/>
        <w:numPr>
          <w:ilvl w:val="0"/>
          <w:numId w:val="1"/>
        </w:numPr>
        <w:spacing w:before="240"/>
        <w:jc w:val="both"/>
      </w:pPr>
      <w:r w:rsidRPr="00A1173F">
        <w:t xml:space="preserve">Why </w:t>
      </w:r>
      <w:r w:rsidR="00432CFA" w:rsidRPr="00A1173F">
        <w:t>mitosis is called equational division?</w:t>
      </w:r>
      <w:r w:rsidR="00F62C41" w:rsidRPr="00A1173F">
        <w:t xml:space="preserve">                                                                            </w:t>
      </w:r>
      <w:r w:rsidR="00661597">
        <w:t xml:space="preserve">              </w:t>
      </w:r>
      <w:r w:rsidR="00F62C41" w:rsidRPr="00A1173F">
        <w:t xml:space="preserve">           </w:t>
      </w:r>
      <w:r w:rsidR="00F62C41" w:rsidRPr="00A1173F">
        <w:rPr>
          <w:b/>
        </w:rPr>
        <w:t>[ 1 ]</w:t>
      </w:r>
    </w:p>
    <w:p w:rsidR="00723A2E" w:rsidRPr="00A1173F" w:rsidRDefault="00DF74DC" w:rsidP="003678FB">
      <w:pPr>
        <w:pStyle w:val="ListParagraph"/>
        <w:numPr>
          <w:ilvl w:val="0"/>
          <w:numId w:val="1"/>
        </w:numPr>
        <w:spacing w:before="240"/>
        <w:jc w:val="both"/>
      </w:pPr>
      <w:r w:rsidRPr="00A1173F">
        <w:t>What is G</w:t>
      </w:r>
      <w:r w:rsidRPr="00A1173F">
        <w:rPr>
          <w:vertAlign w:val="subscript"/>
        </w:rPr>
        <w:t>O</w:t>
      </w:r>
      <w:r w:rsidRPr="00A1173F">
        <w:t xml:space="preserve"> (Quiescent phase) of cell cycle?      </w:t>
      </w:r>
      <w:r w:rsidR="00F62C41" w:rsidRPr="00A1173F">
        <w:t xml:space="preserve">                                                                         </w:t>
      </w:r>
      <w:r w:rsidR="00661597">
        <w:t xml:space="preserve">              </w:t>
      </w:r>
      <w:r w:rsidR="00F62C41" w:rsidRPr="00A1173F">
        <w:t xml:space="preserve">  </w:t>
      </w:r>
      <w:r w:rsidR="00712744" w:rsidRPr="00A1173F">
        <w:t xml:space="preserve">    </w:t>
      </w:r>
      <w:r w:rsidR="00712744" w:rsidRPr="00A1173F">
        <w:rPr>
          <w:b/>
        </w:rPr>
        <w:t>[ 2 ]</w:t>
      </w:r>
    </w:p>
    <w:p w:rsidR="002B64BF" w:rsidRDefault="00A1173F" w:rsidP="003678FB">
      <w:pPr>
        <w:pStyle w:val="ListParagraph"/>
        <w:numPr>
          <w:ilvl w:val="0"/>
          <w:numId w:val="1"/>
        </w:numPr>
        <w:spacing w:before="240"/>
        <w:jc w:val="both"/>
      </w:pPr>
      <w:r w:rsidRPr="00A1173F">
        <w:t>Name the stage</w:t>
      </w:r>
      <w:r>
        <w:t xml:space="preserve"> of cell cycle at which following events takes place :</w:t>
      </w:r>
      <w:r w:rsidR="0058752D">
        <w:t xml:space="preserve"> </w:t>
      </w:r>
      <w:r w:rsidR="002B64BF">
        <w:t xml:space="preserve">                                                       </w:t>
      </w:r>
      <w:r w:rsidR="002B64BF" w:rsidRPr="00A1173F">
        <w:rPr>
          <w:b/>
        </w:rPr>
        <w:t>[ 2 ]</w:t>
      </w:r>
    </w:p>
    <w:p w:rsidR="00A1173F" w:rsidRDefault="0058752D" w:rsidP="002B64BF">
      <w:pPr>
        <w:pStyle w:val="ListParagraph"/>
        <w:spacing w:before="240"/>
        <w:ind w:left="360"/>
        <w:jc w:val="both"/>
      </w:pPr>
      <w:r>
        <w:t xml:space="preserve">(i)  </w:t>
      </w:r>
      <w:r w:rsidR="002B64BF">
        <w:t>C</w:t>
      </w:r>
      <w:r>
        <w:t xml:space="preserve">hromosome are moved to spindle equator </w:t>
      </w:r>
      <w:r w:rsidR="002B64BF">
        <w:t xml:space="preserve">     </w:t>
      </w:r>
      <w:r>
        <w:t xml:space="preserve">(ii)  Centromere splits and </w:t>
      </w:r>
      <w:r w:rsidR="00795D48">
        <w:t>chromatids separated.</w:t>
      </w:r>
      <w:r w:rsidR="00661597">
        <w:t xml:space="preserve">                                                           </w:t>
      </w:r>
    </w:p>
    <w:p w:rsidR="001E60F1" w:rsidRDefault="00BC7CA2" w:rsidP="003678FB">
      <w:pPr>
        <w:pStyle w:val="ListParagraph"/>
        <w:numPr>
          <w:ilvl w:val="0"/>
          <w:numId w:val="1"/>
        </w:numPr>
        <w:spacing w:before="240"/>
        <w:jc w:val="both"/>
      </w:pPr>
      <w:r>
        <w:t>D</w:t>
      </w:r>
      <w:r w:rsidR="00303FCE">
        <w:t>istinguish Anaphase of mitosis from Anaphase I of meiosis.</w:t>
      </w:r>
      <w:r w:rsidR="00661597">
        <w:t xml:space="preserve">                                                                    </w:t>
      </w:r>
      <w:r w:rsidR="00661597" w:rsidRPr="00A1173F">
        <w:rPr>
          <w:b/>
        </w:rPr>
        <w:t>[ 2 ]</w:t>
      </w:r>
    </w:p>
    <w:p w:rsidR="00BC7CA2" w:rsidRDefault="002B16A3" w:rsidP="003678FB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the significance of </w:t>
      </w:r>
      <w:r w:rsidR="00661597">
        <w:t xml:space="preserve">meiosis?                                                                                                          </w:t>
      </w:r>
      <w:r w:rsidR="002C49F6">
        <w:t xml:space="preserve"> </w:t>
      </w:r>
      <w:r w:rsidR="00661597">
        <w:t xml:space="preserve">      </w:t>
      </w:r>
      <w:r w:rsidR="00661597" w:rsidRPr="00A1173F">
        <w:rPr>
          <w:b/>
        </w:rPr>
        <w:t>[ 2 ]</w:t>
      </w:r>
    </w:p>
    <w:p w:rsidR="002B16A3" w:rsidRDefault="00661597" w:rsidP="003678FB">
      <w:pPr>
        <w:pStyle w:val="ListParagraph"/>
        <w:numPr>
          <w:ilvl w:val="0"/>
          <w:numId w:val="1"/>
        </w:numPr>
        <w:spacing w:before="240"/>
        <w:jc w:val="both"/>
      </w:pPr>
      <w:r>
        <w:t>What marks the transition between (i)  Zygotene and Pachytene  (ii) mitotic Metaphase and Anaphase</w:t>
      </w:r>
    </w:p>
    <w:p w:rsidR="002C49F6" w:rsidRDefault="002C49F6" w:rsidP="002C49F6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</w:t>
      </w:r>
      <w:r>
        <w:rPr>
          <w:b/>
        </w:rPr>
        <w:t>[ 3</w:t>
      </w:r>
      <w:r w:rsidRPr="00A1173F">
        <w:rPr>
          <w:b/>
        </w:rPr>
        <w:t xml:space="preserve"> ]</w:t>
      </w:r>
    </w:p>
    <w:p w:rsidR="005C0248" w:rsidRDefault="00DE0240" w:rsidP="003678FB">
      <w:pPr>
        <w:pStyle w:val="ListParagraph"/>
        <w:numPr>
          <w:ilvl w:val="0"/>
          <w:numId w:val="1"/>
        </w:numPr>
        <w:spacing w:before="240"/>
        <w:jc w:val="both"/>
      </w:pPr>
      <w:r>
        <w:t>Describe the events take place during interphase with well labelled diagram.</w:t>
      </w:r>
      <w:r w:rsidR="002C49F6">
        <w:t xml:space="preserve">                                       </w:t>
      </w:r>
      <w:r w:rsidR="002C49F6">
        <w:rPr>
          <w:b/>
        </w:rPr>
        <w:t>[ 3</w:t>
      </w:r>
      <w:r w:rsidR="002C49F6" w:rsidRPr="00A1173F">
        <w:rPr>
          <w:b/>
        </w:rPr>
        <w:t xml:space="preserve"> ]</w:t>
      </w:r>
    </w:p>
    <w:p w:rsidR="00DE0240" w:rsidRPr="00A1173F" w:rsidRDefault="002C65A9" w:rsidP="003678FB">
      <w:pPr>
        <w:pStyle w:val="ListParagraph"/>
        <w:numPr>
          <w:ilvl w:val="0"/>
          <w:numId w:val="1"/>
        </w:numPr>
        <w:spacing w:before="240"/>
        <w:jc w:val="both"/>
      </w:pPr>
      <w:r>
        <w:t>D</w:t>
      </w:r>
      <w:r w:rsidR="005C0248">
        <w:t>escribe the following : (i)  Synapsis    (ii)  Bivalent    (iii)  Chiasmata</w:t>
      </w:r>
      <w:r w:rsidR="004802DB">
        <w:t xml:space="preserve">    (iv)  Crossing over</w:t>
      </w:r>
      <w:r w:rsidR="00DE0240">
        <w:t xml:space="preserve"> </w:t>
      </w:r>
      <w:r w:rsidR="002C49F6">
        <w:t xml:space="preserve">                   </w:t>
      </w:r>
      <w:r w:rsidR="009C459C">
        <w:rPr>
          <w:b/>
        </w:rPr>
        <w:t>[ 4</w:t>
      </w:r>
      <w:r w:rsidR="002C49F6" w:rsidRPr="00A1173F">
        <w:rPr>
          <w:b/>
        </w:rPr>
        <w:t xml:space="preserve"> ]</w:t>
      </w:r>
    </w:p>
    <w:sectPr w:rsidR="00DE0240" w:rsidRPr="00A1173F" w:rsidSect="004100D8"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41"/>
    <w:rsid w:val="00036C49"/>
    <w:rsid w:val="00056AAB"/>
    <w:rsid w:val="000A6740"/>
    <w:rsid w:val="000B1D14"/>
    <w:rsid w:val="0011559B"/>
    <w:rsid w:val="001B1C65"/>
    <w:rsid w:val="001E60F1"/>
    <w:rsid w:val="0028002C"/>
    <w:rsid w:val="002967E1"/>
    <w:rsid w:val="002B16A3"/>
    <w:rsid w:val="002B64BF"/>
    <w:rsid w:val="002C49F6"/>
    <w:rsid w:val="002C65A9"/>
    <w:rsid w:val="00303FCE"/>
    <w:rsid w:val="00353B5F"/>
    <w:rsid w:val="003540E0"/>
    <w:rsid w:val="00366B07"/>
    <w:rsid w:val="00383709"/>
    <w:rsid w:val="003B22A4"/>
    <w:rsid w:val="003E422D"/>
    <w:rsid w:val="004100D8"/>
    <w:rsid w:val="00432CFA"/>
    <w:rsid w:val="00443424"/>
    <w:rsid w:val="00452855"/>
    <w:rsid w:val="004802DB"/>
    <w:rsid w:val="0058752D"/>
    <w:rsid w:val="005C0248"/>
    <w:rsid w:val="005C5AB0"/>
    <w:rsid w:val="005D5BB6"/>
    <w:rsid w:val="0062733A"/>
    <w:rsid w:val="00661597"/>
    <w:rsid w:val="006A42FF"/>
    <w:rsid w:val="006B34CD"/>
    <w:rsid w:val="006E108B"/>
    <w:rsid w:val="007028D4"/>
    <w:rsid w:val="00712744"/>
    <w:rsid w:val="00723A2E"/>
    <w:rsid w:val="00795D48"/>
    <w:rsid w:val="007F44A5"/>
    <w:rsid w:val="007F69B6"/>
    <w:rsid w:val="0083006F"/>
    <w:rsid w:val="00902C2E"/>
    <w:rsid w:val="009103C4"/>
    <w:rsid w:val="009C459C"/>
    <w:rsid w:val="00A1173F"/>
    <w:rsid w:val="00AD6C3C"/>
    <w:rsid w:val="00B61DD4"/>
    <w:rsid w:val="00BC7CA2"/>
    <w:rsid w:val="00DD1F45"/>
    <w:rsid w:val="00DE0240"/>
    <w:rsid w:val="00DF74DC"/>
    <w:rsid w:val="00E27679"/>
    <w:rsid w:val="00F62C41"/>
    <w:rsid w:val="00F916B1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428A"/>
  <w15:chartTrackingRefBased/>
  <w15:docId w15:val="{3BF7673E-BD12-4EF7-935A-F24F708E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41"/>
    <w:pPr>
      <w:ind w:left="720"/>
      <w:contextualSpacing/>
    </w:pPr>
  </w:style>
  <w:style w:type="table" w:styleId="TableGrid">
    <w:name w:val="Table Grid"/>
    <w:basedOn w:val="TableNormal"/>
    <w:uiPriority w:val="59"/>
    <w:rsid w:val="00F6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54</cp:revision>
  <dcterms:created xsi:type="dcterms:W3CDTF">2022-10-07T02:56:00Z</dcterms:created>
  <dcterms:modified xsi:type="dcterms:W3CDTF">2001-12-31T18:40:00Z</dcterms:modified>
</cp:coreProperties>
</file>