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FBE26" w14:textId="5FA2D8ED" w:rsidR="006426DB" w:rsidRDefault="006426DB" w:rsidP="006426DB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901C4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1B4E9BB0" w14:textId="0568F842" w:rsidR="006426DB" w:rsidRDefault="006426DB" w:rsidP="006426D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>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5</w:t>
      </w:r>
    </w:p>
    <w:p w14:paraId="31B76749" w14:textId="1CE89334" w:rsidR="006426DB" w:rsidRPr="00D3298D" w:rsidRDefault="006426DB" w:rsidP="006426DB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proofErr w:type="gramStart"/>
      <w:r>
        <w:rPr>
          <w:b/>
          <w:sz w:val="32"/>
          <w:szCs w:val="32"/>
        </w:rPr>
        <w:t>Topic :</w:t>
      </w:r>
      <w:proofErr w:type="gramEnd"/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Some Basic Concepts Of Chemistry</w:t>
      </w:r>
      <w:r>
        <w:rPr>
          <w:b/>
          <w:sz w:val="32"/>
          <w:szCs w:val="32"/>
        </w:rPr>
        <w:t xml:space="preserve">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95923FC" w14:textId="483381B7" w:rsidR="001E4DE6" w:rsidRPr="00B5708B" w:rsidRDefault="0079201A" w:rsidP="006426DB">
      <w:pPr>
        <w:pStyle w:val="ListParagraph"/>
        <w:numPr>
          <w:ilvl w:val="0"/>
          <w:numId w:val="1"/>
        </w:numPr>
        <w:jc w:val="both"/>
      </w:pPr>
      <w:r w:rsidRPr="00B5708B">
        <w:t xml:space="preserve">The highest number of helium atoms is </w:t>
      </w:r>
      <w:proofErr w:type="gramStart"/>
      <w:r w:rsidRPr="00B5708B"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79201A" w:rsidRPr="00B5708B" w14:paraId="43F4547B" w14:textId="77777777" w:rsidTr="0079201A">
        <w:tc>
          <w:tcPr>
            <w:tcW w:w="4693" w:type="dxa"/>
          </w:tcPr>
          <w:p w14:paraId="4F8C37C4" w14:textId="770DB234" w:rsidR="0079201A" w:rsidRPr="00B5708B" w:rsidRDefault="0079201A" w:rsidP="0079201A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</w:t>
            </w:r>
            <w:r w:rsidR="00684320">
              <w:t xml:space="preserve">  4 g Helium</w:t>
            </w:r>
          </w:p>
        </w:tc>
        <w:tc>
          <w:tcPr>
            <w:tcW w:w="4693" w:type="dxa"/>
          </w:tcPr>
          <w:p w14:paraId="51444ABF" w14:textId="7DF11FDE" w:rsidR="0079201A" w:rsidRPr="00B5708B" w:rsidRDefault="0079201A" w:rsidP="0079201A">
            <w:pPr>
              <w:pStyle w:val="ListParagraph"/>
              <w:spacing w:after="0"/>
              <w:ind w:left="0"/>
              <w:jc w:val="both"/>
            </w:pPr>
            <w:r w:rsidRPr="00B5708B">
              <w:t>b)</w:t>
            </w:r>
            <w:r w:rsidR="00684320">
              <w:t xml:space="preserve">    2.271098 L of helium at STP</w:t>
            </w:r>
          </w:p>
        </w:tc>
      </w:tr>
      <w:tr w:rsidR="0079201A" w:rsidRPr="00B5708B" w14:paraId="5132217C" w14:textId="77777777" w:rsidTr="0079201A">
        <w:tc>
          <w:tcPr>
            <w:tcW w:w="4693" w:type="dxa"/>
          </w:tcPr>
          <w:p w14:paraId="0F59DD63" w14:textId="7D92186C" w:rsidR="0079201A" w:rsidRPr="00B5708B" w:rsidRDefault="0079201A" w:rsidP="0079201A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="00684320">
              <w:t xml:space="preserve">    </w:t>
            </w:r>
            <w:r w:rsidR="00684320">
              <w:t xml:space="preserve">4 </w:t>
            </w:r>
            <w:r w:rsidR="00684320">
              <w:t>mol of</w:t>
            </w:r>
            <w:r w:rsidR="00684320">
              <w:t xml:space="preserve"> Helium</w:t>
            </w:r>
          </w:p>
        </w:tc>
        <w:tc>
          <w:tcPr>
            <w:tcW w:w="4693" w:type="dxa"/>
          </w:tcPr>
          <w:p w14:paraId="058EC542" w14:textId="30D39947" w:rsidR="0079201A" w:rsidRPr="00B5708B" w:rsidRDefault="0079201A" w:rsidP="0079201A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 w:rsidR="00684320">
              <w:t xml:space="preserve">    </w:t>
            </w:r>
            <w:r w:rsidR="00684320">
              <w:t xml:space="preserve">4 </w:t>
            </w:r>
            <w:r w:rsidR="00684320">
              <w:t>u of</w:t>
            </w:r>
            <w:r w:rsidR="00684320">
              <w:t xml:space="preserve"> Helium</w:t>
            </w:r>
          </w:p>
        </w:tc>
      </w:tr>
    </w:tbl>
    <w:p w14:paraId="56D4733E" w14:textId="77777777" w:rsidR="0079201A" w:rsidRPr="00B5708B" w:rsidRDefault="0079201A" w:rsidP="0079201A">
      <w:pPr>
        <w:pStyle w:val="ListParagraph"/>
        <w:numPr>
          <w:ilvl w:val="0"/>
          <w:numId w:val="1"/>
        </w:numPr>
        <w:jc w:val="both"/>
      </w:pPr>
      <w:r w:rsidRPr="00B5708B">
        <w:t xml:space="preserve">A compound X contains 32 % of </w:t>
      </w:r>
      <w:proofErr w:type="gramStart"/>
      <w:r w:rsidRPr="00B5708B">
        <w:t>A ,</w:t>
      </w:r>
      <w:proofErr w:type="gramEnd"/>
      <w:r w:rsidRPr="00B5708B">
        <w:t xml:space="preserve"> 20 % of B and remaining percentage of C. Then the empirical formula of X </w:t>
      </w:r>
      <w:proofErr w:type="gramStart"/>
      <w:r w:rsidRPr="00B5708B">
        <w:t>is :</w:t>
      </w:r>
      <w:proofErr w:type="gramEnd"/>
      <w:r w:rsidRPr="00B5708B">
        <w:t xml:space="preserve"> _______ [ At. </w:t>
      </w:r>
      <w:proofErr w:type="gramStart"/>
      <w:r w:rsidRPr="00B5708B">
        <w:t>Mass :</w:t>
      </w:r>
      <w:proofErr w:type="gramEnd"/>
      <w:r w:rsidRPr="00B5708B">
        <w:t xml:space="preserve"> A = 64 , B = 40 , C = 32].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44"/>
        <w:gridCol w:w="2349"/>
        <w:gridCol w:w="2344"/>
      </w:tblGrid>
      <w:tr w:rsidR="0079201A" w:rsidRPr="00B5708B" w14:paraId="1B99667D" w14:textId="77777777" w:rsidTr="00A57F41">
        <w:tc>
          <w:tcPr>
            <w:tcW w:w="2506" w:type="dxa"/>
          </w:tcPr>
          <w:p w14:paraId="2F55E6DE" w14:textId="77777777" w:rsidR="0079201A" w:rsidRPr="00B5708B" w:rsidRDefault="0079201A" w:rsidP="00A57F41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B5708B">
              <w:t>a)   AB</w:t>
            </w:r>
            <w:r w:rsidRPr="00B5708B">
              <w:rPr>
                <w:vertAlign w:val="subscript"/>
              </w:rPr>
              <w:t>2</w:t>
            </w:r>
            <w:r w:rsidRPr="00B5708B">
              <w:t>C</w:t>
            </w:r>
            <w:r w:rsidRPr="00B5708B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0D86A838" w14:textId="77777777" w:rsidR="0079201A" w:rsidRPr="00B5708B" w:rsidRDefault="0079201A" w:rsidP="00A57F41">
            <w:pPr>
              <w:jc w:val="both"/>
            </w:pPr>
            <w:r w:rsidRPr="00B5708B">
              <w:t>b)   ABC</w:t>
            </w:r>
            <w:r w:rsidRPr="00B5708B">
              <w:rPr>
                <w:vertAlign w:val="subscript"/>
              </w:rPr>
              <w:t>4</w:t>
            </w:r>
            <w:r w:rsidRPr="00B5708B">
              <w:t xml:space="preserve">  </w:t>
            </w:r>
          </w:p>
        </w:tc>
        <w:tc>
          <w:tcPr>
            <w:tcW w:w="2506" w:type="dxa"/>
          </w:tcPr>
          <w:p w14:paraId="01F03075" w14:textId="77777777" w:rsidR="0079201A" w:rsidRPr="00B5708B" w:rsidRDefault="0079201A" w:rsidP="00A57F41">
            <w:pPr>
              <w:pStyle w:val="ListParagraph"/>
              <w:spacing w:after="0"/>
              <w:ind w:left="0"/>
              <w:jc w:val="both"/>
            </w:pPr>
            <w:r w:rsidRPr="00B5708B">
              <w:t>c)   A</w:t>
            </w:r>
            <w:r w:rsidRPr="00B5708B">
              <w:rPr>
                <w:vertAlign w:val="subscript"/>
              </w:rPr>
              <w:t>2</w:t>
            </w:r>
            <w:r w:rsidRPr="00B5708B">
              <w:t>BC</w:t>
            </w:r>
            <w:r w:rsidRPr="00B5708B">
              <w:rPr>
                <w:vertAlign w:val="subscript"/>
              </w:rPr>
              <w:t>2</w:t>
            </w:r>
            <w:r w:rsidRPr="00B5708B">
              <w:t xml:space="preserve">  </w:t>
            </w:r>
          </w:p>
        </w:tc>
        <w:tc>
          <w:tcPr>
            <w:tcW w:w="2506" w:type="dxa"/>
          </w:tcPr>
          <w:p w14:paraId="767FB03F" w14:textId="77777777" w:rsidR="0079201A" w:rsidRPr="00B5708B" w:rsidRDefault="0079201A" w:rsidP="00A57F41">
            <w:pPr>
              <w:pStyle w:val="ListParagraph"/>
              <w:spacing w:after="0"/>
              <w:ind w:left="0"/>
              <w:jc w:val="both"/>
            </w:pPr>
            <w:r w:rsidRPr="00B5708B">
              <w:t>d)   ABC</w:t>
            </w:r>
            <w:r w:rsidRPr="00B5708B">
              <w:rPr>
                <w:vertAlign w:val="subscript"/>
              </w:rPr>
              <w:t>3</w:t>
            </w:r>
            <w:r w:rsidRPr="00B5708B">
              <w:t xml:space="preserve">  </w:t>
            </w:r>
          </w:p>
        </w:tc>
      </w:tr>
    </w:tbl>
    <w:p w14:paraId="758C7FFD" w14:textId="77777777" w:rsidR="0079201A" w:rsidRPr="00B5708B" w:rsidRDefault="0079201A" w:rsidP="0079201A">
      <w:pPr>
        <w:pStyle w:val="ListParagraph"/>
        <w:numPr>
          <w:ilvl w:val="0"/>
          <w:numId w:val="1"/>
        </w:numPr>
        <w:jc w:val="both"/>
      </w:pPr>
      <w:r w:rsidRPr="00B5708B">
        <w:t>The right option for the mass of CO</w:t>
      </w:r>
      <w:r w:rsidRPr="00B5708B">
        <w:rPr>
          <w:vertAlign w:val="subscript"/>
        </w:rPr>
        <w:t>2</w:t>
      </w:r>
      <w:r w:rsidRPr="00B5708B">
        <w:t xml:space="preserve"> produced by heating 20 g of 20 % pure limestone </w:t>
      </w:r>
      <w:proofErr w:type="gramStart"/>
      <w:r w:rsidRPr="00B5708B">
        <w:t>is :</w:t>
      </w:r>
      <w:proofErr w:type="gramEnd"/>
    </w:p>
    <w:p w14:paraId="2A16FB35" w14:textId="77777777" w:rsidR="0079201A" w:rsidRPr="00B5708B" w:rsidRDefault="0079201A" w:rsidP="0079201A">
      <w:pPr>
        <w:pStyle w:val="ListParagraph"/>
        <w:ind w:left="360"/>
        <w:jc w:val="both"/>
      </w:pPr>
      <w:r w:rsidRPr="00B5708B">
        <w:t>CaCO</w:t>
      </w:r>
      <w:r w:rsidRPr="00B5708B">
        <w:rPr>
          <w:vertAlign w:val="subscript"/>
        </w:rPr>
        <w:t>3</w:t>
      </w:r>
      <w:r w:rsidRPr="00B5708B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</m:t>
                </m:r>
              </m:e>
            </m:groupChr>
          </m:e>
        </m:box>
      </m:oMath>
      <w:r w:rsidRPr="00B5708B">
        <w:rPr>
          <w:rFonts w:eastAsiaTheme="minorEastAsia"/>
        </w:rPr>
        <w:t xml:space="preserve">  CaO  + CO</w:t>
      </w:r>
      <w:r w:rsidRPr="00B5708B">
        <w:rPr>
          <w:rFonts w:eastAsiaTheme="minorEastAsia"/>
          <w:vertAlign w:val="subscript"/>
        </w:rPr>
        <w:t>2</w:t>
      </w:r>
      <w:r w:rsidRPr="00B5708B">
        <w:rPr>
          <w:rFonts w:eastAsiaTheme="minorEastAsia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79201A" w:rsidRPr="00B5708B" w14:paraId="7191EE36" w14:textId="77777777" w:rsidTr="00397883">
        <w:tc>
          <w:tcPr>
            <w:tcW w:w="2506" w:type="dxa"/>
          </w:tcPr>
          <w:p w14:paraId="4EAFE21E" w14:textId="77777777" w:rsidR="0079201A" w:rsidRPr="00B5708B" w:rsidRDefault="0079201A" w:rsidP="00A57F41">
            <w:pPr>
              <w:pStyle w:val="ListParagraph"/>
              <w:spacing w:after="0"/>
              <w:ind w:left="0"/>
              <w:jc w:val="both"/>
            </w:pPr>
            <w:r w:rsidRPr="00B5708B">
              <w:t>a)   1.76 g</w:t>
            </w:r>
          </w:p>
        </w:tc>
        <w:tc>
          <w:tcPr>
            <w:tcW w:w="2506" w:type="dxa"/>
          </w:tcPr>
          <w:p w14:paraId="4C8265C6" w14:textId="77777777" w:rsidR="0079201A" w:rsidRPr="00B5708B" w:rsidRDefault="0079201A" w:rsidP="00A57F41">
            <w:pPr>
              <w:jc w:val="both"/>
            </w:pPr>
            <w:r w:rsidRPr="00B5708B">
              <w:t xml:space="preserve">b)   2.64 g  </w:t>
            </w:r>
          </w:p>
        </w:tc>
        <w:tc>
          <w:tcPr>
            <w:tcW w:w="2506" w:type="dxa"/>
          </w:tcPr>
          <w:p w14:paraId="418744B5" w14:textId="77777777" w:rsidR="0079201A" w:rsidRPr="00B5708B" w:rsidRDefault="0079201A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c)    1.32 g  </w:t>
            </w:r>
          </w:p>
        </w:tc>
        <w:tc>
          <w:tcPr>
            <w:tcW w:w="2506" w:type="dxa"/>
          </w:tcPr>
          <w:p w14:paraId="7D639D2E" w14:textId="77777777" w:rsidR="0079201A" w:rsidRPr="00B5708B" w:rsidRDefault="0079201A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d)    1.12 g  </w:t>
            </w:r>
          </w:p>
        </w:tc>
      </w:tr>
    </w:tbl>
    <w:p w14:paraId="0AC0A31D" w14:textId="5AB7B16C" w:rsidR="0079201A" w:rsidRPr="00B5708B" w:rsidRDefault="0079201A" w:rsidP="0079201A">
      <w:pPr>
        <w:pStyle w:val="ListParagraph"/>
        <w:numPr>
          <w:ilvl w:val="0"/>
          <w:numId w:val="1"/>
        </w:numPr>
        <w:jc w:val="both"/>
      </w:pPr>
      <w:r w:rsidRPr="00B5708B">
        <w:t>What mass of 95 % pore CaCO</w:t>
      </w:r>
      <w:r w:rsidRPr="00B5708B">
        <w:rPr>
          <w:vertAlign w:val="subscript"/>
        </w:rPr>
        <w:t>3</w:t>
      </w:r>
      <w:r w:rsidRPr="00B5708B">
        <w:t xml:space="preserve"> will be required to neutralized 50 mL of 0.5 M HCl solution according to the following reaction? </w:t>
      </w:r>
      <w:r w:rsidRPr="00B5708B">
        <w:t xml:space="preserve">           </w:t>
      </w:r>
      <w:r w:rsidRPr="00B5708B">
        <w:t>CaCO</w:t>
      </w:r>
      <w:r w:rsidRPr="00B5708B">
        <w:rPr>
          <w:vertAlign w:val="subscript"/>
        </w:rPr>
        <w:t>3</w:t>
      </w:r>
      <w:r w:rsidRPr="00B5708B">
        <w:t xml:space="preserve"> (s) </w:t>
      </w:r>
      <w:proofErr w:type="gramStart"/>
      <w:r w:rsidRPr="00B5708B">
        <w:t>+  2</w:t>
      </w:r>
      <w:proofErr w:type="gramEnd"/>
      <w:r w:rsidRPr="00B5708B">
        <w:t xml:space="preserve"> HCl (</w:t>
      </w:r>
      <w:proofErr w:type="spellStart"/>
      <w:r w:rsidRPr="00B5708B">
        <w:t>aq</w:t>
      </w:r>
      <w:proofErr w:type="spellEnd"/>
      <w:r w:rsidRPr="00B5708B">
        <w:t xml:space="preserve">)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</m:t>
                </m:r>
              </m:e>
            </m:groupChr>
          </m:e>
        </m:box>
      </m:oMath>
      <w:r w:rsidRPr="00B5708B">
        <w:rPr>
          <w:rFonts w:eastAsiaTheme="minorEastAsia"/>
        </w:rPr>
        <w:t xml:space="preserve">  CaCl</w:t>
      </w:r>
      <w:r w:rsidRPr="00B5708B">
        <w:rPr>
          <w:rFonts w:eastAsiaTheme="minorEastAsia"/>
          <w:vertAlign w:val="subscript"/>
        </w:rPr>
        <w:t>2</w:t>
      </w:r>
      <w:r w:rsidRPr="00B5708B">
        <w:rPr>
          <w:rFonts w:eastAsiaTheme="minorEastAsia"/>
        </w:rPr>
        <w:t xml:space="preserve"> (</w:t>
      </w:r>
      <w:proofErr w:type="spellStart"/>
      <w:r w:rsidRPr="00B5708B">
        <w:rPr>
          <w:rFonts w:eastAsiaTheme="minorEastAsia"/>
        </w:rPr>
        <w:t>aq</w:t>
      </w:r>
      <w:proofErr w:type="spellEnd"/>
      <w:r w:rsidRPr="00B5708B">
        <w:rPr>
          <w:rFonts w:eastAsiaTheme="minorEastAsia"/>
        </w:rPr>
        <w:t>)  +  CO</w:t>
      </w:r>
      <w:r w:rsidRPr="00B5708B">
        <w:rPr>
          <w:rFonts w:eastAsiaTheme="minorEastAsia"/>
          <w:vertAlign w:val="subscript"/>
        </w:rPr>
        <w:t>2</w:t>
      </w:r>
      <w:r w:rsidRPr="00B5708B">
        <w:rPr>
          <w:rFonts w:eastAsiaTheme="minorEastAsia"/>
        </w:rPr>
        <w:t>(g)  + H</w:t>
      </w:r>
      <w:r w:rsidRPr="00B5708B">
        <w:rPr>
          <w:rFonts w:eastAsiaTheme="minorEastAsia"/>
          <w:vertAlign w:val="subscript"/>
        </w:rPr>
        <w:t>2</w:t>
      </w:r>
      <w:r w:rsidRPr="00B5708B">
        <w:rPr>
          <w:rFonts w:eastAsiaTheme="minorEastAsia"/>
        </w:rPr>
        <w:t xml:space="preserve">O (l)                                        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7E7BEC" w:rsidRPr="00B5708B" w14:paraId="24440C05" w14:textId="77777777" w:rsidTr="00A57F41">
        <w:tc>
          <w:tcPr>
            <w:tcW w:w="2506" w:type="dxa"/>
          </w:tcPr>
          <w:p w14:paraId="787BE783" w14:textId="3F033B3F" w:rsidR="0079201A" w:rsidRPr="00B5708B" w:rsidRDefault="0079201A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  </w:t>
            </w:r>
            <w:r w:rsidR="007E7BEC">
              <w:t>1.32 g</w:t>
            </w:r>
          </w:p>
        </w:tc>
        <w:tc>
          <w:tcPr>
            <w:tcW w:w="2506" w:type="dxa"/>
          </w:tcPr>
          <w:p w14:paraId="446D8659" w14:textId="51939689" w:rsidR="0079201A" w:rsidRPr="00B5708B" w:rsidRDefault="0079201A" w:rsidP="00A57F41">
            <w:pPr>
              <w:jc w:val="both"/>
            </w:pPr>
            <w:r w:rsidRPr="00B5708B">
              <w:t>b)</w:t>
            </w:r>
            <w:r w:rsidR="007E7BEC">
              <w:t xml:space="preserve">   3.65 g</w:t>
            </w:r>
            <w:r w:rsidRPr="00B5708B">
              <w:t xml:space="preserve">   </w:t>
            </w:r>
          </w:p>
        </w:tc>
        <w:tc>
          <w:tcPr>
            <w:tcW w:w="2506" w:type="dxa"/>
          </w:tcPr>
          <w:p w14:paraId="38C7E49E" w14:textId="2E700B85" w:rsidR="0079201A" w:rsidRPr="00B5708B" w:rsidRDefault="0079201A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="007E7BEC">
              <w:t xml:space="preserve">   9.50 g</w:t>
            </w:r>
            <w:r w:rsidRPr="00B5708B">
              <w:t xml:space="preserve">    </w:t>
            </w:r>
          </w:p>
        </w:tc>
        <w:tc>
          <w:tcPr>
            <w:tcW w:w="2506" w:type="dxa"/>
          </w:tcPr>
          <w:p w14:paraId="679A4488" w14:textId="5EBFB9D4" w:rsidR="0079201A" w:rsidRPr="00B5708B" w:rsidRDefault="0079201A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d) </w:t>
            </w:r>
            <w:r w:rsidR="007E7BEC">
              <w:t xml:space="preserve">  1.25 g</w:t>
            </w:r>
            <w:r w:rsidRPr="00B5708B">
              <w:t xml:space="preserve">   </w:t>
            </w:r>
          </w:p>
        </w:tc>
      </w:tr>
    </w:tbl>
    <w:p w14:paraId="24B04BDB" w14:textId="41D14C1D" w:rsidR="001E4DE6" w:rsidRPr="00B5708B" w:rsidRDefault="0079201A" w:rsidP="006426DB">
      <w:pPr>
        <w:pStyle w:val="ListParagraph"/>
        <w:numPr>
          <w:ilvl w:val="0"/>
          <w:numId w:val="1"/>
        </w:numPr>
        <w:jc w:val="both"/>
      </w:pPr>
      <w:r w:rsidRPr="00B5708B">
        <w:t xml:space="preserve">An organic compound </w:t>
      </w:r>
      <w:proofErr w:type="gramStart"/>
      <w:r w:rsidRPr="00B5708B">
        <w:t>contain</w:t>
      </w:r>
      <w:proofErr w:type="gramEnd"/>
      <w:r w:rsidRPr="00B5708B">
        <w:t xml:space="preserve"> 78 % (by wt.) carbon and remaining percentage of hydrogen. The right option for the empirical formula of this compound </w:t>
      </w:r>
      <w:proofErr w:type="gramStart"/>
      <w:r w:rsidRPr="00B5708B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2"/>
        <w:gridCol w:w="2348"/>
        <w:gridCol w:w="2348"/>
      </w:tblGrid>
      <w:tr w:rsidR="00B5708B" w:rsidRPr="00B5708B" w14:paraId="169B1FCB" w14:textId="77777777" w:rsidTr="00A57F41">
        <w:tc>
          <w:tcPr>
            <w:tcW w:w="2506" w:type="dxa"/>
          </w:tcPr>
          <w:p w14:paraId="32FEA54A" w14:textId="59B62372" w:rsidR="00B5708B" w:rsidRPr="00684320" w:rsidRDefault="00B5708B" w:rsidP="00A57F41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B5708B">
              <w:t xml:space="preserve">a)   </w:t>
            </w:r>
            <w:r w:rsidR="00684320">
              <w:t>CH</w:t>
            </w:r>
            <w:r w:rsidR="00684320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6E17DD39" w14:textId="0F1CE503" w:rsidR="00B5708B" w:rsidRPr="00B5708B" w:rsidRDefault="00B5708B" w:rsidP="00A57F41">
            <w:pPr>
              <w:jc w:val="both"/>
            </w:pPr>
            <w:r w:rsidRPr="00B5708B">
              <w:t xml:space="preserve">b) </w:t>
            </w:r>
            <w:r w:rsidR="00684320">
              <w:t xml:space="preserve">  CH</w:t>
            </w:r>
            <w:r w:rsidRPr="00B5708B">
              <w:t xml:space="preserve">  </w:t>
            </w:r>
          </w:p>
        </w:tc>
        <w:tc>
          <w:tcPr>
            <w:tcW w:w="2506" w:type="dxa"/>
          </w:tcPr>
          <w:p w14:paraId="248ECFA4" w14:textId="3A22DE38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="00684320">
              <w:t xml:space="preserve">   CH</w:t>
            </w:r>
            <w:r w:rsidR="00684320">
              <w:rPr>
                <w:vertAlign w:val="subscript"/>
              </w:rPr>
              <w:t>2</w:t>
            </w:r>
            <w:r w:rsidRPr="00B5708B">
              <w:t xml:space="preserve">    </w:t>
            </w:r>
          </w:p>
        </w:tc>
        <w:tc>
          <w:tcPr>
            <w:tcW w:w="2506" w:type="dxa"/>
          </w:tcPr>
          <w:p w14:paraId="15C08AD7" w14:textId="200312AD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 w:rsidR="00684320">
              <w:t xml:space="preserve">   CH</w:t>
            </w:r>
            <w:r w:rsidR="00684320">
              <w:rPr>
                <w:vertAlign w:val="subscript"/>
              </w:rPr>
              <w:t>3</w:t>
            </w:r>
            <w:r w:rsidRPr="00B5708B">
              <w:t xml:space="preserve">    </w:t>
            </w:r>
          </w:p>
        </w:tc>
      </w:tr>
    </w:tbl>
    <w:p w14:paraId="62BB9B9E" w14:textId="0FA051A3" w:rsidR="0079201A" w:rsidRPr="00B5708B" w:rsidRDefault="0079201A" w:rsidP="006426DB">
      <w:pPr>
        <w:pStyle w:val="ListParagraph"/>
        <w:numPr>
          <w:ilvl w:val="0"/>
          <w:numId w:val="1"/>
        </w:numPr>
        <w:jc w:val="both"/>
      </w:pPr>
      <w:r w:rsidRPr="00B5708B">
        <w:t xml:space="preserve">The number of moles of hydrogen molecules required to produce 20 moles of ammonia through Haber’s process </w:t>
      </w:r>
      <w:proofErr w:type="gramStart"/>
      <w:r w:rsidRPr="00B5708B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5708B" w:rsidRPr="00B5708B" w14:paraId="72387635" w14:textId="77777777" w:rsidTr="00A57F41">
        <w:tc>
          <w:tcPr>
            <w:tcW w:w="2506" w:type="dxa"/>
          </w:tcPr>
          <w:p w14:paraId="581F5F60" w14:textId="54144160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  </w:t>
            </w:r>
            <w:r w:rsidR="003A6380">
              <w:t>40</w:t>
            </w:r>
          </w:p>
        </w:tc>
        <w:tc>
          <w:tcPr>
            <w:tcW w:w="2506" w:type="dxa"/>
          </w:tcPr>
          <w:p w14:paraId="469ABB4B" w14:textId="548C0028" w:rsidR="00B5708B" w:rsidRPr="00B5708B" w:rsidRDefault="00B5708B" w:rsidP="00A57F41">
            <w:pPr>
              <w:jc w:val="both"/>
            </w:pPr>
            <w:r w:rsidRPr="00B5708B">
              <w:t>b)</w:t>
            </w:r>
            <w:r w:rsidR="003A6380">
              <w:t xml:space="preserve">    10</w:t>
            </w:r>
            <w:r w:rsidRPr="00B5708B">
              <w:t xml:space="preserve">   </w:t>
            </w:r>
          </w:p>
        </w:tc>
        <w:tc>
          <w:tcPr>
            <w:tcW w:w="2506" w:type="dxa"/>
          </w:tcPr>
          <w:p w14:paraId="391008C9" w14:textId="533F8F18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="003A6380">
              <w:t xml:space="preserve">    20</w:t>
            </w:r>
            <w:r w:rsidRPr="00B5708B">
              <w:t xml:space="preserve">    </w:t>
            </w:r>
          </w:p>
        </w:tc>
        <w:tc>
          <w:tcPr>
            <w:tcW w:w="2506" w:type="dxa"/>
          </w:tcPr>
          <w:p w14:paraId="372DC702" w14:textId="153C73AE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 w:rsidR="003A6380">
              <w:t xml:space="preserve">   30</w:t>
            </w:r>
            <w:r w:rsidRPr="00B5708B">
              <w:t xml:space="preserve">    </w:t>
            </w:r>
          </w:p>
        </w:tc>
      </w:tr>
    </w:tbl>
    <w:p w14:paraId="55148788" w14:textId="1789CC08" w:rsidR="0079201A" w:rsidRPr="00B5708B" w:rsidRDefault="0079201A" w:rsidP="006426DB">
      <w:pPr>
        <w:pStyle w:val="ListParagraph"/>
        <w:numPr>
          <w:ilvl w:val="0"/>
          <w:numId w:val="1"/>
        </w:numPr>
        <w:jc w:val="both"/>
      </w:pPr>
      <w:r w:rsidRPr="00B5708B">
        <w:t>The density of 2 M aqueous solution of NaOH is 1.28 g/cm</w:t>
      </w:r>
      <w:r w:rsidRPr="00B5708B">
        <w:rPr>
          <w:vertAlign w:val="superscript"/>
        </w:rPr>
        <w:t>3</w:t>
      </w:r>
      <w:r w:rsidRPr="00B5708B">
        <w:t xml:space="preserve">. The molality of the solution </w:t>
      </w:r>
      <w:proofErr w:type="gramStart"/>
      <w:r w:rsidRPr="00B5708B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49"/>
        <w:gridCol w:w="2349"/>
        <w:gridCol w:w="2349"/>
      </w:tblGrid>
      <w:tr w:rsidR="00B5708B" w:rsidRPr="00B5708B" w14:paraId="079F1235" w14:textId="77777777" w:rsidTr="00A57F41">
        <w:tc>
          <w:tcPr>
            <w:tcW w:w="2506" w:type="dxa"/>
          </w:tcPr>
          <w:p w14:paraId="7B1BD153" w14:textId="7CA2D4C7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  </w:t>
            </w:r>
            <w:r w:rsidR="00AD2C5C">
              <w:t>1.2 m</w:t>
            </w:r>
          </w:p>
        </w:tc>
        <w:tc>
          <w:tcPr>
            <w:tcW w:w="2506" w:type="dxa"/>
          </w:tcPr>
          <w:p w14:paraId="753A69F1" w14:textId="10CC4E5D" w:rsidR="00B5708B" w:rsidRPr="00B5708B" w:rsidRDefault="00B5708B" w:rsidP="00A57F41">
            <w:pPr>
              <w:jc w:val="both"/>
            </w:pPr>
            <w:r w:rsidRPr="00B5708B">
              <w:t xml:space="preserve">b) </w:t>
            </w:r>
            <w:r w:rsidR="00AD2C5C">
              <w:t xml:space="preserve">  1.56 m</w:t>
            </w:r>
            <w:r w:rsidRPr="00B5708B">
              <w:t xml:space="preserve">  </w:t>
            </w:r>
          </w:p>
        </w:tc>
        <w:tc>
          <w:tcPr>
            <w:tcW w:w="2506" w:type="dxa"/>
          </w:tcPr>
          <w:p w14:paraId="5CFF2814" w14:textId="0A351AF8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="00AD2C5C">
              <w:t xml:space="preserve">   1.67 m</w:t>
            </w:r>
            <w:r w:rsidRPr="00B5708B">
              <w:t xml:space="preserve">    </w:t>
            </w:r>
          </w:p>
        </w:tc>
        <w:tc>
          <w:tcPr>
            <w:tcW w:w="2506" w:type="dxa"/>
          </w:tcPr>
          <w:p w14:paraId="43B165E6" w14:textId="3498639F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 w:rsidR="00AD2C5C">
              <w:t xml:space="preserve">  1.32 m</w:t>
            </w:r>
            <w:r w:rsidRPr="00B5708B">
              <w:t xml:space="preserve">    </w:t>
            </w:r>
          </w:p>
        </w:tc>
      </w:tr>
    </w:tbl>
    <w:p w14:paraId="6C88FF35" w14:textId="00A89D9D" w:rsidR="0079201A" w:rsidRPr="00B5708B" w:rsidRDefault="0079201A" w:rsidP="006426DB">
      <w:pPr>
        <w:pStyle w:val="ListParagraph"/>
        <w:numPr>
          <w:ilvl w:val="0"/>
          <w:numId w:val="1"/>
        </w:numPr>
        <w:jc w:val="both"/>
      </w:pPr>
      <w:r w:rsidRPr="00B5708B">
        <w:t>In which case in number of molecules of water is maximum?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7"/>
        <w:gridCol w:w="4689"/>
      </w:tblGrid>
      <w:tr w:rsidR="00B5708B" w:rsidRPr="00B5708B" w14:paraId="3BA6C4E1" w14:textId="77777777" w:rsidTr="00A57F41">
        <w:tc>
          <w:tcPr>
            <w:tcW w:w="4868" w:type="dxa"/>
          </w:tcPr>
          <w:p w14:paraId="50977900" w14:textId="44F303D1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a)</w:t>
            </w:r>
            <w:r w:rsidRPr="00B5708B">
              <w:t xml:space="preserve">     18 mL of water</w:t>
            </w:r>
          </w:p>
        </w:tc>
        <w:tc>
          <w:tcPr>
            <w:tcW w:w="4868" w:type="dxa"/>
          </w:tcPr>
          <w:p w14:paraId="5E09DE6C" w14:textId="45FF825E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b)</w:t>
            </w:r>
            <w:r>
              <w:t xml:space="preserve">   0.18 g of water</w:t>
            </w:r>
          </w:p>
        </w:tc>
      </w:tr>
      <w:tr w:rsidR="00B5708B" w:rsidRPr="00B5708B" w14:paraId="299DA9FA" w14:textId="77777777" w:rsidTr="00A57F41">
        <w:tc>
          <w:tcPr>
            <w:tcW w:w="4868" w:type="dxa"/>
          </w:tcPr>
          <w:p w14:paraId="07DBB7F2" w14:textId="3A1A1DD1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Pr="00B5708B">
              <w:t xml:space="preserve">     0.00224 L of water vapors at 1 atm and</w:t>
            </w:r>
            <w:r>
              <w:t xml:space="preserve"> 273 K</w:t>
            </w:r>
            <w:r w:rsidRPr="00B5708B">
              <w:t xml:space="preserve"> </w:t>
            </w:r>
          </w:p>
        </w:tc>
        <w:tc>
          <w:tcPr>
            <w:tcW w:w="4868" w:type="dxa"/>
          </w:tcPr>
          <w:p w14:paraId="132C67FA" w14:textId="4083EC27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>
              <w:t xml:space="preserve">   10</w:t>
            </w:r>
            <w:r>
              <w:rPr>
                <w:vertAlign w:val="superscript"/>
              </w:rPr>
              <w:t xml:space="preserve"> – </w:t>
            </w:r>
            <w:proofErr w:type="gramStart"/>
            <w:r>
              <w:rPr>
                <w:vertAlign w:val="superscript"/>
              </w:rPr>
              <w:t xml:space="preserve">3 </w:t>
            </w:r>
            <w:r>
              <w:t xml:space="preserve"> mol</w:t>
            </w:r>
            <w:proofErr w:type="gramEnd"/>
            <w:r>
              <w:t xml:space="preserve"> of water</w:t>
            </w:r>
          </w:p>
        </w:tc>
      </w:tr>
    </w:tbl>
    <w:p w14:paraId="0A0EF68A" w14:textId="77777777" w:rsidR="00B5708B" w:rsidRPr="00B5708B" w:rsidRDefault="0079201A" w:rsidP="006426DB">
      <w:pPr>
        <w:pStyle w:val="ListParagraph"/>
        <w:numPr>
          <w:ilvl w:val="0"/>
          <w:numId w:val="1"/>
        </w:numPr>
        <w:jc w:val="both"/>
      </w:pPr>
      <w:r w:rsidRPr="00B5708B">
        <w:t>Suppose the element X and Y combine to form two compounds XY</w:t>
      </w:r>
      <w:r w:rsidRPr="00B5708B">
        <w:rPr>
          <w:vertAlign w:val="subscript"/>
        </w:rPr>
        <w:t>2</w:t>
      </w:r>
      <w:r w:rsidRPr="00B5708B">
        <w:t xml:space="preserve"> and X</w:t>
      </w:r>
      <w:r w:rsidRPr="00B5708B">
        <w:rPr>
          <w:vertAlign w:val="subscript"/>
        </w:rPr>
        <w:t>3</w:t>
      </w:r>
      <w:r w:rsidRPr="00B5708B">
        <w:t>Y</w:t>
      </w:r>
      <w:r w:rsidRPr="00B5708B">
        <w:rPr>
          <w:vertAlign w:val="subscript"/>
        </w:rPr>
        <w:t>2</w:t>
      </w:r>
      <w:r w:rsidRPr="00B5708B">
        <w:t>. When 0.1 mole of XY</w:t>
      </w:r>
      <w:r w:rsidRPr="00B5708B">
        <w:rPr>
          <w:vertAlign w:val="subscript"/>
        </w:rPr>
        <w:t>2</w:t>
      </w:r>
      <w:r w:rsidRPr="00B5708B">
        <w:t xml:space="preserve"> weighs 10 g and 0.05 mole of</w:t>
      </w:r>
      <w:r w:rsidR="00B5708B" w:rsidRPr="00B5708B">
        <w:t xml:space="preserve"> X</w:t>
      </w:r>
      <w:r w:rsidR="00B5708B" w:rsidRPr="00B5708B">
        <w:rPr>
          <w:vertAlign w:val="subscript"/>
        </w:rPr>
        <w:t>3</w:t>
      </w:r>
      <w:r w:rsidR="00B5708B" w:rsidRPr="00B5708B">
        <w:t>Y</w:t>
      </w:r>
      <w:r w:rsidR="00B5708B" w:rsidRPr="00B5708B">
        <w:rPr>
          <w:vertAlign w:val="subscript"/>
        </w:rPr>
        <w:t>2</w:t>
      </w:r>
      <w:r w:rsidR="00B5708B" w:rsidRPr="00B5708B">
        <w:t xml:space="preserve"> weighs 9 g, the atomic weighs of X and Y </w:t>
      </w:r>
      <w:proofErr w:type="gramStart"/>
      <w:r w:rsidR="00B5708B" w:rsidRPr="00B5708B"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5708B" w:rsidRPr="00B5708B" w14:paraId="23427DC5" w14:textId="77777777" w:rsidTr="00A57F41">
        <w:tc>
          <w:tcPr>
            <w:tcW w:w="2506" w:type="dxa"/>
          </w:tcPr>
          <w:p w14:paraId="7C8A3312" w14:textId="70268E5A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  </w:t>
            </w:r>
            <w:r w:rsidR="00AD2C5C">
              <w:t xml:space="preserve"> </w:t>
            </w:r>
            <w:proofErr w:type="gramStart"/>
            <w:r w:rsidR="00AD2C5C">
              <w:t>40 ,</w:t>
            </w:r>
            <w:proofErr w:type="gramEnd"/>
            <w:r w:rsidR="00AD2C5C">
              <w:t xml:space="preserve"> 30 </w:t>
            </w:r>
          </w:p>
        </w:tc>
        <w:tc>
          <w:tcPr>
            <w:tcW w:w="2506" w:type="dxa"/>
          </w:tcPr>
          <w:p w14:paraId="5CD6461A" w14:textId="22EF681D" w:rsidR="00B5708B" w:rsidRPr="00B5708B" w:rsidRDefault="00B5708B" w:rsidP="00A57F41">
            <w:pPr>
              <w:jc w:val="both"/>
            </w:pPr>
            <w:r w:rsidRPr="00B5708B">
              <w:t xml:space="preserve">b)   </w:t>
            </w:r>
            <w:r w:rsidR="00AD2C5C">
              <w:t xml:space="preserve"> </w:t>
            </w:r>
            <w:proofErr w:type="gramStart"/>
            <w:r w:rsidR="00AD2C5C">
              <w:t>60 ,</w:t>
            </w:r>
            <w:proofErr w:type="gramEnd"/>
            <w:r w:rsidR="00AD2C5C">
              <w:t xml:space="preserve"> 40</w:t>
            </w:r>
          </w:p>
        </w:tc>
        <w:tc>
          <w:tcPr>
            <w:tcW w:w="2506" w:type="dxa"/>
          </w:tcPr>
          <w:p w14:paraId="234C4A5C" w14:textId="11345BE5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="00AD2C5C">
              <w:t xml:space="preserve">    </w:t>
            </w:r>
            <w:proofErr w:type="gramStart"/>
            <w:r w:rsidR="00AD2C5C">
              <w:t>20 ,</w:t>
            </w:r>
            <w:proofErr w:type="gramEnd"/>
            <w:r w:rsidR="00AD2C5C">
              <w:t xml:space="preserve"> 30</w:t>
            </w:r>
            <w:r w:rsidRPr="00B5708B">
              <w:t xml:space="preserve">    </w:t>
            </w:r>
          </w:p>
        </w:tc>
        <w:tc>
          <w:tcPr>
            <w:tcW w:w="2506" w:type="dxa"/>
          </w:tcPr>
          <w:p w14:paraId="40CD6903" w14:textId="1EE550A3" w:rsidR="00B5708B" w:rsidRPr="00B5708B" w:rsidRDefault="00B5708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 w:rsidR="00AD2C5C">
              <w:t xml:space="preserve">   </w:t>
            </w:r>
            <w:proofErr w:type="gramStart"/>
            <w:r w:rsidR="00AD2C5C">
              <w:t>30 ,</w:t>
            </w:r>
            <w:proofErr w:type="gramEnd"/>
            <w:r w:rsidR="00AD2C5C">
              <w:t xml:space="preserve"> 20</w:t>
            </w:r>
            <w:r w:rsidRPr="00B5708B">
              <w:t xml:space="preserve">    </w:t>
            </w:r>
          </w:p>
        </w:tc>
      </w:tr>
    </w:tbl>
    <w:p w14:paraId="7882C92B" w14:textId="5DBD2393" w:rsidR="0079201A" w:rsidRDefault="0079201A" w:rsidP="006426DB">
      <w:pPr>
        <w:pStyle w:val="ListParagraph"/>
        <w:numPr>
          <w:ilvl w:val="0"/>
          <w:numId w:val="1"/>
        </w:numPr>
        <w:jc w:val="both"/>
      </w:pPr>
      <w:r w:rsidRPr="00B5708B">
        <w:t xml:space="preserve"> </w:t>
      </w:r>
      <w:r w:rsidR="004C3D74">
        <w:t xml:space="preserve">The number of water molecules is maximum </w:t>
      </w:r>
      <w:proofErr w:type="gramStart"/>
      <w:r w:rsidR="004C3D74"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472D9B" w:rsidRPr="00B5708B" w14:paraId="15EB28CD" w14:textId="77777777" w:rsidTr="00A57F41">
        <w:tc>
          <w:tcPr>
            <w:tcW w:w="4693" w:type="dxa"/>
          </w:tcPr>
          <w:p w14:paraId="68D61657" w14:textId="565B33CA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</w:t>
            </w:r>
            <w:r w:rsidR="000D74A5">
              <w:t xml:space="preserve">    1.8 g of water</w:t>
            </w:r>
          </w:p>
        </w:tc>
        <w:tc>
          <w:tcPr>
            <w:tcW w:w="4693" w:type="dxa"/>
          </w:tcPr>
          <w:p w14:paraId="7823F140" w14:textId="4DEC7BAD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b)</w:t>
            </w:r>
            <w:r w:rsidR="000D74A5">
              <w:t xml:space="preserve">     18 g of water</w:t>
            </w:r>
          </w:p>
        </w:tc>
      </w:tr>
      <w:tr w:rsidR="00472D9B" w:rsidRPr="00B5708B" w14:paraId="216C2785" w14:textId="77777777" w:rsidTr="00A57F41">
        <w:tc>
          <w:tcPr>
            <w:tcW w:w="4693" w:type="dxa"/>
          </w:tcPr>
          <w:p w14:paraId="79890062" w14:textId="0BCE59D8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="000D74A5">
              <w:t xml:space="preserve">     18 moles of water</w:t>
            </w:r>
          </w:p>
        </w:tc>
        <w:tc>
          <w:tcPr>
            <w:tcW w:w="4693" w:type="dxa"/>
          </w:tcPr>
          <w:p w14:paraId="17E0AD7C" w14:textId="79CB8036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 w:rsidR="000D74A5">
              <w:t xml:space="preserve">     </w:t>
            </w:r>
            <w:r w:rsidR="000D74A5">
              <w:t>18 mole</w:t>
            </w:r>
            <w:r w:rsidR="000D74A5">
              <w:t>cule</w:t>
            </w:r>
            <w:r w:rsidR="000D74A5">
              <w:t>s of water</w:t>
            </w:r>
          </w:p>
        </w:tc>
      </w:tr>
    </w:tbl>
    <w:p w14:paraId="0456BBA8" w14:textId="58DA7E1B" w:rsidR="004C3D74" w:rsidRDefault="004C3D74" w:rsidP="006426DB">
      <w:pPr>
        <w:pStyle w:val="ListParagraph"/>
        <w:numPr>
          <w:ilvl w:val="0"/>
          <w:numId w:val="1"/>
        </w:numPr>
        <w:jc w:val="both"/>
      </w:pPr>
      <w:r>
        <w:t>Which has the maximum number of molecules among the following: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1"/>
        <w:gridCol w:w="2343"/>
        <w:gridCol w:w="2342"/>
        <w:gridCol w:w="2350"/>
      </w:tblGrid>
      <w:tr w:rsidR="00472D9B" w:rsidRPr="00B5708B" w14:paraId="65386157" w14:textId="77777777" w:rsidTr="00A57F41">
        <w:tc>
          <w:tcPr>
            <w:tcW w:w="2506" w:type="dxa"/>
          </w:tcPr>
          <w:p w14:paraId="4ED5314E" w14:textId="5ABF749D" w:rsidR="00472D9B" w:rsidRPr="00CE4C5C" w:rsidRDefault="00472D9B" w:rsidP="00A57F41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B5708B">
              <w:t xml:space="preserve">a)   </w:t>
            </w:r>
            <w:r w:rsidR="00CE4C5C">
              <w:t>44 g CO</w:t>
            </w:r>
            <w:r w:rsidR="00CE4C5C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63D154DA" w14:textId="5247B917" w:rsidR="00472D9B" w:rsidRPr="00B5708B" w:rsidRDefault="00472D9B" w:rsidP="00A57F41">
            <w:pPr>
              <w:jc w:val="both"/>
            </w:pPr>
            <w:r w:rsidRPr="00B5708B">
              <w:t>b)</w:t>
            </w:r>
            <w:r w:rsidR="00CE4C5C">
              <w:t xml:space="preserve">   48 g O</w:t>
            </w:r>
            <w:r w:rsidR="00CE4C5C">
              <w:rPr>
                <w:vertAlign w:val="subscript"/>
              </w:rPr>
              <w:t>3</w:t>
            </w:r>
            <w:r w:rsidRPr="00B5708B">
              <w:t xml:space="preserve">   </w:t>
            </w:r>
          </w:p>
        </w:tc>
        <w:tc>
          <w:tcPr>
            <w:tcW w:w="2506" w:type="dxa"/>
          </w:tcPr>
          <w:p w14:paraId="70B10F07" w14:textId="27AC6B3F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="00CE4C5C">
              <w:t xml:space="preserve">  8 g H</w:t>
            </w:r>
            <w:r w:rsidR="00CE4C5C">
              <w:rPr>
                <w:vertAlign w:val="subscript"/>
              </w:rPr>
              <w:t>2</w:t>
            </w:r>
            <w:r w:rsidRPr="00B5708B">
              <w:t xml:space="preserve">    </w:t>
            </w:r>
          </w:p>
        </w:tc>
        <w:tc>
          <w:tcPr>
            <w:tcW w:w="2506" w:type="dxa"/>
          </w:tcPr>
          <w:p w14:paraId="539A6598" w14:textId="339CFE05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 w:rsidR="00CE4C5C">
              <w:t xml:space="preserve">    64 g SO</w:t>
            </w:r>
            <w:r w:rsidR="00CE4C5C">
              <w:rPr>
                <w:vertAlign w:val="subscript"/>
              </w:rPr>
              <w:t>2</w:t>
            </w:r>
            <w:r w:rsidRPr="00B5708B">
              <w:t xml:space="preserve">    </w:t>
            </w:r>
          </w:p>
        </w:tc>
      </w:tr>
    </w:tbl>
    <w:p w14:paraId="0ABF441B" w14:textId="370D6947" w:rsidR="004C3D74" w:rsidRDefault="004C3D74" w:rsidP="006426DB">
      <w:pPr>
        <w:pStyle w:val="ListParagraph"/>
        <w:numPr>
          <w:ilvl w:val="0"/>
          <w:numId w:val="1"/>
        </w:numPr>
        <w:jc w:val="both"/>
      </w:pPr>
      <w:r>
        <w:t xml:space="preserve">The number of atoms in 0.1 mol of a triatomic has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472D9B" w:rsidRPr="00B5708B" w14:paraId="357241CE" w14:textId="77777777" w:rsidTr="00A57F41">
        <w:tc>
          <w:tcPr>
            <w:tcW w:w="2506" w:type="dxa"/>
          </w:tcPr>
          <w:p w14:paraId="3EFB40BD" w14:textId="3DD2FA25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  </w:t>
            </w:r>
            <w:r w:rsidR="00CE4C5C">
              <w:t xml:space="preserve">6.026 </w:t>
            </w:r>
            <w:r w:rsidR="00CE4C5C">
              <w:t>x 10</w:t>
            </w:r>
            <w:r w:rsidR="00CE4C5C">
              <w:rPr>
                <w:vertAlign w:val="superscript"/>
              </w:rPr>
              <w:t>22</w:t>
            </w:r>
          </w:p>
        </w:tc>
        <w:tc>
          <w:tcPr>
            <w:tcW w:w="2506" w:type="dxa"/>
          </w:tcPr>
          <w:p w14:paraId="47EF6F59" w14:textId="5CC8DD25" w:rsidR="00472D9B" w:rsidRPr="00B5708B" w:rsidRDefault="00472D9B" w:rsidP="00A57F41">
            <w:pPr>
              <w:jc w:val="both"/>
            </w:pPr>
            <w:r w:rsidRPr="00B5708B">
              <w:t>b)</w:t>
            </w:r>
            <w:r w:rsidR="00CE4C5C">
              <w:t xml:space="preserve">    1.806 </w:t>
            </w:r>
            <w:r w:rsidR="00CE4C5C">
              <w:t>x 10</w:t>
            </w:r>
            <w:r w:rsidR="00CE4C5C">
              <w:rPr>
                <w:vertAlign w:val="superscript"/>
              </w:rPr>
              <w:t>2</w:t>
            </w:r>
            <w:r w:rsidR="00CE4C5C">
              <w:rPr>
                <w:vertAlign w:val="superscript"/>
              </w:rPr>
              <w:t>3</w:t>
            </w:r>
            <w:r w:rsidR="00CE4C5C">
              <w:t xml:space="preserve"> </w:t>
            </w:r>
            <w:r w:rsidRPr="00B5708B">
              <w:t xml:space="preserve">   </w:t>
            </w:r>
          </w:p>
        </w:tc>
        <w:tc>
          <w:tcPr>
            <w:tcW w:w="2506" w:type="dxa"/>
          </w:tcPr>
          <w:p w14:paraId="478F7742" w14:textId="0BEC981F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="00CE4C5C">
              <w:t xml:space="preserve">    3.600 </w:t>
            </w:r>
            <w:r w:rsidR="00CE4C5C">
              <w:t>x 10</w:t>
            </w:r>
            <w:r w:rsidR="00CE4C5C">
              <w:rPr>
                <w:vertAlign w:val="superscript"/>
              </w:rPr>
              <w:t>2</w:t>
            </w:r>
            <w:r w:rsidR="00CE4C5C">
              <w:rPr>
                <w:vertAlign w:val="superscript"/>
              </w:rPr>
              <w:t>3</w:t>
            </w:r>
            <w:r w:rsidR="00CE4C5C">
              <w:t xml:space="preserve"> </w:t>
            </w:r>
            <w:r w:rsidRPr="00B5708B">
              <w:t xml:space="preserve">    </w:t>
            </w:r>
          </w:p>
        </w:tc>
        <w:tc>
          <w:tcPr>
            <w:tcW w:w="2506" w:type="dxa"/>
          </w:tcPr>
          <w:p w14:paraId="65DEF538" w14:textId="3AFED870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d) </w:t>
            </w:r>
            <w:r w:rsidR="00CE4C5C">
              <w:t xml:space="preserve">  1.800 </w:t>
            </w:r>
            <w:r w:rsidR="00CE4C5C">
              <w:t>x 10</w:t>
            </w:r>
            <w:r w:rsidR="00CE4C5C">
              <w:rPr>
                <w:vertAlign w:val="superscript"/>
              </w:rPr>
              <w:t>22</w:t>
            </w:r>
            <w:r w:rsidR="00CE4C5C">
              <w:t xml:space="preserve"> </w:t>
            </w:r>
            <w:r w:rsidRPr="00B5708B">
              <w:t xml:space="preserve">   </w:t>
            </w:r>
          </w:p>
        </w:tc>
      </w:tr>
    </w:tbl>
    <w:p w14:paraId="30C96B48" w14:textId="09CAE861" w:rsidR="004C3D74" w:rsidRPr="00B5708B" w:rsidRDefault="004C3D74" w:rsidP="004C3D74">
      <w:pPr>
        <w:pStyle w:val="ListParagraph"/>
        <w:numPr>
          <w:ilvl w:val="0"/>
          <w:numId w:val="1"/>
        </w:numPr>
        <w:jc w:val="both"/>
      </w:pPr>
      <w:r>
        <w:t xml:space="preserve">An element X has the following isotopic composition:     </w:t>
      </w:r>
      <w:r w:rsidRPr="004C3D74">
        <w:rPr>
          <w:vertAlign w:val="superscript"/>
        </w:rPr>
        <w:t>200</w:t>
      </w:r>
      <w:proofErr w:type="gramStart"/>
      <w:r>
        <w:t>X :</w:t>
      </w:r>
      <w:proofErr w:type="gramEnd"/>
      <w:r>
        <w:t xml:space="preserve"> 90 %     ;   </w:t>
      </w:r>
      <w:r w:rsidRPr="004C3D74">
        <w:rPr>
          <w:vertAlign w:val="superscript"/>
        </w:rPr>
        <w:t>199</w:t>
      </w:r>
      <w:r>
        <w:t xml:space="preserve">X : 8.0 %        ;       </w:t>
      </w:r>
      <w:r w:rsidRPr="004C3D74">
        <w:rPr>
          <w:vertAlign w:val="superscript"/>
        </w:rPr>
        <w:t>202</w:t>
      </w:r>
      <w:r>
        <w:t xml:space="preserve">X : 2.0% </w:t>
      </w:r>
    </w:p>
    <w:p w14:paraId="2C1305E9" w14:textId="479EEF1B" w:rsidR="001E4DE6" w:rsidRDefault="004C3D74" w:rsidP="004C3D74">
      <w:pPr>
        <w:pStyle w:val="ListParagraph"/>
        <w:ind w:left="360"/>
        <w:jc w:val="both"/>
      </w:pPr>
      <w:r>
        <w:t xml:space="preserve">The weighted average atomic mass of the naturally-occurring element X is closest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472D9B" w:rsidRPr="00B5708B" w14:paraId="05741D3F" w14:textId="77777777" w:rsidTr="00A57F41">
        <w:tc>
          <w:tcPr>
            <w:tcW w:w="2506" w:type="dxa"/>
          </w:tcPr>
          <w:p w14:paraId="7B535B37" w14:textId="3B18E553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  </w:t>
            </w:r>
            <w:r w:rsidR="00CE4C5C">
              <w:t xml:space="preserve"> 201 amu</w:t>
            </w:r>
          </w:p>
        </w:tc>
        <w:tc>
          <w:tcPr>
            <w:tcW w:w="2506" w:type="dxa"/>
          </w:tcPr>
          <w:p w14:paraId="47DF55F3" w14:textId="21530F8E" w:rsidR="00472D9B" w:rsidRPr="00B5708B" w:rsidRDefault="00472D9B" w:rsidP="00A57F41">
            <w:pPr>
              <w:jc w:val="both"/>
            </w:pPr>
            <w:r w:rsidRPr="00B5708B">
              <w:t xml:space="preserve">b) </w:t>
            </w:r>
            <w:r w:rsidR="00CE4C5C">
              <w:t xml:space="preserve">   202 amu</w:t>
            </w:r>
            <w:r w:rsidRPr="00B5708B">
              <w:t xml:space="preserve">  </w:t>
            </w:r>
          </w:p>
        </w:tc>
        <w:tc>
          <w:tcPr>
            <w:tcW w:w="2506" w:type="dxa"/>
          </w:tcPr>
          <w:p w14:paraId="5DF1269D" w14:textId="44EA3A42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c) </w:t>
            </w:r>
            <w:r w:rsidR="00CE4C5C">
              <w:t xml:space="preserve">  199 amu</w:t>
            </w:r>
            <w:r w:rsidRPr="00B5708B">
              <w:t xml:space="preserve">   </w:t>
            </w:r>
          </w:p>
        </w:tc>
        <w:tc>
          <w:tcPr>
            <w:tcW w:w="2506" w:type="dxa"/>
          </w:tcPr>
          <w:p w14:paraId="07633EFD" w14:textId="32D39E4A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 w:rsidR="00CE4C5C">
              <w:t xml:space="preserve">   200 amu</w:t>
            </w:r>
            <w:r w:rsidRPr="00B5708B">
              <w:t xml:space="preserve">    </w:t>
            </w:r>
          </w:p>
        </w:tc>
      </w:tr>
    </w:tbl>
    <w:p w14:paraId="70FB4131" w14:textId="6E3E02FC" w:rsidR="001E4DE6" w:rsidRDefault="004C3D74" w:rsidP="006426DB">
      <w:pPr>
        <w:pStyle w:val="ListParagraph"/>
        <w:numPr>
          <w:ilvl w:val="0"/>
          <w:numId w:val="1"/>
        </w:numPr>
        <w:jc w:val="both"/>
      </w:pPr>
      <w:r>
        <w:t xml:space="preserve">The maximum number of molecules is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472D9B" w:rsidRPr="00B5708B" w14:paraId="68C5A370" w14:textId="77777777" w:rsidTr="00A57F41">
        <w:tc>
          <w:tcPr>
            <w:tcW w:w="4693" w:type="dxa"/>
          </w:tcPr>
          <w:p w14:paraId="4D34D901" w14:textId="6B1A4854" w:rsidR="00472D9B" w:rsidRPr="00472D9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</w:t>
            </w:r>
            <w:r>
              <w:t xml:space="preserve">   15 L of H</w:t>
            </w:r>
            <w:r>
              <w:rPr>
                <w:vertAlign w:val="subscript"/>
              </w:rPr>
              <w:t>2</w:t>
            </w:r>
            <w:r>
              <w:t xml:space="preserve"> gas at STP</w:t>
            </w:r>
          </w:p>
        </w:tc>
        <w:tc>
          <w:tcPr>
            <w:tcW w:w="4693" w:type="dxa"/>
          </w:tcPr>
          <w:p w14:paraId="7F75E456" w14:textId="39D3EB38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b)</w:t>
            </w:r>
            <w:r>
              <w:t xml:space="preserve">     </w:t>
            </w:r>
            <w:r>
              <w:t xml:space="preserve">5 L of 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 xml:space="preserve"> gas at STP</w:t>
            </w:r>
          </w:p>
        </w:tc>
      </w:tr>
      <w:tr w:rsidR="00472D9B" w:rsidRPr="00B5708B" w14:paraId="73B93AB0" w14:textId="77777777" w:rsidTr="00A57F41">
        <w:tc>
          <w:tcPr>
            <w:tcW w:w="4693" w:type="dxa"/>
          </w:tcPr>
          <w:p w14:paraId="011BE49F" w14:textId="5F5AC251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>
              <w:t xml:space="preserve">    0.5 g </w:t>
            </w:r>
            <w:r>
              <w:t>of H</w:t>
            </w:r>
            <w:r>
              <w:rPr>
                <w:vertAlign w:val="subscript"/>
              </w:rPr>
              <w:t>2</w:t>
            </w:r>
            <w:r>
              <w:t xml:space="preserve"> gas</w:t>
            </w:r>
          </w:p>
        </w:tc>
        <w:tc>
          <w:tcPr>
            <w:tcW w:w="4693" w:type="dxa"/>
          </w:tcPr>
          <w:p w14:paraId="261E4E94" w14:textId="6511F18D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>
              <w:t xml:space="preserve">     </w:t>
            </w:r>
            <w:r>
              <w:t>1</w:t>
            </w:r>
            <w:r>
              <w:t>0</w:t>
            </w:r>
            <w:r>
              <w:t xml:space="preserve"> </w:t>
            </w:r>
            <w:r>
              <w:t>g</w:t>
            </w:r>
            <w:r>
              <w:t xml:space="preserve"> of 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gas </w:t>
            </w:r>
          </w:p>
        </w:tc>
      </w:tr>
    </w:tbl>
    <w:p w14:paraId="0ECF6A7A" w14:textId="77777777" w:rsidR="003B60C8" w:rsidRDefault="003B60C8" w:rsidP="003B60C8">
      <w:pPr>
        <w:pStyle w:val="ListParagraph"/>
        <w:ind w:left="360"/>
        <w:jc w:val="both"/>
      </w:pPr>
    </w:p>
    <w:p w14:paraId="65AB59B6" w14:textId="77777777" w:rsidR="003B60C8" w:rsidRDefault="003B60C8" w:rsidP="003B60C8">
      <w:pPr>
        <w:pStyle w:val="ListParagraph"/>
        <w:ind w:left="360"/>
        <w:jc w:val="both"/>
      </w:pPr>
    </w:p>
    <w:p w14:paraId="2CCFBC4F" w14:textId="77777777" w:rsidR="003B60C8" w:rsidRDefault="003B60C8" w:rsidP="003B60C8">
      <w:pPr>
        <w:pStyle w:val="ListParagraph"/>
        <w:ind w:left="360"/>
        <w:jc w:val="both"/>
      </w:pPr>
    </w:p>
    <w:p w14:paraId="568B64F7" w14:textId="20EBBD71" w:rsidR="004C3D74" w:rsidRDefault="004C3D74" w:rsidP="006426DB">
      <w:pPr>
        <w:pStyle w:val="ListParagraph"/>
        <w:numPr>
          <w:ilvl w:val="0"/>
          <w:numId w:val="1"/>
        </w:numPr>
        <w:jc w:val="both"/>
      </w:pPr>
      <w:r>
        <w:t xml:space="preserve">What has the maximum </w:t>
      </w:r>
      <w:proofErr w:type="gramStart"/>
      <w:r>
        <w:t>molecules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3"/>
        <w:gridCol w:w="2355"/>
        <w:gridCol w:w="2344"/>
      </w:tblGrid>
      <w:tr w:rsidR="00472D9B" w:rsidRPr="00B5708B" w14:paraId="3365FD68" w14:textId="77777777" w:rsidTr="00A57F41">
        <w:tc>
          <w:tcPr>
            <w:tcW w:w="2506" w:type="dxa"/>
          </w:tcPr>
          <w:p w14:paraId="5292A93E" w14:textId="5666EE7A" w:rsidR="00472D9B" w:rsidRPr="00472D9B" w:rsidRDefault="00472D9B" w:rsidP="00A57F41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B5708B">
              <w:t xml:space="preserve">a)   </w:t>
            </w:r>
            <w:r>
              <w:t>7 g N</w:t>
            </w:r>
            <w:r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5F738191" w14:textId="6E35A6B7" w:rsidR="00472D9B" w:rsidRPr="00B5708B" w:rsidRDefault="00472D9B" w:rsidP="00A57F41">
            <w:pPr>
              <w:jc w:val="both"/>
            </w:pPr>
            <w:r w:rsidRPr="00B5708B">
              <w:t xml:space="preserve">b) </w:t>
            </w:r>
            <w:r>
              <w:t xml:space="preserve">   2 g H</w:t>
            </w:r>
            <w:r>
              <w:rPr>
                <w:vertAlign w:val="subscript"/>
              </w:rPr>
              <w:t>2</w:t>
            </w:r>
            <w:r w:rsidRPr="00B5708B">
              <w:t xml:space="preserve">  </w:t>
            </w:r>
          </w:p>
        </w:tc>
        <w:tc>
          <w:tcPr>
            <w:tcW w:w="2506" w:type="dxa"/>
          </w:tcPr>
          <w:p w14:paraId="6D3E93E8" w14:textId="1E6C8264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c) </w:t>
            </w:r>
            <w:r>
              <w:t xml:space="preserve">   16 g NO</w:t>
            </w:r>
            <w:r>
              <w:rPr>
                <w:vertAlign w:val="subscript"/>
              </w:rPr>
              <w:t>2</w:t>
            </w:r>
            <w:r w:rsidRPr="00B5708B">
              <w:t xml:space="preserve">   </w:t>
            </w:r>
          </w:p>
        </w:tc>
        <w:tc>
          <w:tcPr>
            <w:tcW w:w="2506" w:type="dxa"/>
          </w:tcPr>
          <w:p w14:paraId="14BD0B44" w14:textId="33315031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d) </w:t>
            </w:r>
            <w:r>
              <w:t xml:space="preserve">   16 g O</w:t>
            </w:r>
            <w:r>
              <w:rPr>
                <w:vertAlign w:val="subscript"/>
              </w:rPr>
              <w:t>2</w:t>
            </w:r>
            <w:r w:rsidRPr="00B5708B">
              <w:t xml:space="preserve">   </w:t>
            </w:r>
          </w:p>
        </w:tc>
      </w:tr>
    </w:tbl>
    <w:p w14:paraId="729F06FB" w14:textId="61B4A5AB" w:rsidR="004C3D74" w:rsidRDefault="004C3D74" w:rsidP="006426DB">
      <w:pPr>
        <w:pStyle w:val="ListParagraph"/>
        <w:numPr>
          <w:ilvl w:val="0"/>
          <w:numId w:val="1"/>
        </w:numPr>
        <w:jc w:val="both"/>
      </w:pPr>
      <w:r>
        <w:t>Volume of CO</w:t>
      </w:r>
      <w:r>
        <w:rPr>
          <w:vertAlign w:val="subscript"/>
        </w:rPr>
        <w:t>2</w:t>
      </w:r>
      <w:r>
        <w:t xml:space="preserve"> obtained by the complete decomposition of 9.85 g of BaCO</w:t>
      </w:r>
      <w:r>
        <w:rPr>
          <w:vertAlign w:val="subscript"/>
        </w:rPr>
        <w:t>3</w:t>
      </w:r>
      <w:r>
        <w:t xml:space="preserve">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472D9B" w:rsidRPr="00B5708B" w14:paraId="589887D8" w14:textId="77777777" w:rsidTr="00A57F41">
        <w:tc>
          <w:tcPr>
            <w:tcW w:w="2506" w:type="dxa"/>
          </w:tcPr>
          <w:p w14:paraId="6AB7401E" w14:textId="42E87645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  </w:t>
            </w:r>
            <w:r>
              <w:t>2.24 L</w:t>
            </w:r>
          </w:p>
        </w:tc>
        <w:tc>
          <w:tcPr>
            <w:tcW w:w="2506" w:type="dxa"/>
          </w:tcPr>
          <w:p w14:paraId="1323A7BA" w14:textId="32393A66" w:rsidR="00472D9B" w:rsidRPr="00B5708B" w:rsidRDefault="00472D9B" w:rsidP="00A57F41">
            <w:pPr>
              <w:jc w:val="both"/>
            </w:pPr>
            <w:r w:rsidRPr="00B5708B">
              <w:t xml:space="preserve">b) </w:t>
            </w:r>
            <w:r>
              <w:t xml:space="preserve">  1.12 L</w:t>
            </w:r>
            <w:r w:rsidRPr="00B5708B">
              <w:t xml:space="preserve">  </w:t>
            </w:r>
          </w:p>
        </w:tc>
        <w:tc>
          <w:tcPr>
            <w:tcW w:w="2506" w:type="dxa"/>
          </w:tcPr>
          <w:p w14:paraId="59E64277" w14:textId="32C24503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c) </w:t>
            </w:r>
            <w:r>
              <w:t xml:space="preserve">  0.84 L</w:t>
            </w:r>
            <w:r w:rsidRPr="00B5708B">
              <w:t xml:space="preserve">   </w:t>
            </w:r>
          </w:p>
        </w:tc>
        <w:tc>
          <w:tcPr>
            <w:tcW w:w="2506" w:type="dxa"/>
          </w:tcPr>
          <w:p w14:paraId="7190BC66" w14:textId="37BF275A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>
              <w:t xml:space="preserve">   0.56 L</w:t>
            </w:r>
            <w:r w:rsidRPr="00B5708B">
              <w:t xml:space="preserve">    </w:t>
            </w:r>
          </w:p>
        </w:tc>
      </w:tr>
    </w:tbl>
    <w:p w14:paraId="5E43CB7A" w14:textId="5D891CED" w:rsidR="004C3D74" w:rsidRDefault="004C3D74" w:rsidP="006426DB">
      <w:pPr>
        <w:pStyle w:val="ListParagraph"/>
        <w:numPr>
          <w:ilvl w:val="0"/>
          <w:numId w:val="1"/>
        </w:numPr>
        <w:jc w:val="both"/>
      </w:pPr>
      <w:r>
        <w:t>1 cc N</w:t>
      </w:r>
      <w:r>
        <w:rPr>
          <w:vertAlign w:val="subscript"/>
        </w:rPr>
        <w:t>2</w:t>
      </w:r>
      <w:r>
        <w:t xml:space="preserve">O at NTP </w:t>
      </w:r>
      <w:proofErr w:type="gramStart"/>
      <w:r>
        <w:t>contains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472D9B" w:rsidRPr="00B5708B" w14:paraId="72FE174A" w14:textId="77777777" w:rsidTr="00A57F41">
        <w:tc>
          <w:tcPr>
            <w:tcW w:w="4693" w:type="dxa"/>
          </w:tcPr>
          <w:p w14:paraId="240D5CC0" w14:textId="39A8DBB9" w:rsidR="00472D9B" w:rsidRPr="00472D9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1.8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224</m:t>
                  </m:r>
                </m:den>
              </m:f>
            </m:oMath>
            <w:r>
              <w:t xml:space="preserve"> x 10</w:t>
            </w:r>
            <w:r>
              <w:rPr>
                <w:vertAlign w:val="superscript"/>
              </w:rPr>
              <w:t>22</w:t>
            </w:r>
            <w:r>
              <w:t xml:space="preserve"> atoms</w:t>
            </w:r>
          </w:p>
        </w:tc>
        <w:tc>
          <w:tcPr>
            <w:tcW w:w="4693" w:type="dxa"/>
          </w:tcPr>
          <w:p w14:paraId="2FABF5B6" w14:textId="259667F8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b)</w:t>
            </w:r>
            <w: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6.02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224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00</m:t>
                  </m:r>
                </m:den>
              </m:f>
            </m:oMath>
            <w:r>
              <w:t xml:space="preserve"> x 10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molecules</w:t>
            </w:r>
          </w:p>
        </w:tc>
      </w:tr>
      <w:tr w:rsidR="00472D9B" w:rsidRPr="00B5708B" w14:paraId="1B60BE1A" w14:textId="77777777" w:rsidTr="00A57F41">
        <w:tc>
          <w:tcPr>
            <w:tcW w:w="4693" w:type="dxa"/>
          </w:tcPr>
          <w:p w14:paraId="18D0595D" w14:textId="632B32D7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224</m:t>
                  </m:r>
                </m:den>
              </m:f>
            </m:oMath>
            <w:r>
              <w:t xml:space="preserve"> x 10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electrons</w:t>
            </w:r>
          </w:p>
        </w:tc>
        <w:tc>
          <w:tcPr>
            <w:tcW w:w="4693" w:type="dxa"/>
          </w:tcPr>
          <w:p w14:paraId="0C00F26C" w14:textId="7F0A92D1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>
              <w:t xml:space="preserve">     All of the above</w:t>
            </w:r>
          </w:p>
        </w:tc>
      </w:tr>
    </w:tbl>
    <w:p w14:paraId="39CC37E0" w14:textId="07077FD9" w:rsidR="004C3D74" w:rsidRDefault="004C3D74" w:rsidP="006426DB">
      <w:pPr>
        <w:pStyle w:val="ListParagraph"/>
        <w:numPr>
          <w:ilvl w:val="0"/>
          <w:numId w:val="1"/>
        </w:numPr>
        <w:jc w:val="both"/>
      </w:pPr>
      <w:r>
        <w:t>The amount of zinc required to produce 224 mL of H</w:t>
      </w:r>
      <w:r>
        <w:rPr>
          <w:vertAlign w:val="subscript"/>
        </w:rPr>
        <w:t>2</w:t>
      </w:r>
      <w:r>
        <w:t xml:space="preserve"> at STP on treatment with dilute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will </w:t>
      </w:r>
      <w:proofErr w:type="gramStart"/>
      <w: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359"/>
        <w:gridCol w:w="2350"/>
        <w:gridCol w:w="2341"/>
      </w:tblGrid>
      <w:tr w:rsidR="00472D9B" w:rsidRPr="00B5708B" w14:paraId="6222A6A2" w14:textId="77777777" w:rsidTr="008363BE">
        <w:tc>
          <w:tcPr>
            <w:tcW w:w="2336" w:type="dxa"/>
          </w:tcPr>
          <w:p w14:paraId="6EA04DCC" w14:textId="27139290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  </w:t>
            </w:r>
            <w:r>
              <w:t xml:space="preserve">65 g </w:t>
            </w:r>
          </w:p>
        </w:tc>
        <w:tc>
          <w:tcPr>
            <w:tcW w:w="2359" w:type="dxa"/>
          </w:tcPr>
          <w:p w14:paraId="16D56D45" w14:textId="0734AE38" w:rsidR="00472D9B" w:rsidRPr="00B5708B" w:rsidRDefault="00472D9B" w:rsidP="00A57F41">
            <w:pPr>
              <w:jc w:val="both"/>
            </w:pPr>
            <w:r w:rsidRPr="00B5708B">
              <w:t xml:space="preserve">b) </w:t>
            </w:r>
            <w:r>
              <w:t xml:space="preserve">   0.065 g</w:t>
            </w:r>
            <w:r w:rsidRPr="00B5708B">
              <w:t xml:space="preserve">  </w:t>
            </w:r>
          </w:p>
        </w:tc>
        <w:tc>
          <w:tcPr>
            <w:tcW w:w="2350" w:type="dxa"/>
          </w:tcPr>
          <w:p w14:paraId="14CDA1BF" w14:textId="07FF4014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c) </w:t>
            </w:r>
            <w:r>
              <w:t xml:space="preserve">  0.65 g</w:t>
            </w:r>
            <w:r w:rsidRPr="00B5708B">
              <w:t xml:space="preserve">   </w:t>
            </w:r>
          </w:p>
        </w:tc>
        <w:tc>
          <w:tcPr>
            <w:tcW w:w="2341" w:type="dxa"/>
          </w:tcPr>
          <w:p w14:paraId="2FC2E046" w14:textId="3D1938D0" w:rsidR="00472D9B" w:rsidRPr="00B5708B" w:rsidRDefault="00472D9B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d) </w:t>
            </w:r>
            <w:r>
              <w:t xml:space="preserve">  6.5 g</w:t>
            </w:r>
            <w:r w:rsidRPr="00B5708B">
              <w:t xml:space="preserve">   </w:t>
            </w:r>
          </w:p>
        </w:tc>
      </w:tr>
    </w:tbl>
    <w:p w14:paraId="28C368B7" w14:textId="77777777" w:rsidR="008363BE" w:rsidRPr="008363BE" w:rsidRDefault="008363BE" w:rsidP="008363BE">
      <w:pPr>
        <w:pStyle w:val="ListParagraph"/>
        <w:numPr>
          <w:ilvl w:val="0"/>
          <w:numId w:val="1"/>
        </w:numPr>
        <w:jc w:val="both"/>
      </w:pPr>
      <w:r w:rsidRPr="008363BE">
        <w:t xml:space="preserve">The number of moles of oxygen in one </w:t>
      </w:r>
      <w:proofErr w:type="spellStart"/>
      <w:r w:rsidRPr="008363BE">
        <w:t>litre</w:t>
      </w:r>
      <w:proofErr w:type="spellEnd"/>
      <w:r w:rsidRPr="008363BE">
        <w:t xml:space="preserve"> of air containing 21 % oxygen by volume, under standard conditions </w:t>
      </w:r>
      <w:proofErr w:type="gramStart"/>
      <w:r w:rsidRPr="008363BE">
        <w:t>is :</w:t>
      </w:r>
      <w:proofErr w:type="gramEnd"/>
      <w:r w:rsidRPr="008363BE">
        <w:t xml:space="preserve">                                                                                           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9"/>
        <w:gridCol w:w="2339"/>
        <w:gridCol w:w="2349"/>
        <w:gridCol w:w="2339"/>
      </w:tblGrid>
      <w:tr w:rsidR="008363BE" w:rsidRPr="00B5708B" w14:paraId="38B4DC1F" w14:textId="77777777" w:rsidTr="00A57F41">
        <w:tc>
          <w:tcPr>
            <w:tcW w:w="2506" w:type="dxa"/>
          </w:tcPr>
          <w:p w14:paraId="46F2BB25" w14:textId="4831FFAA" w:rsidR="008363BE" w:rsidRPr="00B5708B" w:rsidRDefault="008363BE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a)   </w:t>
            </w:r>
            <w:r w:rsidR="00004466">
              <w:t>0.0093 mol</w:t>
            </w:r>
          </w:p>
        </w:tc>
        <w:tc>
          <w:tcPr>
            <w:tcW w:w="2506" w:type="dxa"/>
          </w:tcPr>
          <w:p w14:paraId="69024C90" w14:textId="1EBE584B" w:rsidR="008363BE" w:rsidRPr="00B5708B" w:rsidRDefault="008363BE" w:rsidP="00A57F41">
            <w:pPr>
              <w:jc w:val="both"/>
            </w:pPr>
            <w:r w:rsidRPr="00B5708B">
              <w:t xml:space="preserve">b) </w:t>
            </w:r>
            <w:r w:rsidR="00004466">
              <w:t xml:space="preserve">  2.10 mol</w:t>
            </w:r>
            <w:r w:rsidRPr="00B5708B">
              <w:t xml:space="preserve">  </w:t>
            </w:r>
          </w:p>
        </w:tc>
        <w:tc>
          <w:tcPr>
            <w:tcW w:w="2506" w:type="dxa"/>
          </w:tcPr>
          <w:p w14:paraId="18400D27" w14:textId="2A1D1BAF" w:rsidR="008363BE" w:rsidRPr="00B5708B" w:rsidRDefault="008363BE" w:rsidP="00A57F41">
            <w:pPr>
              <w:pStyle w:val="ListParagraph"/>
              <w:spacing w:after="0"/>
              <w:ind w:left="0"/>
              <w:jc w:val="both"/>
            </w:pPr>
            <w:r w:rsidRPr="00B5708B">
              <w:t xml:space="preserve">c) </w:t>
            </w:r>
            <w:r w:rsidR="00004466">
              <w:t xml:space="preserve">  0.186 mol</w:t>
            </w:r>
            <w:r w:rsidRPr="00B5708B">
              <w:t xml:space="preserve">   </w:t>
            </w:r>
          </w:p>
        </w:tc>
        <w:tc>
          <w:tcPr>
            <w:tcW w:w="2506" w:type="dxa"/>
          </w:tcPr>
          <w:p w14:paraId="6C4546AA" w14:textId="4C88BAA0" w:rsidR="008363BE" w:rsidRPr="00B5708B" w:rsidRDefault="008363BE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 w:rsidR="00004466">
              <w:t xml:space="preserve">  0.21 mol</w:t>
            </w:r>
            <w:r w:rsidRPr="00B5708B">
              <w:t xml:space="preserve">    </w:t>
            </w:r>
          </w:p>
        </w:tc>
      </w:tr>
    </w:tbl>
    <w:p w14:paraId="5CD23351" w14:textId="6B94F60A" w:rsidR="004C3D74" w:rsidRPr="008363BE" w:rsidRDefault="008363BE" w:rsidP="008363BE">
      <w:pPr>
        <w:pStyle w:val="ListParagraph"/>
        <w:numPr>
          <w:ilvl w:val="0"/>
          <w:numId w:val="1"/>
        </w:numPr>
        <w:jc w:val="both"/>
      </w:pPr>
      <w:r w:rsidRPr="008363BE">
        <w:t xml:space="preserve">The total number of valence electrons in 4.2 g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8363BE">
        <w:rPr>
          <w:rFonts w:eastAsiaTheme="minorEastAsia"/>
        </w:rPr>
        <w:t xml:space="preserve"> ion </w:t>
      </w:r>
      <w:proofErr w:type="gramStart"/>
      <w:r w:rsidRPr="008363BE"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8363BE" w:rsidRPr="00B5708B" w14:paraId="2DE6E7E6" w14:textId="77777777" w:rsidTr="00A57F41">
        <w:tc>
          <w:tcPr>
            <w:tcW w:w="2506" w:type="dxa"/>
          </w:tcPr>
          <w:p w14:paraId="0D6D6E8D" w14:textId="6D4D08F9" w:rsidR="008363BE" w:rsidRPr="009636B6" w:rsidRDefault="008363BE" w:rsidP="00A57F41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B5708B">
              <w:t xml:space="preserve">a)   </w:t>
            </w:r>
            <w:r w:rsidR="009636B6">
              <w:t>2.1 N</w:t>
            </w:r>
            <w:r w:rsidR="009636B6">
              <w:rPr>
                <w:vertAlign w:val="subscript"/>
              </w:rPr>
              <w:t>A</w:t>
            </w:r>
          </w:p>
        </w:tc>
        <w:tc>
          <w:tcPr>
            <w:tcW w:w="2506" w:type="dxa"/>
          </w:tcPr>
          <w:p w14:paraId="3A36D02B" w14:textId="4A96E38A" w:rsidR="008363BE" w:rsidRPr="00B5708B" w:rsidRDefault="008363BE" w:rsidP="00A57F41">
            <w:pPr>
              <w:jc w:val="both"/>
            </w:pPr>
            <w:r w:rsidRPr="00B5708B">
              <w:t>b)</w:t>
            </w:r>
            <w:r w:rsidR="009636B6">
              <w:t xml:space="preserve">    4.2 </w:t>
            </w:r>
            <w:r w:rsidR="009636B6">
              <w:t>N</w:t>
            </w:r>
            <w:r w:rsidR="009636B6">
              <w:rPr>
                <w:vertAlign w:val="subscript"/>
              </w:rPr>
              <w:t>A</w:t>
            </w:r>
            <w:r w:rsidRPr="00B5708B">
              <w:t xml:space="preserve">   </w:t>
            </w:r>
          </w:p>
        </w:tc>
        <w:tc>
          <w:tcPr>
            <w:tcW w:w="2506" w:type="dxa"/>
          </w:tcPr>
          <w:p w14:paraId="63DCDD42" w14:textId="04E91EE2" w:rsidR="008363BE" w:rsidRPr="00B5708B" w:rsidRDefault="008363BE" w:rsidP="00A57F41">
            <w:pPr>
              <w:pStyle w:val="ListParagraph"/>
              <w:spacing w:after="0"/>
              <w:ind w:left="0"/>
              <w:jc w:val="both"/>
            </w:pPr>
            <w:r w:rsidRPr="00B5708B">
              <w:t>c)</w:t>
            </w:r>
            <w:r w:rsidR="009636B6">
              <w:t xml:space="preserve">   1.6 </w:t>
            </w:r>
            <w:r w:rsidR="009636B6">
              <w:t>N</w:t>
            </w:r>
            <w:r w:rsidR="009636B6">
              <w:rPr>
                <w:vertAlign w:val="subscript"/>
              </w:rPr>
              <w:t>A</w:t>
            </w:r>
            <w:r w:rsidRPr="00B5708B">
              <w:t xml:space="preserve">    </w:t>
            </w:r>
          </w:p>
        </w:tc>
        <w:tc>
          <w:tcPr>
            <w:tcW w:w="2506" w:type="dxa"/>
          </w:tcPr>
          <w:p w14:paraId="2B210C70" w14:textId="59354D09" w:rsidR="008363BE" w:rsidRPr="00B5708B" w:rsidRDefault="008363BE" w:rsidP="00A57F41">
            <w:pPr>
              <w:pStyle w:val="ListParagraph"/>
              <w:spacing w:after="0"/>
              <w:ind w:left="0"/>
              <w:jc w:val="both"/>
            </w:pPr>
            <w:r w:rsidRPr="00B5708B">
              <w:t>d)</w:t>
            </w:r>
            <w:r w:rsidR="009636B6">
              <w:t xml:space="preserve">   3.2 </w:t>
            </w:r>
            <w:r w:rsidR="009636B6">
              <w:t>N</w:t>
            </w:r>
            <w:r w:rsidR="009636B6">
              <w:rPr>
                <w:vertAlign w:val="subscript"/>
              </w:rPr>
              <w:t>A</w:t>
            </w:r>
            <w:r w:rsidRPr="00B5708B">
              <w:t xml:space="preserve">    </w:t>
            </w:r>
          </w:p>
        </w:tc>
      </w:tr>
    </w:tbl>
    <w:p w14:paraId="1C91FB1B" w14:textId="77777777" w:rsidR="008363BE" w:rsidRPr="00004466" w:rsidRDefault="008363BE" w:rsidP="008363BE">
      <w:pPr>
        <w:pStyle w:val="ListParagraph"/>
        <w:numPr>
          <w:ilvl w:val="0"/>
          <w:numId w:val="1"/>
        </w:numPr>
        <w:jc w:val="both"/>
      </w:pPr>
      <w:r w:rsidRPr="00004466">
        <w:t>Which of the following fertilizers has the highest nitrogen percentage?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8363BE" w:rsidRPr="00004466" w14:paraId="7F607D7B" w14:textId="77777777" w:rsidTr="00397883">
        <w:tc>
          <w:tcPr>
            <w:tcW w:w="4868" w:type="dxa"/>
          </w:tcPr>
          <w:p w14:paraId="275B0404" w14:textId="77777777" w:rsidR="008363BE" w:rsidRPr="00004466" w:rsidRDefault="008363BE" w:rsidP="00A57F41">
            <w:pPr>
              <w:pStyle w:val="ListParagraph"/>
              <w:spacing w:after="0"/>
              <w:ind w:left="0"/>
              <w:jc w:val="both"/>
            </w:pPr>
            <w:r w:rsidRPr="00004466">
              <w:t xml:space="preserve">a)     Ammonium sulphate  </w:t>
            </w:r>
          </w:p>
        </w:tc>
        <w:tc>
          <w:tcPr>
            <w:tcW w:w="4868" w:type="dxa"/>
          </w:tcPr>
          <w:p w14:paraId="69B5D2AF" w14:textId="77777777" w:rsidR="008363BE" w:rsidRPr="00004466" w:rsidRDefault="008363BE" w:rsidP="00A57F41">
            <w:pPr>
              <w:pStyle w:val="ListParagraph"/>
              <w:spacing w:after="0"/>
              <w:ind w:left="0"/>
              <w:jc w:val="both"/>
            </w:pPr>
            <w:r w:rsidRPr="00004466">
              <w:t xml:space="preserve">b)    Calcium cyanamide </w:t>
            </w:r>
          </w:p>
        </w:tc>
      </w:tr>
      <w:tr w:rsidR="008363BE" w:rsidRPr="00004466" w14:paraId="1603B533" w14:textId="77777777" w:rsidTr="002F7C5C">
        <w:trPr>
          <w:trHeight w:val="360"/>
        </w:trPr>
        <w:tc>
          <w:tcPr>
            <w:tcW w:w="4868" w:type="dxa"/>
          </w:tcPr>
          <w:p w14:paraId="33BAC5D4" w14:textId="77777777" w:rsidR="008363BE" w:rsidRPr="00004466" w:rsidRDefault="008363BE" w:rsidP="00A57F41">
            <w:pPr>
              <w:pStyle w:val="ListParagraph"/>
              <w:spacing w:after="0"/>
              <w:ind w:left="0"/>
              <w:jc w:val="both"/>
            </w:pPr>
            <w:r w:rsidRPr="00004466">
              <w:t>c)     Urea</w:t>
            </w:r>
          </w:p>
        </w:tc>
        <w:tc>
          <w:tcPr>
            <w:tcW w:w="4868" w:type="dxa"/>
          </w:tcPr>
          <w:p w14:paraId="1F443075" w14:textId="77777777" w:rsidR="008363BE" w:rsidRPr="00004466" w:rsidRDefault="008363BE" w:rsidP="00A57F41">
            <w:pPr>
              <w:pStyle w:val="ListParagraph"/>
              <w:spacing w:after="0"/>
              <w:ind w:left="0"/>
              <w:jc w:val="both"/>
            </w:pPr>
            <w:r w:rsidRPr="00004466">
              <w:t>d)     Ammonium nitrate</w:t>
            </w:r>
          </w:p>
        </w:tc>
      </w:tr>
    </w:tbl>
    <w:p w14:paraId="2B2EF243" w14:textId="77777777" w:rsidR="008363BE" w:rsidRPr="00004466" w:rsidRDefault="008363BE" w:rsidP="008363BE">
      <w:pPr>
        <w:pStyle w:val="ListParagraph"/>
        <w:numPr>
          <w:ilvl w:val="0"/>
          <w:numId w:val="1"/>
        </w:numPr>
        <w:jc w:val="both"/>
      </w:pPr>
      <w:r w:rsidRPr="00004466">
        <w:rPr>
          <w:rFonts w:eastAsiaTheme="minorEastAsia"/>
        </w:rPr>
        <w:t xml:space="preserve">Boron has two stable isotopes, </w:t>
      </w:r>
      <w:r w:rsidRPr="00004466">
        <w:rPr>
          <w:rFonts w:eastAsiaTheme="minorEastAsia"/>
          <w:vertAlign w:val="superscript"/>
        </w:rPr>
        <w:t>10</w:t>
      </w:r>
      <w:proofErr w:type="gramStart"/>
      <w:r w:rsidRPr="00004466">
        <w:rPr>
          <w:rFonts w:eastAsiaTheme="minorEastAsia"/>
        </w:rPr>
        <w:t>B(</w:t>
      </w:r>
      <w:proofErr w:type="gramEnd"/>
      <w:r w:rsidRPr="00004466">
        <w:rPr>
          <w:rFonts w:eastAsiaTheme="minorEastAsia"/>
        </w:rPr>
        <w:t xml:space="preserve">19 %) and </w:t>
      </w:r>
      <w:r w:rsidRPr="00004466">
        <w:rPr>
          <w:rFonts w:eastAsiaTheme="minorEastAsia"/>
          <w:vertAlign w:val="superscript"/>
        </w:rPr>
        <w:t>1</w:t>
      </w:r>
      <w:r w:rsidRPr="00004466">
        <w:rPr>
          <w:rFonts w:eastAsiaTheme="minorEastAsia"/>
          <w:vertAlign w:val="superscript"/>
        </w:rPr>
        <w:t>1</w:t>
      </w:r>
      <w:r w:rsidRPr="00004466">
        <w:rPr>
          <w:rFonts w:eastAsiaTheme="minorEastAsia"/>
        </w:rPr>
        <w:t>B(</w:t>
      </w:r>
      <w:r w:rsidRPr="00004466">
        <w:rPr>
          <w:rFonts w:eastAsiaTheme="minorEastAsia"/>
        </w:rPr>
        <w:t>8</w:t>
      </w:r>
      <w:r w:rsidRPr="00004466">
        <w:rPr>
          <w:rFonts w:eastAsiaTheme="minorEastAsia"/>
        </w:rPr>
        <w:t>1 %)</w:t>
      </w:r>
      <w:r w:rsidRPr="00004466">
        <w:rPr>
          <w:rFonts w:eastAsiaTheme="minorEastAsia"/>
        </w:rPr>
        <w:t>. Calculate average atomic weight of boron in the periodic table: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50"/>
        <w:gridCol w:w="2350"/>
        <w:gridCol w:w="2337"/>
      </w:tblGrid>
      <w:tr w:rsidR="00004466" w:rsidRPr="00004466" w14:paraId="71AE2617" w14:textId="77777777" w:rsidTr="00A57F41">
        <w:tc>
          <w:tcPr>
            <w:tcW w:w="2506" w:type="dxa"/>
          </w:tcPr>
          <w:p w14:paraId="6F45EEC9" w14:textId="4D070F3E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 xml:space="preserve">a)   </w:t>
            </w:r>
            <w:r w:rsidR="009636B6">
              <w:t>10.8</w:t>
            </w:r>
          </w:p>
        </w:tc>
        <w:tc>
          <w:tcPr>
            <w:tcW w:w="2506" w:type="dxa"/>
          </w:tcPr>
          <w:p w14:paraId="68E67719" w14:textId="216EBF1D" w:rsidR="00004466" w:rsidRPr="00004466" w:rsidRDefault="00004466" w:rsidP="00A57F41">
            <w:pPr>
              <w:jc w:val="both"/>
            </w:pPr>
            <w:r w:rsidRPr="00004466">
              <w:t xml:space="preserve">b) </w:t>
            </w:r>
            <w:r w:rsidR="009636B6">
              <w:t xml:space="preserve">  10.2</w:t>
            </w:r>
            <w:r w:rsidRPr="00004466">
              <w:t xml:space="preserve">  </w:t>
            </w:r>
          </w:p>
        </w:tc>
        <w:tc>
          <w:tcPr>
            <w:tcW w:w="2506" w:type="dxa"/>
          </w:tcPr>
          <w:p w14:paraId="6C73F171" w14:textId="43420501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 xml:space="preserve">c) </w:t>
            </w:r>
            <w:r w:rsidR="009636B6">
              <w:t xml:space="preserve">  11.2</w:t>
            </w:r>
            <w:r w:rsidRPr="00004466">
              <w:t xml:space="preserve">   </w:t>
            </w:r>
          </w:p>
        </w:tc>
        <w:tc>
          <w:tcPr>
            <w:tcW w:w="2506" w:type="dxa"/>
          </w:tcPr>
          <w:p w14:paraId="37026374" w14:textId="0BAE9001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>d)</w:t>
            </w:r>
            <w:r w:rsidR="009636B6">
              <w:t xml:space="preserve">   10</w:t>
            </w:r>
            <w:r w:rsidRPr="00004466">
              <w:t xml:space="preserve">    </w:t>
            </w:r>
          </w:p>
        </w:tc>
      </w:tr>
    </w:tbl>
    <w:p w14:paraId="5B9396E0" w14:textId="6D9EE6E4" w:rsidR="00004466" w:rsidRPr="00004466" w:rsidRDefault="00004466" w:rsidP="008363B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004466">
        <w:t xml:space="preserve">What is the weight of oxygen required for the complete combustion of 2.8 kg of ethylene?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8"/>
        <w:gridCol w:w="2348"/>
        <w:gridCol w:w="2343"/>
      </w:tblGrid>
      <w:tr w:rsidR="00004466" w:rsidRPr="00004466" w14:paraId="3B552ADA" w14:textId="77777777" w:rsidTr="00A57F41">
        <w:tc>
          <w:tcPr>
            <w:tcW w:w="2506" w:type="dxa"/>
          </w:tcPr>
          <w:p w14:paraId="480FE7A4" w14:textId="76CAFDAD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 xml:space="preserve">a)   </w:t>
            </w:r>
            <w:r w:rsidR="009636B6">
              <w:t>2.8 kg</w:t>
            </w:r>
          </w:p>
        </w:tc>
        <w:tc>
          <w:tcPr>
            <w:tcW w:w="2506" w:type="dxa"/>
          </w:tcPr>
          <w:p w14:paraId="2536575F" w14:textId="5CA3D3B9" w:rsidR="00004466" w:rsidRPr="00004466" w:rsidRDefault="00004466" w:rsidP="00A57F41">
            <w:pPr>
              <w:jc w:val="both"/>
            </w:pPr>
            <w:r w:rsidRPr="00004466">
              <w:t xml:space="preserve">b) </w:t>
            </w:r>
            <w:r w:rsidR="009636B6">
              <w:t xml:space="preserve">  6.4 kg</w:t>
            </w:r>
            <w:r w:rsidRPr="00004466">
              <w:t xml:space="preserve">  </w:t>
            </w:r>
          </w:p>
        </w:tc>
        <w:tc>
          <w:tcPr>
            <w:tcW w:w="2506" w:type="dxa"/>
          </w:tcPr>
          <w:p w14:paraId="30C2945B" w14:textId="76270F54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>c)</w:t>
            </w:r>
            <w:r w:rsidR="009636B6">
              <w:t xml:space="preserve">   9.6 kg</w:t>
            </w:r>
            <w:r w:rsidRPr="00004466">
              <w:t xml:space="preserve">    </w:t>
            </w:r>
          </w:p>
        </w:tc>
        <w:tc>
          <w:tcPr>
            <w:tcW w:w="2506" w:type="dxa"/>
          </w:tcPr>
          <w:p w14:paraId="33C22D6B" w14:textId="62C13804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>d)</w:t>
            </w:r>
            <w:r w:rsidR="009636B6">
              <w:t xml:space="preserve">   96 kg </w:t>
            </w:r>
            <w:r w:rsidRPr="00004466">
              <w:t xml:space="preserve">    </w:t>
            </w:r>
          </w:p>
        </w:tc>
      </w:tr>
    </w:tbl>
    <w:p w14:paraId="3DE0539E" w14:textId="2398F1F8" w:rsidR="00472D9B" w:rsidRPr="00004466" w:rsidRDefault="00004466" w:rsidP="006426DB">
      <w:pPr>
        <w:pStyle w:val="ListParagraph"/>
        <w:numPr>
          <w:ilvl w:val="0"/>
          <w:numId w:val="1"/>
        </w:numPr>
        <w:jc w:val="both"/>
      </w:pPr>
      <w:r w:rsidRPr="00004466">
        <w:t xml:space="preserve">The number of oxygen atoms in 2.8 g of CO </w:t>
      </w:r>
      <w:proofErr w:type="gramStart"/>
      <w:r w:rsidRPr="00004466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004466" w:rsidRPr="00004466" w14:paraId="7975D4F4" w14:textId="77777777" w:rsidTr="00A57F41">
        <w:tc>
          <w:tcPr>
            <w:tcW w:w="2506" w:type="dxa"/>
          </w:tcPr>
          <w:p w14:paraId="399DFD82" w14:textId="6E2D5BBF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 xml:space="preserve">a)   </w:t>
            </w:r>
            <w:r w:rsidR="002C722C">
              <w:t xml:space="preserve">1.2 </w:t>
            </w:r>
            <w:r w:rsidR="002C722C">
              <w:t>x 10</w:t>
            </w:r>
            <w:r w:rsidR="002C722C">
              <w:rPr>
                <w:vertAlign w:val="superscript"/>
              </w:rPr>
              <w:t>2</w:t>
            </w:r>
            <w:r w:rsidR="002C722C">
              <w:rPr>
                <w:vertAlign w:val="superscript"/>
              </w:rPr>
              <w:t>3</w:t>
            </w:r>
          </w:p>
        </w:tc>
        <w:tc>
          <w:tcPr>
            <w:tcW w:w="2506" w:type="dxa"/>
          </w:tcPr>
          <w:p w14:paraId="7D13422F" w14:textId="7092ED5D" w:rsidR="00004466" w:rsidRPr="00004466" w:rsidRDefault="00004466" w:rsidP="00A57F41">
            <w:pPr>
              <w:jc w:val="both"/>
            </w:pPr>
            <w:r w:rsidRPr="00004466">
              <w:t xml:space="preserve">b) </w:t>
            </w:r>
            <w:r w:rsidR="002C722C">
              <w:t xml:space="preserve">  6 </w:t>
            </w:r>
            <w:r w:rsidR="002C722C">
              <w:t>x 10</w:t>
            </w:r>
            <w:r w:rsidR="002C722C">
              <w:rPr>
                <w:vertAlign w:val="superscript"/>
              </w:rPr>
              <w:t>22</w:t>
            </w:r>
            <w:r w:rsidRPr="00004466">
              <w:t xml:space="preserve">  </w:t>
            </w:r>
          </w:p>
        </w:tc>
        <w:tc>
          <w:tcPr>
            <w:tcW w:w="2506" w:type="dxa"/>
          </w:tcPr>
          <w:p w14:paraId="66DEFCBC" w14:textId="3B0A2DEE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 xml:space="preserve">c) </w:t>
            </w:r>
            <w:r w:rsidR="002C722C">
              <w:t xml:space="preserve">  6 </w:t>
            </w:r>
            <w:r w:rsidR="002C722C">
              <w:t>x 10</w:t>
            </w:r>
            <w:r w:rsidR="002C722C">
              <w:rPr>
                <w:vertAlign w:val="superscript"/>
              </w:rPr>
              <w:t>2</w:t>
            </w:r>
            <w:r w:rsidR="002C722C">
              <w:rPr>
                <w:vertAlign w:val="superscript"/>
              </w:rPr>
              <w:t>3</w:t>
            </w:r>
            <w:r w:rsidRPr="00004466">
              <w:t xml:space="preserve">   </w:t>
            </w:r>
          </w:p>
        </w:tc>
        <w:tc>
          <w:tcPr>
            <w:tcW w:w="2506" w:type="dxa"/>
          </w:tcPr>
          <w:p w14:paraId="13929549" w14:textId="122E102A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>d)</w:t>
            </w:r>
            <w:r w:rsidR="002C722C">
              <w:t xml:space="preserve">  12 </w:t>
            </w:r>
            <w:r w:rsidR="002C722C">
              <w:t>x 10</w:t>
            </w:r>
            <w:r w:rsidR="002C722C">
              <w:rPr>
                <w:vertAlign w:val="superscript"/>
              </w:rPr>
              <w:t>2</w:t>
            </w:r>
            <w:r w:rsidR="002C722C">
              <w:rPr>
                <w:vertAlign w:val="superscript"/>
              </w:rPr>
              <w:t>3</w:t>
            </w:r>
            <w:r w:rsidRPr="00004466">
              <w:t xml:space="preserve">    </w:t>
            </w:r>
          </w:p>
        </w:tc>
      </w:tr>
    </w:tbl>
    <w:p w14:paraId="1052263B" w14:textId="72763916" w:rsidR="00004466" w:rsidRPr="00004466" w:rsidRDefault="00004466" w:rsidP="006426DB">
      <w:pPr>
        <w:pStyle w:val="ListParagraph"/>
        <w:numPr>
          <w:ilvl w:val="0"/>
          <w:numId w:val="1"/>
        </w:numPr>
        <w:jc w:val="both"/>
      </w:pPr>
      <w:r w:rsidRPr="00004466">
        <w:t>At STP the density of CCl</w:t>
      </w:r>
      <w:r w:rsidRPr="00004466">
        <w:rPr>
          <w:vertAlign w:val="subscript"/>
        </w:rPr>
        <w:t>4</w:t>
      </w:r>
      <w:r w:rsidRPr="00004466">
        <w:t xml:space="preserve"> </w:t>
      </w:r>
      <w:proofErr w:type="spellStart"/>
      <w:r w:rsidRPr="00004466">
        <w:t>vapour</w:t>
      </w:r>
      <w:proofErr w:type="spellEnd"/>
      <w:r w:rsidRPr="00004466">
        <w:t xml:space="preserve"> in g/L will be nearest </w:t>
      </w:r>
      <w:proofErr w:type="gramStart"/>
      <w:r w:rsidRPr="00004466"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353"/>
        <w:gridCol w:w="2344"/>
      </w:tblGrid>
      <w:tr w:rsidR="00004466" w:rsidRPr="00004466" w14:paraId="5DDB1ABF" w14:textId="77777777" w:rsidTr="00A57F41">
        <w:tc>
          <w:tcPr>
            <w:tcW w:w="2506" w:type="dxa"/>
          </w:tcPr>
          <w:p w14:paraId="27120396" w14:textId="08CFBF58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 xml:space="preserve">a)   </w:t>
            </w:r>
            <w:r w:rsidR="002C722C">
              <w:t>6.87</w:t>
            </w:r>
          </w:p>
        </w:tc>
        <w:tc>
          <w:tcPr>
            <w:tcW w:w="2506" w:type="dxa"/>
          </w:tcPr>
          <w:p w14:paraId="79205F0A" w14:textId="4D48270F" w:rsidR="00004466" w:rsidRPr="00004466" w:rsidRDefault="00004466" w:rsidP="00A57F41">
            <w:pPr>
              <w:jc w:val="both"/>
            </w:pPr>
            <w:r w:rsidRPr="00004466">
              <w:t>b)</w:t>
            </w:r>
            <w:r w:rsidR="002C722C">
              <w:t xml:space="preserve">  3.42</w:t>
            </w:r>
            <w:r w:rsidRPr="00004466">
              <w:t xml:space="preserve">   </w:t>
            </w:r>
          </w:p>
        </w:tc>
        <w:tc>
          <w:tcPr>
            <w:tcW w:w="2506" w:type="dxa"/>
          </w:tcPr>
          <w:p w14:paraId="69EB02C2" w14:textId="6E001E70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>c)</w:t>
            </w:r>
            <w:r w:rsidR="002C722C">
              <w:t xml:space="preserve">  10.26</w:t>
            </w:r>
            <w:r w:rsidRPr="00004466">
              <w:t xml:space="preserve">    </w:t>
            </w:r>
          </w:p>
        </w:tc>
        <w:tc>
          <w:tcPr>
            <w:tcW w:w="2506" w:type="dxa"/>
          </w:tcPr>
          <w:p w14:paraId="77D5BDB1" w14:textId="10EC65F6" w:rsidR="00004466" w:rsidRPr="00004466" w:rsidRDefault="00004466" w:rsidP="00A57F41">
            <w:pPr>
              <w:pStyle w:val="ListParagraph"/>
              <w:spacing w:after="0"/>
              <w:ind w:left="0"/>
              <w:jc w:val="both"/>
            </w:pPr>
            <w:r w:rsidRPr="00004466">
              <w:t xml:space="preserve">d) </w:t>
            </w:r>
            <w:r w:rsidR="002C722C">
              <w:t xml:space="preserve">   4.57</w:t>
            </w:r>
            <w:r w:rsidRPr="00004466">
              <w:t xml:space="preserve">   </w:t>
            </w:r>
          </w:p>
        </w:tc>
      </w:tr>
    </w:tbl>
    <w:p w14:paraId="1151F355" w14:textId="3D555F4C" w:rsidR="008F34E0" w:rsidRPr="008363BE" w:rsidRDefault="008F34E0" w:rsidP="003B60C8">
      <w:pPr>
        <w:pStyle w:val="ListParagraph"/>
        <w:ind w:left="360"/>
        <w:jc w:val="both"/>
      </w:pPr>
    </w:p>
    <w:sectPr w:rsidR="008F34E0" w:rsidRPr="008363BE" w:rsidSect="00642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03309" w14:textId="77777777" w:rsidR="006C2309" w:rsidRDefault="006C2309" w:rsidP="00230874">
      <w:pPr>
        <w:spacing w:after="0" w:line="240" w:lineRule="auto"/>
      </w:pPr>
      <w:r>
        <w:separator/>
      </w:r>
    </w:p>
  </w:endnote>
  <w:endnote w:type="continuationSeparator" w:id="0">
    <w:p w14:paraId="643DDD49" w14:textId="77777777" w:rsidR="006C2309" w:rsidRDefault="006C2309" w:rsidP="0023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7338" w14:textId="77777777" w:rsidR="00230874" w:rsidRDefault="00230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15171" w14:textId="77777777" w:rsidR="00230874" w:rsidRDefault="002308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82356" w14:textId="77777777" w:rsidR="00230874" w:rsidRDefault="00230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EE1A9" w14:textId="77777777" w:rsidR="006C2309" w:rsidRDefault="006C2309" w:rsidP="00230874">
      <w:pPr>
        <w:spacing w:after="0" w:line="240" w:lineRule="auto"/>
      </w:pPr>
      <w:r>
        <w:separator/>
      </w:r>
    </w:p>
  </w:footnote>
  <w:footnote w:type="continuationSeparator" w:id="0">
    <w:p w14:paraId="7760903B" w14:textId="77777777" w:rsidR="006C2309" w:rsidRDefault="006C2309" w:rsidP="0023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BFB86" w14:textId="18D5199A" w:rsidR="00230874" w:rsidRDefault="00230874">
    <w:pPr>
      <w:pStyle w:val="Header"/>
    </w:pPr>
    <w:r>
      <w:rPr>
        <w:noProof/>
      </w:rPr>
      <w:pict w14:anchorId="225B04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35141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522B5" w14:textId="23497466" w:rsidR="00230874" w:rsidRDefault="00230874">
    <w:pPr>
      <w:pStyle w:val="Header"/>
    </w:pPr>
    <w:r>
      <w:rPr>
        <w:noProof/>
      </w:rPr>
      <w:pict w14:anchorId="77C031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35142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F958E" w14:textId="24E8EFB2" w:rsidR="00230874" w:rsidRDefault="00230874">
    <w:pPr>
      <w:pStyle w:val="Header"/>
    </w:pPr>
    <w:r>
      <w:rPr>
        <w:noProof/>
      </w:rPr>
      <w:pict w14:anchorId="090BCD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35140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A3756"/>
    <w:multiLevelType w:val="hybridMultilevel"/>
    <w:tmpl w:val="54909996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8E8050B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2919954">
    <w:abstractNumId w:val="1"/>
  </w:num>
  <w:num w:numId="2" w16cid:durableId="2068260148">
    <w:abstractNumId w:val="0"/>
  </w:num>
  <w:num w:numId="3" w16cid:durableId="939988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DB"/>
    <w:rsid w:val="00004466"/>
    <w:rsid w:val="000D74A5"/>
    <w:rsid w:val="001E4DE6"/>
    <w:rsid w:val="00230874"/>
    <w:rsid w:val="002C722C"/>
    <w:rsid w:val="003A6380"/>
    <w:rsid w:val="003B60C8"/>
    <w:rsid w:val="00472D9B"/>
    <w:rsid w:val="004C3D74"/>
    <w:rsid w:val="005426A6"/>
    <w:rsid w:val="006426DB"/>
    <w:rsid w:val="00684320"/>
    <w:rsid w:val="006C2309"/>
    <w:rsid w:val="0079201A"/>
    <w:rsid w:val="007E7BEC"/>
    <w:rsid w:val="008363BE"/>
    <w:rsid w:val="008F34E0"/>
    <w:rsid w:val="009636B6"/>
    <w:rsid w:val="00A96642"/>
    <w:rsid w:val="00AD2C5C"/>
    <w:rsid w:val="00B5708B"/>
    <w:rsid w:val="00CE4C5C"/>
    <w:rsid w:val="00D4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ABBA2"/>
  <w15:chartTrackingRefBased/>
  <w15:docId w15:val="{A154C0B9-513B-4C63-AD3B-5686BCDB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DB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6426D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2D9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30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874"/>
  </w:style>
  <w:style w:type="paragraph" w:styleId="Footer">
    <w:name w:val="footer"/>
    <w:basedOn w:val="Normal"/>
    <w:link w:val="FooterChar"/>
    <w:uiPriority w:val="99"/>
    <w:unhideWhenUsed/>
    <w:rsid w:val="00230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17</cp:revision>
  <dcterms:created xsi:type="dcterms:W3CDTF">2024-07-20T17:06:00Z</dcterms:created>
  <dcterms:modified xsi:type="dcterms:W3CDTF">2024-07-20T17:45:00Z</dcterms:modified>
</cp:coreProperties>
</file>