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FAE6" w14:textId="31108F3F" w:rsidR="00886BEB" w:rsidRDefault="00886BEB" w:rsidP="00886BEB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73CFF46" w14:textId="35E87C71" w:rsidR="00886BEB" w:rsidRDefault="00886BEB" w:rsidP="00886BEB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>
        <w:rPr>
          <w:b/>
          <w:sz w:val="34"/>
          <w:szCs w:val="34"/>
          <w:u w:val="single"/>
        </w:rPr>
        <w:t>IONIC E</w:t>
      </w:r>
      <w:r w:rsidRPr="00AC5E69">
        <w:rPr>
          <w:b/>
          <w:sz w:val="34"/>
          <w:szCs w:val="34"/>
          <w:u w:val="single"/>
        </w:rPr>
        <w:t>QUILIBRIUM</w:t>
      </w:r>
      <w:r w:rsidRPr="001F0FBA"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 xml:space="preserve">         </w:t>
      </w:r>
      <w:r w:rsidR="00D1338F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D1338F">
        <w:rPr>
          <w:b/>
          <w:sz w:val="32"/>
          <w:szCs w:val="32"/>
        </w:rPr>
        <w:t>5</w:t>
      </w:r>
    </w:p>
    <w:p w14:paraId="7A1A29B2" w14:textId="58CD046F" w:rsidR="00886BEB" w:rsidRPr="00892EC3" w:rsidRDefault="00886BEB" w:rsidP="00886BE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="00D1338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                       </w:t>
      </w:r>
    </w:p>
    <w:p w14:paraId="00923C43" w14:textId="77777777" w:rsidR="00886BEB" w:rsidRPr="00803BED" w:rsidRDefault="00886BEB" w:rsidP="0091331D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0BB60AE2" w14:textId="3FD9F168" w:rsidR="00F206BC" w:rsidRDefault="002C27AF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pH of a solution obtained by mixing 50 ml of 0.2 M HCl with 49.9 ml of 0.2 M NaOH solution.</w:t>
      </w:r>
      <w:r w:rsidR="000455E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[ 2 ]</w:t>
      </w:r>
    </w:p>
    <w:p w14:paraId="6893C6DA" w14:textId="68500168" w:rsidR="00FD7ED6" w:rsidRPr="000455E3" w:rsidRDefault="00FD7ED6" w:rsidP="000455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50 ml solution of pH = 1 is mixed with 50 mL solution of pH = 2. What will be the pH of the mixture?</w:t>
      </w:r>
      <w:r w:rsidR="000455E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0455E3">
        <w:rPr>
          <w:sz w:val="24"/>
          <w:szCs w:val="24"/>
        </w:rPr>
        <w:t>[ 2 ]</w:t>
      </w:r>
    </w:p>
    <w:p w14:paraId="29053B5C" w14:textId="5E67106E" w:rsidR="00FD7ED6" w:rsidRPr="000455E3" w:rsidRDefault="00FD7ED6" w:rsidP="000455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ion concentration of a solution having pH = 5.37.</w:t>
      </w:r>
      <w:r w:rsidR="000455E3">
        <w:rPr>
          <w:sz w:val="24"/>
          <w:szCs w:val="24"/>
        </w:rPr>
        <w:t xml:space="preserve">                                             </w:t>
      </w:r>
      <w:r w:rsidR="000455E3">
        <w:rPr>
          <w:sz w:val="24"/>
          <w:szCs w:val="24"/>
        </w:rPr>
        <w:t>[ 2 ]</w:t>
      </w:r>
    </w:p>
    <w:p w14:paraId="3BA03AF0" w14:textId="1D9FAC25" w:rsidR="002367F5" w:rsidRPr="000455E3" w:rsidRDefault="002367F5" w:rsidP="000455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grams of NaOH must be dissolved in one litre of the solution to give it a pH value of 13?</w:t>
      </w:r>
      <w:r w:rsidR="000455E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0455E3">
        <w:rPr>
          <w:sz w:val="24"/>
          <w:szCs w:val="24"/>
        </w:rPr>
        <w:t>[ 2 ]</w:t>
      </w:r>
    </w:p>
    <w:p w14:paraId="604CFC12" w14:textId="77BF1D13" w:rsidR="00FD7ED6" w:rsidRPr="000455E3" w:rsidRDefault="002367F5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55E3">
        <w:rPr>
          <w:sz w:val="24"/>
          <w:szCs w:val="24"/>
        </w:rPr>
        <w:t xml:space="preserve">Lemon juice has a pH = 2.1. If all the acid in lemon is citric acid ( H Cit. </w:t>
      </w:r>
      <m:oMath>
        <m:r>
          <w:rPr>
            <w:rFonts w:ascii="Cambria Math" w:hAnsi="Cambria Math"/>
            <w:sz w:val="24"/>
            <w:szCs w:val="24"/>
          </w:rPr>
          <m:t>⇌</m:t>
        </m:r>
      </m:oMath>
      <w:r w:rsidRPr="000455E3">
        <w:rPr>
          <w:rFonts w:eastAsiaTheme="minorEastAsia"/>
          <w:sz w:val="24"/>
          <w:szCs w:val="24"/>
        </w:rPr>
        <w:t xml:space="preserve">  H</w:t>
      </w:r>
      <w:r w:rsidRPr="000455E3">
        <w:rPr>
          <w:rFonts w:eastAsiaTheme="minorEastAsia"/>
          <w:sz w:val="24"/>
          <w:szCs w:val="24"/>
          <w:vertAlign w:val="superscript"/>
        </w:rPr>
        <w:t>+</w:t>
      </w:r>
      <w:r w:rsidRPr="000455E3">
        <w:rPr>
          <w:rFonts w:eastAsiaTheme="minorEastAsia"/>
          <w:sz w:val="24"/>
          <w:szCs w:val="24"/>
        </w:rPr>
        <w:t xml:space="preserve">  +  Cit</w:t>
      </w:r>
      <w:r w:rsidRPr="000455E3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0455E3">
        <w:rPr>
          <w:sz w:val="24"/>
          <w:szCs w:val="24"/>
        </w:rPr>
        <w:t>) and K</w:t>
      </w:r>
      <w:r w:rsidRPr="000455E3">
        <w:rPr>
          <w:sz w:val="24"/>
          <w:szCs w:val="24"/>
          <w:vertAlign w:val="subscript"/>
        </w:rPr>
        <w:t>a</w:t>
      </w:r>
      <w:r w:rsidRPr="000455E3">
        <w:rPr>
          <w:sz w:val="24"/>
          <w:szCs w:val="24"/>
        </w:rPr>
        <w:t xml:space="preserve"> for citric acid is 8.4 x 10</w:t>
      </w:r>
      <w:r w:rsidRPr="000455E3">
        <w:rPr>
          <w:sz w:val="24"/>
          <w:szCs w:val="24"/>
          <w:vertAlign w:val="superscript"/>
        </w:rPr>
        <w:t xml:space="preserve"> – 4 </w:t>
      </w:r>
      <w:r w:rsidRPr="000455E3">
        <w:rPr>
          <w:sz w:val="24"/>
          <w:szCs w:val="24"/>
        </w:rPr>
        <w:t>mol/L, what is the concentration of citric acid in lemon juice?</w:t>
      </w:r>
      <w:r w:rsidR="000455E3" w:rsidRPr="000455E3">
        <w:rPr>
          <w:sz w:val="24"/>
          <w:szCs w:val="24"/>
        </w:rPr>
        <w:t xml:space="preserve">                </w:t>
      </w:r>
      <w:r w:rsidR="000455E3" w:rsidRPr="000455E3">
        <w:rPr>
          <w:sz w:val="24"/>
          <w:szCs w:val="24"/>
        </w:rPr>
        <w:t>[ 2 ]</w:t>
      </w:r>
    </w:p>
    <w:p w14:paraId="03AF6E20" w14:textId="62BD8E14" w:rsidR="002367F5" w:rsidRDefault="002367F5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pH of 0.1 M solution of a organic acid is 3. Calculate the dissociation constant of the acid.</w:t>
      </w:r>
    </w:p>
    <w:p w14:paraId="08ED09AA" w14:textId="5773365C" w:rsidR="000455E3" w:rsidRPr="000455E3" w:rsidRDefault="000455E3" w:rsidP="00D105B8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[ 2 ]</w:t>
      </w:r>
    </w:p>
    <w:p w14:paraId="37A16EBA" w14:textId="37200A53" w:rsidR="002367F5" w:rsidRPr="000455E3" w:rsidRDefault="00086966" w:rsidP="000455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are Lewis acids? 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,  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,  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3E0FA5">
        <w:rPr>
          <w:rFonts w:eastAsiaTheme="minorEastAsia"/>
          <w:sz w:val="24"/>
          <w:szCs w:val="24"/>
        </w:rPr>
        <w:t>.</w:t>
      </w:r>
      <w:r w:rsidR="000455E3">
        <w:rPr>
          <w:rFonts w:eastAsiaTheme="minorEastAsia"/>
          <w:sz w:val="24"/>
          <w:szCs w:val="24"/>
        </w:rPr>
        <w:t xml:space="preserve">                                                 </w:t>
      </w:r>
      <w:r w:rsidR="000455E3">
        <w:rPr>
          <w:sz w:val="24"/>
          <w:szCs w:val="24"/>
        </w:rPr>
        <w:t>[ 2 ]</w:t>
      </w:r>
    </w:p>
    <w:p w14:paraId="618953EB" w14:textId="137CAE26" w:rsidR="004550E2" w:rsidRPr="000455E3" w:rsidRDefault="002E39CD" w:rsidP="000455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pH of a sample of vinegar is 3.76. Calculate the Concentration of Hydrogen ion in it.</w:t>
      </w:r>
      <w:r w:rsidR="000455E3">
        <w:rPr>
          <w:sz w:val="24"/>
          <w:szCs w:val="24"/>
        </w:rPr>
        <w:t xml:space="preserve">        </w:t>
      </w:r>
      <w:r w:rsidR="000455E3">
        <w:rPr>
          <w:sz w:val="24"/>
          <w:szCs w:val="24"/>
        </w:rPr>
        <w:t>[ 2 ]</w:t>
      </w:r>
    </w:p>
    <w:p w14:paraId="715F4C62" w14:textId="63271C5D" w:rsidR="00F206BC" w:rsidRDefault="002367F5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ionization constant of acetic acid is 1.74 x 10</w:t>
      </w:r>
      <w:r>
        <w:rPr>
          <w:sz w:val="24"/>
          <w:szCs w:val="24"/>
          <w:vertAlign w:val="superscript"/>
        </w:rPr>
        <w:t xml:space="preserve"> – 5</w:t>
      </w:r>
      <w:r>
        <w:rPr>
          <w:sz w:val="24"/>
          <w:szCs w:val="24"/>
        </w:rPr>
        <w:t xml:space="preserve">, Calculate the degree of dissociation of acetic acid in its 0.05 M solution. Calculate the concentration of acetate ions in the solution and its </w:t>
      </w:r>
      <w:proofErr w:type="spellStart"/>
      <w:r>
        <w:rPr>
          <w:sz w:val="24"/>
          <w:szCs w:val="24"/>
        </w:rPr>
        <w:t>pH.</w:t>
      </w:r>
      <w:proofErr w:type="spellEnd"/>
    </w:p>
    <w:p w14:paraId="5769A777" w14:textId="7B4686F3" w:rsidR="000455E3" w:rsidRPr="000455E3" w:rsidRDefault="000455E3" w:rsidP="00D105B8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[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</w:p>
    <w:p w14:paraId="22BB743E" w14:textId="7EF267B6" w:rsidR="00F206BC" w:rsidRDefault="00A2493A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been found that the pH of a 0.01M solution of an organic acid is 4.15. Calculate the concentration of the anion, the ionization constant of the acid and its </w:t>
      </w: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.</w:t>
      </w:r>
      <w:r w:rsidR="000455E3">
        <w:rPr>
          <w:sz w:val="24"/>
          <w:szCs w:val="24"/>
        </w:rPr>
        <w:t xml:space="preserve">                                [ 3 ]</w:t>
      </w:r>
    </w:p>
    <w:p w14:paraId="7561168F" w14:textId="54E6F6C9" w:rsidR="00A2493A" w:rsidRPr="00F002A9" w:rsidRDefault="004550E2" w:rsidP="00886B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species 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HCO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and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can act both as Bronsted acids and bases. For each case give the corresponding conjugate acid and base.</w:t>
      </w:r>
      <w:r w:rsidR="000455E3">
        <w:rPr>
          <w:rFonts w:eastAsiaTheme="minorEastAsia"/>
          <w:sz w:val="24"/>
          <w:szCs w:val="24"/>
        </w:rPr>
        <w:t xml:space="preserve">                                                                      [ 3 ]</w:t>
      </w:r>
    </w:p>
    <w:p w14:paraId="0F050181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29D4C04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451BCEC8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4EA59A40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16187C2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17FD143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01A2865D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24630CD7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4B362DF5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528EDF8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37525B4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2174EE63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4F963B9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117280CF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6626C9E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557BC06A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74486FF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4A4237FA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0752DB4C" w14:textId="77777777" w:rsidR="00F002A9" w:rsidRDefault="00F002A9" w:rsidP="00F002A9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0B397A1" w14:textId="77777777" w:rsidR="00F002A9" w:rsidRDefault="00F002A9" w:rsidP="00F002A9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>
        <w:rPr>
          <w:b/>
          <w:sz w:val="34"/>
          <w:szCs w:val="34"/>
          <w:u w:val="single"/>
        </w:rPr>
        <w:t>IONIC E</w:t>
      </w:r>
      <w:r w:rsidRPr="00AC5E69">
        <w:rPr>
          <w:b/>
          <w:sz w:val="34"/>
          <w:szCs w:val="34"/>
          <w:u w:val="single"/>
        </w:rPr>
        <w:t>QUILIBRIUM</w:t>
      </w:r>
      <w:r w:rsidRPr="001F0FBA"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4CCA49F" w14:textId="77777777" w:rsidR="00F002A9" w:rsidRPr="00892EC3" w:rsidRDefault="00F002A9" w:rsidP="00F002A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                       </w:t>
      </w:r>
    </w:p>
    <w:p w14:paraId="49D45D40" w14:textId="77777777" w:rsidR="00F002A9" w:rsidRPr="00803BED" w:rsidRDefault="00F002A9" w:rsidP="00F002A9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730A32E5" w14:textId="77777777" w:rsidR="00F002A9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pH of a solution obtained by mixing 50 ml of 0.2 M HCl with 49.9 ml of 0.2 M NaOH solution.                                                                                                                                                       [ 2 ]</w:t>
      </w:r>
    </w:p>
    <w:p w14:paraId="694F6271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50 ml solution of pH = 1 is mixed with 50 mL solution of pH = 2. What will be the pH of the mixture?                                                                                                                                                      [ 2 ]</w:t>
      </w:r>
    </w:p>
    <w:p w14:paraId="25806E95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ion concentration of a solution having pH = 5.37.                                             [ 2 ]</w:t>
      </w:r>
    </w:p>
    <w:p w14:paraId="4B1F0253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grams of NaOH must be dissolved in one litre of the solution to give it a pH value of 13?                                                                                                                                                               [ 2 ]</w:t>
      </w:r>
    </w:p>
    <w:p w14:paraId="7FA90CD4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455E3">
        <w:rPr>
          <w:sz w:val="24"/>
          <w:szCs w:val="24"/>
        </w:rPr>
        <w:t xml:space="preserve">Lemon juice has a pH = 2.1. If all the acid in lemon is citric acid ( H Cit. </w:t>
      </w:r>
      <m:oMath>
        <m:r>
          <w:rPr>
            <w:rFonts w:ascii="Cambria Math" w:hAnsi="Cambria Math"/>
            <w:sz w:val="24"/>
            <w:szCs w:val="24"/>
          </w:rPr>
          <m:t>⇌</m:t>
        </m:r>
      </m:oMath>
      <w:r w:rsidRPr="000455E3">
        <w:rPr>
          <w:rFonts w:eastAsiaTheme="minorEastAsia"/>
          <w:sz w:val="24"/>
          <w:szCs w:val="24"/>
        </w:rPr>
        <w:t xml:space="preserve">  H</w:t>
      </w:r>
      <w:r w:rsidRPr="000455E3">
        <w:rPr>
          <w:rFonts w:eastAsiaTheme="minorEastAsia"/>
          <w:sz w:val="24"/>
          <w:szCs w:val="24"/>
          <w:vertAlign w:val="superscript"/>
        </w:rPr>
        <w:t>+</w:t>
      </w:r>
      <w:r w:rsidRPr="000455E3">
        <w:rPr>
          <w:rFonts w:eastAsiaTheme="minorEastAsia"/>
          <w:sz w:val="24"/>
          <w:szCs w:val="24"/>
        </w:rPr>
        <w:t xml:space="preserve">  +  Cit</w:t>
      </w:r>
      <w:r w:rsidRPr="000455E3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0455E3">
        <w:rPr>
          <w:sz w:val="24"/>
          <w:szCs w:val="24"/>
        </w:rPr>
        <w:t>) and K</w:t>
      </w:r>
      <w:r w:rsidRPr="000455E3">
        <w:rPr>
          <w:sz w:val="24"/>
          <w:szCs w:val="24"/>
          <w:vertAlign w:val="subscript"/>
        </w:rPr>
        <w:t>a</w:t>
      </w:r>
      <w:r w:rsidRPr="000455E3">
        <w:rPr>
          <w:sz w:val="24"/>
          <w:szCs w:val="24"/>
        </w:rPr>
        <w:t xml:space="preserve"> for citric acid is 8.4 x 10</w:t>
      </w:r>
      <w:r w:rsidRPr="000455E3">
        <w:rPr>
          <w:sz w:val="24"/>
          <w:szCs w:val="24"/>
          <w:vertAlign w:val="superscript"/>
        </w:rPr>
        <w:t xml:space="preserve"> – 4 </w:t>
      </w:r>
      <w:r w:rsidRPr="000455E3">
        <w:rPr>
          <w:sz w:val="24"/>
          <w:szCs w:val="24"/>
        </w:rPr>
        <w:t>mol/L, what is the concentration of citric acid in lemon juice?                [ 2 ]</w:t>
      </w:r>
    </w:p>
    <w:p w14:paraId="135E29B0" w14:textId="77777777" w:rsidR="00F002A9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pH of 0.1 M solution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organic acid is 3. Calculate the dissociation constant of the acid.</w:t>
      </w:r>
    </w:p>
    <w:p w14:paraId="1E720467" w14:textId="77777777" w:rsidR="00F002A9" w:rsidRPr="000455E3" w:rsidRDefault="00F002A9" w:rsidP="00F002A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[ 2 ]</w:t>
      </w:r>
    </w:p>
    <w:p w14:paraId="171FB77E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are Lewis acids? 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,  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,  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>
        <w:rPr>
          <w:rFonts w:eastAsiaTheme="minorEastAsia"/>
          <w:sz w:val="24"/>
          <w:szCs w:val="24"/>
        </w:rPr>
        <w:t xml:space="preserve">.                                                 </w:t>
      </w:r>
      <w:r>
        <w:rPr>
          <w:sz w:val="24"/>
          <w:szCs w:val="24"/>
        </w:rPr>
        <w:t>[ 2 ]</w:t>
      </w:r>
    </w:p>
    <w:p w14:paraId="36CF089B" w14:textId="77777777" w:rsidR="00F002A9" w:rsidRPr="000455E3" w:rsidRDefault="00F002A9" w:rsidP="00F002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pH of a sample of vinegar is 3.76. Calculate the Concentration of Hydrogen ion in it.        [ 2 ]</w:t>
      </w:r>
    </w:p>
    <w:p w14:paraId="67717999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16ED6751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2DE2BAE7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38EE21F9" w14:textId="77777777" w:rsidR="00F002A9" w:rsidRDefault="00F002A9" w:rsidP="00F002A9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229A2D11" w14:textId="77777777" w:rsidR="00F002A9" w:rsidRDefault="00F002A9" w:rsidP="00F002A9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>
        <w:rPr>
          <w:b/>
          <w:sz w:val="34"/>
          <w:szCs w:val="34"/>
          <w:u w:val="single"/>
        </w:rPr>
        <w:t>IONIC E</w:t>
      </w:r>
      <w:r w:rsidRPr="00AC5E69">
        <w:rPr>
          <w:b/>
          <w:sz w:val="34"/>
          <w:szCs w:val="34"/>
          <w:u w:val="single"/>
        </w:rPr>
        <w:t>QUILIBRIUM</w:t>
      </w:r>
      <w:r w:rsidRPr="001F0FBA"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FBFB654" w14:textId="77777777" w:rsidR="00F002A9" w:rsidRPr="00892EC3" w:rsidRDefault="00F002A9" w:rsidP="00F002A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                       </w:t>
      </w:r>
    </w:p>
    <w:p w14:paraId="48C25D20" w14:textId="77777777" w:rsidR="00F002A9" w:rsidRPr="00803BED" w:rsidRDefault="00F002A9" w:rsidP="00F002A9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637B7FB2" w14:textId="77777777" w:rsidR="00F002A9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pH of a solution obtained by mixing 50 ml of 0.2 M HCl with 49.9 ml of 0.2 M NaOH solution.                                                                                                                                                       [ 2 ]</w:t>
      </w:r>
    </w:p>
    <w:p w14:paraId="13DEBF29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50 ml solution of pH = 1 is mixed with 50 mL solution of pH = 2. What will be the pH of the mixture?                                                                                                                                                      [ 2 ]</w:t>
      </w:r>
    </w:p>
    <w:p w14:paraId="63584628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ion concentration of a solution having pH = 5.37.                                             [ 2 ]</w:t>
      </w:r>
    </w:p>
    <w:p w14:paraId="4C886A8F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grams of NaOH must be dissolved in one litre of the solution to give it a pH value of 13?                                                                                                                                                               [ 2 ]</w:t>
      </w:r>
    </w:p>
    <w:p w14:paraId="286CDDB9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455E3">
        <w:rPr>
          <w:sz w:val="24"/>
          <w:szCs w:val="24"/>
        </w:rPr>
        <w:t xml:space="preserve">Lemon juice has a pH = 2.1. If all the acid in lemon is citric acid ( H Cit. </w:t>
      </w:r>
      <m:oMath>
        <m:r>
          <w:rPr>
            <w:rFonts w:ascii="Cambria Math" w:hAnsi="Cambria Math"/>
            <w:sz w:val="24"/>
            <w:szCs w:val="24"/>
          </w:rPr>
          <m:t>⇌</m:t>
        </m:r>
      </m:oMath>
      <w:r w:rsidRPr="000455E3">
        <w:rPr>
          <w:rFonts w:eastAsiaTheme="minorEastAsia"/>
          <w:sz w:val="24"/>
          <w:szCs w:val="24"/>
        </w:rPr>
        <w:t xml:space="preserve">  H</w:t>
      </w:r>
      <w:r w:rsidRPr="000455E3">
        <w:rPr>
          <w:rFonts w:eastAsiaTheme="minorEastAsia"/>
          <w:sz w:val="24"/>
          <w:szCs w:val="24"/>
          <w:vertAlign w:val="superscript"/>
        </w:rPr>
        <w:t>+</w:t>
      </w:r>
      <w:r w:rsidRPr="000455E3">
        <w:rPr>
          <w:rFonts w:eastAsiaTheme="minorEastAsia"/>
          <w:sz w:val="24"/>
          <w:szCs w:val="24"/>
        </w:rPr>
        <w:t xml:space="preserve">  +  Cit</w:t>
      </w:r>
      <w:r w:rsidRPr="000455E3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0455E3">
        <w:rPr>
          <w:sz w:val="24"/>
          <w:szCs w:val="24"/>
        </w:rPr>
        <w:t>) and K</w:t>
      </w:r>
      <w:r w:rsidRPr="000455E3">
        <w:rPr>
          <w:sz w:val="24"/>
          <w:szCs w:val="24"/>
          <w:vertAlign w:val="subscript"/>
        </w:rPr>
        <w:t>a</w:t>
      </w:r>
      <w:r w:rsidRPr="000455E3">
        <w:rPr>
          <w:sz w:val="24"/>
          <w:szCs w:val="24"/>
        </w:rPr>
        <w:t xml:space="preserve"> for citric acid is 8.4 x 10</w:t>
      </w:r>
      <w:r w:rsidRPr="000455E3">
        <w:rPr>
          <w:sz w:val="24"/>
          <w:szCs w:val="24"/>
          <w:vertAlign w:val="superscript"/>
        </w:rPr>
        <w:t xml:space="preserve"> – 4 </w:t>
      </w:r>
      <w:r w:rsidRPr="000455E3">
        <w:rPr>
          <w:sz w:val="24"/>
          <w:szCs w:val="24"/>
        </w:rPr>
        <w:t>mol/L, what is the concentration of citric acid in lemon juice?                [ 2 ]</w:t>
      </w:r>
    </w:p>
    <w:p w14:paraId="7382B9A7" w14:textId="77777777" w:rsidR="00F002A9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pH of 0.1 M solution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organic acid is 3. Calculate the dissociation constant of the acid.</w:t>
      </w:r>
    </w:p>
    <w:p w14:paraId="79192563" w14:textId="77777777" w:rsidR="00F002A9" w:rsidRPr="000455E3" w:rsidRDefault="00F002A9" w:rsidP="00F002A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[ 2 ]</w:t>
      </w:r>
    </w:p>
    <w:p w14:paraId="54BC528E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are Lewis acids? 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,  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,  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>
        <w:rPr>
          <w:rFonts w:eastAsiaTheme="minorEastAsia"/>
          <w:sz w:val="24"/>
          <w:szCs w:val="24"/>
        </w:rPr>
        <w:t xml:space="preserve">.                                                 </w:t>
      </w:r>
      <w:r>
        <w:rPr>
          <w:sz w:val="24"/>
          <w:szCs w:val="24"/>
        </w:rPr>
        <w:t>[ 2 ]</w:t>
      </w:r>
    </w:p>
    <w:p w14:paraId="57B7FAB6" w14:textId="77777777" w:rsidR="00F002A9" w:rsidRPr="000455E3" w:rsidRDefault="00F002A9" w:rsidP="00F002A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pH of a sample of vinegar is 3.76. Calculate the Concentration of Hydrogen ion in it.        [ 2 ]</w:t>
      </w:r>
    </w:p>
    <w:p w14:paraId="0C3A702D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10E1AF1B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F3411F0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1B497831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1D48AC78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244C0072" w14:textId="77777777" w:rsidR="00F002A9" w:rsidRDefault="00F002A9" w:rsidP="00F002A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ionization constant of acetic acid is 1.74 x 10</w:t>
      </w:r>
      <w:r>
        <w:rPr>
          <w:sz w:val="24"/>
          <w:szCs w:val="24"/>
          <w:vertAlign w:val="superscript"/>
        </w:rPr>
        <w:t xml:space="preserve"> – 5</w:t>
      </w:r>
      <w:r>
        <w:rPr>
          <w:sz w:val="24"/>
          <w:szCs w:val="24"/>
        </w:rPr>
        <w:t xml:space="preserve">, Calculate the degree of dissociation of acetic acid in its 0.05 M solution. Calculate the concentration of acetate ions in the solution and its </w:t>
      </w:r>
      <w:proofErr w:type="spellStart"/>
      <w:r>
        <w:rPr>
          <w:sz w:val="24"/>
          <w:szCs w:val="24"/>
        </w:rPr>
        <w:t>pH.</w:t>
      </w:r>
      <w:proofErr w:type="spellEnd"/>
    </w:p>
    <w:p w14:paraId="12B9E238" w14:textId="77777777" w:rsidR="00F002A9" w:rsidRPr="000455E3" w:rsidRDefault="00F002A9" w:rsidP="00F002A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[ 3 ]</w:t>
      </w:r>
    </w:p>
    <w:p w14:paraId="002838CB" w14:textId="77777777" w:rsidR="00F002A9" w:rsidRDefault="00F002A9" w:rsidP="00F002A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been found that the pH of a 0.01M solution of an organic acid is 4.15. Calculate the concentration of the anion, the ionization constant of the acid and its </w:t>
      </w: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.                                [ 3 ]</w:t>
      </w:r>
    </w:p>
    <w:p w14:paraId="22176AF0" w14:textId="77777777" w:rsidR="00F002A9" w:rsidRPr="00F002A9" w:rsidRDefault="00F002A9" w:rsidP="00F002A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species 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HCO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and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can act both as Bronsted acids and bases. For each case give the corresponding conjugate acid and base.                                                                      [ 3 ]</w:t>
      </w:r>
    </w:p>
    <w:p w14:paraId="776E2C96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C2EA3BA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3DA66D6A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20CE3B3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2C3046A7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25F70B91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7B10568D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F7B98A0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0DA57A3A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05B8564E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4F97A9E2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7717FC20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4E27E30A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3B629B6D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A27F065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73055AA4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745FDA5E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3E72C42B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4EA23190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1DC17517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5D2F13E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53904B30" w14:textId="77777777" w:rsidR="00F002A9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p w14:paraId="35C219E4" w14:textId="77777777" w:rsidR="00F002A9" w:rsidRDefault="00F002A9" w:rsidP="00F002A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ionization constant of acetic acid is 1.74 x 10</w:t>
      </w:r>
      <w:r>
        <w:rPr>
          <w:sz w:val="24"/>
          <w:szCs w:val="24"/>
          <w:vertAlign w:val="superscript"/>
        </w:rPr>
        <w:t xml:space="preserve"> – 5</w:t>
      </w:r>
      <w:r>
        <w:rPr>
          <w:sz w:val="24"/>
          <w:szCs w:val="24"/>
        </w:rPr>
        <w:t xml:space="preserve">, Calculate the degree of dissociation of acetic acid in its 0.05 M solution. Calculate the concentration of acetate ions in the solution and its </w:t>
      </w:r>
      <w:proofErr w:type="spellStart"/>
      <w:r>
        <w:rPr>
          <w:sz w:val="24"/>
          <w:szCs w:val="24"/>
        </w:rPr>
        <w:t>pH.</w:t>
      </w:r>
      <w:proofErr w:type="spellEnd"/>
    </w:p>
    <w:p w14:paraId="72680908" w14:textId="77777777" w:rsidR="00F002A9" w:rsidRPr="000455E3" w:rsidRDefault="00F002A9" w:rsidP="00F002A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[ 3 ]</w:t>
      </w:r>
    </w:p>
    <w:p w14:paraId="1C2F6381" w14:textId="77777777" w:rsidR="00F002A9" w:rsidRDefault="00F002A9" w:rsidP="00F002A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been found that the pH of a 0.01M solution of an organic acid is 4.15. Calculate the concentration of the anion, the ionization constant of the acid and its </w:t>
      </w: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.                                [ 3 ]</w:t>
      </w:r>
    </w:p>
    <w:p w14:paraId="61091F68" w14:textId="77777777" w:rsidR="00F002A9" w:rsidRPr="00F002A9" w:rsidRDefault="00F002A9" w:rsidP="00F002A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species 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HCO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and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can act both as Bronsted acids and bases. For each case give the corresponding conjugate acid and base.                                                                      [ 3 ]</w:t>
      </w:r>
    </w:p>
    <w:p w14:paraId="3606C6ED" w14:textId="77777777" w:rsidR="00F002A9" w:rsidRDefault="00F002A9" w:rsidP="00F002A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04AB2BF5" w14:textId="77777777" w:rsidR="00F002A9" w:rsidRPr="002E39CD" w:rsidRDefault="00F002A9" w:rsidP="00F002A9">
      <w:pPr>
        <w:pStyle w:val="ListParagraph"/>
        <w:ind w:left="360"/>
        <w:jc w:val="both"/>
        <w:rPr>
          <w:sz w:val="24"/>
          <w:szCs w:val="24"/>
        </w:rPr>
      </w:pPr>
    </w:p>
    <w:sectPr w:rsidR="00F002A9" w:rsidRPr="002E39CD" w:rsidSect="00886BEB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EE0CA5"/>
    <w:multiLevelType w:val="hybridMultilevel"/>
    <w:tmpl w:val="E4DC6CB4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91A34"/>
    <w:multiLevelType w:val="hybridMultilevel"/>
    <w:tmpl w:val="1DCEE710"/>
    <w:lvl w:ilvl="0" w:tplc="FFFFFFFF">
      <w:start w:val="1"/>
      <w:numFmt w:val="decimal"/>
      <w:lvlText w:val="Q.%1"/>
      <w:lvlJc w:val="righ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603BE"/>
    <w:multiLevelType w:val="hybridMultilevel"/>
    <w:tmpl w:val="97CCE364"/>
    <w:lvl w:ilvl="0" w:tplc="ADAA021A">
      <w:start w:val="1"/>
      <w:numFmt w:val="decimal"/>
      <w:lvlText w:val="Q.%1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B39B2"/>
    <w:multiLevelType w:val="hybridMultilevel"/>
    <w:tmpl w:val="24DC69CC"/>
    <w:lvl w:ilvl="0" w:tplc="E8769558">
      <w:start w:val="9"/>
      <w:numFmt w:val="decimal"/>
      <w:lvlText w:val="Q.%1"/>
      <w:lvlJc w:val="righ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47B12"/>
    <w:multiLevelType w:val="hybridMultilevel"/>
    <w:tmpl w:val="38F45E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610C1D"/>
    <w:multiLevelType w:val="hybridMultilevel"/>
    <w:tmpl w:val="AF20D49A"/>
    <w:lvl w:ilvl="0" w:tplc="DB446DB0">
      <w:start w:val="9"/>
      <w:numFmt w:val="decimal"/>
      <w:lvlText w:val="Q.%1"/>
      <w:lvlJc w:val="righ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1A08"/>
    <w:multiLevelType w:val="hybridMultilevel"/>
    <w:tmpl w:val="1DCEE710"/>
    <w:lvl w:ilvl="0" w:tplc="FFFFFFFF">
      <w:start w:val="1"/>
      <w:numFmt w:val="decimal"/>
      <w:lvlText w:val="Q.%1"/>
      <w:lvlJc w:val="righ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084023">
    <w:abstractNumId w:val="3"/>
  </w:num>
  <w:num w:numId="2" w16cid:durableId="45841358">
    <w:abstractNumId w:val="0"/>
  </w:num>
  <w:num w:numId="3" w16cid:durableId="798377515">
    <w:abstractNumId w:val="5"/>
  </w:num>
  <w:num w:numId="4" w16cid:durableId="1880433834">
    <w:abstractNumId w:val="1"/>
  </w:num>
  <w:num w:numId="5" w16cid:durableId="1854613074">
    <w:abstractNumId w:val="2"/>
  </w:num>
  <w:num w:numId="6" w16cid:durableId="1761484688">
    <w:abstractNumId w:val="7"/>
  </w:num>
  <w:num w:numId="7" w16cid:durableId="698824596">
    <w:abstractNumId w:val="6"/>
  </w:num>
  <w:num w:numId="8" w16cid:durableId="181379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EB"/>
    <w:rsid w:val="000455E3"/>
    <w:rsid w:val="00086966"/>
    <w:rsid w:val="002367F5"/>
    <w:rsid w:val="002C27AF"/>
    <w:rsid w:val="002E39CD"/>
    <w:rsid w:val="003E0FA5"/>
    <w:rsid w:val="004550E2"/>
    <w:rsid w:val="00691419"/>
    <w:rsid w:val="00886BEB"/>
    <w:rsid w:val="0091331D"/>
    <w:rsid w:val="00984621"/>
    <w:rsid w:val="00A2493A"/>
    <w:rsid w:val="00D105B8"/>
    <w:rsid w:val="00D1338F"/>
    <w:rsid w:val="00DC6697"/>
    <w:rsid w:val="00F002A9"/>
    <w:rsid w:val="00F206BC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B81E"/>
  <w15:chartTrackingRefBased/>
  <w15:docId w15:val="{D2A42C36-4FE0-4696-AABF-2657B08F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A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EB"/>
    <w:pPr>
      <w:ind w:left="720"/>
      <w:contextualSpacing/>
    </w:pPr>
  </w:style>
  <w:style w:type="table" w:styleId="TableGrid">
    <w:name w:val="Table Grid"/>
    <w:basedOn w:val="TableNormal"/>
    <w:uiPriority w:val="59"/>
    <w:rsid w:val="00886BE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7E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18</cp:revision>
  <dcterms:created xsi:type="dcterms:W3CDTF">2023-11-25T02:22:00Z</dcterms:created>
  <dcterms:modified xsi:type="dcterms:W3CDTF">2023-11-25T03:18:00Z</dcterms:modified>
</cp:coreProperties>
</file>