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0527" w14:textId="071FC79F" w:rsidR="007B46CC" w:rsidRDefault="007B46CC" w:rsidP="007B46CC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0CF76BA2" w14:textId="406350D0" w:rsidR="007B46CC" w:rsidRDefault="007B46CC" w:rsidP="007B46C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</w:t>
      </w:r>
      <w:r w:rsidR="004A2397">
        <w:rPr>
          <w:b/>
          <w:sz w:val="32"/>
          <w:szCs w:val="32"/>
        </w:rPr>
        <w:t>0</w:t>
      </w:r>
    </w:p>
    <w:p w14:paraId="0AE8DDC0" w14:textId="7337FD8C" w:rsidR="007B46CC" w:rsidRDefault="007B46CC" w:rsidP="007B46CC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>
        <w:rPr>
          <w:b/>
          <w:sz w:val="36"/>
          <w:szCs w:val="36"/>
        </w:rPr>
        <w:t xml:space="preserve">                          EVOLUTION</w:t>
      </w:r>
      <w:r w:rsidRPr="00D3298D">
        <w:rPr>
          <w:b/>
          <w:sz w:val="32"/>
          <w:szCs w:val="32"/>
        </w:rPr>
        <w:t xml:space="preserve">   </w:t>
      </w:r>
    </w:p>
    <w:p w14:paraId="228FD58F" w14:textId="41CC1C4B" w:rsidR="007B46CC" w:rsidRPr="00D3298D" w:rsidRDefault="007A0F3C" w:rsidP="007B46CC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7B46CC">
        <w:rPr>
          <w:b/>
          <w:sz w:val="32"/>
          <w:szCs w:val="32"/>
        </w:rPr>
        <w:t>[</w:t>
      </w:r>
      <w:r w:rsidR="00A43449">
        <w:rPr>
          <w:b/>
          <w:sz w:val="32"/>
          <w:szCs w:val="32"/>
        </w:rPr>
        <w:t>Theories of Evolution , Human Evolution</w:t>
      </w:r>
      <w:r w:rsidR="007B46CC">
        <w:rPr>
          <w:b/>
          <w:sz w:val="32"/>
          <w:szCs w:val="32"/>
        </w:rPr>
        <w:t>]</w:t>
      </w:r>
    </w:p>
    <w:p w14:paraId="4595D866" w14:textId="77777777" w:rsidR="007B46CC" w:rsidRPr="00C35B0E" w:rsidRDefault="007B46CC" w:rsidP="007B46CC">
      <w:pPr>
        <w:pStyle w:val="ListParagraph"/>
        <w:ind w:left="360"/>
        <w:jc w:val="both"/>
        <w:rPr>
          <w:noProof/>
          <w:lang w:val="en-IN" w:eastAsia="en-IN"/>
        </w:rPr>
      </w:pPr>
    </w:p>
    <w:p w14:paraId="68565871" w14:textId="5A198F6A" w:rsidR="008830D6" w:rsidRDefault="008830D6" w:rsidP="007B46CC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>What is founder effect?</w:t>
      </w:r>
      <w:r w:rsidR="00B01CC0">
        <w:rPr>
          <w:noProof/>
          <w:sz w:val="24"/>
          <w:szCs w:val="24"/>
          <w:lang w:val="en-IN" w:eastAsia="en-IN"/>
        </w:rPr>
        <w:t xml:space="preserve">                                                                    </w:t>
      </w:r>
      <w:r w:rsidR="001E38CC">
        <w:rPr>
          <w:noProof/>
          <w:sz w:val="24"/>
          <w:szCs w:val="24"/>
          <w:lang w:val="en-IN" w:eastAsia="en-IN"/>
        </w:rPr>
        <w:t xml:space="preserve">                                                    </w:t>
      </w:r>
      <w:r w:rsidR="00B01CC0">
        <w:rPr>
          <w:noProof/>
          <w:sz w:val="24"/>
          <w:szCs w:val="24"/>
          <w:lang w:val="en-IN" w:eastAsia="en-IN"/>
        </w:rPr>
        <w:t xml:space="preserve">     [ 1 ]</w:t>
      </w:r>
    </w:p>
    <w:p w14:paraId="5BFAABE5" w14:textId="5E99F154" w:rsidR="008830D6" w:rsidRDefault="008830D6" w:rsidP="007B46CC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>According to de vries, what is saltation?</w:t>
      </w:r>
      <w:r w:rsidR="00B01CC0">
        <w:rPr>
          <w:noProof/>
          <w:sz w:val="24"/>
          <w:szCs w:val="24"/>
          <w:lang w:val="en-IN" w:eastAsia="en-IN"/>
        </w:rPr>
        <w:t xml:space="preserve">                              </w:t>
      </w:r>
      <w:r w:rsidR="001E38CC">
        <w:rPr>
          <w:noProof/>
          <w:sz w:val="24"/>
          <w:szCs w:val="24"/>
          <w:lang w:val="en-IN" w:eastAsia="en-IN"/>
        </w:rPr>
        <w:t xml:space="preserve">                                                         </w:t>
      </w:r>
      <w:r w:rsidR="00B01CC0">
        <w:rPr>
          <w:noProof/>
          <w:sz w:val="24"/>
          <w:szCs w:val="24"/>
          <w:lang w:val="en-IN" w:eastAsia="en-IN"/>
        </w:rPr>
        <w:t xml:space="preserve">        [ 1 ]</w:t>
      </w:r>
    </w:p>
    <w:p w14:paraId="19F4CE9D" w14:textId="5AB89D7D" w:rsidR="008830D6" w:rsidRDefault="000E0FC5" w:rsidP="007B46CC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 xml:space="preserve">State theory of germplasm.                                                                                                             </w:t>
      </w:r>
      <w:r w:rsidR="001E38CC">
        <w:rPr>
          <w:noProof/>
          <w:sz w:val="24"/>
          <w:szCs w:val="24"/>
          <w:lang w:val="en-IN" w:eastAsia="en-IN"/>
        </w:rPr>
        <w:t xml:space="preserve">    </w:t>
      </w:r>
      <w:r>
        <w:rPr>
          <w:noProof/>
          <w:sz w:val="24"/>
          <w:szCs w:val="24"/>
          <w:lang w:val="en-IN" w:eastAsia="en-IN"/>
        </w:rPr>
        <w:t xml:space="preserve">     [ 2 ]</w:t>
      </w:r>
    </w:p>
    <w:p w14:paraId="677280E8" w14:textId="481AC937" w:rsidR="000E0FC5" w:rsidRDefault="00FD07DF" w:rsidP="007B46CC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>Explain any two Pre-mating and Post-mating reproductive isolation mechanisms</w:t>
      </w:r>
      <w:r w:rsidR="00560739">
        <w:rPr>
          <w:noProof/>
          <w:sz w:val="24"/>
          <w:szCs w:val="24"/>
          <w:lang w:val="en-IN" w:eastAsia="en-IN"/>
        </w:rPr>
        <w:t>.                     [ 2 ]</w:t>
      </w:r>
    </w:p>
    <w:p w14:paraId="6A1025E3" w14:textId="5DCC8EF6" w:rsidR="001E7931" w:rsidRDefault="00B01CC0" w:rsidP="007B46CC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 xml:space="preserve">Mention how is Mutation theory is different from Darwin’s theory of natural selection.      </w:t>
      </w:r>
      <w:r w:rsidR="001E38CC">
        <w:rPr>
          <w:noProof/>
          <w:sz w:val="24"/>
          <w:szCs w:val="24"/>
          <w:lang w:val="en-IN" w:eastAsia="en-IN"/>
        </w:rPr>
        <w:t xml:space="preserve">   </w:t>
      </w:r>
      <w:r>
        <w:rPr>
          <w:noProof/>
          <w:sz w:val="24"/>
          <w:szCs w:val="24"/>
          <w:lang w:val="en-IN" w:eastAsia="en-IN"/>
        </w:rPr>
        <w:t xml:space="preserve">  [ 2 ]</w:t>
      </w:r>
    </w:p>
    <w:p w14:paraId="05A95433" w14:textId="79B71C4F" w:rsidR="00B01CC0" w:rsidRDefault="005C4A1A" w:rsidP="007B46CC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 xml:space="preserve">Explain Human evolution.                                                                                                                     </w:t>
      </w:r>
      <w:r w:rsidR="000E0FC5">
        <w:rPr>
          <w:noProof/>
          <w:sz w:val="24"/>
          <w:szCs w:val="24"/>
          <w:lang w:val="en-IN" w:eastAsia="en-IN"/>
        </w:rPr>
        <w:t xml:space="preserve"> </w:t>
      </w:r>
      <w:r w:rsidR="001E38CC">
        <w:rPr>
          <w:noProof/>
          <w:sz w:val="24"/>
          <w:szCs w:val="24"/>
          <w:lang w:val="en-IN" w:eastAsia="en-IN"/>
        </w:rPr>
        <w:t xml:space="preserve">  </w:t>
      </w:r>
      <w:r>
        <w:rPr>
          <w:noProof/>
          <w:sz w:val="24"/>
          <w:szCs w:val="24"/>
          <w:lang w:val="en-IN" w:eastAsia="en-IN"/>
        </w:rPr>
        <w:t>[ 3 ]</w:t>
      </w:r>
    </w:p>
    <w:p w14:paraId="1FE73891" w14:textId="4C8BE39A" w:rsidR="000E0FC5" w:rsidRDefault="000E0FC5" w:rsidP="007B46CC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 xml:space="preserve">What are the postules of Darwin on natural selection.                                                                     </w:t>
      </w:r>
      <w:r w:rsidR="001E38CC">
        <w:rPr>
          <w:noProof/>
          <w:sz w:val="24"/>
          <w:szCs w:val="24"/>
          <w:lang w:val="en-IN" w:eastAsia="en-IN"/>
        </w:rPr>
        <w:t xml:space="preserve"> </w:t>
      </w:r>
      <w:r>
        <w:rPr>
          <w:noProof/>
          <w:sz w:val="24"/>
          <w:szCs w:val="24"/>
          <w:lang w:val="en-IN" w:eastAsia="en-IN"/>
        </w:rPr>
        <w:t>[ 3 ]</w:t>
      </w:r>
    </w:p>
    <w:p w14:paraId="2D8FB26B" w14:textId="1A4B738A" w:rsidR="00AE206D" w:rsidRPr="00AE206D" w:rsidRDefault="00AE206D" w:rsidP="00AE206D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 w:rsidRPr="00AE206D">
        <w:rPr>
          <w:noProof/>
          <w:sz w:val="24"/>
          <w:szCs w:val="24"/>
          <w:lang w:val="en-IN" w:eastAsia="en-IN"/>
        </w:rPr>
        <w:t>Expl</w:t>
      </w:r>
      <w:r w:rsidR="00D11369">
        <w:rPr>
          <w:noProof/>
          <w:sz w:val="24"/>
          <w:szCs w:val="24"/>
          <w:lang w:val="en-IN" w:eastAsia="en-IN"/>
        </w:rPr>
        <w:t>a</w:t>
      </w:r>
      <w:r w:rsidRPr="00AE206D">
        <w:rPr>
          <w:noProof/>
          <w:sz w:val="24"/>
          <w:szCs w:val="24"/>
          <w:lang w:val="en-IN" w:eastAsia="en-IN"/>
        </w:rPr>
        <w:t xml:space="preserve">in the algebric equation of </w:t>
      </w:r>
      <w:r w:rsidR="001E7931" w:rsidRPr="00AE206D">
        <w:rPr>
          <w:noProof/>
          <w:sz w:val="24"/>
          <w:szCs w:val="24"/>
          <w:lang w:val="en-IN" w:eastAsia="en-IN"/>
        </w:rPr>
        <w:t xml:space="preserve">the Hardy – Weinberg principle.                      </w:t>
      </w:r>
      <w:r w:rsidR="00997407">
        <w:rPr>
          <w:noProof/>
          <w:sz w:val="24"/>
          <w:szCs w:val="24"/>
          <w:lang w:val="en-IN" w:eastAsia="en-IN"/>
        </w:rPr>
        <w:t xml:space="preserve">                      </w:t>
      </w:r>
      <w:r w:rsidR="001E7931" w:rsidRPr="00AE206D">
        <w:rPr>
          <w:noProof/>
          <w:sz w:val="24"/>
          <w:szCs w:val="24"/>
          <w:lang w:val="en-IN" w:eastAsia="en-IN"/>
        </w:rPr>
        <w:t xml:space="preserve">   </w:t>
      </w:r>
      <w:r w:rsidR="001E38CC">
        <w:rPr>
          <w:noProof/>
          <w:sz w:val="24"/>
          <w:szCs w:val="24"/>
          <w:lang w:val="en-IN" w:eastAsia="en-IN"/>
        </w:rPr>
        <w:t xml:space="preserve">  </w:t>
      </w:r>
      <w:r w:rsidR="001E7931" w:rsidRPr="00AE206D">
        <w:rPr>
          <w:noProof/>
          <w:sz w:val="24"/>
          <w:szCs w:val="24"/>
          <w:lang w:val="en-IN" w:eastAsia="en-IN"/>
        </w:rPr>
        <w:t xml:space="preserve">  [ </w:t>
      </w:r>
      <w:r w:rsidRPr="00AE206D">
        <w:rPr>
          <w:noProof/>
          <w:sz w:val="24"/>
          <w:szCs w:val="24"/>
          <w:lang w:val="en-IN" w:eastAsia="en-IN"/>
        </w:rPr>
        <w:t>3</w:t>
      </w:r>
      <w:r w:rsidR="001E7931" w:rsidRPr="00AE206D">
        <w:rPr>
          <w:noProof/>
          <w:sz w:val="24"/>
          <w:szCs w:val="24"/>
          <w:lang w:val="en-IN" w:eastAsia="en-IN"/>
        </w:rPr>
        <w:t xml:space="preserve"> ]</w:t>
      </w:r>
    </w:p>
    <w:p w14:paraId="0992E519" w14:textId="62588A4A" w:rsidR="001E7931" w:rsidRPr="00AE206D" w:rsidRDefault="001E7931" w:rsidP="00AE206D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 w:rsidRPr="00AE206D">
        <w:rPr>
          <w:noProof/>
          <w:sz w:val="24"/>
          <w:szCs w:val="24"/>
          <w:lang w:val="en-IN" w:eastAsia="en-IN"/>
        </w:rPr>
        <w:t>Explain the three different ways in which matural selection can affect the frequency of a heritable trait of a population shown in the graph given below.</w:t>
      </w:r>
      <w:r w:rsidR="00997407">
        <w:rPr>
          <w:noProof/>
          <w:sz w:val="24"/>
          <w:szCs w:val="24"/>
          <w:lang w:val="en-IN" w:eastAsia="en-IN"/>
        </w:rPr>
        <w:t xml:space="preserve">                                                               </w:t>
      </w:r>
      <w:r w:rsidR="001E38CC">
        <w:rPr>
          <w:noProof/>
          <w:sz w:val="24"/>
          <w:szCs w:val="24"/>
          <w:lang w:val="en-IN" w:eastAsia="en-IN"/>
        </w:rPr>
        <w:t xml:space="preserve">   </w:t>
      </w:r>
      <w:r w:rsidR="00997407">
        <w:rPr>
          <w:noProof/>
          <w:sz w:val="24"/>
          <w:szCs w:val="24"/>
          <w:lang w:val="en-IN" w:eastAsia="en-IN"/>
        </w:rPr>
        <w:t xml:space="preserve">     [ 3 ]</w:t>
      </w:r>
    </w:p>
    <w:p w14:paraId="1F08BE18" w14:textId="77777777" w:rsidR="001E7931" w:rsidRDefault="001E7931" w:rsidP="001E7931">
      <w:pPr>
        <w:pStyle w:val="ListParagraph"/>
        <w:ind w:left="360"/>
        <w:jc w:val="both"/>
        <w:rPr>
          <w:noProof/>
          <w:sz w:val="24"/>
          <w:szCs w:val="24"/>
          <w:lang w:val="en-IN" w:eastAsia="en-IN"/>
        </w:rPr>
      </w:pPr>
    </w:p>
    <w:p w14:paraId="1771183E" w14:textId="77777777" w:rsidR="00EB6830" w:rsidRDefault="00EB6830" w:rsidP="001E7931">
      <w:pPr>
        <w:pStyle w:val="ListParagraph"/>
        <w:ind w:left="360"/>
        <w:jc w:val="both"/>
        <w:rPr>
          <w:noProof/>
          <w:sz w:val="24"/>
          <w:szCs w:val="24"/>
          <w:lang w:val="en-IN" w:eastAsia="en-IN"/>
        </w:rPr>
      </w:pPr>
    </w:p>
    <w:p w14:paraId="07A8E87D" w14:textId="77777777" w:rsidR="00EB6830" w:rsidRDefault="00EB6830" w:rsidP="001E7931">
      <w:pPr>
        <w:pStyle w:val="ListParagraph"/>
        <w:ind w:left="360"/>
        <w:jc w:val="both"/>
        <w:rPr>
          <w:noProof/>
          <w:sz w:val="24"/>
          <w:szCs w:val="24"/>
          <w:lang w:val="en-IN" w:eastAsia="en-IN"/>
        </w:rPr>
      </w:pPr>
    </w:p>
    <w:p w14:paraId="58045100" w14:textId="77777777" w:rsidR="00EB6830" w:rsidRDefault="00EB6830" w:rsidP="001E7931">
      <w:pPr>
        <w:pStyle w:val="ListParagraph"/>
        <w:ind w:left="360"/>
        <w:jc w:val="both"/>
        <w:rPr>
          <w:noProof/>
          <w:sz w:val="24"/>
          <w:szCs w:val="24"/>
          <w:lang w:val="en-IN" w:eastAsia="en-IN"/>
        </w:rPr>
      </w:pPr>
    </w:p>
    <w:p w14:paraId="12218D90" w14:textId="77777777" w:rsidR="00EB6830" w:rsidRDefault="00EB6830" w:rsidP="001E7931">
      <w:pPr>
        <w:pStyle w:val="ListParagraph"/>
        <w:ind w:left="360"/>
        <w:jc w:val="both"/>
        <w:rPr>
          <w:noProof/>
          <w:sz w:val="24"/>
          <w:szCs w:val="24"/>
          <w:lang w:val="en-IN" w:eastAsia="en-IN"/>
        </w:rPr>
      </w:pPr>
    </w:p>
    <w:p w14:paraId="70F51B60" w14:textId="77777777" w:rsidR="00EB6830" w:rsidRDefault="00EB6830" w:rsidP="00EB6830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062813A9" w14:textId="77777777" w:rsidR="00EB6830" w:rsidRDefault="00EB6830" w:rsidP="00EB6830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14:paraId="4A86EF85" w14:textId="77777777" w:rsidR="00EB6830" w:rsidRDefault="00EB6830" w:rsidP="00EB6830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>
        <w:rPr>
          <w:b/>
          <w:sz w:val="36"/>
          <w:szCs w:val="36"/>
        </w:rPr>
        <w:t xml:space="preserve">                          EVOLUTION</w:t>
      </w:r>
      <w:r w:rsidRPr="00D3298D">
        <w:rPr>
          <w:b/>
          <w:sz w:val="32"/>
          <w:szCs w:val="32"/>
        </w:rPr>
        <w:t xml:space="preserve">   </w:t>
      </w:r>
    </w:p>
    <w:p w14:paraId="359F92D7" w14:textId="77777777" w:rsidR="00EB6830" w:rsidRPr="00D3298D" w:rsidRDefault="00EB6830" w:rsidP="00EB6830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[Theories of Evolution , Human Evolution]</w:t>
      </w:r>
    </w:p>
    <w:p w14:paraId="45D10D8F" w14:textId="77777777" w:rsidR="00EB6830" w:rsidRPr="00C35B0E" w:rsidRDefault="00EB6830" w:rsidP="00EB6830">
      <w:pPr>
        <w:pStyle w:val="ListParagraph"/>
        <w:ind w:left="360"/>
        <w:jc w:val="both"/>
        <w:rPr>
          <w:noProof/>
          <w:lang w:val="en-IN" w:eastAsia="en-IN"/>
        </w:rPr>
      </w:pPr>
    </w:p>
    <w:p w14:paraId="0001FD6C" w14:textId="77777777" w:rsidR="00EB6830" w:rsidRDefault="00EB6830" w:rsidP="00EB6830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>What is founder effect?                                                                                                                             [ 1 ]</w:t>
      </w:r>
    </w:p>
    <w:p w14:paraId="6763BCDF" w14:textId="77777777" w:rsidR="00EB6830" w:rsidRDefault="00EB6830" w:rsidP="00EB6830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>According to de vries, what is saltation?                                                                                               [ 1 ]</w:t>
      </w:r>
    </w:p>
    <w:p w14:paraId="7851B065" w14:textId="77777777" w:rsidR="00EB6830" w:rsidRDefault="00EB6830" w:rsidP="00EB6830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>State theory of germplasm.                                                                                                                      [ 2 ]</w:t>
      </w:r>
    </w:p>
    <w:p w14:paraId="70E90448" w14:textId="77777777" w:rsidR="00EB6830" w:rsidRDefault="00EB6830" w:rsidP="00EB6830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>Explain any two Pre-mating and Post-mating reproductive isolation mechanisms.                     [ 2 ]</w:t>
      </w:r>
    </w:p>
    <w:p w14:paraId="36562615" w14:textId="77777777" w:rsidR="00EB6830" w:rsidRDefault="00EB6830" w:rsidP="00EB6830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>Mention how is Mutation theory is different from Darwin’s theory of natural selection.           [ 2 ]</w:t>
      </w:r>
    </w:p>
    <w:p w14:paraId="21FFCB13" w14:textId="77777777" w:rsidR="00EB6830" w:rsidRDefault="00EB6830" w:rsidP="00EB6830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>Explain Human evolution.                                                                                                                        [ 3 ]</w:t>
      </w:r>
    </w:p>
    <w:p w14:paraId="6D1E4A67" w14:textId="77777777" w:rsidR="00EB6830" w:rsidRDefault="00EB6830" w:rsidP="00EB6830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>What are the postules of Darwin on natural selection.                                                                      [ 3 ]</w:t>
      </w:r>
    </w:p>
    <w:p w14:paraId="3E193B98" w14:textId="53E1BB85" w:rsidR="00EB6830" w:rsidRPr="00AE206D" w:rsidRDefault="00EB6830" w:rsidP="00EB6830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IN" w:eastAsia="en-IN"/>
        </w:rPr>
      </w:pPr>
      <w:r w:rsidRPr="00AE206D">
        <w:rPr>
          <w:noProof/>
          <w:sz w:val="24"/>
          <w:szCs w:val="24"/>
          <w:lang w:val="en-IN" w:eastAsia="en-IN"/>
        </w:rPr>
        <w:t>Expl</w:t>
      </w:r>
      <w:r w:rsidR="00D11369">
        <w:rPr>
          <w:noProof/>
          <w:sz w:val="24"/>
          <w:szCs w:val="24"/>
          <w:lang w:val="en-IN" w:eastAsia="en-IN"/>
        </w:rPr>
        <w:t>a</w:t>
      </w:r>
      <w:r w:rsidRPr="00AE206D">
        <w:rPr>
          <w:noProof/>
          <w:sz w:val="24"/>
          <w:szCs w:val="24"/>
          <w:lang w:val="en-IN" w:eastAsia="en-IN"/>
        </w:rPr>
        <w:t xml:space="preserve">in the algebric equation of the Hardy – Weinberg principle.                      </w:t>
      </w:r>
      <w:r>
        <w:rPr>
          <w:noProof/>
          <w:sz w:val="24"/>
          <w:szCs w:val="24"/>
          <w:lang w:val="en-IN" w:eastAsia="en-IN"/>
        </w:rPr>
        <w:t xml:space="preserve">                      </w:t>
      </w:r>
      <w:r w:rsidRPr="00AE206D">
        <w:rPr>
          <w:noProof/>
          <w:sz w:val="24"/>
          <w:szCs w:val="24"/>
          <w:lang w:val="en-IN" w:eastAsia="en-IN"/>
        </w:rPr>
        <w:t xml:space="preserve">   </w:t>
      </w:r>
      <w:r>
        <w:rPr>
          <w:noProof/>
          <w:sz w:val="24"/>
          <w:szCs w:val="24"/>
          <w:lang w:val="en-IN" w:eastAsia="en-IN"/>
        </w:rPr>
        <w:t xml:space="preserve">  </w:t>
      </w:r>
      <w:r w:rsidRPr="00AE206D">
        <w:rPr>
          <w:noProof/>
          <w:sz w:val="24"/>
          <w:szCs w:val="24"/>
          <w:lang w:val="en-IN" w:eastAsia="en-IN"/>
        </w:rPr>
        <w:t xml:space="preserve">  [ 3 ]</w:t>
      </w:r>
    </w:p>
    <w:p w14:paraId="690FF887" w14:textId="77777777" w:rsidR="00EB6830" w:rsidRPr="00AE206D" w:rsidRDefault="00EB6830" w:rsidP="00EB6830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IN" w:eastAsia="en-IN"/>
        </w:rPr>
      </w:pPr>
      <w:r w:rsidRPr="00AE206D">
        <w:rPr>
          <w:noProof/>
          <w:sz w:val="24"/>
          <w:szCs w:val="24"/>
          <w:lang w:val="en-IN" w:eastAsia="en-IN"/>
        </w:rPr>
        <w:t>Explain the three different ways in which matural selection can affect the frequency of a heritable trait of a population shown in the graph given below.</w:t>
      </w:r>
      <w:r>
        <w:rPr>
          <w:noProof/>
          <w:sz w:val="24"/>
          <w:szCs w:val="24"/>
          <w:lang w:val="en-IN" w:eastAsia="en-IN"/>
        </w:rPr>
        <w:t xml:space="preserve">                                                                       [ 3 ]</w:t>
      </w:r>
    </w:p>
    <w:p w14:paraId="24BE49BB" w14:textId="77777777" w:rsidR="00EB6830" w:rsidRDefault="00EB6830" w:rsidP="00EB6830">
      <w:pPr>
        <w:pStyle w:val="ListParagraph"/>
        <w:ind w:left="360"/>
        <w:jc w:val="both"/>
        <w:rPr>
          <w:noProof/>
          <w:sz w:val="24"/>
          <w:szCs w:val="24"/>
          <w:lang w:val="en-IN" w:eastAsia="en-IN"/>
        </w:rPr>
      </w:pPr>
    </w:p>
    <w:sectPr w:rsidR="00EB6830" w:rsidSect="007B46CC">
      <w:pgSz w:w="11906" w:h="16838" w:code="9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1297"/>
    <w:multiLevelType w:val="hybridMultilevel"/>
    <w:tmpl w:val="87B24DB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7926A2"/>
    <w:multiLevelType w:val="hybridMultilevel"/>
    <w:tmpl w:val="19B81994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87B24DB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263682">
    <w:abstractNumId w:val="2"/>
  </w:num>
  <w:num w:numId="2" w16cid:durableId="1344013198">
    <w:abstractNumId w:val="1"/>
  </w:num>
  <w:num w:numId="3" w16cid:durableId="158533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CC"/>
    <w:rsid w:val="000E0FC5"/>
    <w:rsid w:val="001E38CC"/>
    <w:rsid w:val="001E7931"/>
    <w:rsid w:val="004A2397"/>
    <w:rsid w:val="004C3C17"/>
    <w:rsid w:val="00560739"/>
    <w:rsid w:val="005C4A1A"/>
    <w:rsid w:val="007A0F3C"/>
    <w:rsid w:val="007B46CC"/>
    <w:rsid w:val="008830D6"/>
    <w:rsid w:val="00997407"/>
    <w:rsid w:val="00A43449"/>
    <w:rsid w:val="00AE206D"/>
    <w:rsid w:val="00B01CC0"/>
    <w:rsid w:val="00D11369"/>
    <w:rsid w:val="00D4608D"/>
    <w:rsid w:val="00EB6830"/>
    <w:rsid w:val="00FD07DF"/>
    <w:rsid w:val="00FE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7B4F"/>
  <w15:chartTrackingRefBased/>
  <w15:docId w15:val="{B198AC9F-F6D7-4413-8706-295862E1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6C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6CC"/>
    <w:pPr>
      <w:ind w:left="720"/>
      <w:contextualSpacing/>
    </w:pPr>
  </w:style>
  <w:style w:type="table" w:styleId="TableGrid">
    <w:name w:val="Table Grid"/>
    <w:basedOn w:val="TableNormal"/>
    <w:uiPriority w:val="59"/>
    <w:rsid w:val="007B46C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19</cp:revision>
  <cp:lastPrinted>2023-08-25T05:35:00Z</cp:lastPrinted>
  <dcterms:created xsi:type="dcterms:W3CDTF">2023-08-25T04:53:00Z</dcterms:created>
  <dcterms:modified xsi:type="dcterms:W3CDTF">2023-08-25T05:36:00Z</dcterms:modified>
</cp:coreProperties>
</file>