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734A18" w14:paraId="0CB88A4D" w14:textId="77777777" w:rsidTr="00983C29">
        <w:trPr>
          <w:trHeight w:val="1954"/>
        </w:trPr>
        <w:tc>
          <w:tcPr>
            <w:tcW w:w="9869" w:type="dxa"/>
          </w:tcPr>
          <w:p w14:paraId="23D4F197" w14:textId="77777777" w:rsidR="00734A18" w:rsidRDefault="00734A18" w:rsidP="00983C29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472E6B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3B44ED2C" w14:textId="77777777" w:rsidR="00734A18" w:rsidRDefault="00734A18" w:rsidP="00983C29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5E4B771E" w14:textId="511311CE" w:rsidR="00734A18" w:rsidRDefault="00734A18" w:rsidP="00983C29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REPRODUCTIVE HEALTH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10259457" w14:textId="77777777" w:rsidR="00734A18" w:rsidRDefault="00734A18" w:rsidP="00983C29">
            <w:pPr>
              <w:spacing w:after="0"/>
              <w:jc w:val="both"/>
            </w:pPr>
          </w:p>
        </w:tc>
      </w:tr>
    </w:tbl>
    <w:p w14:paraId="1E9E6465" w14:textId="77777777" w:rsidR="00734A18" w:rsidRPr="002D5FF8" w:rsidRDefault="00734A18" w:rsidP="00734A18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3D7E47EA" w14:textId="77777777" w:rsidR="00734A18" w:rsidRDefault="00734A18" w:rsidP="00734A18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Level – 1</w:t>
      </w:r>
    </w:p>
    <w:p w14:paraId="13B6F8FC" w14:textId="77777777" w:rsidR="00465AC5" w:rsidRPr="00465AC5" w:rsidRDefault="00465AC5" w:rsidP="00465AC5">
      <w:pPr>
        <w:spacing w:after="0" w:line="360" w:lineRule="auto"/>
        <w:jc w:val="center"/>
        <w:rPr>
          <w:b/>
          <w:sz w:val="40"/>
          <w:szCs w:val="40"/>
          <w:u w:val="thick"/>
        </w:rPr>
      </w:pPr>
      <w:r w:rsidRPr="00465AC5">
        <w:rPr>
          <w:b/>
          <w:sz w:val="32"/>
          <w:szCs w:val="32"/>
          <w:u w:val="thick"/>
        </w:rPr>
        <w:t xml:space="preserve">(Based on Reproductive </w:t>
      </w:r>
      <w:proofErr w:type="gramStart"/>
      <w:r w:rsidRPr="00465AC5">
        <w:rPr>
          <w:b/>
          <w:sz w:val="32"/>
          <w:szCs w:val="32"/>
          <w:u w:val="thick"/>
        </w:rPr>
        <w:t>Health ,</w:t>
      </w:r>
      <w:proofErr w:type="gramEnd"/>
      <w:r w:rsidRPr="00465AC5">
        <w:rPr>
          <w:b/>
          <w:sz w:val="32"/>
          <w:szCs w:val="32"/>
          <w:u w:val="thick"/>
        </w:rPr>
        <w:t xml:space="preserve"> Population Explosion and Contraceptives Methods)</w:t>
      </w:r>
    </w:p>
    <w:p w14:paraId="095F5C1D" w14:textId="6B611902" w:rsidR="00C56224" w:rsidRDefault="00D26A9D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The most important components of oral contraceptives pills </w:t>
      </w:r>
      <w:proofErr w:type="gramStart"/>
      <w:r>
        <w:t>are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5D5C" w14:paraId="42654869" w14:textId="77777777" w:rsidTr="004D404B">
        <w:tc>
          <w:tcPr>
            <w:tcW w:w="2434" w:type="dxa"/>
          </w:tcPr>
          <w:p w14:paraId="69638223" w14:textId="6F505ACF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87096">
              <w:t>Progesterone</w:t>
            </w:r>
          </w:p>
        </w:tc>
        <w:tc>
          <w:tcPr>
            <w:tcW w:w="2434" w:type="dxa"/>
          </w:tcPr>
          <w:p w14:paraId="29845E65" w14:textId="4854A779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E87096">
              <w:t xml:space="preserve">  Growth hormone</w:t>
            </w:r>
            <w:r>
              <w:t xml:space="preserve">  </w:t>
            </w:r>
          </w:p>
        </w:tc>
        <w:tc>
          <w:tcPr>
            <w:tcW w:w="2434" w:type="dxa"/>
          </w:tcPr>
          <w:p w14:paraId="56260ED3" w14:textId="3B2C8F8A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E87096">
              <w:t xml:space="preserve">  Thyroxine</w:t>
            </w:r>
            <w:r>
              <w:t xml:space="preserve">  </w:t>
            </w:r>
          </w:p>
        </w:tc>
        <w:tc>
          <w:tcPr>
            <w:tcW w:w="2434" w:type="dxa"/>
          </w:tcPr>
          <w:p w14:paraId="0D138F18" w14:textId="3A195D36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E87096">
              <w:t xml:space="preserve">   Luteinising hormone</w:t>
            </w:r>
            <w:r>
              <w:t xml:space="preserve">   </w:t>
            </w:r>
          </w:p>
        </w:tc>
      </w:tr>
    </w:tbl>
    <w:p w14:paraId="0E2137A9" w14:textId="40953EE3" w:rsidR="00D26A9D" w:rsidRDefault="00D26A9D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Amniocentesis is the withdrawal of amniotic fluid </w:t>
      </w:r>
      <w:proofErr w:type="gramStart"/>
      <w:r>
        <w:t>in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5D5C" w14:paraId="1E9E53CA" w14:textId="77777777" w:rsidTr="004D404B">
        <w:tc>
          <w:tcPr>
            <w:tcW w:w="2434" w:type="dxa"/>
          </w:tcPr>
          <w:p w14:paraId="4297C2EE" w14:textId="76DE2B38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87096">
              <w:t>Menopause</w:t>
            </w:r>
          </w:p>
        </w:tc>
        <w:tc>
          <w:tcPr>
            <w:tcW w:w="2434" w:type="dxa"/>
          </w:tcPr>
          <w:p w14:paraId="531DF5AF" w14:textId="2D9BD226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E87096">
              <w:t xml:space="preserve">  lactation</w:t>
            </w:r>
            <w:r>
              <w:t xml:space="preserve"> </w:t>
            </w:r>
          </w:p>
        </w:tc>
        <w:tc>
          <w:tcPr>
            <w:tcW w:w="2434" w:type="dxa"/>
          </w:tcPr>
          <w:p w14:paraId="3F671084" w14:textId="39D4279B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E87096">
              <w:t xml:space="preserve">   Gastrulation</w:t>
            </w:r>
            <w:r>
              <w:t xml:space="preserve">  </w:t>
            </w:r>
          </w:p>
        </w:tc>
        <w:tc>
          <w:tcPr>
            <w:tcW w:w="2434" w:type="dxa"/>
          </w:tcPr>
          <w:p w14:paraId="6FF17EE7" w14:textId="4157645C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E87096">
              <w:t xml:space="preserve">  Pregnancy</w:t>
            </w:r>
            <w:r>
              <w:t xml:space="preserve">   </w:t>
            </w:r>
          </w:p>
        </w:tc>
      </w:tr>
    </w:tbl>
    <w:p w14:paraId="4955E2C0" w14:textId="16AE5505" w:rsidR="00D26A9D" w:rsidRDefault="00D26A9D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Action of vaginal diaphragm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26A9D" w14:paraId="138C212E" w14:textId="77777777" w:rsidTr="00983C29">
        <w:tc>
          <w:tcPr>
            <w:tcW w:w="4868" w:type="dxa"/>
          </w:tcPr>
          <w:p w14:paraId="544DB496" w14:textId="5ACD6B2C" w:rsidR="00D26A9D" w:rsidRDefault="00D26A9D" w:rsidP="00983C29">
            <w:pPr>
              <w:pStyle w:val="ListParagraph"/>
              <w:spacing w:after="0"/>
              <w:ind w:left="0"/>
              <w:jc w:val="both"/>
            </w:pPr>
            <w:r>
              <w:t>a)   Prevent the ova to come in the uterus</w:t>
            </w:r>
          </w:p>
        </w:tc>
        <w:tc>
          <w:tcPr>
            <w:tcW w:w="4868" w:type="dxa"/>
          </w:tcPr>
          <w:p w14:paraId="4415CDFC" w14:textId="7CBD2D83" w:rsidR="00D26A9D" w:rsidRDefault="00D26A9D" w:rsidP="00983C29">
            <w:pPr>
              <w:pStyle w:val="ListParagraph"/>
              <w:spacing w:after="0"/>
              <w:ind w:left="0"/>
              <w:jc w:val="both"/>
            </w:pPr>
            <w:r>
              <w:t>b)   prevent the sperm to come in contact with ova</w:t>
            </w:r>
          </w:p>
        </w:tc>
      </w:tr>
      <w:tr w:rsidR="00D26A9D" w14:paraId="1BED20BD" w14:textId="77777777" w:rsidTr="00983C29">
        <w:tc>
          <w:tcPr>
            <w:tcW w:w="4868" w:type="dxa"/>
          </w:tcPr>
          <w:p w14:paraId="01E19305" w14:textId="2904CAE6" w:rsidR="00D26A9D" w:rsidRDefault="00D26A9D" w:rsidP="00983C29">
            <w:pPr>
              <w:pStyle w:val="ListParagraph"/>
              <w:spacing w:after="0"/>
              <w:ind w:left="0"/>
              <w:jc w:val="both"/>
            </w:pPr>
            <w:r>
              <w:t>c)   Spermicidal</w:t>
            </w:r>
          </w:p>
        </w:tc>
        <w:tc>
          <w:tcPr>
            <w:tcW w:w="4868" w:type="dxa"/>
          </w:tcPr>
          <w:p w14:paraId="45D1C7DC" w14:textId="6A19DAAA" w:rsidR="00D26A9D" w:rsidRDefault="00D26A9D" w:rsidP="00983C29">
            <w:pPr>
              <w:pStyle w:val="ListParagraph"/>
              <w:spacing w:after="0"/>
              <w:ind w:left="0"/>
              <w:jc w:val="both"/>
            </w:pPr>
            <w:r>
              <w:t>d)   Anti-implantational</w:t>
            </w:r>
          </w:p>
        </w:tc>
      </w:tr>
    </w:tbl>
    <w:p w14:paraId="6051E904" w14:textId="44FBA6D0" w:rsidR="00D26A9D" w:rsidRDefault="00D26A9D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Surgical removal or cutting and ligation of the ends of the oviduct is known </w:t>
      </w:r>
      <w:proofErr w:type="gramStart"/>
      <w:r>
        <w:t>as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5D5C" w14:paraId="53234778" w14:textId="77777777" w:rsidTr="004D404B">
        <w:tc>
          <w:tcPr>
            <w:tcW w:w="2434" w:type="dxa"/>
          </w:tcPr>
          <w:p w14:paraId="3B012734" w14:textId="6D53792A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4820D6">
              <w:t>Tubectomy</w:t>
            </w:r>
          </w:p>
        </w:tc>
        <w:tc>
          <w:tcPr>
            <w:tcW w:w="2434" w:type="dxa"/>
          </w:tcPr>
          <w:p w14:paraId="3649BFEC" w14:textId="419D1169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4820D6">
              <w:t xml:space="preserve">   Oviductomy</w:t>
            </w:r>
            <w:r>
              <w:t xml:space="preserve">  </w:t>
            </w:r>
          </w:p>
        </w:tc>
        <w:tc>
          <w:tcPr>
            <w:tcW w:w="2434" w:type="dxa"/>
          </w:tcPr>
          <w:p w14:paraId="465485E5" w14:textId="15E079BD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4820D6">
              <w:t xml:space="preserve">   Vasectomy</w:t>
            </w:r>
            <w:r>
              <w:t xml:space="preserve">  </w:t>
            </w:r>
          </w:p>
        </w:tc>
        <w:tc>
          <w:tcPr>
            <w:tcW w:w="2434" w:type="dxa"/>
          </w:tcPr>
          <w:p w14:paraId="33A16EC5" w14:textId="68DF7468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4820D6">
              <w:t xml:space="preserve">   Ovariectomy </w:t>
            </w:r>
            <w:r>
              <w:t xml:space="preserve">   </w:t>
            </w:r>
          </w:p>
        </w:tc>
      </w:tr>
    </w:tbl>
    <w:p w14:paraId="4D6365F7" w14:textId="07671565" w:rsidR="00D26A9D" w:rsidRDefault="000A79C6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Surgical removal of testes is known </w:t>
      </w:r>
      <w:proofErr w:type="gramStart"/>
      <w:r>
        <w:t>as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5D5C" w14:paraId="222DC9C4" w14:textId="77777777" w:rsidTr="004D404B">
        <w:tc>
          <w:tcPr>
            <w:tcW w:w="2434" w:type="dxa"/>
          </w:tcPr>
          <w:p w14:paraId="0B79A083" w14:textId="472FF00F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4820D6">
              <w:t>Testectomy</w:t>
            </w:r>
          </w:p>
        </w:tc>
        <w:tc>
          <w:tcPr>
            <w:tcW w:w="2434" w:type="dxa"/>
          </w:tcPr>
          <w:p w14:paraId="540F73DE" w14:textId="33E29C96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4820D6">
              <w:t xml:space="preserve">  Gonadectomy</w:t>
            </w:r>
            <w:r>
              <w:t xml:space="preserve">  </w:t>
            </w:r>
          </w:p>
        </w:tc>
        <w:tc>
          <w:tcPr>
            <w:tcW w:w="2434" w:type="dxa"/>
          </w:tcPr>
          <w:p w14:paraId="6FDCE0EA" w14:textId="0FE34A8C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4820D6">
              <w:t xml:space="preserve">    Castration</w:t>
            </w:r>
            <w:r>
              <w:t xml:space="preserve">  </w:t>
            </w:r>
          </w:p>
        </w:tc>
        <w:tc>
          <w:tcPr>
            <w:tcW w:w="2434" w:type="dxa"/>
          </w:tcPr>
          <w:p w14:paraId="07AD65FA" w14:textId="7ECE8108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4820D6">
              <w:t xml:space="preserve">   None of these</w:t>
            </w:r>
            <w:r>
              <w:t xml:space="preserve">   </w:t>
            </w:r>
          </w:p>
        </w:tc>
      </w:tr>
    </w:tbl>
    <w:p w14:paraId="2B19C1A8" w14:textId="5EDA2A42" w:rsidR="000A79C6" w:rsidRDefault="000A79C6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Surgical removal of a segment and ligation of cut ends of vas deferens is known </w:t>
      </w:r>
      <w:proofErr w:type="gramStart"/>
      <w:r>
        <w:t>as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5D5C" w14:paraId="5B0AA241" w14:textId="77777777" w:rsidTr="004D404B">
        <w:tc>
          <w:tcPr>
            <w:tcW w:w="2434" w:type="dxa"/>
          </w:tcPr>
          <w:p w14:paraId="51A2228B" w14:textId="74EDB6D4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4820D6">
              <w:t>Tubectomy</w:t>
            </w:r>
          </w:p>
        </w:tc>
        <w:tc>
          <w:tcPr>
            <w:tcW w:w="2434" w:type="dxa"/>
          </w:tcPr>
          <w:p w14:paraId="54140D21" w14:textId="067EC624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4820D6">
              <w:t xml:space="preserve">  Vasectomy</w:t>
            </w:r>
            <w:r>
              <w:t xml:space="preserve">  </w:t>
            </w:r>
          </w:p>
        </w:tc>
        <w:tc>
          <w:tcPr>
            <w:tcW w:w="2434" w:type="dxa"/>
          </w:tcPr>
          <w:p w14:paraId="204894A4" w14:textId="58B324DA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4820D6">
              <w:t xml:space="preserve">  </w:t>
            </w:r>
            <w:r>
              <w:t xml:space="preserve">  </w:t>
            </w:r>
            <w:r w:rsidR="004820D6">
              <w:t xml:space="preserve">Gonadectomy  </w:t>
            </w:r>
          </w:p>
        </w:tc>
        <w:tc>
          <w:tcPr>
            <w:tcW w:w="2434" w:type="dxa"/>
          </w:tcPr>
          <w:p w14:paraId="1B7B0F67" w14:textId="38C5BCD4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4820D6">
              <w:t>Castration</w:t>
            </w:r>
          </w:p>
        </w:tc>
      </w:tr>
    </w:tbl>
    <w:p w14:paraId="3FF616EC" w14:textId="245AE02C" w:rsidR="000A79C6" w:rsidRDefault="000A79C6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The chemical method of contraceptives </w:t>
      </w:r>
      <w:proofErr w:type="gramStart"/>
      <w:r>
        <w:t>includes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A79C6" w14:paraId="030B62E5" w14:textId="77777777" w:rsidTr="00983C29">
        <w:tc>
          <w:tcPr>
            <w:tcW w:w="4868" w:type="dxa"/>
          </w:tcPr>
          <w:p w14:paraId="4D56BFC4" w14:textId="6E5BC3D7" w:rsidR="000A79C6" w:rsidRDefault="000A79C6" w:rsidP="00983C29">
            <w:pPr>
              <w:pStyle w:val="ListParagraph"/>
              <w:spacing w:after="0"/>
              <w:ind w:left="0"/>
              <w:jc w:val="both"/>
            </w:pPr>
            <w:r>
              <w:t>a)   Jellies only</w:t>
            </w:r>
          </w:p>
        </w:tc>
        <w:tc>
          <w:tcPr>
            <w:tcW w:w="4868" w:type="dxa"/>
          </w:tcPr>
          <w:p w14:paraId="14079C7F" w14:textId="71E1C27A" w:rsidR="000A79C6" w:rsidRDefault="000A79C6" w:rsidP="00983C29">
            <w:pPr>
              <w:pStyle w:val="ListParagraph"/>
              <w:spacing w:after="0"/>
              <w:ind w:left="0"/>
              <w:jc w:val="both"/>
            </w:pPr>
            <w:r>
              <w:t xml:space="preserve">b)   Creams and foams only   </w:t>
            </w:r>
          </w:p>
        </w:tc>
      </w:tr>
      <w:tr w:rsidR="000A79C6" w14:paraId="40F843E5" w14:textId="77777777" w:rsidTr="00983C29">
        <w:tc>
          <w:tcPr>
            <w:tcW w:w="4868" w:type="dxa"/>
          </w:tcPr>
          <w:p w14:paraId="66DDABDA" w14:textId="1C7759F4" w:rsidR="000A79C6" w:rsidRDefault="000A79C6" w:rsidP="00983C29">
            <w:pPr>
              <w:pStyle w:val="ListParagraph"/>
              <w:spacing w:after="0"/>
              <w:ind w:left="0"/>
              <w:jc w:val="both"/>
            </w:pPr>
            <w:r>
              <w:t>c)   Oral contraceptives only</w:t>
            </w:r>
          </w:p>
        </w:tc>
        <w:tc>
          <w:tcPr>
            <w:tcW w:w="4868" w:type="dxa"/>
          </w:tcPr>
          <w:p w14:paraId="6116C108" w14:textId="6CC5EF10" w:rsidR="000A79C6" w:rsidRDefault="000A79C6" w:rsidP="00983C29">
            <w:pPr>
              <w:pStyle w:val="ListParagraph"/>
              <w:spacing w:after="0"/>
              <w:ind w:left="0"/>
              <w:jc w:val="both"/>
            </w:pPr>
            <w:r>
              <w:t xml:space="preserve">d)    All of the above   </w:t>
            </w:r>
          </w:p>
        </w:tc>
      </w:tr>
    </w:tbl>
    <w:p w14:paraId="41383520" w14:textId="5B15644E" w:rsidR="000A79C6" w:rsidRDefault="000A79C6" w:rsidP="00C56224">
      <w:pPr>
        <w:pStyle w:val="ListParagraph"/>
        <w:numPr>
          <w:ilvl w:val="0"/>
          <w:numId w:val="3"/>
        </w:numPr>
        <w:spacing w:after="0"/>
        <w:jc w:val="both"/>
      </w:pPr>
      <w:r>
        <w:t>Which of the following is tested by the technique of amniocentesis?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A79C6" w14:paraId="64CE3FD4" w14:textId="77777777" w:rsidTr="00983C29">
        <w:tc>
          <w:tcPr>
            <w:tcW w:w="4868" w:type="dxa"/>
          </w:tcPr>
          <w:p w14:paraId="03D30C0E" w14:textId="30FD730B" w:rsidR="000A79C6" w:rsidRDefault="000A79C6" w:rsidP="00983C29">
            <w:pPr>
              <w:pStyle w:val="ListParagraph"/>
              <w:spacing w:after="0"/>
              <w:ind w:left="0"/>
              <w:jc w:val="both"/>
            </w:pPr>
            <w:r>
              <w:t>a)   Biochemical abnormalities</w:t>
            </w:r>
          </w:p>
        </w:tc>
        <w:tc>
          <w:tcPr>
            <w:tcW w:w="4868" w:type="dxa"/>
          </w:tcPr>
          <w:p w14:paraId="52821E39" w14:textId="633C42E0" w:rsidR="000A79C6" w:rsidRDefault="000A79C6" w:rsidP="00983C29">
            <w:pPr>
              <w:pStyle w:val="ListParagraph"/>
              <w:spacing w:after="0"/>
              <w:ind w:left="0"/>
              <w:jc w:val="both"/>
            </w:pPr>
            <w:r>
              <w:t xml:space="preserve">b)  Errors of metabolism in the foetus  </w:t>
            </w:r>
          </w:p>
        </w:tc>
      </w:tr>
      <w:tr w:rsidR="000A79C6" w14:paraId="22354357" w14:textId="77777777" w:rsidTr="00983C29">
        <w:tc>
          <w:tcPr>
            <w:tcW w:w="4868" w:type="dxa"/>
          </w:tcPr>
          <w:p w14:paraId="5773A106" w14:textId="66CCBF57" w:rsidR="000A79C6" w:rsidRDefault="000A79C6" w:rsidP="00983C29">
            <w:pPr>
              <w:pStyle w:val="ListParagraph"/>
              <w:spacing w:after="0"/>
              <w:ind w:left="0"/>
              <w:jc w:val="both"/>
            </w:pPr>
            <w:r>
              <w:t>c)   Chromosomal abnormalities in the foetus</w:t>
            </w:r>
          </w:p>
        </w:tc>
        <w:tc>
          <w:tcPr>
            <w:tcW w:w="4868" w:type="dxa"/>
          </w:tcPr>
          <w:p w14:paraId="09F54A6F" w14:textId="01683AF2" w:rsidR="000A79C6" w:rsidRDefault="000A79C6" w:rsidP="00983C29">
            <w:pPr>
              <w:pStyle w:val="ListParagraph"/>
              <w:spacing w:after="0"/>
              <w:ind w:left="0"/>
              <w:jc w:val="both"/>
            </w:pPr>
            <w:r>
              <w:t>d)   All of the above</w:t>
            </w:r>
          </w:p>
        </w:tc>
      </w:tr>
    </w:tbl>
    <w:p w14:paraId="06BC609D" w14:textId="716E7988" w:rsidR="000A79C6" w:rsidRDefault="000A79C6" w:rsidP="00C56224">
      <w:pPr>
        <w:pStyle w:val="ListParagraph"/>
        <w:numPr>
          <w:ilvl w:val="0"/>
          <w:numId w:val="3"/>
        </w:numPr>
        <w:spacing w:after="0"/>
        <w:jc w:val="both"/>
      </w:pPr>
      <w:r>
        <w:t>Which of the following is the method of Birth control?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5D5C" w14:paraId="1CCC0593" w14:textId="77777777" w:rsidTr="004D404B">
        <w:tc>
          <w:tcPr>
            <w:tcW w:w="2434" w:type="dxa"/>
          </w:tcPr>
          <w:p w14:paraId="41FF8E86" w14:textId="5BDB5E50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144C80">
              <w:t>IUDs</w:t>
            </w:r>
          </w:p>
        </w:tc>
        <w:tc>
          <w:tcPr>
            <w:tcW w:w="2434" w:type="dxa"/>
          </w:tcPr>
          <w:p w14:paraId="040B8EA3" w14:textId="5B2BA340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144C80">
              <w:t xml:space="preserve">  GIFT</w:t>
            </w:r>
            <w:r>
              <w:t xml:space="preserve"> </w:t>
            </w:r>
          </w:p>
        </w:tc>
        <w:tc>
          <w:tcPr>
            <w:tcW w:w="2434" w:type="dxa"/>
          </w:tcPr>
          <w:p w14:paraId="4A6BC287" w14:textId="1FEC1C4B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144C80">
              <w:t xml:space="preserve">   HTF</w:t>
            </w:r>
            <w:r>
              <w:t xml:space="preserve">  </w:t>
            </w:r>
          </w:p>
        </w:tc>
        <w:tc>
          <w:tcPr>
            <w:tcW w:w="2434" w:type="dxa"/>
          </w:tcPr>
          <w:p w14:paraId="2312A18B" w14:textId="3E142128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144C80">
              <w:t xml:space="preserve">    IVF-ET</w:t>
            </w:r>
            <w:r>
              <w:t xml:space="preserve">   </w:t>
            </w:r>
          </w:p>
        </w:tc>
      </w:tr>
    </w:tbl>
    <w:p w14:paraId="4FAE3C93" w14:textId="4BA87874" w:rsidR="000A79C6" w:rsidRDefault="000A79C6" w:rsidP="00C56224">
      <w:pPr>
        <w:pStyle w:val="ListParagraph"/>
        <w:numPr>
          <w:ilvl w:val="0"/>
          <w:numId w:val="3"/>
        </w:numPr>
        <w:spacing w:after="0"/>
        <w:jc w:val="both"/>
      </w:pPr>
      <w:r>
        <w:t>Which of the following birth control measures can be considered as the safest?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A79C6" w14:paraId="22775762" w14:textId="77777777" w:rsidTr="00983C29">
        <w:tc>
          <w:tcPr>
            <w:tcW w:w="4868" w:type="dxa"/>
          </w:tcPr>
          <w:p w14:paraId="260F18C3" w14:textId="7760E175" w:rsidR="000A79C6" w:rsidRDefault="000A79C6" w:rsidP="00983C29">
            <w:pPr>
              <w:pStyle w:val="ListParagraph"/>
              <w:spacing w:after="0"/>
              <w:ind w:left="0"/>
              <w:jc w:val="both"/>
            </w:pPr>
            <w:r>
              <w:t>a)   The rhythm method</w:t>
            </w:r>
          </w:p>
        </w:tc>
        <w:tc>
          <w:tcPr>
            <w:tcW w:w="4868" w:type="dxa"/>
          </w:tcPr>
          <w:p w14:paraId="2C35AE95" w14:textId="087CED37" w:rsidR="000A79C6" w:rsidRDefault="000A79C6" w:rsidP="00983C29">
            <w:pPr>
              <w:pStyle w:val="ListParagraph"/>
              <w:spacing w:after="0"/>
              <w:ind w:left="0"/>
              <w:jc w:val="both"/>
            </w:pPr>
            <w:r>
              <w:t xml:space="preserve">b)   The use of physical barriers  </w:t>
            </w:r>
          </w:p>
        </w:tc>
      </w:tr>
      <w:tr w:rsidR="000A79C6" w14:paraId="23EF4D62" w14:textId="77777777" w:rsidTr="00983C29">
        <w:tc>
          <w:tcPr>
            <w:tcW w:w="4868" w:type="dxa"/>
          </w:tcPr>
          <w:p w14:paraId="5760087E" w14:textId="1836AB00" w:rsidR="000A79C6" w:rsidRDefault="000A79C6" w:rsidP="00983C29">
            <w:pPr>
              <w:pStyle w:val="ListParagraph"/>
              <w:spacing w:after="0"/>
              <w:ind w:left="0"/>
              <w:jc w:val="both"/>
            </w:pPr>
            <w:r>
              <w:t>c)   Termination of unwanted pregnancy</w:t>
            </w:r>
          </w:p>
        </w:tc>
        <w:tc>
          <w:tcPr>
            <w:tcW w:w="4868" w:type="dxa"/>
          </w:tcPr>
          <w:p w14:paraId="1A32A4F7" w14:textId="301DF641" w:rsidR="000A79C6" w:rsidRDefault="000A79C6" w:rsidP="00983C29">
            <w:pPr>
              <w:pStyle w:val="ListParagraph"/>
              <w:spacing w:after="0"/>
              <w:ind w:left="0"/>
              <w:jc w:val="both"/>
            </w:pPr>
            <w:r>
              <w:t>d)   Sterilisation techniques</w:t>
            </w:r>
          </w:p>
        </w:tc>
      </w:tr>
    </w:tbl>
    <w:p w14:paraId="414F9B8C" w14:textId="300FFC21" w:rsidR="000A79C6" w:rsidRDefault="000A79C6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The </w:t>
      </w:r>
      <w:proofErr w:type="gramStart"/>
      <w:r>
        <w:t>diaphragm ,</w:t>
      </w:r>
      <w:proofErr w:type="gramEnd"/>
      <w:r>
        <w:t xml:space="preserve"> Vaults and cervical caps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A79C6" w14:paraId="52838694" w14:textId="77777777" w:rsidTr="00983C29">
        <w:tc>
          <w:tcPr>
            <w:tcW w:w="4868" w:type="dxa"/>
          </w:tcPr>
          <w:p w14:paraId="0B66CD78" w14:textId="685FA27F" w:rsidR="000A79C6" w:rsidRDefault="000A79C6" w:rsidP="00983C29">
            <w:pPr>
              <w:pStyle w:val="ListParagraph"/>
              <w:spacing w:after="0"/>
              <w:ind w:left="0"/>
              <w:jc w:val="both"/>
            </w:pPr>
            <w:r>
              <w:t>a)   Disposable contraceptive devices</w:t>
            </w:r>
          </w:p>
        </w:tc>
        <w:tc>
          <w:tcPr>
            <w:tcW w:w="4868" w:type="dxa"/>
          </w:tcPr>
          <w:p w14:paraId="01E53DE1" w14:textId="4D7498CE" w:rsidR="000A79C6" w:rsidRDefault="000A79C6" w:rsidP="00983C29">
            <w:pPr>
              <w:pStyle w:val="ListParagraph"/>
              <w:spacing w:after="0"/>
              <w:ind w:left="0"/>
              <w:jc w:val="both"/>
            </w:pPr>
            <w:r>
              <w:t xml:space="preserve">b)   Reusable contraceptive devices   </w:t>
            </w:r>
          </w:p>
        </w:tc>
      </w:tr>
      <w:tr w:rsidR="000A79C6" w14:paraId="27108C12" w14:textId="77777777" w:rsidTr="00983C29">
        <w:tc>
          <w:tcPr>
            <w:tcW w:w="4868" w:type="dxa"/>
          </w:tcPr>
          <w:p w14:paraId="1ACEAB32" w14:textId="27DDB9CD" w:rsidR="000A79C6" w:rsidRDefault="000A79C6" w:rsidP="00983C29">
            <w:pPr>
              <w:pStyle w:val="ListParagraph"/>
              <w:spacing w:after="0"/>
              <w:ind w:left="0"/>
              <w:jc w:val="both"/>
            </w:pPr>
            <w:r>
              <w:t>c)   IUDs</w:t>
            </w:r>
          </w:p>
        </w:tc>
        <w:tc>
          <w:tcPr>
            <w:tcW w:w="4868" w:type="dxa"/>
          </w:tcPr>
          <w:p w14:paraId="058A55F7" w14:textId="472760D3" w:rsidR="000A79C6" w:rsidRDefault="000A79C6" w:rsidP="00983C29">
            <w:pPr>
              <w:pStyle w:val="ListParagraph"/>
              <w:spacing w:after="0"/>
              <w:ind w:left="0"/>
              <w:jc w:val="both"/>
            </w:pPr>
            <w:r>
              <w:t xml:space="preserve">d)   Implants  </w:t>
            </w:r>
          </w:p>
        </w:tc>
      </w:tr>
    </w:tbl>
    <w:p w14:paraId="1E8FBD88" w14:textId="6FF716D8" w:rsidR="000A79C6" w:rsidRDefault="00C40E78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Condoms are barrier that </w:t>
      </w:r>
      <w:proofErr w:type="gramStart"/>
      <w:r>
        <w:t>cover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40E78" w14:paraId="0E5F2B00" w14:textId="77777777" w:rsidTr="00983C29">
        <w:tc>
          <w:tcPr>
            <w:tcW w:w="4868" w:type="dxa"/>
          </w:tcPr>
          <w:p w14:paraId="46FC5965" w14:textId="68089D77" w:rsidR="00C40E78" w:rsidRDefault="00C40E78" w:rsidP="00983C29">
            <w:pPr>
              <w:pStyle w:val="ListParagraph"/>
              <w:spacing w:after="0"/>
              <w:ind w:left="0"/>
              <w:jc w:val="both"/>
            </w:pPr>
            <w:r>
              <w:t>a)   Penis in male and ovary in females</w:t>
            </w:r>
          </w:p>
        </w:tc>
        <w:tc>
          <w:tcPr>
            <w:tcW w:w="4868" w:type="dxa"/>
          </w:tcPr>
          <w:p w14:paraId="59FE5DBE" w14:textId="16193EA3" w:rsidR="00C40E78" w:rsidRDefault="00C40E78" w:rsidP="00983C29">
            <w:pPr>
              <w:pStyle w:val="ListParagraph"/>
              <w:spacing w:after="0"/>
              <w:ind w:left="0"/>
              <w:jc w:val="both"/>
            </w:pPr>
            <w:r>
              <w:t>b)   Penis in male and cervix &amp; vagina in female</w:t>
            </w:r>
          </w:p>
        </w:tc>
      </w:tr>
      <w:tr w:rsidR="00C40E78" w14:paraId="592BB7F3" w14:textId="77777777" w:rsidTr="00983C29">
        <w:tc>
          <w:tcPr>
            <w:tcW w:w="4868" w:type="dxa"/>
          </w:tcPr>
          <w:p w14:paraId="740164D5" w14:textId="164F1D23" w:rsidR="00C40E78" w:rsidRDefault="00C40E78" w:rsidP="00983C29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68092B">
              <w:t>Scrotum in male and cervix &amp; vagina in female</w:t>
            </w:r>
          </w:p>
        </w:tc>
        <w:tc>
          <w:tcPr>
            <w:tcW w:w="4868" w:type="dxa"/>
          </w:tcPr>
          <w:p w14:paraId="7486244E" w14:textId="6D223167" w:rsidR="00C40E78" w:rsidRDefault="00C40E78" w:rsidP="00983C29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68092B">
              <w:t>Cervix in male and vagina in female</w:t>
            </w:r>
          </w:p>
        </w:tc>
      </w:tr>
    </w:tbl>
    <w:p w14:paraId="32762380" w14:textId="77777777" w:rsidR="00404EA3" w:rsidRDefault="00404EA3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Copper – T is a device that </w:t>
      </w:r>
      <w:proofErr w:type="gramStart"/>
      <w:r>
        <w:t>prevents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77ABD" w14:paraId="488AA883" w14:textId="77777777" w:rsidTr="00983C29">
        <w:tc>
          <w:tcPr>
            <w:tcW w:w="4868" w:type="dxa"/>
          </w:tcPr>
          <w:p w14:paraId="7462F683" w14:textId="44F4DC15" w:rsidR="00777ABD" w:rsidRDefault="00777ABD" w:rsidP="00983C29">
            <w:pPr>
              <w:pStyle w:val="ListParagraph"/>
              <w:spacing w:after="0"/>
              <w:ind w:left="0"/>
              <w:jc w:val="both"/>
            </w:pPr>
            <w:r>
              <w:t>a)   Implantation of Blastocyst</w:t>
            </w:r>
          </w:p>
        </w:tc>
        <w:tc>
          <w:tcPr>
            <w:tcW w:w="4868" w:type="dxa"/>
          </w:tcPr>
          <w:p w14:paraId="1397FB26" w14:textId="1ED098A7" w:rsidR="00777ABD" w:rsidRDefault="00777ABD" w:rsidP="00983C29">
            <w:pPr>
              <w:pStyle w:val="ListParagraph"/>
              <w:spacing w:after="0"/>
              <w:ind w:left="0"/>
              <w:jc w:val="both"/>
            </w:pPr>
            <w:r>
              <w:t xml:space="preserve">b)   Ovulation   </w:t>
            </w:r>
          </w:p>
        </w:tc>
      </w:tr>
      <w:tr w:rsidR="00777ABD" w14:paraId="168EF7C2" w14:textId="77777777" w:rsidTr="00983C29">
        <w:tc>
          <w:tcPr>
            <w:tcW w:w="4868" w:type="dxa"/>
          </w:tcPr>
          <w:p w14:paraId="0A6F7CEA" w14:textId="520C3E04" w:rsidR="00777ABD" w:rsidRDefault="00777ABD" w:rsidP="00983C29">
            <w:pPr>
              <w:pStyle w:val="ListParagraph"/>
              <w:spacing w:after="0"/>
              <w:ind w:left="0"/>
              <w:jc w:val="both"/>
            </w:pPr>
            <w:r>
              <w:t>c)   Fertilization</w:t>
            </w:r>
          </w:p>
        </w:tc>
        <w:tc>
          <w:tcPr>
            <w:tcW w:w="4868" w:type="dxa"/>
          </w:tcPr>
          <w:p w14:paraId="7217CFE2" w14:textId="77C93FFF" w:rsidR="00777ABD" w:rsidRDefault="00777ABD" w:rsidP="00983C29">
            <w:pPr>
              <w:pStyle w:val="ListParagraph"/>
              <w:spacing w:after="0"/>
              <w:ind w:left="0"/>
              <w:jc w:val="both"/>
            </w:pPr>
            <w:r>
              <w:t xml:space="preserve">d)   Egg maturation  </w:t>
            </w:r>
          </w:p>
        </w:tc>
      </w:tr>
    </w:tbl>
    <w:p w14:paraId="15EB0672" w14:textId="6A05E186" w:rsidR="00777ABD" w:rsidRDefault="00777ABD" w:rsidP="00C56224">
      <w:pPr>
        <w:pStyle w:val="ListParagraph"/>
        <w:numPr>
          <w:ilvl w:val="0"/>
          <w:numId w:val="3"/>
        </w:numPr>
        <w:spacing w:after="0"/>
        <w:jc w:val="both"/>
      </w:pPr>
      <w:proofErr w:type="gramStart"/>
      <w:r>
        <w:t>Tubectomy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77ABD" w14:paraId="26A40F15" w14:textId="77777777" w:rsidTr="00983C29">
        <w:tc>
          <w:tcPr>
            <w:tcW w:w="4868" w:type="dxa"/>
          </w:tcPr>
          <w:p w14:paraId="24B9502C" w14:textId="6B39B07E" w:rsidR="00777ABD" w:rsidRDefault="00777ABD" w:rsidP="00983C29">
            <w:pPr>
              <w:pStyle w:val="ListParagraph"/>
              <w:spacing w:after="0"/>
              <w:ind w:left="0"/>
              <w:jc w:val="both"/>
            </w:pPr>
            <w:r>
              <w:lastRenderedPageBreak/>
              <w:t>a)   Prevents implantation</w:t>
            </w:r>
          </w:p>
        </w:tc>
        <w:tc>
          <w:tcPr>
            <w:tcW w:w="4868" w:type="dxa"/>
          </w:tcPr>
          <w:p w14:paraId="74456E44" w14:textId="5D94B4A0" w:rsidR="00777ABD" w:rsidRDefault="00777ABD" w:rsidP="00983C29">
            <w:pPr>
              <w:pStyle w:val="ListParagraph"/>
              <w:spacing w:after="0"/>
              <w:ind w:left="0"/>
              <w:jc w:val="both"/>
            </w:pPr>
            <w:r>
              <w:t xml:space="preserve">b)   Prevents foetal development   </w:t>
            </w:r>
          </w:p>
        </w:tc>
      </w:tr>
      <w:tr w:rsidR="00777ABD" w14:paraId="1C7A078B" w14:textId="77777777" w:rsidTr="00983C29">
        <w:tc>
          <w:tcPr>
            <w:tcW w:w="4868" w:type="dxa"/>
          </w:tcPr>
          <w:p w14:paraId="7EE34D26" w14:textId="6B15D66B" w:rsidR="00777ABD" w:rsidRDefault="00777ABD" w:rsidP="00983C29">
            <w:pPr>
              <w:pStyle w:val="ListParagraph"/>
              <w:spacing w:after="0"/>
              <w:ind w:left="0"/>
              <w:jc w:val="both"/>
            </w:pPr>
            <w:r>
              <w:t>c)   Prevents fertilization</w:t>
            </w:r>
          </w:p>
        </w:tc>
        <w:tc>
          <w:tcPr>
            <w:tcW w:w="4868" w:type="dxa"/>
          </w:tcPr>
          <w:p w14:paraId="7113B7AB" w14:textId="392F6295" w:rsidR="00777ABD" w:rsidRDefault="00777ABD" w:rsidP="00983C29">
            <w:pPr>
              <w:pStyle w:val="ListParagraph"/>
              <w:spacing w:after="0"/>
              <w:ind w:left="0"/>
              <w:jc w:val="both"/>
            </w:pPr>
            <w:r>
              <w:t xml:space="preserve">d)   All of the above   </w:t>
            </w:r>
          </w:p>
        </w:tc>
      </w:tr>
    </w:tbl>
    <w:p w14:paraId="53029274" w14:textId="58E98036" w:rsidR="00777ABD" w:rsidRDefault="00777ABD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Contraceptives oral pills help in birth control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77ABD" w14:paraId="1C290AB1" w14:textId="77777777" w:rsidTr="00983C29">
        <w:tc>
          <w:tcPr>
            <w:tcW w:w="4868" w:type="dxa"/>
          </w:tcPr>
          <w:p w14:paraId="0F98691E" w14:textId="018E23E3" w:rsidR="00777ABD" w:rsidRDefault="00777ABD" w:rsidP="00983C29">
            <w:pPr>
              <w:pStyle w:val="ListParagraph"/>
              <w:spacing w:after="0"/>
              <w:ind w:left="0"/>
              <w:jc w:val="both"/>
            </w:pPr>
            <w:r>
              <w:t>a)   killing the sperms in uterus.</w:t>
            </w:r>
          </w:p>
        </w:tc>
        <w:tc>
          <w:tcPr>
            <w:tcW w:w="4868" w:type="dxa"/>
          </w:tcPr>
          <w:p w14:paraId="65056CBA" w14:textId="2780D91C" w:rsidR="00777ABD" w:rsidRDefault="00777ABD" w:rsidP="00983C29">
            <w:pPr>
              <w:pStyle w:val="ListParagraph"/>
              <w:spacing w:after="0"/>
              <w:ind w:left="0"/>
              <w:jc w:val="both"/>
            </w:pPr>
            <w:r>
              <w:t xml:space="preserve">b)   Forming barriers between sperms and ova   </w:t>
            </w:r>
          </w:p>
        </w:tc>
      </w:tr>
      <w:tr w:rsidR="00777ABD" w14:paraId="3CE80850" w14:textId="77777777" w:rsidTr="00983C29">
        <w:tc>
          <w:tcPr>
            <w:tcW w:w="4868" w:type="dxa"/>
          </w:tcPr>
          <w:p w14:paraId="6D8BEA16" w14:textId="365D166C" w:rsidR="00777ABD" w:rsidRDefault="00777ABD" w:rsidP="00983C29">
            <w:pPr>
              <w:pStyle w:val="ListParagraph"/>
              <w:spacing w:after="0"/>
              <w:ind w:left="0"/>
              <w:jc w:val="both"/>
            </w:pPr>
            <w:r>
              <w:t>c)   prevents ovulation</w:t>
            </w:r>
          </w:p>
        </w:tc>
        <w:tc>
          <w:tcPr>
            <w:tcW w:w="4868" w:type="dxa"/>
          </w:tcPr>
          <w:p w14:paraId="2BA03A44" w14:textId="36B9FD6D" w:rsidR="00777ABD" w:rsidRDefault="00777ABD" w:rsidP="00983C29">
            <w:pPr>
              <w:pStyle w:val="ListParagraph"/>
              <w:spacing w:after="0"/>
              <w:ind w:left="0"/>
              <w:jc w:val="both"/>
            </w:pPr>
            <w:r>
              <w:t xml:space="preserve">d)   Killing the ova  </w:t>
            </w:r>
          </w:p>
        </w:tc>
      </w:tr>
    </w:tbl>
    <w:p w14:paraId="41525BCC" w14:textId="3493B221" w:rsidR="00777ABD" w:rsidRDefault="00777ABD" w:rsidP="00C56224">
      <w:pPr>
        <w:pStyle w:val="ListParagraph"/>
        <w:numPr>
          <w:ilvl w:val="0"/>
          <w:numId w:val="3"/>
        </w:numPr>
        <w:spacing w:after="0"/>
        <w:jc w:val="both"/>
      </w:pPr>
      <w:r>
        <w:t>According to which of the following organization “reproductive health means a total well-being in all aspects of reproduction</w:t>
      </w:r>
      <w:r w:rsidR="00845042">
        <w:t>”</w:t>
      </w:r>
      <w: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5D5C" w14:paraId="375382C7" w14:textId="77777777" w:rsidTr="004D404B">
        <w:tc>
          <w:tcPr>
            <w:tcW w:w="2434" w:type="dxa"/>
          </w:tcPr>
          <w:p w14:paraId="59FE9518" w14:textId="40317B24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7C2040">
              <w:t>WHL</w:t>
            </w:r>
          </w:p>
        </w:tc>
        <w:tc>
          <w:tcPr>
            <w:tcW w:w="2434" w:type="dxa"/>
          </w:tcPr>
          <w:p w14:paraId="16AA9882" w14:textId="7A0ACCE0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7C2040">
              <w:t xml:space="preserve">   UNESCO</w:t>
            </w:r>
            <w:r>
              <w:t xml:space="preserve">  </w:t>
            </w:r>
          </w:p>
        </w:tc>
        <w:tc>
          <w:tcPr>
            <w:tcW w:w="2434" w:type="dxa"/>
          </w:tcPr>
          <w:p w14:paraId="29A95E16" w14:textId="0074A8F7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7C2040">
              <w:t xml:space="preserve">   WHO  </w:t>
            </w:r>
            <w:r>
              <w:t xml:space="preserve">  </w:t>
            </w:r>
          </w:p>
        </w:tc>
        <w:tc>
          <w:tcPr>
            <w:tcW w:w="2434" w:type="dxa"/>
          </w:tcPr>
          <w:p w14:paraId="618B47EF" w14:textId="2769EF90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7C2040">
              <w:t xml:space="preserve">   WWW</w:t>
            </w:r>
            <w:r>
              <w:t xml:space="preserve">   </w:t>
            </w:r>
          </w:p>
        </w:tc>
      </w:tr>
    </w:tbl>
    <w:p w14:paraId="468A94CC" w14:textId="791E004C" w:rsidR="00777ABD" w:rsidRDefault="00D14A23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RCH stands </w:t>
      </w:r>
      <w:proofErr w:type="gramStart"/>
      <w:r>
        <w:t>for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14A23" w14:paraId="584CA642" w14:textId="77777777" w:rsidTr="00983C29">
        <w:tc>
          <w:tcPr>
            <w:tcW w:w="4868" w:type="dxa"/>
          </w:tcPr>
          <w:p w14:paraId="3264ABCA" w14:textId="230E5E53" w:rsidR="00D14A23" w:rsidRDefault="00D14A23" w:rsidP="00983C29">
            <w:pPr>
              <w:pStyle w:val="ListParagraph"/>
              <w:spacing w:after="0"/>
              <w:ind w:left="0"/>
              <w:jc w:val="both"/>
            </w:pPr>
            <w:r>
              <w:t>a)   Routine checkup of Health</w:t>
            </w:r>
          </w:p>
        </w:tc>
        <w:tc>
          <w:tcPr>
            <w:tcW w:w="4868" w:type="dxa"/>
          </w:tcPr>
          <w:p w14:paraId="5B1F3BF9" w14:textId="5888E86F" w:rsidR="00D14A23" w:rsidRDefault="00D14A23" w:rsidP="00983C29">
            <w:pPr>
              <w:pStyle w:val="ListParagraph"/>
              <w:spacing w:after="0"/>
              <w:ind w:left="0"/>
              <w:jc w:val="both"/>
            </w:pPr>
            <w:r>
              <w:t>b)   Reproduction Cum Hygiene</w:t>
            </w:r>
          </w:p>
        </w:tc>
      </w:tr>
      <w:tr w:rsidR="00D14A23" w14:paraId="0BA5CD2B" w14:textId="77777777" w:rsidTr="00983C29">
        <w:tc>
          <w:tcPr>
            <w:tcW w:w="4868" w:type="dxa"/>
          </w:tcPr>
          <w:p w14:paraId="0F9313E9" w14:textId="4E427BF9" w:rsidR="00D14A23" w:rsidRDefault="00D14A23" w:rsidP="00983C29">
            <w:pPr>
              <w:pStyle w:val="ListParagraph"/>
              <w:spacing w:after="0"/>
              <w:ind w:left="0"/>
              <w:jc w:val="both"/>
            </w:pPr>
            <w:r>
              <w:t>c)   Reversible Contraceptives Hazards</w:t>
            </w:r>
          </w:p>
        </w:tc>
        <w:tc>
          <w:tcPr>
            <w:tcW w:w="4868" w:type="dxa"/>
          </w:tcPr>
          <w:p w14:paraId="186F94A2" w14:textId="1AADC324" w:rsidR="00D14A23" w:rsidRDefault="00D14A23" w:rsidP="00983C29">
            <w:pPr>
              <w:pStyle w:val="ListParagraph"/>
              <w:spacing w:after="0"/>
              <w:ind w:left="0"/>
              <w:jc w:val="both"/>
            </w:pPr>
            <w:r>
              <w:t xml:space="preserve">d)   Reproductive and Child Health Care  </w:t>
            </w:r>
          </w:p>
        </w:tc>
      </w:tr>
    </w:tbl>
    <w:p w14:paraId="50CF0E4E" w14:textId="1325A3DE" w:rsidR="00D14A23" w:rsidRDefault="00845042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‘Saheli’ a oral contraceptive developed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45042" w14:paraId="735E0EC1" w14:textId="77777777" w:rsidTr="00983C29">
        <w:tc>
          <w:tcPr>
            <w:tcW w:w="4868" w:type="dxa"/>
          </w:tcPr>
          <w:p w14:paraId="2BAE7763" w14:textId="2207E270" w:rsidR="00845042" w:rsidRDefault="00845042" w:rsidP="00983C29">
            <w:pPr>
              <w:pStyle w:val="ListParagraph"/>
              <w:spacing w:after="0"/>
              <w:ind w:left="0"/>
              <w:jc w:val="both"/>
            </w:pPr>
            <w:r>
              <w:t>a)   All India Institute of Medical Science</w:t>
            </w:r>
          </w:p>
        </w:tc>
        <w:tc>
          <w:tcPr>
            <w:tcW w:w="4868" w:type="dxa"/>
          </w:tcPr>
          <w:p w14:paraId="5F26ECFA" w14:textId="3379E0AC" w:rsidR="00845042" w:rsidRDefault="00845042" w:rsidP="00983C29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BD5C0E">
              <w:t>Central Drug Research Institute</w:t>
            </w:r>
          </w:p>
        </w:tc>
      </w:tr>
      <w:tr w:rsidR="00845042" w14:paraId="48910865" w14:textId="77777777" w:rsidTr="00983C29">
        <w:tc>
          <w:tcPr>
            <w:tcW w:w="4868" w:type="dxa"/>
          </w:tcPr>
          <w:p w14:paraId="7A68FD71" w14:textId="58691955" w:rsidR="00845042" w:rsidRDefault="00845042" w:rsidP="00983C29">
            <w:pPr>
              <w:pStyle w:val="ListParagraph"/>
              <w:spacing w:after="0"/>
              <w:ind w:left="0"/>
              <w:jc w:val="both"/>
            </w:pPr>
            <w:r>
              <w:t>c)   Health Care Pvt. Ltd</w:t>
            </w:r>
            <w:r w:rsidR="00BD5C0E">
              <w:t>.</w:t>
            </w:r>
          </w:p>
        </w:tc>
        <w:tc>
          <w:tcPr>
            <w:tcW w:w="4868" w:type="dxa"/>
          </w:tcPr>
          <w:p w14:paraId="28CFD7A8" w14:textId="136A3C43" w:rsidR="00845042" w:rsidRDefault="00845042" w:rsidP="00983C29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BD5C0E">
              <w:t>Bharat Immunologicals &amp; Biologicals Corp. Ltd.</w:t>
            </w:r>
          </w:p>
        </w:tc>
      </w:tr>
    </w:tbl>
    <w:p w14:paraId="405583CF" w14:textId="2E1CDA32" w:rsidR="00845042" w:rsidRDefault="003F14AF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Which </w:t>
      </w:r>
      <w:r w:rsidR="00F05714">
        <w:t xml:space="preserve">of the following is traditional method of </w:t>
      </w:r>
      <w:proofErr w:type="gramStart"/>
      <w:r w:rsidR="00F05714">
        <w:t>contraceptives ?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5D5C" w14:paraId="017C7805" w14:textId="77777777" w:rsidTr="004D404B">
        <w:tc>
          <w:tcPr>
            <w:tcW w:w="2434" w:type="dxa"/>
          </w:tcPr>
          <w:p w14:paraId="19CCD5CD" w14:textId="0096CC1F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9743D">
              <w:t>Implantation</w:t>
            </w:r>
          </w:p>
        </w:tc>
        <w:tc>
          <w:tcPr>
            <w:tcW w:w="2434" w:type="dxa"/>
          </w:tcPr>
          <w:p w14:paraId="6232D437" w14:textId="0D0A2B4A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C9743D">
              <w:t xml:space="preserve"> Lactation amenorrhoea</w:t>
            </w:r>
            <w:r>
              <w:t xml:space="preserve">  </w:t>
            </w:r>
          </w:p>
        </w:tc>
        <w:tc>
          <w:tcPr>
            <w:tcW w:w="2434" w:type="dxa"/>
          </w:tcPr>
          <w:p w14:paraId="53042B67" w14:textId="26303BA0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C9743D">
              <w:t>Condoms</w:t>
            </w:r>
          </w:p>
        </w:tc>
        <w:tc>
          <w:tcPr>
            <w:tcW w:w="2434" w:type="dxa"/>
          </w:tcPr>
          <w:p w14:paraId="6201FE0F" w14:textId="30B84FB3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C9743D">
              <w:t xml:space="preserve">  Sterilization</w:t>
            </w:r>
            <w:r>
              <w:t xml:space="preserve">  </w:t>
            </w:r>
          </w:p>
        </w:tc>
      </w:tr>
    </w:tbl>
    <w:p w14:paraId="1BEC7320" w14:textId="1BA9AEB7" w:rsidR="00F05714" w:rsidRDefault="00F05714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Amniocentesis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05714" w14:paraId="3BBBB041" w14:textId="77777777" w:rsidTr="00E12AD2">
        <w:tc>
          <w:tcPr>
            <w:tcW w:w="4868" w:type="dxa"/>
          </w:tcPr>
          <w:p w14:paraId="2E0B7F43" w14:textId="2EEA9942" w:rsidR="00F05714" w:rsidRDefault="00F05714" w:rsidP="00E12AD2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7E6909">
              <w:t>Digestion of amino acids</w:t>
            </w:r>
          </w:p>
        </w:tc>
        <w:tc>
          <w:tcPr>
            <w:tcW w:w="4868" w:type="dxa"/>
          </w:tcPr>
          <w:p w14:paraId="0A1DFE91" w14:textId="096BDDF2" w:rsidR="00F05714" w:rsidRDefault="00F05714" w:rsidP="00E12AD2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7E6909">
              <w:t xml:space="preserve">  Conversion of glucose to amino acids</w:t>
            </w:r>
            <w:r>
              <w:t xml:space="preserve">  </w:t>
            </w:r>
          </w:p>
        </w:tc>
      </w:tr>
      <w:tr w:rsidR="00F05714" w14:paraId="4A3AEDD1" w14:textId="77777777" w:rsidTr="00E12AD2">
        <w:tc>
          <w:tcPr>
            <w:tcW w:w="4868" w:type="dxa"/>
          </w:tcPr>
          <w:p w14:paraId="2A659491" w14:textId="135DA1D4" w:rsidR="00F05714" w:rsidRDefault="00F05714" w:rsidP="00E12AD2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7E6909">
              <w:t>Taking out the cells of the foetus</w:t>
            </w:r>
          </w:p>
        </w:tc>
        <w:tc>
          <w:tcPr>
            <w:tcW w:w="4868" w:type="dxa"/>
          </w:tcPr>
          <w:p w14:paraId="1601482F" w14:textId="5E1FC786" w:rsidR="00F05714" w:rsidRDefault="00F05714" w:rsidP="00E12AD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7E6909">
              <w:t>Killing of child before birth</w:t>
            </w:r>
          </w:p>
        </w:tc>
      </w:tr>
    </w:tbl>
    <w:p w14:paraId="3F41D054" w14:textId="2C85279B" w:rsidR="00F05714" w:rsidRDefault="00F05714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The best way to control population of a country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05714" w14:paraId="43196573" w14:textId="77777777" w:rsidTr="00E12AD2">
        <w:tc>
          <w:tcPr>
            <w:tcW w:w="4868" w:type="dxa"/>
          </w:tcPr>
          <w:p w14:paraId="2A4A89DE" w14:textId="09E875D3" w:rsidR="00F05714" w:rsidRDefault="00F05714" w:rsidP="00E12AD2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7E6909">
              <w:t>To educate people</w:t>
            </w:r>
          </w:p>
        </w:tc>
        <w:tc>
          <w:tcPr>
            <w:tcW w:w="4868" w:type="dxa"/>
          </w:tcPr>
          <w:p w14:paraId="0897D029" w14:textId="09F55031" w:rsidR="00F05714" w:rsidRDefault="00F05714" w:rsidP="00E12AD2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7E6909">
              <w:t xml:space="preserve">  To have better house</w:t>
            </w:r>
            <w:r>
              <w:t xml:space="preserve">  </w:t>
            </w:r>
          </w:p>
        </w:tc>
      </w:tr>
      <w:tr w:rsidR="00F05714" w14:paraId="78E3458B" w14:textId="77777777" w:rsidTr="00E12AD2">
        <w:tc>
          <w:tcPr>
            <w:tcW w:w="4868" w:type="dxa"/>
          </w:tcPr>
          <w:p w14:paraId="4055BB3A" w14:textId="4F98DCFA" w:rsidR="00F05714" w:rsidRDefault="00F05714" w:rsidP="00E12AD2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7E6909">
              <w:t xml:space="preserve"> To kill people on a large scale</w:t>
            </w:r>
          </w:p>
        </w:tc>
        <w:tc>
          <w:tcPr>
            <w:tcW w:w="4868" w:type="dxa"/>
          </w:tcPr>
          <w:p w14:paraId="33FC80BB" w14:textId="1E4AC3D9" w:rsidR="00F05714" w:rsidRDefault="00F05714" w:rsidP="00E12AD2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7E6909">
              <w:t xml:space="preserve">  To practice and imple</w:t>
            </w:r>
            <w:r w:rsidR="00F234C8">
              <w:t>me</w:t>
            </w:r>
            <w:r w:rsidR="007E6909">
              <w:t>nt family planning s</w:t>
            </w:r>
            <w:r>
              <w:t xml:space="preserve">  </w:t>
            </w:r>
          </w:p>
        </w:tc>
      </w:tr>
    </w:tbl>
    <w:p w14:paraId="5ABD469B" w14:textId="5AD414EE" w:rsidR="00F05714" w:rsidRDefault="009C3099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Identify the indicators that signify improved reproductive </w:t>
      </w:r>
      <w:r w:rsidR="0072433A">
        <w:t>health</w:t>
      </w:r>
      <w:r>
        <w:t xml:space="preserve"> of a society.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2433A" w14:paraId="2867970A" w14:textId="77777777" w:rsidTr="00E12AD2">
        <w:tc>
          <w:tcPr>
            <w:tcW w:w="4868" w:type="dxa"/>
          </w:tcPr>
          <w:p w14:paraId="7FDCBFC5" w14:textId="4A25C9B6" w:rsidR="0072433A" w:rsidRDefault="0072433A" w:rsidP="00E12AD2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B300F8">
              <w:t>Improved detection and cure for STDs</w:t>
            </w:r>
          </w:p>
        </w:tc>
        <w:tc>
          <w:tcPr>
            <w:tcW w:w="4868" w:type="dxa"/>
          </w:tcPr>
          <w:p w14:paraId="52B5ED90" w14:textId="506CF7C4" w:rsidR="0072433A" w:rsidRDefault="0072433A" w:rsidP="00E12AD2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B300F8">
              <w:t xml:space="preserve">   Improve medical facilities.</w:t>
            </w:r>
            <w:r>
              <w:t xml:space="preserve">   </w:t>
            </w:r>
          </w:p>
        </w:tc>
      </w:tr>
      <w:tr w:rsidR="0072433A" w14:paraId="7620C258" w14:textId="77777777" w:rsidTr="00E12AD2">
        <w:tc>
          <w:tcPr>
            <w:tcW w:w="4868" w:type="dxa"/>
          </w:tcPr>
          <w:p w14:paraId="291A196D" w14:textId="74858B63" w:rsidR="0072433A" w:rsidRDefault="0072433A" w:rsidP="00E12AD2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B300F8">
              <w:t xml:space="preserve">Decrease </w:t>
            </w:r>
            <w:r w:rsidR="00A41DE9">
              <w:t>in infant and maternal mortality rate</w:t>
            </w:r>
          </w:p>
        </w:tc>
        <w:tc>
          <w:tcPr>
            <w:tcW w:w="4868" w:type="dxa"/>
          </w:tcPr>
          <w:p w14:paraId="694E2650" w14:textId="7776DC20" w:rsidR="0072433A" w:rsidRDefault="0072433A" w:rsidP="00E12AD2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A41DE9">
              <w:t>All of the above</w:t>
            </w:r>
          </w:p>
        </w:tc>
      </w:tr>
    </w:tbl>
    <w:p w14:paraId="2FCCC375" w14:textId="1BEF9102" w:rsidR="009C3099" w:rsidRDefault="0072433A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In amniocentesis, the fluid is taken </w:t>
      </w:r>
      <w:proofErr w:type="gramStart"/>
      <w:r>
        <w:t>from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72433A" w14:paraId="3969EB6F" w14:textId="77777777" w:rsidTr="00E12AD2">
        <w:tc>
          <w:tcPr>
            <w:tcW w:w="4868" w:type="dxa"/>
          </w:tcPr>
          <w:p w14:paraId="10D8D2C5" w14:textId="72E8DADE" w:rsidR="0072433A" w:rsidRDefault="0072433A" w:rsidP="00E12AD2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A41DE9">
              <w:t>Foetal blood</w:t>
            </w:r>
          </w:p>
        </w:tc>
        <w:tc>
          <w:tcPr>
            <w:tcW w:w="4868" w:type="dxa"/>
          </w:tcPr>
          <w:p w14:paraId="691A84EA" w14:textId="4D09BEBE" w:rsidR="0072433A" w:rsidRDefault="0072433A" w:rsidP="00E12AD2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A41DE9">
              <w:t>Mother’s blood</w:t>
            </w:r>
          </w:p>
        </w:tc>
      </w:tr>
      <w:tr w:rsidR="0072433A" w14:paraId="2E47BFE8" w14:textId="77777777" w:rsidTr="00E12AD2">
        <w:tc>
          <w:tcPr>
            <w:tcW w:w="4868" w:type="dxa"/>
          </w:tcPr>
          <w:p w14:paraId="2F79E6C7" w14:textId="31404ECA" w:rsidR="0072433A" w:rsidRDefault="0072433A" w:rsidP="00E12AD2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A41DE9">
              <w:t>Body fluid of mother</w:t>
            </w:r>
          </w:p>
        </w:tc>
        <w:tc>
          <w:tcPr>
            <w:tcW w:w="4868" w:type="dxa"/>
          </w:tcPr>
          <w:p w14:paraId="729737E2" w14:textId="5270AF8A" w:rsidR="0072433A" w:rsidRDefault="0072433A" w:rsidP="00E12AD2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A41DE9">
              <w:t xml:space="preserve">   Fluid surrounding foetus</w:t>
            </w:r>
            <w:r>
              <w:t xml:space="preserve">   </w:t>
            </w:r>
          </w:p>
        </w:tc>
      </w:tr>
    </w:tbl>
    <w:p w14:paraId="595AF0E8" w14:textId="1AA531C1" w:rsidR="0072433A" w:rsidRDefault="0072433A" w:rsidP="00C56224">
      <w:pPr>
        <w:pStyle w:val="ListParagraph"/>
        <w:numPr>
          <w:ilvl w:val="0"/>
          <w:numId w:val="3"/>
        </w:numPr>
        <w:spacing w:after="0"/>
        <w:jc w:val="both"/>
      </w:pPr>
      <w:r>
        <w:t>Progesterone pill helps in preventing pregnancy by not allowing: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5D5C" w14:paraId="14D141E5" w14:textId="77777777" w:rsidTr="004D404B">
        <w:tc>
          <w:tcPr>
            <w:tcW w:w="2434" w:type="dxa"/>
          </w:tcPr>
          <w:p w14:paraId="1F1500E1" w14:textId="4E4322DD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37784">
              <w:t>Ova formation</w:t>
            </w:r>
          </w:p>
        </w:tc>
        <w:tc>
          <w:tcPr>
            <w:tcW w:w="2434" w:type="dxa"/>
          </w:tcPr>
          <w:p w14:paraId="03CF7FE6" w14:textId="2EED0C31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C37784">
              <w:t xml:space="preserve">  fertilization</w:t>
            </w:r>
            <w:r>
              <w:t xml:space="preserve">  </w:t>
            </w:r>
          </w:p>
        </w:tc>
        <w:tc>
          <w:tcPr>
            <w:tcW w:w="2434" w:type="dxa"/>
          </w:tcPr>
          <w:p w14:paraId="4A6A5676" w14:textId="6E1A7C57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C37784">
              <w:t xml:space="preserve">  Implantation</w:t>
            </w:r>
            <w:r>
              <w:t xml:space="preserve">  </w:t>
            </w:r>
          </w:p>
        </w:tc>
        <w:tc>
          <w:tcPr>
            <w:tcW w:w="2434" w:type="dxa"/>
          </w:tcPr>
          <w:p w14:paraId="6C83BC07" w14:textId="40A74FF4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C9743D">
              <w:t xml:space="preserve"> None of these</w:t>
            </w:r>
            <w:r>
              <w:t xml:space="preserve">  </w:t>
            </w:r>
          </w:p>
        </w:tc>
      </w:tr>
    </w:tbl>
    <w:p w14:paraId="6FD563B7" w14:textId="4BCCFE7C" w:rsidR="0072433A" w:rsidRDefault="0072433A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Action of contraceptives </w:t>
      </w:r>
      <w:proofErr w:type="gramStart"/>
      <w:r>
        <w:t>is :</w:t>
      </w:r>
      <w:proofErr w:type="gramEnd"/>
    </w:p>
    <w:p w14:paraId="31535023" w14:textId="30D42E0C" w:rsidR="00E51A3E" w:rsidRDefault="00E51A3E" w:rsidP="00E51A3E">
      <w:pPr>
        <w:pStyle w:val="ListParagraph"/>
        <w:numPr>
          <w:ilvl w:val="0"/>
          <w:numId w:val="5"/>
        </w:numPr>
        <w:spacing w:after="0"/>
        <w:jc w:val="both"/>
      </w:pPr>
      <w:r>
        <w:t>Prevent the ovulation only.</w:t>
      </w:r>
    </w:p>
    <w:p w14:paraId="66127651" w14:textId="793C4997" w:rsidR="00E51A3E" w:rsidRDefault="00E51A3E" w:rsidP="00E51A3E">
      <w:pPr>
        <w:pStyle w:val="ListParagraph"/>
        <w:numPr>
          <w:ilvl w:val="0"/>
          <w:numId w:val="5"/>
        </w:numPr>
        <w:spacing w:after="0"/>
        <w:jc w:val="both"/>
      </w:pPr>
      <w:r>
        <w:t>Prevent the ovulation and fertilization only.</w:t>
      </w:r>
    </w:p>
    <w:p w14:paraId="06A4E55B" w14:textId="5C39BEF1" w:rsidR="00E51A3E" w:rsidRDefault="00E51A3E" w:rsidP="00E51A3E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Prevent the </w:t>
      </w:r>
      <w:proofErr w:type="gramStart"/>
      <w:r>
        <w:t>ovulation ,</w:t>
      </w:r>
      <w:proofErr w:type="gramEnd"/>
      <w:r>
        <w:t xml:space="preserve"> implantation and fertilization only.</w:t>
      </w:r>
    </w:p>
    <w:p w14:paraId="0F0041EC" w14:textId="647C2B34" w:rsidR="00E51A3E" w:rsidRDefault="00E51A3E" w:rsidP="00E51A3E">
      <w:pPr>
        <w:pStyle w:val="ListParagraph"/>
        <w:numPr>
          <w:ilvl w:val="0"/>
          <w:numId w:val="5"/>
        </w:numPr>
        <w:spacing w:after="0"/>
        <w:jc w:val="both"/>
      </w:pPr>
      <w:r>
        <w:t>Prevent the rapi</w:t>
      </w:r>
      <w:r w:rsidR="004601A1">
        <w:t>d</w:t>
      </w:r>
      <w:r>
        <w:t xml:space="preserve"> passing of eggs in oviduct.</w:t>
      </w:r>
    </w:p>
    <w:p w14:paraId="7CB22248" w14:textId="34580F64" w:rsidR="0072433A" w:rsidRDefault="0072433A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Hormone releasing IUDs </w:t>
      </w:r>
      <w:proofErr w:type="gramStart"/>
      <w:r>
        <w:t>include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5D5C" w14:paraId="7C955A19" w14:textId="77777777" w:rsidTr="004D404B">
        <w:tc>
          <w:tcPr>
            <w:tcW w:w="2434" w:type="dxa"/>
          </w:tcPr>
          <w:p w14:paraId="3AD9B0A7" w14:textId="66D061ED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proofErr w:type="gramStart"/>
            <w:r w:rsidR="00130E06">
              <w:t>Lippes</w:t>
            </w:r>
            <w:proofErr w:type="gramEnd"/>
            <w:r w:rsidR="00130E06">
              <w:t xml:space="preserve"> loop</w:t>
            </w:r>
          </w:p>
        </w:tc>
        <w:tc>
          <w:tcPr>
            <w:tcW w:w="2434" w:type="dxa"/>
          </w:tcPr>
          <w:p w14:paraId="4C5AD4ED" w14:textId="1BC0F840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130E06">
              <w:t xml:space="preserve">   Cu-T</w:t>
            </w:r>
            <w:r>
              <w:t xml:space="preserve">  </w:t>
            </w:r>
          </w:p>
        </w:tc>
        <w:tc>
          <w:tcPr>
            <w:tcW w:w="2434" w:type="dxa"/>
          </w:tcPr>
          <w:p w14:paraId="53A77544" w14:textId="616D2F64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130E06">
              <w:t xml:space="preserve">  Cu-7</w:t>
            </w:r>
            <w:r>
              <w:t xml:space="preserve">  </w:t>
            </w:r>
          </w:p>
        </w:tc>
        <w:tc>
          <w:tcPr>
            <w:tcW w:w="2434" w:type="dxa"/>
          </w:tcPr>
          <w:p w14:paraId="5A4AA47E" w14:textId="75F79C9E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130E06">
              <w:t xml:space="preserve">   LNG-20</w:t>
            </w:r>
            <w:r>
              <w:t xml:space="preserve">   </w:t>
            </w:r>
          </w:p>
        </w:tc>
      </w:tr>
    </w:tbl>
    <w:p w14:paraId="225C528E" w14:textId="2A573A7E" w:rsidR="0072433A" w:rsidRDefault="00E51A3E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Birth control pills </w:t>
      </w:r>
      <w:r w:rsidR="00556CB7">
        <w:t xml:space="preserve">check ovulation in female by inhibiting the secretion </w:t>
      </w:r>
      <w:proofErr w:type="gramStart"/>
      <w:r w:rsidR="00556CB7">
        <w:t>of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5D5C" w14:paraId="72492CA8" w14:textId="77777777" w:rsidTr="004D404B">
        <w:tc>
          <w:tcPr>
            <w:tcW w:w="2434" w:type="dxa"/>
          </w:tcPr>
          <w:p w14:paraId="08AE799B" w14:textId="6E29844F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130E06">
              <w:t>FSH</w:t>
            </w:r>
          </w:p>
        </w:tc>
        <w:tc>
          <w:tcPr>
            <w:tcW w:w="2434" w:type="dxa"/>
          </w:tcPr>
          <w:p w14:paraId="287BE0FD" w14:textId="2CF5D4C8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130E06">
              <w:t xml:space="preserve">   LH</w:t>
            </w:r>
            <w:r>
              <w:t xml:space="preserve">  </w:t>
            </w:r>
          </w:p>
        </w:tc>
        <w:tc>
          <w:tcPr>
            <w:tcW w:w="2434" w:type="dxa"/>
          </w:tcPr>
          <w:p w14:paraId="33730DCC" w14:textId="77F89EBB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130E06">
              <w:t xml:space="preserve">  Both (a) a</w:t>
            </w:r>
            <w:r w:rsidR="00FC70AA">
              <w:t>nd</w:t>
            </w:r>
            <w:r w:rsidR="00130E06">
              <w:t xml:space="preserve"> (b)</w:t>
            </w:r>
            <w:r>
              <w:t xml:space="preserve">  </w:t>
            </w:r>
          </w:p>
        </w:tc>
        <w:tc>
          <w:tcPr>
            <w:tcW w:w="2434" w:type="dxa"/>
          </w:tcPr>
          <w:p w14:paraId="5FE51450" w14:textId="74F7E6D9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294DE0">
              <w:t>None of the above</w:t>
            </w:r>
          </w:p>
        </w:tc>
      </w:tr>
    </w:tbl>
    <w:p w14:paraId="1437C32B" w14:textId="0D156A49" w:rsidR="00556CB7" w:rsidRDefault="00556CB7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The family programme in India </w:t>
      </w:r>
      <w:r w:rsidR="00C83805">
        <w:t xml:space="preserve">were initiated </w:t>
      </w:r>
      <w:proofErr w:type="gramStart"/>
      <w:r w:rsidR="00C83805">
        <w:t>in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5D5C" w14:paraId="430C2BC8" w14:textId="77777777" w:rsidTr="004D404B">
        <w:tc>
          <w:tcPr>
            <w:tcW w:w="2434" w:type="dxa"/>
          </w:tcPr>
          <w:p w14:paraId="7C4322F0" w14:textId="59C2862B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647410">
              <w:t>1951</w:t>
            </w:r>
          </w:p>
        </w:tc>
        <w:tc>
          <w:tcPr>
            <w:tcW w:w="2434" w:type="dxa"/>
          </w:tcPr>
          <w:p w14:paraId="36A03F68" w14:textId="4D4A3CB3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647410">
              <w:t xml:space="preserve">  1961</w:t>
            </w:r>
            <w:r>
              <w:t xml:space="preserve"> </w:t>
            </w:r>
          </w:p>
        </w:tc>
        <w:tc>
          <w:tcPr>
            <w:tcW w:w="2434" w:type="dxa"/>
          </w:tcPr>
          <w:p w14:paraId="3CAD5A1D" w14:textId="1772221F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647410">
              <w:t xml:space="preserve">  1971</w:t>
            </w:r>
            <w:r>
              <w:t xml:space="preserve"> </w:t>
            </w:r>
          </w:p>
        </w:tc>
        <w:tc>
          <w:tcPr>
            <w:tcW w:w="2434" w:type="dxa"/>
          </w:tcPr>
          <w:p w14:paraId="6166E280" w14:textId="769F504B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647410">
              <w:t xml:space="preserve">  1981</w:t>
            </w:r>
            <w:r>
              <w:t xml:space="preserve">   </w:t>
            </w:r>
          </w:p>
        </w:tc>
      </w:tr>
    </w:tbl>
    <w:p w14:paraId="76936E16" w14:textId="276E6E36" w:rsidR="00C83805" w:rsidRDefault="00C83805" w:rsidP="00C56224">
      <w:pPr>
        <w:pStyle w:val="ListParagraph"/>
        <w:numPr>
          <w:ilvl w:val="0"/>
          <w:numId w:val="3"/>
        </w:numPr>
        <w:spacing w:after="0"/>
        <w:jc w:val="both"/>
      </w:pPr>
      <w:r>
        <w:t>Which of the following IUD is a non-medicated IUD?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5D5C" w14:paraId="694691C2" w14:textId="77777777" w:rsidTr="004D404B">
        <w:tc>
          <w:tcPr>
            <w:tcW w:w="2434" w:type="dxa"/>
          </w:tcPr>
          <w:p w14:paraId="44F864FB" w14:textId="7FCD2119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F3344">
              <w:t>Progestasert</w:t>
            </w:r>
          </w:p>
        </w:tc>
        <w:tc>
          <w:tcPr>
            <w:tcW w:w="2434" w:type="dxa"/>
          </w:tcPr>
          <w:p w14:paraId="0846DC69" w14:textId="2BC54A21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AF3344">
              <w:t xml:space="preserve">  </w:t>
            </w:r>
            <w:r>
              <w:t xml:space="preserve"> </w:t>
            </w:r>
            <w:r w:rsidR="00AF3344">
              <w:t>LNG-20</w:t>
            </w:r>
          </w:p>
        </w:tc>
        <w:tc>
          <w:tcPr>
            <w:tcW w:w="2434" w:type="dxa"/>
          </w:tcPr>
          <w:p w14:paraId="218258DA" w14:textId="51C59534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AF3344">
              <w:t xml:space="preserve">  </w:t>
            </w:r>
            <w:proofErr w:type="gramStart"/>
            <w:r w:rsidR="00AF3344">
              <w:t>Lippes</w:t>
            </w:r>
            <w:proofErr w:type="gramEnd"/>
            <w:r w:rsidR="00AF3344">
              <w:t xml:space="preserve"> loop</w:t>
            </w:r>
            <w:r>
              <w:t xml:space="preserve">  </w:t>
            </w:r>
          </w:p>
        </w:tc>
        <w:tc>
          <w:tcPr>
            <w:tcW w:w="2434" w:type="dxa"/>
          </w:tcPr>
          <w:p w14:paraId="20975939" w14:textId="70748B50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AF3344">
              <w:t xml:space="preserve">  Multiload 375</w:t>
            </w:r>
            <w:r>
              <w:t xml:space="preserve">   </w:t>
            </w:r>
          </w:p>
        </w:tc>
      </w:tr>
    </w:tbl>
    <w:p w14:paraId="217A88E3" w14:textId="73D61292" w:rsidR="00C83805" w:rsidRDefault="00C83805" w:rsidP="00C56224">
      <w:pPr>
        <w:pStyle w:val="ListParagraph"/>
        <w:numPr>
          <w:ilvl w:val="0"/>
          <w:numId w:val="3"/>
        </w:numPr>
        <w:spacing w:after="0"/>
        <w:jc w:val="both"/>
      </w:pPr>
      <w:r>
        <w:t>Which of the following ions plays an effective role in the activity of IUDs?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5D5C" w14:paraId="4123C44B" w14:textId="77777777" w:rsidTr="004D404B">
        <w:tc>
          <w:tcPr>
            <w:tcW w:w="2434" w:type="dxa"/>
          </w:tcPr>
          <w:p w14:paraId="5352A634" w14:textId="64CE7B46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6F2FE1">
              <w:t>Iron</w:t>
            </w:r>
          </w:p>
        </w:tc>
        <w:tc>
          <w:tcPr>
            <w:tcW w:w="2434" w:type="dxa"/>
          </w:tcPr>
          <w:p w14:paraId="24BEF3DB" w14:textId="254BCB31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6F2FE1">
              <w:t xml:space="preserve">  Zinc</w:t>
            </w:r>
            <w:r>
              <w:t xml:space="preserve"> </w:t>
            </w:r>
          </w:p>
        </w:tc>
        <w:tc>
          <w:tcPr>
            <w:tcW w:w="2434" w:type="dxa"/>
          </w:tcPr>
          <w:p w14:paraId="4C9DDFAA" w14:textId="19AF852C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6F2FE1">
              <w:t xml:space="preserve">   copper</w:t>
            </w:r>
            <w:r>
              <w:t xml:space="preserve">  </w:t>
            </w:r>
          </w:p>
        </w:tc>
        <w:tc>
          <w:tcPr>
            <w:tcW w:w="2434" w:type="dxa"/>
          </w:tcPr>
          <w:p w14:paraId="5F9A650E" w14:textId="137F18DB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6F2FE1">
              <w:t xml:space="preserve">    Ammonium</w:t>
            </w:r>
            <w:r>
              <w:t xml:space="preserve">   </w:t>
            </w:r>
          </w:p>
        </w:tc>
      </w:tr>
    </w:tbl>
    <w:p w14:paraId="1925846C" w14:textId="31CD1FCE" w:rsidR="000A4CE9" w:rsidRDefault="00C83805" w:rsidP="000A4CE9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Progesterone is the contraceptive pill that helps </w:t>
      </w:r>
      <w:proofErr w:type="gramStart"/>
      <w:r>
        <w:t>in :</w:t>
      </w:r>
      <w:proofErr w:type="gramEnd"/>
    </w:p>
    <w:p w14:paraId="1EED7431" w14:textId="75BBD669" w:rsidR="000A4CE9" w:rsidRDefault="000A4CE9" w:rsidP="000A4CE9">
      <w:pPr>
        <w:pStyle w:val="ListParagraph"/>
        <w:numPr>
          <w:ilvl w:val="0"/>
          <w:numId w:val="6"/>
        </w:numPr>
        <w:spacing w:after="0"/>
        <w:jc w:val="both"/>
      </w:pPr>
      <w:r>
        <w:t>Preventing ovulation</w:t>
      </w:r>
    </w:p>
    <w:p w14:paraId="7D33D95F" w14:textId="0FF32D90" w:rsidR="000A4CE9" w:rsidRDefault="000A4CE9" w:rsidP="000A4CE9">
      <w:pPr>
        <w:pStyle w:val="ListParagraph"/>
        <w:numPr>
          <w:ilvl w:val="0"/>
          <w:numId w:val="6"/>
        </w:numPr>
        <w:spacing w:after="0"/>
        <w:jc w:val="both"/>
      </w:pPr>
      <w:r>
        <w:t>Inhibiting estrogen</w:t>
      </w:r>
    </w:p>
    <w:p w14:paraId="2F6CCA41" w14:textId="454457F4" w:rsidR="000A4CE9" w:rsidRDefault="000A4CE9" w:rsidP="000A4CE9">
      <w:pPr>
        <w:pStyle w:val="ListParagraph"/>
        <w:numPr>
          <w:ilvl w:val="0"/>
          <w:numId w:val="6"/>
        </w:numPr>
        <w:spacing w:after="0"/>
        <w:jc w:val="both"/>
      </w:pPr>
      <w:r>
        <w:t>Checking attachment of biological superiority of female</w:t>
      </w:r>
    </w:p>
    <w:p w14:paraId="40AC4D18" w14:textId="2D166D82" w:rsidR="000A4CE9" w:rsidRDefault="000A4CE9" w:rsidP="000A4CE9">
      <w:pPr>
        <w:pStyle w:val="ListParagraph"/>
        <w:numPr>
          <w:ilvl w:val="0"/>
          <w:numId w:val="6"/>
        </w:numPr>
        <w:spacing w:after="0"/>
        <w:jc w:val="both"/>
      </w:pPr>
      <w:r>
        <w:lastRenderedPageBreak/>
        <w:t>All of the above</w:t>
      </w:r>
    </w:p>
    <w:p w14:paraId="582CEE12" w14:textId="3B62937C" w:rsidR="00C83805" w:rsidRDefault="00C83805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The success of birth control programmes in controlling population growth is dependent </w:t>
      </w:r>
      <w:proofErr w:type="gramStart"/>
      <w:r>
        <w:t>on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83805" w14:paraId="6A1E9635" w14:textId="77777777" w:rsidTr="00E12AD2">
        <w:tc>
          <w:tcPr>
            <w:tcW w:w="4868" w:type="dxa"/>
          </w:tcPr>
          <w:p w14:paraId="7A9DB3EC" w14:textId="611F6447" w:rsidR="00C83805" w:rsidRDefault="00C83805" w:rsidP="00E12AD2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117963">
              <w:t>Use of contraceptives</w:t>
            </w:r>
          </w:p>
        </w:tc>
        <w:tc>
          <w:tcPr>
            <w:tcW w:w="4868" w:type="dxa"/>
          </w:tcPr>
          <w:p w14:paraId="0F0C68D6" w14:textId="36B9BFC9" w:rsidR="00C83805" w:rsidRDefault="00C83805" w:rsidP="00E12AD2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117963">
              <w:t xml:space="preserve">  Tubectomy</w:t>
            </w:r>
            <w:r>
              <w:t xml:space="preserve">  </w:t>
            </w:r>
          </w:p>
        </w:tc>
      </w:tr>
      <w:tr w:rsidR="00C83805" w14:paraId="58075606" w14:textId="77777777" w:rsidTr="00E12AD2">
        <w:tc>
          <w:tcPr>
            <w:tcW w:w="4868" w:type="dxa"/>
          </w:tcPr>
          <w:p w14:paraId="32755F7F" w14:textId="45DDF302" w:rsidR="00C83805" w:rsidRDefault="00C83805" w:rsidP="00E12AD2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117963">
              <w:t>Vasectomy</w:t>
            </w:r>
          </w:p>
        </w:tc>
        <w:tc>
          <w:tcPr>
            <w:tcW w:w="4868" w:type="dxa"/>
          </w:tcPr>
          <w:p w14:paraId="5BDD68B9" w14:textId="773F9D62" w:rsidR="00C83805" w:rsidRDefault="00C83805" w:rsidP="00E12AD2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117963">
              <w:t xml:space="preserve">   </w:t>
            </w:r>
            <w:r w:rsidR="00D32BDA">
              <w:t>Acceptability</w:t>
            </w:r>
            <w:r w:rsidR="00117963">
              <w:t xml:space="preserve"> of the above by the people</w:t>
            </w:r>
            <w:r>
              <w:t xml:space="preserve">  </w:t>
            </w:r>
          </w:p>
        </w:tc>
      </w:tr>
    </w:tbl>
    <w:p w14:paraId="315EF3B8" w14:textId="3A81BAB7" w:rsidR="00C83805" w:rsidRDefault="00C83805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Which of the following is correct regarding the consequences of </w:t>
      </w:r>
      <w:proofErr w:type="spellStart"/>
      <w:r>
        <w:t>over population</w:t>
      </w:r>
      <w:proofErr w:type="spellEnd"/>
      <w: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83805" w14:paraId="0B5E6541" w14:textId="77777777" w:rsidTr="00E12AD2">
        <w:tc>
          <w:tcPr>
            <w:tcW w:w="4868" w:type="dxa"/>
          </w:tcPr>
          <w:p w14:paraId="2C7C15B3" w14:textId="76DB3076" w:rsidR="00C83805" w:rsidRDefault="00C83805" w:rsidP="00E12AD2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D32BDA">
              <w:t xml:space="preserve">It </w:t>
            </w:r>
            <w:proofErr w:type="gramStart"/>
            <w:r w:rsidR="00D32BDA">
              <w:t>increase</w:t>
            </w:r>
            <w:proofErr w:type="gramEnd"/>
            <w:r w:rsidR="00D32BDA">
              <w:t xml:space="preserve"> the poverty of a country</w:t>
            </w:r>
          </w:p>
        </w:tc>
        <w:tc>
          <w:tcPr>
            <w:tcW w:w="4868" w:type="dxa"/>
          </w:tcPr>
          <w:p w14:paraId="2F592E9F" w14:textId="2584C29D" w:rsidR="00C83805" w:rsidRDefault="00C83805" w:rsidP="00E12AD2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D32BDA">
              <w:t xml:space="preserve">  It leads to storage of food supply</w:t>
            </w:r>
          </w:p>
        </w:tc>
      </w:tr>
      <w:tr w:rsidR="00C83805" w14:paraId="65526211" w14:textId="77777777" w:rsidTr="00E12AD2">
        <w:tc>
          <w:tcPr>
            <w:tcW w:w="4868" w:type="dxa"/>
          </w:tcPr>
          <w:p w14:paraId="3F5F19C6" w14:textId="28CB4186" w:rsidR="00C83805" w:rsidRDefault="00C83805" w:rsidP="00E12AD2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162036">
              <w:t>It results in unemployment</w:t>
            </w:r>
          </w:p>
        </w:tc>
        <w:tc>
          <w:tcPr>
            <w:tcW w:w="4868" w:type="dxa"/>
          </w:tcPr>
          <w:p w14:paraId="3E6C8C62" w14:textId="3CE9B213" w:rsidR="00C83805" w:rsidRDefault="00C83805" w:rsidP="00E12AD2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162036">
              <w:t xml:space="preserve">   </w:t>
            </w:r>
            <w:r w:rsidR="00587632">
              <w:t>All of the above</w:t>
            </w:r>
            <w:r>
              <w:t xml:space="preserve">   </w:t>
            </w:r>
          </w:p>
        </w:tc>
      </w:tr>
    </w:tbl>
    <w:p w14:paraId="6E9C3B59" w14:textId="7EA6F8A5" w:rsidR="00C83805" w:rsidRDefault="00A76FD4" w:rsidP="00C56224">
      <w:pPr>
        <w:pStyle w:val="ListParagraph"/>
        <w:numPr>
          <w:ilvl w:val="0"/>
          <w:numId w:val="3"/>
        </w:numPr>
        <w:spacing w:after="0"/>
        <w:jc w:val="both"/>
      </w:pPr>
      <w:r>
        <w:t>Emergency contraceptives are effective if used within: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76FD4" w14:paraId="36A259F7" w14:textId="77777777" w:rsidTr="004D404B">
        <w:tc>
          <w:tcPr>
            <w:tcW w:w="4868" w:type="dxa"/>
          </w:tcPr>
          <w:p w14:paraId="1E023DE6" w14:textId="4E5B9FAC" w:rsidR="00A76FD4" w:rsidRDefault="00A76FD4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AD77D6">
              <w:t xml:space="preserve">72 hours of coitus </w:t>
            </w:r>
          </w:p>
        </w:tc>
        <w:tc>
          <w:tcPr>
            <w:tcW w:w="4868" w:type="dxa"/>
          </w:tcPr>
          <w:p w14:paraId="570D5C7F" w14:textId="3B6E6929" w:rsidR="00A76FD4" w:rsidRDefault="00A76FD4" w:rsidP="004D404B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AD77D6">
              <w:t>72 hours of ovulation</w:t>
            </w:r>
          </w:p>
        </w:tc>
      </w:tr>
      <w:tr w:rsidR="00A76FD4" w14:paraId="410431ED" w14:textId="77777777" w:rsidTr="004D404B">
        <w:tc>
          <w:tcPr>
            <w:tcW w:w="4868" w:type="dxa"/>
          </w:tcPr>
          <w:p w14:paraId="0D622CCE" w14:textId="5AB9B7F9" w:rsidR="00A76FD4" w:rsidRDefault="00A76FD4" w:rsidP="004D404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AD77D6">
              <w:t xml:space="preserve"> 72 hours of menstruation</w:t>
            </w:r>
          </w:p>
        </w:tc>
        <w:tc>
          <w:tcPr>
            <w:tcW w:w="4868" w:type="dxa"/>
          </w:tcPr>
          <w:p w14:paraId="0A5D86AC" w14:textId="6AAAD610" w:rsidR="00A76FD4" w:rsidRDefault="00A76FD4" w:rsidP="004D404B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AD77D6">
              <w:t xml:space="preserve">   72 hours of implantation</w:t>
            </w:r>
            <w:r>
              <w:t xml:space="preserve">  </w:t>
            </w:r>
          </w:p>
        </w:tc>
      </w:tr>
    </w:tbl>
    <w:p w14:paraId="4EFB4E1E" w14:textId="2C9B6F2F" w:rsidR="00A76FD4" w:rsidRDefault="00A76FD4" w:rsidP="00C56224">
      <w:pPr>
        <w:pStyle w:val="ListParagraph"/>
        <w:numPr>
          <w:ilvl w:val="0"/>
          <w:numId w:val="3"/>
        </w:numPr>
        <w:spacing w:after="0"/>
        <w:jc w:val="both"/>
      </w:pPr>
      <w:r>
        <w:t>What are the various means of improving reproductive health?</w:t>
      </w:r>
    </w:p>
    <w:p w14:paraId="7CD76255" w14:textId="13A45FE4" w:rsidR="00A76FD4" w:rsidRDefault="00A76FD4" w:rsidP="00A76FD4">
      <w:pPr>
        <w:pStyle w:val="ListParagraph"/>
        <w:spacing w:after="0"/>
        <w:ind w:left="360"/>
        <w:jc w:val="both"/>
      </w:pPr>
      <w:r>
        <w:t>(</w:t>
      </w:r>
      <w:proofErr w:type="spellStart"/>
      <w:r>
        <w:t>i</w:t>
      </w:r>
      <w:proofErr w:type="spellEnd"/>
      <w:r>
        <w:t xml:space="preserve">)   Education       </w:t>
      </w:r>
      <w:proofErr w:type="gramStart"/>
      <w:r>
        <w:t xml:space="preserve">   (</w:t>
      </w:r>
      <w:proofErr w:type="gramEnd"/>
      <w:r>
        <w:t>ii)   Awareness           (iii)  Encouraging myths         (iv)   Ban on Amniocentesis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5D5C" w14:paraId="47669D21" w14:textId="77777777" w:rsidTr="004D404B">
        <w:tc>
          <w:tcPr>
            <w:tcW w:w="2434" w:type="dxa"/>
          </w:tcPr>
          <w:p w14:paraId="3D0EEED3" w14:textId="73964ECE" w:rsidR="00A05D5C" w:rsidRDefault="00404EA3" w:rsidP="004D404B">
            <w:pPr>
              <w:pStyle w:val="ListParagraph"/>
              <w:spacing w:after="0"/>
              <w:ind w:left="0"/>
              <w:jc w:val="both"/>
            </w:pPr>
            <w:r>
              <w:t xml:space="preserve"> </w:t>
            </w:r>
            <w:r w:rsidR="00A05D5C">
              <w:t>a)</w:t>
            </w:r>
            <w:proofErr w:type="gramStart"/>
            <w:r w:rsidR="00FD418A">
              <w:t xml:space="preserve">   (</w:t>
            </w:r>
            <w:proofErr w:type="spellStart"/>
            <w:proofErr w:type="gramEnd"/>
            <w:r w:rsidR="00FD418A">
              <w:t>i</w:t>
            </w:r>
            <w:proofErr w:type="spellEnd"/>
            <w:r w:rsidR="00FD418A">
              <w:t>) , (ii)</w:t>
            </w:r>
            <w:r w:rsidR="00A05D5C">
              <w:t xml:space="preserve">  </w:t>
            </w:r>
          </w:p>
        </w:tc>
        <w:tc>
          <w:tcPr>
            <w:tcW w:w="2434" w:type="dxa"/>
          </w:tcPr>
          <w:p w14:paraId="00ECED99" w14:textId="0E156264" w:rsidR="00A05D5C" w:rsidRDefault="00A05D5C" w:rsidP="004D404B">
            <w:pPr>
              <w:pStyle w:val="ListParagraph"/>
              <w:spacing w:after="0"/>
              <w:ind w:left="0"/>
              <w:jc w:val="both"/>
            </w:pPr>
            <w:proofErr w:type="gramStart"/>
            <w:r>
              <w:t>b)</w:t>
            </w:r>
            <w:r w:rsidR="00FD418A">
              <w:t xml:space="preserve">  (</w:t>
            </w:r>
            <w:proofErr w:type="gramEnd"/>
            <w:r w:rsidR="00FD418A">
              <w:t>ii) , (iii)</w:t>
            </w:r>
            <w:r>
              <w:t xml:space="preserve">  </w:t>
            </w:r>
          </w:p>
        </w:tc>
        <w:tc>
          <w:tcPr>
            <w:tcW w:w="2434" w:type="dxa"/>
          </w:tcPr>
          <w:p w14:paraId="1C63AB00" w14:textId="637A1AD2" w:rsidR="00A05D5C" w:rsidRDefault="00A05D5C" w:rsidP="004D404B">
            <w:pPr>
              <w:pStyle w:val="ListParagraph"/>
              <w:spacing w:after="0"/>
              <w:ind w:left="0"/>
              <w:jc w:val="both"/>
            </w:pPr>
            <w:proofErr w:type="gramStart"/>
            <w:r>
              <w:t xml:space="preserve">c)  </w:t>
            </w:r>
            <w:r w:rsidR="003D2DFA">
              <w:t>(</w:t>
            </w:r>
            <w:proofErr w:type="gramEnd"/>
            <w:r w:rsidR="003D2DFA">
              <w:t>iii) , (iv)</w:t>
            </w:r>
          </w:p>
        </w:tc>
        <w:tc>
          <w:tcPr>
            <w:tcW w:w="2434" w:type="dxa"/>
          </w:tcPr>
          <w:p w14:paraId="36A3DD1E" w14:textId="4F1B1173" w:rsidR="00A05D5C" w:rsidRDefault="00A05D5C" w:rsidP="004D404B">
            <w:pPr>
              <w:pStyle w:val="ListParagraph"/>
              <w:spacing w:after="0"/>
              <w:ind w:left="0"/>
              <w:jc w:val="both"/>
            </w:pPr>
            <w:proofErr w:type="gramStart"/>
            <w:r>
              <w:t>d)</w:t>
            </w:r>
            <w:r w:rsidR="003D2DFA">
              <w:t xml:space="preserve">  (</w:t>
            </w:r>
            <w:proofErr w:type="spellStart"/>
            <w:proofErr w:type="gramEnd"/>
            <w:r w:rsidR="003D2DFA">
              <w:t>i</w:t>
            </w:r>
            <w:proofErr w:type="spellEnd"/>
            <w:r w:rsidR="003D2DFA">
              <w:t>) , (ii) , (iv)</w:t>
            </w:r>
            <w:r>
              <w:t xml:space="preserve">   </w:t>
            </w:r>
          </w:p>
        </w:tc>
      </w:tr>
    </w:tbl>
    <w:p w14:paraId="2A5D874C" w14:textId="3527D697" w:rsidR="00C56224" w:rsidRDefault="005B7991" w:rsidP="00C56224">
      <w:pPr>
        <w:pStyle w:val="ListParagraph"/>
        <w:numPr>
          <w:ilvl w:val="0"/>
          <w:numId w:val="3"/>
        </w:numPr>
        <w:spacing w:after="0"/>
        <w:jc w:val="both"/>
      </w:pPr>
      <w:r>
        <w:t>Which of the following are clinical measures to c</w:t>
      </w:r>
      <w:r w:rsidR="00C933CC">
        <w:t xml:space="preserve">ontrol </w:t>
      </w:r>
      <w:r>
        <w:t>population explosion?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B7991" w14:paraId="2829D51F" w14:textId="77777777" w:rsidTr="005B7991">
        <w:tc>
          <w:tcPr>
            <w:tcW w:w="4868" w:type="dxa"/>
          </w:tcPr>
          <w:p w14:paraId="7AA56587" w14:textId="094CAACD" w:rsidR="005B7991" w:rsidRDefault="005B7991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933CC">
              <w:t xml:space="preserve"> Legalisation of abortion</w:t>
            </w:r>
          </w:p>
        </w:tc>
        <w:tc>
          <w:tcPr>
            <w:tcW w:w="4868" w:type="dxa"/>
          </w:tcPr>
          <w:p w14:paraId="3634F1B7" w14:textId="50BBD06A" w:rsidR="005B7991" w:rsidRDefault="005B7991" w:rsidP="004D404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C933CC">
              <w:t xml:space="preserve">  Encouraging the use of IUD by females</w:t>
            </w:r>
            <w:r>
              <w:t xml:space="preserve">   </w:t>
            </w:r>
          </w:p>
        </w:tc>
      </w:tr>
      <w:tr w:rsidR="005B7991" w14:paraId="1FD3F112" w14:textId="77777777" w:rsidTr="005B7991">
        <w:tc>
          <w:tcPr>
            <w:tcW w:w="4868" w:type="dxa"/>
          </w:tcPr>
          <w:p w14:paraId="67E1BF5B" w14:textId="4B81253E" w:rsidR="005B7991" w:rsidRDefault="005B7991" w:rsidP="004D404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C933CC">
              <w:t>Supplying contraceptives devices</w:t>
            </w:r>
          </w:p>
        </w:tc>
        <w:tc>
          <w:tcPr>
            <w:tcW w:w="4868" w:type="dxa"/>
          </w:tcPr>
          <w:p w14:paraId="5A76EFA2" w14:textId="2CBEE8E0" w:rsidR="005B7991" w:rsidRDefault="005B7991" w:rsidP="004D404B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C933CC">
              <w:t xml:space="preserve"> All of the above</w:t>
            </w:r>
            <w:r>
              <w:t xml:space="preserve">  </w:t>
            </w:r>
          </w:p>
        </w:tc>
      </w:tr>
    </w:tbl>
    <w:p w14:paraId="56F7C74B" w14:textId="05CBADB7" w:rsidR="005B7991" w:rsidRDefault="005B7991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A resultant of misusing Amniocentesis </w:t>
      </w:r>
      <w:proofErr w:type="gramStart"/>
      <w: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5D5C" w14:paraId="4BE9E942" w14:textId="77777777" w:rsidTr="004D404B">
        <w:tc>
          <w:tcPr>
            <w:tcW w:w="2434" w:type="dxa"/>
          </w:tcPr>
          <w:p w14:paraId="2B077FB5" w14:textId="47379A66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B56CC2">
              <w:t>Male foeticide</w:t>
            </w:r>
          </w:p>
        </w:tc>
        <w:tc>
          <w:tcPr>
            <w:tcW w:w="2434" w:type="dxa"/>
          </w:tcPr>
          <w:p w14:paraId="59BAFE8C" w14:textId="56F683D3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B56CC2">
              <w:t xml:space="preserve">  female foeticide </w:t>
            </w:r>
            <w:r>
              <w:t xml:space="preserve">  </w:t>
            </w:r>
          </w:p>
        </w:tc>
        <w:tc>
          <w:tcPr>
            <w:tcW w:w="2434" w:type="dxa"/>
          </w:tcPr>
          <w:p w14:paraId="75C418BF" w14:textId="1FD958A4" w:rsidR="00A05D5C" w:rsidRDefault="00A05D5C" w:rsidP="00B56CC2">
            <w:pPr>
              <w:pStyle w:val="ListParagraph"/>
              <w:tabs>
                <w:tab w:val="center" w:pos="1152"/>
              </w:tabs>
              <w:spacing w:after="0"/>
              <w:ind w:left="0"/>
              <w:jc w:val="both"/>
            </w:pPr>
            <w:r>
              <w:t xml:space="preserve">c) </w:t>
            </w:r>
            <w:r w:rsidR="00B56CC2">
              <w:t xml:space="preserve"> Embryo foeticide</w:t>
            </w:r>
          </w:p>
        </w:tc>
        <w:tc>
          <w:tcPr>
            <w:tcW w:w="2434" w:type="dxa"/>
          </w:tcPr>
          <w:p w14:paraId="7EF65A0F" w14:textId="4405E65D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B56CC2">
              <w:t>All the above</w:t>
            </w:r>
          </w:p>
        </w:tc>
      </w:tr>
    </w:tbl>
    <w:p w14:paraId="0A3E3518" w14:textId="60F8BB57" w:rsidR="00C56224" w:rsidRDefault="005B7991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Withdrawal method of natural contraceptives </w:t>
      </w:r>
      <w:proofErr w:type="gramStart"/>
      <w:r>
        <w:t>involves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B7991" w14:paraId="391E29FD" w14:textId="77777777" w:rsidTr="004D404B">
        <w:tc>
          <w:tcPr>
            <w:tcW w:w="4868" w:type="dxa"/>
          </w:tcPr>
          <w:p w14:paraId="6B5A3EA5" w14:textId="52AA2784" w:rsidR="005B7991" w:rsidRDefault="005B7991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2D2024">
              <w:t>Withdrawal of penis before ejaculation</w:t>
            </w:r>
          </w:p>
        </w:tc>
        <w:tc>
          <w:tcPr>
            <w:tcW w:w="4868" w:type="dxa"/>
          </w:tcPr>
          <w:p w14:paraId="00222626" w14:textId="6F75BDEF" w:rsidR="005B7991" w:rsidRDefault="005B7991" w:rsidP="004D404B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2D2024">
              <w:t xml:space="preserve">  Withdrawal of penis after ejaculation</w:t>
            </w:r>
            <w:r>
              <w:t xml:space="preserve">  </w:t>
            </w:r>
          </w:p>
        </w:tc>
      </w:tr>
      <w:tr w:rsidR="005B7991" w14:paraId="195D8A09" w14:textId="77777777" w:rsidTr="004D404B">
        <w:tc>
          <w:tcPr>
            <w:tcW w:w="4868" w:type="dxa"/>
          </w:tcPr>
          <w:p w14:paraId="553DB2DD" w14:textId="2B2E2279" w:rsidR="005B7991" w:rsidRDefault="005B7991" w:rsidP="004D404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2D2024">
              <w:t xml:space="preserve"> Avoiding intercourse during ovulation</w:t>
            </w:r>
          </w:p>
        </w:tc>
        <w:tc>
          <w:tcPr>
            <w:tcW w:w="4868" w:type="dxa"/>
          </w:tcPr>
          <w:p w14:paraId="3B03BC5A" w14:textId="65B3086B" w:rsidR="005B7991" w:rsidRDefault="005B7991" w:rsidP="004D404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2D2024">
              <w:t xml:space="preserve">    Using natural herbs to prevent pregnancy.</w:t>
            </w:r>
            <w:r>
              <w:t xml:space="preserve">   </w:t>
            </w:r>
          </w:p>
        </w:tc>
      </w:tr>
    </w:tbl>
    <w:p w14:paraId="749A5D43" w14:textId="3A9F3190" w:rsidR="005B7991" w:rsidRDefault="005B7991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Administration of </w:t>
      </w:r>
      <w:proofErr w:type="gramStart"/>
      <w:r>
        <w:t>progesterone ,</w:t>
      </w:r>
      <w:proofErr w:type="gramEnd"/>
      <w:r>
        <w:t xml:space="preserve"> progesterone-estrogen combination and IUDs is effective in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05D5C" w14:paraId="72CFC253" w14:textId="77777777" w:rsidTr="004D404B">
        <w:tc>
          <w:tcPr>
            <w:tcW w:w="2434" w:type="dxa"/>
          </w:tcPr>
          <w:p w14:paraId="67A673E6" w14:textId="782871D6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03A08">
              <w:t xml:space="preserve"> 72 hours</w:t>
            </w:r>
          </w:p>
        </w:tc>
        <w:tc>
          <w:tcPr>
            <w:tcW w:w="2434" w:type="dxa"/>
          </w:tcPr>
          <w:p w14:paraId="77B9201C" w14:textId="4E2B720F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C03A08">
              <w:t xml:space="preserve">  48 hours</w:t>
            </w:r>
            <w:r>
              <w:t xml:space="preserve">  </w:t>
            </w:r>
          </w:p>
        </w:tc>
        <w:tc>
          <w:tcPr>
            <w:tcW w:w="2434" w:type="dxa"/>
          </w:tcPr>
          <w:p w14:paraId="1411BF0C" w14:textId="0C345386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C03A08">
              <w:t xml:space="preserve"> 24 hours</w:t>
            </w:r>
            <w:r>
              <w:t xml:space="preserve"> </w:t>
            </w:r>
          </w:p>
        </w:tc>
        <w:tc>
          <w:tcPr>
            <w:tcW w:w="2434" w:type="dxa"/>
          </w:tcPr>
          <w:p w14:paraId="07DADFFE" w14:textId="1929F8A9" w:rsidR="00A05D5C" w:rsidRDefault="00A05D5C" w:rsidP="004D404B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C03A08">
              <w:t xml:space="preserve">  96 hours</w:t>
            </w:r>
            <w:r>
              <w:t xml:space="preserve">  </w:t>
            </w:r>
          </w:p>
        </w:tc>
      </w:tr>
    </w:tbl>
    <w:p w14:paraId="316089D7" w14:textId="275EED0E" w:rsidR="005B7991" w:rsidRDefault="00A05D5C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 </w:t>
      </w:r>
      <w:r w:rsidR="005B7991">
        <w:t>‘Safe period’ is a means of birth</w:t>
      </w:r>
      <w:r w:rsidR="00AD77D6">
        <w:t xml:space="preserve"> control based </w:t>
      </w:r>
      <w:proofErr w:type="gramStart"/>
      <w:r w:rsidR="00AD77D6">
        <w:t>on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D77D6" w14:paraId="0E74CC06" w14:textId="77777777" w:rsidTr="004D404B">
        <w:tc>
          <w:tcPr>
            <w:tcW w:w="4868" w:type="dxa"/>
          </w:tcPr>
          <w:p w14:paraId="4034C08B" w14:textId="3AEB5DFF" w:rsidR="00AD77D6" w:rsidRDefault="00AD77D6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2D2024">
              <w:t>Ovulation occur on the 14</w:t>
            </w:r>
            <w:r w:rsidR="002D2024" w:rsidRPr="002D2024">
              <w:rPr>
                <w:vertAlign w:val="superscript"/>
              </w:rPr>
              <w:t>th</w:t>
            </w:r>
            <w:r w:rsidR="002D2024">
              <w:t xml:space="preserve"> day of menstruation</w:t>
            </w:r>
          </w:p>
        </w:tc>
        <w:tc>
          <w:tcPr>
            <w:tcW w:w="4868" w:type="dxa"/>
          </w:tcPr>
          <w:p w14:paraId="42CB5B27" w14:textId="03FB3CFE" w:rsidR="00AD77D6" w:rsidRDefault="00AD77D6" w:rsidP="004D404B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 w:rsidR="002D2024">
              <w:t>Ovum survive for about 2 days.</w:t>
            </w:r>
          </w:p>
        </w:tc>
      </w:tr>
      <w:tr w:rsidR="00AD77D6" w14:paraId="66B69E72" w14:textId="77777777" w:rsidTr="004D404B">
        <w:tc>
          <w:tcPr>
            <w:tcW w:w="4868" w:type="dxa"/>
          </w:tcPr>
          <w:p w14:paraId="31C3C864" w14:textId="3566766C" w:rsidR="00AD77D6" w:rsidRDefault="00AD77D6" w:rsidP="004D404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2D2024">
              <w:t>Sperms remain alive for about 3 days</w:t>
            </w:r>
          </w:p>
        </w:tc>
        <w:tc>
          <w:tcPr>
            <w:tcW w:w="4868" w:type="dxa"/>
          </w:tcPr>
          <w:p w14:paraId="3EEB5F5F" w14:textId="126C527E" w:rsidR="00AD77D6" w:rsidRDefault="00AD77D6" w:rsidP="004D404B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2D2024">
              <w:t xml:space="preserve">  All of the above</w:t>
            </w:r>
            <w:r>
              <w:t xml:space="preserve">  </w:t>
            </w:r>
          </w:p>
        </w:tc>
      </w:tr>
    </w:tbl>
    <w:p w14:paraId="7077D509" w14:textId="58E772FE" w:rsidR="00AD77D6" w:rsidRDefault="00AD77D6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Intensely lactating mothers do not generally conceive due to </w:t>
      </w:r>
      <w:proofErr w:type="gramStart"/>
      <w:r>
        <w:t>the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D77D6" w14:paraId="7521C2C6" w14:textId="77777777" w:rsidTr="004D404B">
        <w:tc>
          <w:tcPr>
            <w:tcW w:w="4868" w:type="dxa"/>
          </w:tcPr>
          <w:p w14:paraId="114157DC" w14:textId="3B4FA334" w:rsidR="00AD77D6" w:rsidRDefault="00AD77D6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2D2024">
              <w:t>Suppression of gonadotrophins</w:t>
            </w:r>
          </w:p>
        </w:tc>
        <w:tc>
          <w:tcPr>
            <w:tcW w:w="4868" w:type="dxa"/>
          </w:tcPr>
          <w:p w14:paraId="12D449D9" w14:textId="20573FFC" w:rsidR="00AD77D6" w:rsidRDefault="00AD77D6" w:rsidP="004D404B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2D2024">
              <w:t xml:space="preserve">  </w:t>
            </w:r>
            <w:r>
              <w:t xml:space="preserve">   </w:t>
            </w:r>
            <w:r w:rsidR="002D2024">
              <w:t>Hypersecretion of gonadotrophins</w:t>
            </w:r>
          </w:p>
        </w:tc>
      </w:tr>
      <w:tr w:rsidR="00AD77D6" w14:paraId="289E64D1" w14:textId="77777777" w:rsidTr="004D404B">
        <w:tc>
          <w:tcPr>
            <w:tcW w:w="4868" w:type="dxa"/>
          </w:tcPr>
          <w:p w14:paraId="2B3A27EF" w14:textId="68A54B4B" w:rsidR="00AD77D6" w:rsidRDefault="00AD77D6" w:rsidP="004D404B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2D2024">
              <w:t>Suppression of gametic transport</w:t>
            </w:r>
          </w:p>
        </w:tc>
        <w:tc>
          <w:tcPr>
            <w:tcW w:w="4868" w:type="dxa"/>
          </w:tcPr>
          <w:p w14:paraId="711AB4FE" w14:textId="79AFD5DD" w:rsidR="00AD77D6" w:rsidRDefault="00AD77D6" w:rsidP="004D404B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2D2024">
              <w:t xml:space="preserve">     Suppression of fertilization</w:t>
            </w:r>
            <w:r>
              <w:t xml:space="preserve">   </w:t>
            </w:r>
          </w:p>
        </w:tc>
      </w:tr>
    </w:tbl>
    <w:p w14:paraId="48EEEE86" w14:textId="77777777" w:rsidR="00AD77D6" w:rsidRDefault="00AD77D6" w:rsidP="00C40B13">
      <w:pPr>
        <w:pStyle w:val="ListParagraph"/>
        <w:spacing w:after="0"/>
        <w:ind w:left="360"/>
        <w:jc w:val="both"/>
      </w:pPr>
    </w:p>
    <w:p w14:paraId="2D28A918" w14:textId="6EFB3702" w:rsidR="00A360F3" w:rsidRDefault="00A360F3" w:rsidP="00B96169">
      <w:pPr>
        <w:pStyle w:val="ListParagraph"/>
        <w:spacing w:after="0"/>
        <w:ind w:left="360"/>
        <w:jc w:val="center"/>
      </w:pPr>
      <w:r w:rsidRPr="00465AC5">
        <w:rPr>
          <w:b/>
          <w:sz w:val="32"/>
          <w:szCs w:val="32"/>
          <w:u w:val="thick"/>
        </w:rPr>
        <w:t>(</w:t>
      </w:r>
      <w:r>
        <w:rPr>
          <w:b/>
          <w:sz w:val="32"/>
          <w:szCs w:val="32"/>
          <w:u w:val="thick"/>
        </w:rPr>
        <w:t>Statements and Matching types)</w:t>
      </w:r>
    </w:p>
    <w:p w14:paraId="612067BA" w14:textId="0D0D2C7E" w:rsidR="00C56224" w:rsidRDefault="00E10541" w:rsidP="00C56224">
      <w:pPr>
        <w:pStyle w:val="ListParagraph"/>
        <w:numPr>
          <w:ilvl w:val="0"/>
          <w:numId w:val="3"/>
        </w:numPr>
        <w:spacing w:after="0"/>
        <w:jc w:val="both"/>
      </w:pPr>
      <w:r>
        <w:t>What is correct for an ideal contraceptive?</w:t>
      </w:r>
    </w:p>
    <w:p w14:paraId="2C6DE8AE" w14:textId="586C8A82" w:rsidR="00E10541" w:rsidRDefault="00E10541" w:rsidP="00E10541">
      <w:pPr>
        <w:pStyle w:val="ListParagraph"/>
        <w:numPr>
          <w:ilvl w:val="0"/>
          <w:numId w:val="7"/>
        </w:numPr>
        <w:spacing w:after="0"/>
        <w:jc w:val="both"/>
      </w:pPr>
      <w:r>
        <w:t>It should be user friendly.</w:t>
      </w:r>
    </w:p>
    <w:p w14:paraId="6EF8B5CD" w14:textId="788B72A7" w:rsidR="00E10541" w:rsidRDefault="00E10541" w:rsidP="00E10541">
      <w:pPr>
        <w:pStyle w:val="ListParagraph"/>
        <w:numPr>
          <w:ilvl w:val="0"/>
          <w:numId w:val="7"/>
        </w:numPr>
        <w:spacing w:after="0"/>
        <w:jc w:val="both"/>
      </w:pPr>
      <w:r>
        <w:t>It should be easily available.</w:t>
      </w:r>
    </w:p>
    <w:p w14:paraId="43A5AB77" w14:textId="496CB5C0" w:rsidR="00E10541" w:rsidRDefault="00E10541" w:rsidP="00E10541">
      <w:pPr>
        <w:pStyle w:val="ListParagraph"/>
        <w:numPr>
          <w:ilvl w:val="0"/>
          <w:numId w:val="7"/>
        </w:numPr>
        <w:spacing w:after="0"/>
        <w:jc w:val="both"/>
      </w:pPr>
      <w:r>
        <w:t>It should be ineffective and reversible with least side effects.</w:t>
      </w:r>
    </w:p>
    <w:p w14:paraId="1916BB32" w14:textId="135B7657" w:rsidR="00E10541" w:rsidRDefault="00E10541" w:rsidP="00E10541">
      <w:pPr>
        <w:pStyle w:val="ListParagraph"/>
        <w:numPr>
          <w:ilvl w:val="0"/>
          <w:numId w:val="7"/>
        </w:numPr>
        <w:spacing w:after="0"/>
        <w:jc w:val="both"/>
      </w:pPr>
      <w:r>
        <w:t>It should be effective and reversible with least side effects.</w:t>
      </w:r>
    </w:p>
    <w:p w14:paraId="15157119" w14:textId="0F765C75" w:rsidR="00E10541" w:rsidRDefault="00ED38F8" w:rsidP="00E10541">
      <w:pPr>
        <w:pStyle w:val="ListParagraph"/>
        <w:numPr>
          <w:ilvl w:val="0"/>
          <w:numId w:val="7"/>
        </w:numPr>
        <w:spacing w:after="0"/>
        <w:jc w:val="both"/>
      </w:pPr>
      <w:r>
        <w:t>It should interfere with the sexual act of the user.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470D" w14:paraId="41AA1577" w14:textId="77777777" w:rsidTr="004D404B">
        <w:tc>
          <w:tcPr>
            <w:tcW w:w="2434" w:type="dxa"/>
          </w:tcPr>
          <w:p w14:paraId="707FE456" w14:textId="77777777" w:rsidR="002D470D" w:rsidRDefault="002D470D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</w:p>
        </w:tc>
        <w:tc>
          <w:tcPr>
            <w:tcW w:w="2434" w:type="dxa"/>
          </w:tcPr>
          <w:p w14:paraId="7567A3CF" w14:textId="77777777" w:rsidR="002D470D" w:rsidRDefault="002D470D" w:rsidP="004D404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</w:p>
        </w:tc>
        <w:tc>
          <w:tcPr>
            <w:tcW w:w="2434" w:type="dxa"/>
          </w:tcPr>
          <w:p w14:paraId="2404440C" w14:textId="77777777" w:rsidR="002D470D" w:rsidRDefault="002D470D" w:rsidP="004D404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</w:p>
        </w:tc>
        <w:tc>
          <w:tcPr>
            <w:tcW w:w="2434" w:type="dxa"/>
          </w:tcPr>
          <w:p w14:paraId="52B33FF9" w14:textId="77777777" w:rsidR="002D470D" w:rsidRDefault="002D470D" w:rsidP="004D404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</w:p>
        </w:tc>
      </w:tr>
    </w:tbl>
    <w:p w14:paraId="0EA8417D" w14:textId="319DDEEC" w:rsidR="00C56224" w:rsidRDefault="002D470D" w:rsidP="00C56224">
      <w:pPr>
        <w:pStyle w:val="ListParagraph"/>
        <w:numPr>
          <w:ilvl w:val="0"/>
          <w:numId w:val="3"/>
        </w:numPr>
        <w:spacing w:after="0"/>
        <w:jc w:val="both"/>
      </w:pPr>
      <w:r>
        <w:t>Which of the following statements represents IUDs?</w:t>
      </w:r>
    </w:p>
    <w:p w14:paraId="470EE90F" w14:textId="7B314E8A" w:rsidR="002D470D" w:rsidRDefault="002D470D" w:rsidP="002D470D">
      <w:pPr>
        <w:pStyle w:val="ListParagraph"/>
        <w:numPr>
          <w:ilvl w:val="0"/>
          <w:numId w:val="8"/>
        </w:numPr>
        <w:spacing w:after="0"/>
        <w:jc w:val="both"/>
      </w:pPr>
      <w:r>
        <w:t>Increase phagocytosis of sperms</w:t>
      </w:r>
    </w:p>
    <w:p w14:paraId="4698FE75" w14:textId="50079E26" w:rsidR="002D470D" w:rsidRDefault="002D470D" w:rsidP="002D470D">
      <w:pPr>
        <w:pStyle w:val="ListParagraph"/>
        <w:numPr>
          <w:ilvl w:val="0"/>
          <w:numId w:val="8"/>
        </w:numPr>
        <w:spacing w:after="0"/>
        <w:jc w:val="both"/>
      </w:pPr>
      <w:r>
        <w:t>Release Cu ions that suppress sperm motility and fertilizing capacity of sperms.</w:t>
      </w:r>
    </w:p>
    <w:p w14:paraId="7156B21D" w14:textId="53150066" w:rsidR="002D470D" w:rsidRDefault="002D470D" w:rsidP="002D470D">
      <w:pPr>
        <w:pStyle w:val="ListParagraph"/>
        <w:numPr>
          <w:ilvl w:val="0"/>
          <w:numId w:val="8"/>
        </w:numPr>
        <w:spacing w:after="0"/>
        <w:jc w:val="both"/>
      </w:pPr>
      <w:r>
        <w:t>Make the uterus unsuitable for implantation.</w:t>
      </w:r>
    </w:p>
    <w:p w14:paraId="60F2DA34" w14:textId="2CBF0231" w:rsidR="002D470D" w:rsidRDefault="002D470D" w:rsidP="002D470D">
      <w:pPr>
        <w:pStyle w:val="ListParagraph"/>
        <w:numPr>
          <w:ilvl w:val="0"/>
          <w:numId w:val="8"/>
        </w:numPr>
        <w:spacing w:after="0"/>
        <w:jc w:val="both"/>
      </w:pPr>
      <w:r>
        <w:t>Make the cervix hostile to sperms.</w:t>
      </w:r>
    </w:p>
    <w:p w14:paraId="144AEEBA" w14:textId="0CC2538B" w:rsidR="002D470D" w:rsidRDefault="002D470D" w:rsidP="002D470D">
      <w:pPr>
        <w:pStyle w:val="ListParagraph"/>
        <w:numPr>
          <w:ilvl w:val="0"/>
          <w:numId w:val="8"/>
        </w:numPr>
        <w:spacing w:after="0"/>
        <w:jc w:val="both"/>
      </w:pPr>
      <w:r>
        <w:t>Prevent semen from entering the female reproductive tract.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00562" w14:paraId="46B27F71" w14:textId="77777777" w:rsidTr="004D404B">
        <w:tc>
          <w:tcPr>
            <w:tcW w:w="2434" w:type="dxa"/>
          </w:tcPr>
          <w:p w14:paraId="7B3C4615" w14:textId="77777777" w:rsidR="00000562" w:rsidRDefault="00000562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</w:p>
        </w:tc>
        <w:tc>
          <w:tcPr>
            <w:tcW w:w="2434" w:type="dxa"/>
          </w:tcPr>
          <w:p w14:paraId="52598B37" w14:textId="77777777" w:rsidR="00000562" w:rsidRDefault="00000562" w:rsidP="004D404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</w:p>
        </w:tc>
        <w:tc>
          <w:tcPr>
            <w:tcW w:w="2434" w:type="dxa"/>
          </w:tcPr>
          <w:p w14:paraId="503E92EC" w14:textId="77777777" w:rsidR="00000562" w:rsidRDefault="00000562" w:rsidP="004D404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</w:p>
        </w:tc>
        <w:tc>
          <w:tcPr>
            <w:tcW w:w="2434" w:type="dxa"/>
          </w:tcPr>
          <w:p w14:paraId="0B974EB0" w14:textId="77777777" w:rsidR="00000562" w:rsidRDefault="00000562" w:rsidP="004D404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</w:p>
        </w:tc>
      </w:tr>
    </w:tbl>
    <w:p w14:paraId="59C94C57" w14:textId="3F7B3BFD" w:rsidR="00C56224" w:rsidRDefault="00000562" w:rsidP="00C56224">
      <w:pPr>
        <w:pStyle w:val="ListParagraph"/>
        <w:numPr>
          <w:ilvl w:val="0"/>
          <w:numId w:val="3"/>
        </w:numPr>
        <w:spacing w:after="0"/>
        <w:jc w:val="both"/>
      </w:pPr>
      <w:r>
        <w:t>Which of the following statements are correct for surgical methods?</w:t>
      </w:r>
    </w:p>
    <w:p w14:paraId="5B24F535" w14:textId="2C187E1F" w:rsidR="00000562" w:rsidRDefault="00000562" w:rsidP="00000562">
      <w:pPr>
        <w:pStyle w:val="ListParagraph"/>
        <w:numPr>
          <w:ilvl w:val="0"/>
          <w:numId w:val="9"/>
        </w:numPr>
        <w:spacing w:after="0"/>
        <w:jc w:val="both"/>
      </w:pPr>
      <w:r>
        <w:t>Also called sterilization.</w:t>
      </w:r>
    </w:p>
    <w:p w14:paraId="3B64F7B6" w14:textId="281CDEE3" w:rsidR="00000562" w:rsidRDefault="00000562" w:rsidP="00000562">
      <w:pPr>
        <w:pStyle w:val="ListParagraph"/>
        <w:numPr>
          <w:ilvl w:val="0"/>
          <w:numId w:val="9"/>
        </w:numPr>
        <w:spacing w:after="0"/>
        <w:jc w:val="both"/>
      </w:pPr>
      <w:r>
        <w:t>Terminal method of contraceptives.</w:t>
      </w:r>
    </w:p>
    <w:p w14:paraId="5D3C9432" w14:textId="257C8B83" w:rsidR="00000562" w:rsidRDefault="00000562" w:rsidP="00000562">
      <w:pPr>
        <w:pStyle w:val="ListParagraph"/>
        <w:numPr>
          <w:ilvl w:val="0"/>
          <w:numId w:val="9"/>
        </w:numPr>
        <w:spacing w:after="0"/>
        <w:jc w:val="both"/>
      </w:pPr>
      <w:r>
        <w:t>Block gamete transport</w:t>
      </w:r>
    </w:p>
    <w:p w14:paraId="5B5844E1" w14:textId="0DE0A492" w:rsidR="00000562" w:rsidRDefault="00000562" w:rsidP="00000562">
      <w:pPr>
        <w:pStyle w:val="ListParagraph"/>
        <w:numPr>
          <w:ilvl w:val="0"/>
          <w:numId w:val="9"/>
        </w:numPr>
        <w:spacing w:after="0"/>
        <w:jc w:val="both"/>
      </w:pPr>
      <w:r>
        <w:lastRenderedPageBreak/>
        <w:t xml:space="preserve">Called vasectomy in females and </w:t>
      </w:r>
      <w:r w:rsidR="00AE0096">
        <w:t>tubectomy in males.</w:t>
      </w:r>
    </w:p>
    <w:p w14:paraId="33455FD1" w14:textId="7146988D" w:rsidR="00AE0096" w:rsidRDefault="00AE0096" w:rsidP="00000562">
      <w:pPr>
        <w:pStyle w:val="ListParagraph"/>
        <w:numPr>
          <w:ilvl w:val="0"/>
          <w:numId w:val="9"/>
        </w:numPr>
        <w:spacing w:after="0"/>
        <w:jc w:val="both"/>
      </w:pPr>
      <w:r>
        <w:t>High reversibility and contraceptive efficiency.</w:t>
      </w:r>
    </w:p>
    <w:p w14:paraId="79A1EF4C" w14:textId="411EB6F7" w:rsidR="00AE0096" w:rsidRDefault="00AE0096" w:rsidP="00000562">
      <w:pPr>
        <w:pStyle w:val="ListParagraph"/>
        <w:numPr>
          <w:ilvl w:val="0"/>
          <w:numId w:val="9"/>
        </w:numPr>
        <w:spacing w:after="0"/>
        <w:jc w:val="both"/>
      </w:pPr>
      <w:r>
        <w:t>High contraceptive eff</w:t>
      </w:r>
      <w:r w:rsidR="004325B7">
        <w:t>i</w:t>
      </w:r>
      <w:r>
        <w:t>ciency.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9282A" w14:paraId="7199B862" w14:textId="77777777" w:rsidTr="004D404B">
        <w:tc>
          <w:tcPr>
            <w:tcW w:w="2434" w:type="dxa"/>
          </w:tcPr>
          <w:p w14:paraId="12FC248C" w14:textId="77777777" w:rsidR="00D9282A" w:rsidRDefault="00D9282A" w:rsidP="004D404B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</w:p>
        </w:tc>
        <w:tc>
          <w:tcPr>
            <w:tcW w:w="2434" w:type="dxa"/>
          </w:tcPr>
          <w:p w14:paraId="6E12C8B4" w14:textId="77777777" w:rsidR="00D9282A" w:rsidRDefault="00D9282A" w:rsidP="004D404B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</w:p>
        </w:tc>
        <w:tc>
          <w:tcPr>
            <w:tcW w:w="2434" w:type="dxa"/>
          </w:tcPr>
          <w:p w14:paraId="61AA83EB" w14:textId="77777777" w:rsidR="00D9282A" w:rsidRDefault="00D9282A" w:rsidP="004D404B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</w:p>
        </w:tc>
        <w:tc>
          <w:tcPr>
            <w:tcW w:w="2434" w:type="dxa"/>
          </w:tcPr>
          <w:p w14:paraId="6593C92D" w14:textId="77777777" w:rsidR="00D9282A" w:rsidRDefault="00D9282A" w:rsidP="004D404B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</w:p>
        </w:tc>
      </w:tr>
    </w:tbl>
    <w:p w14:paraId="1F4E1CD3" w14:textId="5B0B2B27" w:rsidR="00C56224" w:rsidRDefault="00D9282A" w:rsidP="00C56224">
      <w:pPr>
        <w:pStyle w:val="ListParagraph"/>
        <w:numPr>
          <w:ilvl w:val="0"/>
          <w:numId w:val="3"/>
        </w:numPr>
        <w:spacing w:after="0"/>
        <w:jc w:val="both"/>
      </w:pPr>
      <w:r>
        <w:t>Which of the following statement is incorrect?</w:t>
      </w:r>
    </w:p>
    <w:p w14:paraId="0AD25CD8" w14:textId="49A34D2D" w:rsidR="00D9282A" w:rsidRDefault="00D9282A" w:rsidP="00D9282A">
      <w:pPr>
        <w:pStyle w:val="ListParagraph"/>
        <w:numPr>
          <w:ilvl w:val="0"/>
          <w:numId w:val="10"/>
        </w:numPr>
        <w:spacing w:after="0"/>
        <w:jc w:val="both"/>
      </w:pPr>
      <w:r>
        <w:t>According to 2001 census, our population growth rate was 1.7 %.</w:t>
      </w:r>
    </w:p>
    <w:p w14:paraId="379165E2" w14:textId="07243A2B" w:rsidR="00D9282A" w:rsidRDefault="00D9282A" w:rsidP="00D9282A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Marriageable age for male and females is </w:t>
      </w:r>
      <w:r w:rsidR="00B34FA7">
        <w:t>18</w:t>
      </w:r>
      <w:r>
        <w:t xml:space="preserve"> and </w:t>
      </w:r>
      <w:r w:rsidR="00B34FA7">
        <w:t>2</w:t>
      </w:r>
      <w:r>
        <w:t>1 respectively.</w:t>
      </w:r>
    </w:p>
    <w:p w14:paraId="0FB99C4A" w14:textId="14C22868" w:rsidR="00D9282A" w:rsidRDefault="00CB18FF" w:rsidP="00D9282A">
      <w:pPr>
        <w:pStyle w:val="ListParagraph"/>
        <w:numPr>
          <w:ilvl w:val="0"/>
          <w:numId w:val="10"/>
        </w:numPr>
        <w:spacing w:after="0"/>
        <w:jc w:val="both"/>
      </w:pPr>
      <w:r>
        <w:t>An ideal contraceptive should be reversible.</w:t>
      </w:r>
    </w:p>
    <w:p w14:paraId="77EB30F5" w14:textId="05D1A665" w:rsidR="00CB18FF" w:rsidRDefault="00CB18FF" w:rsidP="00D9282A">
      <w:pPr>
        <w:pStyle w:val="ListParagraph"/>
        <w:numPr>
          <w:ilvl w:val="0"/>
          <w:numId w:val="10"/>
        </w:numPr>
        <w:spacing w:after="0"/>
        <w:jc w:val="both"/>
      </w:pPr>
      <w:r>
        <w:t>The problem of infertility in India lies most often in female partner.</w:t>
      </w:r>
    </w:p>
    <w:p w14:paraId="33966FCC" w14:textId="0E988D34" w:rsidR="00C56224" w:rsidRDefault="00BD7FDA" w:rsidP="00C56224">
      <w:pPr>
        <w:pStyle w:val="ListParagraph"/>
        <w:numPr>
          <w:ilvl w:val="0"/>
          <w:numId w:val="3"/>
        </w:numPr>
        <w:spacing w:after="0"/>
        <w:jc w:val="both"/>
      </w:pPr>
      <w:r>
        <w:t>Which of the following statement regarding natural methods of contraceptives is correct?</w:t>
      </w:r>
    </w:p>
    <w:p w14:paraId="4673938F" w14:textId="47B564BF" w:rsidR="00BD7FDA" w:rsidRDefault="00BD7FDA" w:rsidP="00BD7FDA">
      <w:pPr>
        <w:pStyle w:val="ListParagraph"/>
        <w:numPr>
          <w:ilvl w:val="0"/>
          <w:numId w:val="11"/>
        </w:numPr>
        <w:spacing w:after="0"/>
        <w:jc w:val="both"/>
      </w:pPr>
      <w:r>
        <w:t>They increase phagocytosis of sperms.</w:t>
      </w:r>
    </w:p>
    <w:p w14:paraId="75507C42" w14:textId="341EFB4D" w:rsidR="00BD7FDA" w:rsidRDefault="00BD7FDA" w:rsidP="00BD7FDA">
      <w:pPr>
        <w:pStyle w:val="ListParagraph"/>
        <w:numPr>
          <w:ilvl w:val="0"/>
          <w:numId w:val="11"/>
        </w:numPr>
        <w:spacing w:after="0"/>
        <w:jc w:val="both"/>
      </w:pPr>
      <w:r>
        <w:t>They employ barriers to prevent fertilization.</w:t>
      </w:r>
    </w:p>
    <w:p w14:paraId="1FBB6580" w14:textId="4017A401" w:rsidR="00BD7FDA" w:rsidRDefault="00BD7FDA" w:rsidP="00BD7FDA">
      <w:pPr>
        <w:pStyle w:val="ListParagraph"/>
        <w:numPr>
          <w:ilvl w:val="0"/>
          <w:numId w:val="11"/>
        </w:numPr>
        <w:spacing w:after="0"/>
        <w:jc w:val="both"/>
      </w:pPr>
      <w:r>
        <w:t>They are the natural ways of avoiding chances of fertilization.</w:t>
      </w:r>
    </w:p>
    <w:p w14:paraId="7D749773" w14:textId="13F56CA4" w:rsidR="00BD7FDA" w:rsidRDefault="00BD7FDA" w:rsidP="00BD7FDA">
      <w:pPr>
        <w:pStyle w:val="ListParagraph"/>
        <w:numPr>
          <w:ilvl w:val="0"/>
          <w:numId w:val="11"/>
        </w:numPr>
        <w:spacing w:after="0"/>
        <w:jc w:val="both"/>
      </w:pPr>
      <w:r>
        <w:t>They are surgical and terminal methods.</w:t>
      </w:r>
    </w:p>
    <w:p w14:paraId="4B0F22CC" w14:textId="1B664058" w:rsidR="00C56224" w:rsidRDefault="001F30EA" w:rsidP="00C56224">
      <w:pPr>
        <w:pStyle w:val="ListParagraph"/>
        <w:numPr>
          <w:ilvl w:val="0"/>
          <w:numId w:val="3"/>
        </w:numPr>
        <w:spacing w:after="0"/>
        <w:jc w:val="both"/>
      </w:pPr>
      <w:r>
        <w:t>Choose the correct statements.</w:t>
      </w:r>
    </w:p>
    <w:p w14:paraId="0CBE02A5" w14:textId="7A40E331" w:rsidR="001F30EA" w:rsidRDefault="00175ABF" w:rsidP="00175ABF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According to WHO, reproductive health is a total well-being in the </w:t>
      </w:r>
      <w:proofErr w:type="gramStart"/>
      <w:r>
        <w:t>physical ,</w:t>
      </w:r>
      <w:proofErr w:type="gramEnd"/>
      <w:r>
        <w:t xml:space="preserve"> social , emotional , behavioral aspects of reproduction.</w:t>
      </w:r>
    </w:p>
    <w:p w14:paraId="33488AC4" w14:textId="643C3573" w:rsidR="00175ABF" w:rsidRDefault="00627072" w:rsidP="00175ABF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According to WHO, reproductive health is a total well-being in the </w:t>
      </w:r>
      <w:proofErr w:type="gramStart"/>
      <w:r>
        <w:t>physical ,</w:t>
      </w:r>
      <w:proofErr w:type="gramEnd"/>
      <w:r>
        <w:t xml:space="preserve"> social , emotional aspects of reproduction</w:t>
      </w:r>
      <w:r>
        <w:t>.</w:t>
      </w:r>
    </w:p>
    <w:p w14:paraId="21A74E42" w14:textId="56EFCEF5" w:rsidR="00627072" w:rsidRDefault="00627072" w:rsidP="00175ABF">
      <w:pPr>
        <w:pStyle w:val="ListParagraph"/>
        <w:numPr>
          <w:ilvl w:val="0"/>
          <w:numId w:val="12"/>
        </w:numPr>
        <w:spacing w:after="0"/>
        <w:jc w:val="both"/>
      </w:pPr>
      <w:r>
        <w:t>A reproductively healthy society has people with physically and functionally normal reproductive organs.</w:t>
      </w:r>
    </w:p>
    <w:p w14:paraId="4F49E867" w14:textId="77777777" w:rsidR="00DA3314" w:rsidRDefault="00627072" w:rsidP="00175ABF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Reproductively </w:t>
      </w:r>
      <w:r w:rsidR="00DA3314">
        <w:t>healthy societies have abnormal sex related emotional and behavioral interactions.</w:t>
      </w:r>
    </w:p>
    <w:p w14:paraId="5258C0E3" w14:textId="1FCC619A" w:rsidR="00C56224" w:rsidRDefault="00DA3314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Reproductive health in society can be improved </w:t>
      </w:r>
      <w:proofErr w:type="gramStart"/>
      <w:r>
        <w:t>by :</w:t>
      </w:r>
      <w:proofErr w:type="gramEnd"/>
    </w:p>
    <w:p w14:paraId="00AA35B0" w14:textId="75722025" w:rsidR="00DA3314" w:rsidRDefault="00DA3314" w:rsidP="00DA3314">
      <w:pPr>
        <w:pStyle w:val="ListParagraph"/>
        <w:numPr>
          <w:ilvl w:val="0"/>
          <w:numId w:val="13"/>
        </w:numPr>
        <w:spacing w:after="0"/>
        <w:jc w:val="both"/>
      </w:pPr>
      <w:r>
        <w:t>Introduction of sex education in schools.</w:t>
      </w:r>
    </w:p>
    <w:p w14:paraId="0901733A" w14:textId="11484BC1" w:rsidR="00DA3314" w:rsidRDefault="00DA3314" w:rsidP="00DA3314">
      <w:pPr>
        <w:pStyle w:val="ListParagraph"/>
        <w:numPr>
          <w:ilvl w:val="0"/>
          <w:numId w:val="13"/>
        </w:numPr>
        <w:spacing w:after="0"/>
        <w:jc w:val="both"/>
      </w:pPr>
      <w:r>
        <w:t>Increased medical assistance.</w:t>
      </w:r>
    </w:p>
    <w:p w14:paraId="0DE40E2F" w14:textId="1F405E8C" w:rsidR="00DA3314" w:rsidRDefault="00DA3314" w:rsidP="00DA3314">
      <w:pPr>
        <w:pStyle w:val="ListParagraph"/>
        <w:numPr>
          <w:ilvl w:val="0"/>
          <w:numId w:val="13"/>
        </w:numPr>
        <w:spacing w:after="0"/>
        <w:jc w:val="both"/>
      </w:pPr>
      <w:r>
        <w:t>Equal opportunities to male and female child.</w:t>
      </w:r>
    </w:p>
    <w:p w14:paraId="61B8B7FB" w14:textId="4016F40F" w:rsidR="00DA3314" w:rsidRDefault="00DA3314" w:rsidP="00DA3314">
      <w:pPr>
        <w:pStyle w:val="ListParagraph"/>
        <w:numPr>
          <w:ilvl w:val="0"/>
          <w:numId w:val="13"/>
        </w:numPr>
        <w:spacing w:after="0"/>
        <w:jc w:val="both"/>
      </w:pPr>
      <w:r>
        <w:t>Awareness about contraceptives and STDs.</w:t>
      </w:r>
    </w:p>
    <w:p w14:paraId="7AC1B097" w14:textId="7DD32981" w:rsidR="00DA3314" w:rsidRDefault="00DA3314" w:rsidP="00DA3314">
      <w:pPr>
        <w:pStyle w:val="ListParagraph"/>
        <w:numPr>
          <w:ilvl w:val="0"/>
          <w:numId w:val="13"/>
        </w:numPr>
        <w:spacing w:after="0"/>
        <w:jc w:val="both"/>
      </w:pPr>
      <w:r>
        <w:t>Ban on amniocentesis for sex determination.</w:t>
      </w:r>
    </w:p>
    <w:p w14:paraId="1A7E57F6" w14:textId="28EC374C" w:rsidR="00DA3314" w:rsidRDefault="00DA3314" w:rsidP="00DA3314">
      <w:pPr>
        <w:pStyle w:val="ListParagraph"/>
        <w:numPr>
          <w:ilvl w:val="0"/>
          <w:numId w:val="13"/>
        </w:numPr>
        <w:spacing w:after="0"/>
        <w:jc w:val="both"/>
      </w:pPr>
      <w:r>
        <w:t>Encouraging myths and misconception.</w:t>
      </w:r>
    </w:p>
    <w:p w14:paraId="615EBB85" w14:textId="0F602F8F" w:rsidR="00C56224" w:rsidRDefault="00DA3314" w:rsidP="00C56224">
      <w:pPr>
        <w:pStyle w:val="ListParagraph"/>
        <w:numPr>
          <w:ilvl w:val="0"/>
          <w:numId w:val="3"/>
        </w:numPr>
        <w:spacing w:after="0"/>
        <w:jc w:val="both"/>
      </w:pPr>
      <w:r>
        <w:t>Which of the following are the reasons for population explosion?</w:t>
      </w:r>
    </w:p>
    <w:p w14:paraId="2C8A37D1" w14:textId="30350605" w:rsidR="00DA3314" w:rsidRDefault="00DA3314" w:rsidP="00DA3314">
      <w:pPr>
        <w:pStyle w:val="ListParagraph"/>
        <w:numPr>
          <w:ilvl w:val="0"/>
          <w:numId w:val="14"/>
        </w:numPr>
        <w:spacing w:after="0"/>
        <w:jc w:val="both"/>
      </w:pPr>
      <w:r>
        <w:t>Increased health facilities.</w:t>
      </w:r>
    </w:p>
    <w:p w14:paraId="6B389C95" w14:textId="67253F85" w:rsidR="00DA3314" w:rsidRDefault="00DA3314" w:rsidP="00DA3314">
      <w:pPr>
        <w:pStyle w:val="ListParagraph"/>
        <w:numPr>
          <w:ilvl w:val="0"/>
          <w:numId w:val="14"/>
        </w:numPr>
        <w:spacing w:after="0"/>
        <w:jc w:val="both"/>
      </w:pPr>
      <w:r>
        <w:t>Rapid increase in MMR.</w:t>
      </w:r>
    </w:p>
    <w:p w14:paraId="516703F3" w14:textId="32E845A1" w:rsidR="00DA3314" w:rsidRDefault="00DA3314" w:rsidP="00DA3314">
      <w:pPr>
        <w:pStyle w:val="ListParagraph"/>
        <w:numPr>
          <w:ilvl w:val="0"/>
          <w:numId w:val="14"/>
        </w:numPr>
        <w:spacing w:after="0"/>
        <w:jc w:val="both"/>
      </w:pPr>
      <w:r>
        <w:t xml:space="preserve">Rapid increase in </w:t>
      </w:r>
      <w:r>
        <w:t>IMR.</w:t>
      </w:r>
    </w:p>
    <w:p w14:paraId="62668D86" w14:textId="6B357648" w:rsidR="00DA3314" w:rsidRDefault="00DA3314" w:rsidP="00DA3314">
      <w:pPr>
        <w:pStyle w:val="ListParagraph"/>
        <w:numPr>
          <w:ilvl w:val="0"/>
          <w:numId w:val="14"/>
        </w:numPr>
        <w:spacing w:after="0"/>
        <w:jc w:val="both"/>
      </w:pPr>
      <w:r>
        <w:t xml:space="preserve">Rapid </w:t>
      </w:r>
      <w:r>
        <w:t>de</w:t>
      </w:r>
      <w:r>
        <w:t>crease in MMR</w:t>
      </w:r>
      <w:r>
        <w:t>.</w:t>
      </w:r>
    </w:p>
    <w:p w14:paraId="3CFF5E60" w14:textId="3D29EA71" w:rsidR="00DA3314" w:rsidRDefault="00DA3314" w:rsidP="00DA3314">
      <w:pPr>
        <w:pStyle w:val="ListParagraph"/>
        <w:numPr>
          <w:ilvl w:val="0"/>
          <w:numId w:val="14"/>
        </w:numPr>
        <w:spacing w:after="0"/>
        <w:jc w:val="both"/>
      </w:pPr>
      <w:r>
        <w:t>Decrease in number of people reaching reproducible age.</w:t>
      </w:r>
    </w:p>
    <w:p w14:paraId="7CC8D07E" w14:textId="4844E259" w:rsidR="00DA3314" w:rsidRDefault="00DA3314" w:rsidP="00C56224">
      <w:pPr>
        <w:pStyle w:val="ListParagraph"/>
        <w:numPr>
          <w:ilvl w:val="0"/>
          <w:numId w:val="3"/>
        </w:numPr>
        <w:spacing w:after="0"/>
        <w:jc w:val="both"/>
      </w:pPr>
      <w:r>
        <w:t>Which of the following statements regarding IUDs is correct?</w:t>
      </w:r>
    </w:p>
    <w:p w14:paraId="0E19467D" w14:textId="1B78E748" w:rsidR="00DA3314" w:rsidRDefault="00DA3314" w:rsidP="00DA3314">
      <w:pPr>
        <w:pStyle w:val="ListParagraph"/>
        <w:numPr>
          <w:ilvl w:val="0"/>
          <w:numId w:val="15"/>
        </w:numPr>
        <w:spacing w:after="0"/>
        <w:jc w:val="both"/>
      </w:pPr>
      <w:r>
        <w:t>They suppress the process of gametogenesis.</w:t>
      </w:r>
    </w:p>
    <w:p w14:paraId="209F1364" w14:textId="759E6CB2" w:rsidR="00DA3314" w:rsidRDefault="00AD17FF" w:rsidP="00DA3314">
      <w:pPr>
        <w:pStyle w:val="ListParagraph"/>
        <w:numPr>
          <w:ilvl w:val="0"/>
          <w:numId w:val="15"/>
        </w:numPr>
        <w:spacing w:after="0"/>
        <w:jc w:val="both"/>
      </w:pPr>
      <w:r>
        <w:t>They once inserted need not to be replaced.</w:t>
      </w:r>
    </w:p>
    <w:p w14:paraId="3BB20743" w14:textId="423A9A30" w:rsidR="00AD17FF" w:rsidRDefault="00AD17FF" w:rsidP="00DA3314">
      <w:pPr>
        <w:pStyle w:val="ListParagraph"/>
        <w:numPr>
          <w:ilvl w:val="0"/>
          <w:numId w:val="15"/>
        </w:numPr>
        <w:spacing w:after="0"/>
        <w:jc w:val="both"/>
      </w:pPr>
      <w:r>
        <w:t>They are generally inserted by the users itself.</w:t>
      </w:r>
    </w:p>
    <w:p w14:paraId="12C7F4B6" w14:textId="3AAFC5F0" w:rsidR="00AD17FF" w:rsidRDefault="00AD17FF" w:rsidP="00DA3314">
      <w:pPr>
        <w:pStyle w:val="ListParagraph"/>
        <w:numPr>
          <w:ilvl w:val="0"/>
          <w:numId w:val="15"/>
        </w:numPr>
        <w:spacing w:after="0"/>
        <w:jc w:val="both"/>
      </w:pPr>
      <w:r>
        <w:t>They increase phagocytosis of sperms within the uterus.</w:t>
      </w:r>
    </w:p>
    <w:p w14:paraId="36810A96" w14:textId="77777777" w:rsidR="00AD17FF" w:rsidRDefault="00AD17FF" w:rsidP="00AD17FF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-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4502"/>
        <w:gridCol w:w="351"/>
        <w:gridCol w:w="2928"/>
        <w:gridCol w:w="1824"/>
      </w:tblGrid>
      <w:tr w:rsidR="00AD17FF" w14:paraId="78F6F7D9" w14:textId="77777777" w:rsidTr="00F13B60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485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FDF8E" w14:textId="77777777" w:rsidR="00AD17FF" w:rsidRDefault="00AD17FF" w:rsidP="00AD17FF">
            <w:pPr>
              <w:pStyle w:val="ListParagraph"/>
              <w:spacing w:after="0"/>
              <w:ind w:left="0"/>
              <w:jc w:val="center"/>
            </w:pPr>
            <w:r>
              <w:t>Column I</w:t>
            </w:r>
          </w:p>
        </w:tc>
        <w:tc>
          <w:tcPr>
            <w:tcW w:w="2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013DE" w14:textId="77777777" w:rsidR="00AD17FF" w:rsidRDefault="00AD17FF" w:rsidP="00AD17FF">
            <w:pPr>
              <w:pStyle w:val="ListParagraph"/>
              <w:spacing w:after="0"/>
              <w:ind w:left="0"/>
            </w:pPr>
            <w:r>
              <w:t xml:space="preserve">          Column II</w:t>
            </w:r>
          </w:p>
        </w:tc>
      </w:tr>
      <w:tr w:rsidR="00AD17FF" w14:paraId="390FFA24" w14:textId="77777777" w:rsidTr="00F13B60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4853" w:type="dxa"/>
            <w:gridSpan w:val="2"/>
            <w:tcBorders>
              <w:top w:val="single" w:sz="4" w:space="0" w:color="auto"/>
            </w:tcBorders>
          </w:tcPr>
          <w:p w14:paraId="358F359F" w14:textId="3F9ACD62" w:rsidR="00AD17FF" w:rsidRDefault="00AD17FF" w:rsidP="00AD17FF">
            <w:pPr>
              <w:pStyle w:val="ListParagraph"/>
              <w:spacing w:after="0"/>
              <w:ind w:left="0"/>
            </w:pPr>
            <w:r>
              <w:t xml:space="preserve">A.          </w:t>
            </w:r>
            <w:r>
              <w:t xml:space="preserve">Hepatitis – B </w:t>
            </w:r>
          </w:p>
        </w:tc>
        <w:tc>
          <w:tcPr>
            <w:tcW w:w="2928" w:type="dxa"/>
            <w:tcBorders>
              <w:top w:val="single" w:sz="4" w:space="0" w:color="auto"/>
            </w:tcBorders>
          </w:tcPr>
          <w:p w14:paraId="5208DCEB" w14:textId="66963120" w:rsidR="00AD17FF" w:rsidRPr="001B76F0" w:rsidRDefault="00AD17FF" w:rsidP="00AD17FF">
            <w:pPr>
              <w:pStyle w:val="ListParagraph"/>
              <w:spacing w:after="0"/>
              <w:ind w:left="0"/>
              <w:rPr>
                <w:vertAlign w:val="subscript"/>
              </w:rPr>
            </w:pPr>
            <w:r>
              <w:t xml:space="preserve">  I.      </w:t>
            </w:r>
          </w:p>
        </w:tc>
      </w:tr>
      <w:tr w:rsidR="00AD17FF" w14:paraId="25988558" w14:textId="77777777" w:rsidTr="00F13B60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4853" w:type="dxa"/>
            <w:gridSpan w:val="2"/>
          </w:tcPr>
          <w:p w14:paraId="34FBF798" w14:textId="3B6813FA" w:rsidR="00AD17FF" w:rsidRDefault="00AD17FF" w:rsidP="00AD17FF">
            <w:pPr>
              <w:pStyle w:val="ListParagraph"/>
              <w:spacing w:after="0"/>
              <w:ind w:left="0"/>
            </w:pPr>
            <w:r>
              <w:t xml:space="preserve">B.          </w:t>
            </w:r>
            <w:r>
              <w:t>Saheli</w:t>
            </w:r>
          </w:p>
        </w:tc>
        <w:tc>
          <w:tcPr>
            <w:tcW w:w="2928" w:type="dxa"/>
          </w:tcPr>
          <w:p w14:paraId="415644C1" w14:textId="5774C167" w:rsidR="00AD17FF" w:rsidRDefault="00AD17FF" w:rsidP="00AD17FF">
            <w:pPr>
              <w:pStyle w:val="ListParagraph"/>
              <w:spacing w:after="0"/>
              <w:ind w:left="0"/>
            </w:pPr>
            <w:r>
              <w:t xml:space="preserve"> II.      </w:t>
            </w:r>
          </w:p>
        </w:tc>
      </w:tr>
      <w:tr w:rsidR="00AD17FF" w14:paraId="1AD9DC30" w14:textId="77777777" w:rsidTr="00F13B60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4853" w:type="dxa"/>
            <w:gridSpan w:val="2"/>
          </w:tcPr>
          <w:p w14:paraId="674043A7" w14:textId="7AC30BDB" w:rsidR="00AD17FF" w:rsidRDefault="00AD17FF" w:rsidP="00AD17FF">
            <w:pPr>
              <w:pStyle w:val="ListParagraph"/>
              <w:spacing w:after="0"/>
              <w:ind w:left="0"/>
            </w:pPr>
            <w:r>
              <w:t xml:space="preserve">C.          </w:t>
            </w:r>
            <w:r>
              <w:t>Normal functioning of reproductive health</w:t>
            </w:r>
          </w:p>
        </w:tc>
        <w:tc>
          <w:tcPr>
            <w:tcW w:w="2928" w:type="dxa"/>
          </w:tcPr>
          <w:p w14:paraId="277050D6" w14:textId="69E4CEB6" w:rsidR="00AD17FF" w:rsidRDefault="00AD17FF" w:rsidP="00AD17FF">
            <w:pPr>
              <w:pStyle w:val="ListParagraph"/>
              <w:spacing w:after="0"/>
              <w:ind w:left="0"/>
            </w:pPr>
            <w:r>
              <w:t xml:space="preserve">III.      </w:t>
            </w:r>
          </w:p>
        </w:tc>
      </w:tr>
      <w:tr w:rsidR="00AD17FF" w14:paraId="1AE3488E" w14:textId="77777777" w:rsidTr="00F13B60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4853" w:type="dxa"/>
            <w:gridSpan w:val="2"/>
          </w:tcPr>
          <w:p w14:paraId="32E0EAFD" w14:textId="59E3882A" w:rsidR="00AD17FF" w:rsidRDefault="00AD17FF" w:rsidP="00AD17FF">
            <w:pPr>
              <w:pStyle w:val="ListParagraph"/>
              <w:spacing w:after="0"/>
              <w:ind w:left="0"/>
            </w:pPr>
            <w:r>
              <w:t xml:space="preserve">D.          </w:t>
            </w:r>
            <w:r>
              <w:t xml:space="preserve">World Health </w:t>
            </w:r>
            <w:r w:rsidR="00F13B60">
              <w:t>Organization</w:t>
            </w:r>
          </w:p>
        </w:tc>
        <w:tc>
          <w:tcPr>
            <w:tcW w:w="2928" w:type="dxa"/>
          </w:tcPr>
          <w:p w14:paraId="79A3C5AC" w14:textId="4338C09E" w:rsidR="00AD17FF" w:rsidRDefault="00AD17FF" w:rsidP="00AD17FF">
            <w:pPr>
              <w:pStyle w:val="ListParagraph"/>
              <w:spacing w:after="0"/>
              <w:ind w:left="0"/>
            </w:pPr>
            <w:r>
              <w:t xml:space="preserve">IV.      </w:t>
            </w:r>
          </w:p>
        </w:tc>
      </w:tr>
      <w:tr w:rsidR="00F13B60" w14:paraId="229FC4E4" w14:textId="77777777" w:rsidTr="00F13B60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4853" w:type="dxa"/>
            <w:gridSpan w:val="2"/>
            <w:tcBorders>
              <w:bottom w:val="single" w:sz="4" w:space="0" w:color="auto"/>
            </w:tcBorders>
          </w:tcPr>
          <w:p w14:paraId="75FCCBE1" w14:textId="7709DAB4" w:rsidR="00F13B60" w:rsidRDefault="00F13B60" w:rsidP="00AD17FF">
            <w:pPr>
              <w:pStyle w:val="ListParagraph"/>
              <w:spacing w:after="0"/>
              <w:ind w:left="0"/>
            </w:pPr>
            <w:r>
              <w:t>E.           ELISA technique</w:t>
            </w:r>
          </w:p>
        </w:tc>
        <w:tc>
          <w:tcPr>
            <w:tcW w:w="2928" w:type="dxa"/>
            <w:tcBorders>
              <w:bottom w:val="single" w:sz="4" w:space="0" w:color="auto"/>
            </w:tcBorders>
          </w:tcPr>
          <w:p w14:paraId="7E26693A" w14:textId="58602E49" w:rsidR="00F13B60" w:rsidRDefault="00F13B60" w:rsidP="00AD17FF">
            <w:pPr>
              <w:pStyle w:val="ListParagraph"/>
              <w:spacing w:after="0"/>
              <w:ind w:left="0"/>
            </w:pPr>
            <w:r>
              <w:t xml:space="preserve">V.    </w:t>
            </w:r>
          </w:p>
        </w:tc>
      </w:tr>
      <w:tr w:rsidR="00AD17FF" w14:paraId="533E92F8" w14:textId="77777777" w:rsidTr="00F13B60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2"/>
          </w:tcPr>
          <w:p w14:paraId="1C6326D0" w14:textId="77777777" w:rsidR="00AD17FF" w:rsidRDefault="00AD17FF" w:rsidP="00AD17FF">
            <w:pPr>
              <w:pStyle w:val="ListParagraph"/>
              <w:spacing w:after="0"/>
              <w:ind w:left="0"/>
              <w:jc w:val="both"/>
            </w:pPr>
            <w:r>
              <w:t xml:space="preserve">a)  A – </w:t>
            </w:r>
            <w:proofErr w:type="gramStart"/>
            <w:r>
              <w:t>I  ;</w:t>
            </w:r>
            <w:proofErr w:type="gramEnd"/>
            <w:r>
              <w:t xml:space="preserve">  B – II  ;  C – III  ;  D – IV  </w:t>
            </w:r>
          </w:p>
        </w:tc>
        <w:tc>
          <w:tcPr>
            <w:tcW w:w="5103" w:type="dxa"/>
            <w:gridSpan w:val="3"/>
          </w:tcPr>
          <w:p w14:paraId="22D4A805" w14:textId="77777777" w:rsidR="00AD17FF" w:rsidRDefault="00AD17FF" w:rsidP="00AD17FF">
            <w:pPr>
              <w:pStyle w:val="ListParagraph"/>
              <w:spacing w:after="0"/>
              <w:ind w:left="0"/>
              <w:jc w:val="both"/>
            </w:pPr>
            <w:r>
              <w:t xml:space="preserve">b)  A – </w:t>
            </w:r>
            <w:proofErr w:type="gramStart"/>
            <w:r>
              <w:t>III  ;</w:t>
            </w:r>
            <w:proofErr w:type="gramEnd"/>
            <w:r>
              <w:t xml:space="preserve">  B – I  ;  C – II  ;  D – IV  </w:t>
            </w:r>
          </w:p>
        </w:tc>
      </w:tr>
      <w:tr w:rsidR="00AD17FF" w14:paraId="7BBC3C23" w14:textId="77777777" w:rsidTr="00F13B60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2"/>
          </w:tcPr>
          <w:p w14:paraId="2299150E" w14:textId="77777777" w:rsidR="00AD17FF" w:rsidRDefault="00AD17FF" w:rsidP="00AD17FF">
            <w:pPr>
              <w:pStyle w:val="ListParagraph"/>
              <w:spacing w:after="0"/>
              <w:ind w:left="0"/>
              <w:jc w:val="both"/>
            </w:pPr>
            <w:r>
              <w:lastRenderedPageBreak/>
              <w:t xml:space="preserve">c)  A – </w:t>
            </w:r>
            <w:proofErr w:type="gramStart"/>
            <w:r>
              <w:t>III  ;</w:t>
            </w:r>
            <w:proofErr w:type="gramEnd"/>
            <w:r>
              <w:t xml:space="preserve">  B – I  ;  C – IV  ;  D – II  </w:t>
            </w:r>
          </w:p>
        </w:tc>
        <w:tc>
          <w:tcPr>
            <w:tcW w:w="5103" w:type="dxa"/>
            <w:gridSpan w:val="3"/>
          </w:tcPr>
          <w:p w14:paraId="65C96F35" w14:textId="77777777" w:rsidR="00AD17FF" w:rsidRDefault="00AD17FF" w:rsidP="00AD17FF">
            <w:pPr>
              <w:pStyle w:val="ListParagraph"/>
              <w:spacing w:after="0"/>
              <w:ind w:left="0"/>
              <w:jc w:val="both"/>
            </w:pPr>
            <w:r>
              <w:t xml:space="preserve">d)  A – </w:t>
            </w:r>
            <w:proofErr w:type="gramStart"/>
            <w:r>
              <w:t>III  ;</w:t>
            </w:r>
            <w:proofErr w:type="gramEnd"/>
            <w:r>
              <w:t xml:space="preserve">  B – II  ;  C – I  ;  D – IV  </w:t>
            </w:r>
          </w:p>
        </w:tc>
      </w:tr>
    </w:tbl>
    <w:p w14:paraId="681886AF" w14:textId="77777777" w:rsidR="00DA3314" w:rsidRDefault="00DA3314" w:rsidP="00AD17FF">
      <w:pPr>
        <w:pStyle w:val="ListParagraph"/>
        <w:numPr>
          <w:ilvl w:val="0"/>
          <w:numId w:val="3"/>
        </w:numPr>
        <w:spacing w:after="0"/>
        <w:jc w:val="both"/>
      </w:pPr>
    </w:p>
    <w:p w14:paraId="1AA813A0" w14:textId="77777777" w:rsidR="00DA3314" w:rsidRDefault="00DA3314" w:rsidP="00AD17FF">
      <w:pPr>
        <w:pStyle w:val="ListParagraph"/>
        <w:numPr>
          <w:ilvl w:val="0"/>
          <w:numId w:val="3"/>
        </w:numPr>
        <w:spacing w:after="0"/>
        <w:jc w:val="both"/>
      </w:pPr>
    </w:p>
    <w:p w14:paraId="194DF331" w14:textId="77777777" w:rsidR="00DA3314" w:rsidRDefault="00DA3314" w:rsidP="00C56224">
      <w:pPr>
        <w:pStyle w:val="ListParagraph"/>
        <w:numPr>
          <w:ilvl w:val="0"/>
          <w:numId w:val="3"/>
        </w:numPr>
        <w:spacing w:after="0"/>
        <w:jc w:val="both"/>
      </w:pPr>
    </w:p>
    <w:p w14:paraId="2240439B" w14:textId="77777777" w:rsidR="00DA3314" w:rsidRDefault="00DA3314" w:rsidP="00C56224">
      <w:pPr>
        <w:pStyle w:val="ListParagraph"/>
        <w:numPr>
          <w:ilvl w:val="0"/>
          <w:numId w:val="3"/>
        </w:numPr>
        <w:spacing w:after="0"/>
        <w:jc w:val="both"/>
      </w:pPr>
    </w:p>
    <w:p w14:paraId="611C4261" w14:textId="5E774FE1" w:rsidR="00C56224" w:rsidRDefault="00C56224" w:rsidP="00C56224">
      <w:pPr>
        <w:pStyle w:val="ListParagraph"/>
        <w:numPr>
          <w:ilvl w:val="0"/>
          <w:numId w:val="3"/>
        </w:numPr>
        <w:spacing w:after="0"/>
        <w:jc w:val="both"/>
      </w:pPr>
      <w:r>
        <w:t>T</w:t>
      </w:r>
      <w:r>
        <w:rPr>
          <w:lang w:val="en-IN"/>
        </w:rPr>
        <w:t>h</w:t>
      </w:r>
      <w:r>
        <w:t>e area of unwinding and separation of DNA strands during replication is called as: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56224" w14:paraId="128E500D" w14:textId="77777777" w:rsidTr="00983C29">
        <w:tc>
          <w:tcPr>
            <w:tcW w:w="2434" w:type="dxa"/>
          </w:tcPr>
          <w:p w14:paraId="142B5FED" w14:textId="77777777" w:rsidR="00C56224" w:rsidRDefault="00C56224" w:rsidP="00983C29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</w:p>
        </w:tc>
        <w:tc>
          <w:tcPr>
            <w:tcW w:w="2434" w:type="dxa"/>
          </w:tcPr>
          <w:p w14:paraId="5F0BD506" w14:textId="77777777" w:rsidR="00C56224" w:rsidRDefault="00C56224" w:rsidP="00983C29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</w:p>
        </w:tc>
        <w:tc>
          <w:tcPr>
            <w:tcW w:w="2434" w:type="dxa"/>
          </w:tcPr>
          <w:p w14:paraId="63F81D6C" w14:textId="77777777" w:rsidR="00C56224" w:rsidRDefault="00C56224" w:rsidP="00983C29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</w:p>
        </w:tc>
        <w:tc>
          <w:tcPr>
            <w:tcW w:w="2434" w:type="dxa"/>
          </w:tcPr>
          <w:p w14:paraId="408D94B2" w14:textId="77777777" w:rsidR="00C56224" w:rsidRDefault="00C56224" w:rsidP="00983C29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</w:p>
        </w:tc>
      </w:tr>
    </w:tbl>
    <w:p w14:paraId="78A1BEF6" w14:textId="77777777" w:rsidR="00C56224" w:rsidRDefault="00C56224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Ligase is an enzyme required </w:t>
      </w:r>
      <w:proofErr w:type="gramStart"/>
      <w:r>
        <w:t>for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56224" w14:paraId="199A2A45" w14:textId="77777777" w:rsidTr="00983C29">
        <w:tc>
          <w:tcPr>
            <w:tcW w:w="4868" w:type="dxa"/>
          </w:tcPr>
          <w:p w14:paraId="7027E511" w14:textId="77777777" w:rsidR="00C56224" w:rsidRDefault="00C56224" w:rsidP="00983C29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</w:p>
        </w:tc>
        <w:tc>
          <w:tcPr>
            <w:tcW w:w="4868" w:type="dxa"/>
          </w:tcPr>
          <w:p w14:paraId="458BA733" w14:textId="77777777" w:rsidR="00C56224" w:rsidRDefault="00C56224" w:rsidP="00983C29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</w:p>
        </w:tc>
      </w:tr>
      <w:tr w:rsidR="00C56224" w14:paraId="6E8F3CDE" w14:textId="77777777" w:rsidTr="00983C29">
        <w:tc>
          <w:tcPr>
            <w:tcW w:w="4868" w:type="dxa"/>
          </w:tcPr>
          <w:p w14:paraId="4A544B45" w14:textId="77777777" w:rsidR="00C56224" w:rsidRDefault="00C56224" w:rsidP="00983C29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</w:p>
        </w:tc>
        <w:tc>
          <w:tcPr>
            <w:tcW w:w="4868" w:type="dxa"/>
          </w:tcPr>
          <w:p w14:paraId="1ED8645E" w14:textId="77777777" w:rsidR="00C56224" w:rsidRDefault="00C56224" w:rsidP="00983C29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</w:p>
        </w:tc>
      </w:tr>
    </w:tbl>
    <w:p w14:paraId="081EFEDF" w14:textId="77777777" w:rsidR="00C56224" w:rsidRDefault="00C56224" w:rsidP="00C5622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In some virus, RNA is present instead of DNA indicating </w:t>
      </w:r>
      <w:proofErr w:type="gramStart"/>
      <w:r>
        <w:t>that :</w:t>
      </w:r>
      <w:proofErr w:type="gramEnd"/>
    </w:p>
    <w:p w14:paraId="28246BFB" w14:textId="77777777" w:rsidR="00C56224" w:rsidRDefault="00C56224" w:rsidP="00C56224">
      <w:pPr>
        <w:pStyle w:val="ListParagraph"/>
        <w:spacing w:after="0"/>
        <w:jc w:val="both"/>
      </w:pPr>
    </w:p>
    <w:p w14:paraId="184F5427" w14:textId="77777777" w:rsidR="00C56224" w:rsidRDefault="00C56224" w:rsidP="00C56224">
      <w:pPr>
        <w:pStyle w:val="ListParagraph"/>
        <w:spacing w:after="0"/>
        <w:jc w:val="both"/>
      </w:pPr>
    </w:p>
    <w:p w14:paraId="365C1916" w14:textId="77777777" w:rsidR="00C56224" w:rsidRDefault="00C56224" w:rsidP="00C56224">
      <w:pPr>
        <w:pStyle w:val="ListParagraph"/>
        <w:spacing w:after="0"/>
        <w:jc w:val="both"/>
      </w:pPr>
    </w:p>
    <w:p w14:paraId="2E3D9166" w14:textId="73BC5050" w:rsidR="00734A18" w:rsidRDefault="00734A18">
      <w:r>
        <w:t>molecule</w:t>
      </w:r>
    </w:p>
    <w:sectPr w:rsidR="00734A18" w:rsidSect="00734A18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6FC"/>
    <w:multiLevelType w:val="hybridMultilevel"/>
    <w:tmpl w:val="0AF002F2"/>
    <w:lvl w:ilvl="0" w:tplc="B2FABC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23478"/>
    <w:multiLevelType w:val="hybridMultilevel"/>
    <w:tmpl w:val="DED665B6"/>
    <w:lvl w:ilvl="0" w:tplc="D4EAB2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46C09"/>
    <w:multiLevelType w:val="hybridMultilevel"/>
    <w:tmpl w:val="D5BAB6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9156A"/>
    <w:multiLevelType w:val="hybridMultilevel"/>
    <w:tmpl w:val="628C23C4"/>
    <w:lvl w:ilvl="0" w:tplc="6BF8AAC2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4025E"/>
    <w:multiLevelType w:val="hybridMultilevel"/>
    <w:tmpl w:val="A41E9E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B2511"/>
    <w:multiLevelType w:val="hybridMultilevel"/>
    <w:tmpl w:val="8EA4BC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263D7"/>
    <w:multiLevelType w:val="hybridMultilevel"/>
    <w:tmpl w:val="78421AB0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970D14"/>
    <w:multiLevelType w:val="hybridMultilevel"/>
    <w:tmpl w:val="489280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74438"/>
    <w:multiLevelType w:val="hybridMultilevel"/>
    <w:tmpl w:val="E5988488"/>
    <w:lvl w:ilvl="0" w:tplc="E44CFA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267B6"/>
    <w:multiLevelType w:val="hybridMultilevel"/>
    <w:tmpl w:val="D9B8EB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93349"/>
    <w:multiLevelType w:val="hybridMultilevel"/>
    <w:tmpl w:val="69C63B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85A44"/>
    <w:multiLevelType w:val="hybridMultilevel"/>
    <w:tmpl w:val="55F03D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F1666"/>
    <w:multiLevelType w:val="hybridMultilevel"/>
    <w:tmpl w:val="AD868AB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DB0FB2"/>
    <w:multiLevelType w:val="hybridMultilevel"/>
    <w:tmpl w:val="A560FBD4"/>
    <w:lvl w:ilvl="0" w:tplc="6BF8AAC2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72F20"/>
    <w:multiLevelType w:val="hybridMultilevel"/>
    <w:tmpl w:val="1A44F688"/>
    <w:lvl w:ilvl="0" w:tplc="6BF8AAC2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326750">
    <w:abstractNumId w:val="12"/>
  </w:num>
  <w:num w:numId="2" w16cid:durableId="287400145">
    <w:abstractNumId w:val="11"/>
  </w:num>
  <w:num w:numId="3" w16cid:durableId="354042793">
    <w:abstractNumId w:val="6"/>
  </w:num>
  <w:num w:numId="4" w16cid:durableId="124660360">
    <w:abstractNumId w:val="9"/>
  </w:num>
  <w:num w:numId="5" w16cid:durableId="1059204834">
    <w:abstractNumId w:val="5"/>
  </w:num>
  <w:num w:numId="6" w16cid:durableId="1104423352">
    <w:abstractNumId w:val="7"/>
  </w:num>
  <w:num w:numId="7" w16cid:durableId="1138885265">
    <w:abstractNumId w:val="3"/>
  </w:num>
  <w:num w:numId="8" w16cid:durableId="1247114194">
    <w:abstractNumId w:val="13"/>
  </w:num>
  <w:num w:numId="9" w16cid:durableId="748305568">
    <w:abstractNumId w:val="14"/>
  </w:num>
  <w:num w:numId="10" w16cid:durableId="121315579">
    <w:abstractNumId w:val="10"/>
  </w:num>
  <w:num w:numId="11" w16cid:durableId="1338271911">
    <w:abstractNumId w:val="2"/>
  </w:num>
  <w:num w:numId="12" w16cid:durableId="1833108308">
    <w:abstractNumId w:val="1"/>
  </w:num>
  <w:num w:numId="13" w16cid:durableId="159002442">
    <w:abstractNumId w:val="8"/>
  </w:num>
  <w:num w:numId="14" w16cid:durableId="2095932931">
    <w:abstractNumId w:val="0"/>
  </w:num>
  <w:num w:numId="15" w16cid:durableId="598100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18"/>
    <w:rsid w:val="00000562"/>
    <w:rsid w:val="00070B54"/>
    <w:rsid w:val="000A4CE9"/>
    <w:rsid w:val="000A79C6"/>
    <w:rsid w:val="00117963"/>
    <w:rsid w:val="00130E06"/>
    <w:rsid w:val="00141FAA"/>
    <w:rsid w:val="00144C80"/>
    <w:rsid w:val="00162036"/>
    <w:rsid w:val="00175ABF"/>
    <w:rsid w:val="001F30EA"/>
    <w:rsid w:val="00294DE0"/>
    <w:rsid w:val="002D2024"/>
    <w:rsid w:val="002D470D"/>
    <w:rsid w:val="003D2DFA"/>
    <w:rsid w:val="003F14AF"/>
    <w:rsid w:val="00404EA3"/>
    <w:rsid w:val="004325B7"/>
    <w:rsid w:val="004601A1"/>
    <w:rsid w:val="00465AC5"/>
    <w:rsid w:val="004820D6"/>
    <w:rsid w:val="004C6F0C"/>
    <w:rsid w:val="00556CB7"/>
    <w:rsid w:val="00587632"/>
    <w:rsid w:val="005B7991"/>
    <w:rsid w:val="00627072"/>
    <w:rsid w:val="00647410"/>
    <w:rsid w:val="0068092B"/>
    <w:rsid w:val="006F2FE1"/>
    <w:rsid w:val="0072433A"/>
    <w:rsid w:val="00732C65"/>
    <w:rsid w:val="00734A18"/>
    <w:rsid w:val="00777ABD"/>
    <w:rsid w:val="007C2040"/>
    <w:rsid w:val="007E6909"/>
    <w:rsid w:val="00845042"/>
    <w:rsid w:val="009C3099"/>
    <w:rsid w:val="00A05D5C"/>
    <w:rsid w:val="00A360F3"/>
    <w:rsid w:val="00A41DE9"/>
    <w:rsid w:val="00A76FD4"/>
    <w:rsid w:val="00AD17FF"/>
    <w:rsid w:val="00AD77D6"/>
    <w:rsid w:val="00AE0096"/>
    <w:rsid w:val="00AF3344"/>
    <w:rsid w:val="00B300F8"/>
    <w:rsid w:val="00B34FA7"/>
    <w:rsid w:val="00B56CC2"/>
    <w:rsid w:val="00B96169"/>
    <w:rsid w:val="00BD5C0E"/>
    <w:rsid w:val="00BD7FDA"/>
    <w:rsid w:val="00C03A08"/>
    <w:rsid w:val="00C37784"/>
    <w:rsid w:val="00C40B13"/>
    <w:rsid w:val="00C40E78"/>
    <w:rsid w:val="00C56224"/>
    <w:rsid w:val="00C83805"/>
    <w:rsid w:val="00C933CC"/>
    <w:rsid w:val="00C9743D"/>
    <w:rsid w:val="00CB18FF"/>
    <w:rsid w:val="00CD45D3"/>
    <w:rsid w:val="00D14A23"/>
    <w:rsid w:val="00D26A9D"/>
    <w:rsid w:val="00D32BDA"/>
    <w:rsid w:val="00D9282A"/>
    <w:rsid w:val="00DA3314"/>
    <w:rsid w:val="00E10541"/>
    <w:rsid w:val="00E51A3E"/>
    <w:rsid w:val="00E87096"/>
    <w:rsid w:val="00ED38F8"/>
    <w:rsid w:val="00F05714"/>
    <w:rsid w:val="00F13B60"/>
    <w:rsid w:val="00F234C8"/>
    <w:rsid w:val="00FC70AA"/>
    <w:rsid w:val="00FD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1CCB"/>
  <w15:chartTrackingRefBased/>
  <w15:docId w15:val="{49227D33-AA6B-4BBF-A93A-10470E36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04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18"/>
    <w:pPr>
      <w:ind w:left="720"/>
      <w:contextualSpacing/>
    </w:pPr>
  </w:style>
  <w:style w:type="table" w:styleId="TableGrid">
    <w:name w:val="Table Grid"/>
    <w:basedOn w:val="TableNormal"/>
    <w:uiPriority w:val="59"/>
    <w:rsid w:val="00734A1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Bhawik</cp:lastModifiedBy>
  <cp:revision>71</cp:revision>
  <dcterms:created xsi:type="dcterms:W3CDTF">2023-08-19T06:57:00Z</dcterms:created>
  <dcterms:modified xsi:type="dcterms:W3CDTF">2023-11-13T10:18:00Z</dcterms:modified>
</cp:coreProperties>
</file>