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58A98" w14:textId="77777777" w:rsidR="00473A04" w:rsidRPr="000B356A" w:rsidRDefault="00473A04" w:rsidP="00473A04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31D2CE00" w14:textId="33DBAC74" w:rsidR="00473A04" w:rsidRPr="00242BD3" w:rsidRDefault="00473A04" w:rsidP="00473A04">
      <w:pPr>
        <w:spacing w:after="0"/>
        <w:jc w:val="both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</w:t>
      </w:r>
      <w:proofErr w:type="gramStart"/>
      <w:r w:rsidRPr="00242BD3">
        <w:rPr>
          <w:b/>
          <w:sz w:val="32"/>
          <w:szCs w:val="32"/>
        </w:rPr>
        <w:t>Time :</w:t>
      </w:r>
      <w:proofErr w:type="gramEnd"/>
      <w:r w:rsidRPr="00242BD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 ½ </w:t>
      </w:r>
      <w:r w:rsidRPr="00242BD3">
        <w:rPr>
          <w:b/>
          <w:sz w:val="32"/>
          <w:szCs w:val="32"/>
        </w:rPr>
        <w:t xml:space="preserve"> </w:t>
      </w:r>
      <w:proofErr w:type="spellStart"/>
      <w:r w:rsidRPr="00242BD3">
        <w:rPr>
          <w:b/>
          <w:sz w:val="32"/>
          <w:szCs w:val="32"/>
        </w:rPr>
        <w:t>hr</w:t>
      </w:r>
      <w:proofErr w:type="spellEnd"/>
      <w:r w:rsidRPr="00242BD3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</w:t>
      </w:r>
      <w:r w:rsidRPr="00242BD3">
        <w:rPr>
          <w:b/>
          <w:sz w:val="32"/>
          <w:szCs w:val="32"/>
        </w:rPr>
        <w:t>Class : 12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Chemistry     </w:t>
      </w:r>
      <w:r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4</w:t>
      </w:r>
      <w:r w:rsidRPr="00242BD3">
        <w:rPr>
          <w:b/>
          <w:sz w:val="32"/>
          <w:szCs w:val="32"/>
        </w:rPr>
        <w:t>0</w:t>
      </w:r>
    </w:p>
    <w:p w14:paraId="6429F9C2" w14:textId="77777777" w:rsidR="00473A04" w:rsidRPr="0095739F" w:rsidRDefault="00473A04" w:rsidP="00473A04">
      <w:pPr>
        <w:pBdr>
          <w:bottom w:val="single" w:sz="12" w:space="1" w:color="auto"/>
        </w:pBdr>
        <w:spacing w:after="0"/>
        <w:jc w:val="center"/>
        <w:rPr>
          <w:b/>
          <w:sz w:val="30"/>
          <w:szCs w:val="30"/>
        </w:rPr>
      </w:pPr>
      <w:r>
        <w:rPr>
          <w:b/>
          <w:sz w:val="34"/>
          <w:szCs w:val="34"/>
        </w:rPr>
        <w:t xml:space="preserve">        </w:t>
      </w:r>
      <w:r w:rsidRPr="0095739F">
        <w:rPr>
          <w:b/>
          <w:sz w:val="30"/>
          <w:szCs w:val="30"/>
        </w:rPr>
        <w:t xml:space="preserve">Solution + </w:t>
      </w:r>
      <w:r w:rsidRPr="0095739F">
        <w:rPr>
          <w:b/>
          <w:sz w:val="30"/>
          <w:szCs w:val="30"/>
        </w:rPr>
        <w:t xml:space="preserve">Electrochemistry + </w:t>
      </w:r>
      <w:r w:rsidRPr="0095739F">
        <w:rPr>
          <w:b/>
          <w:sz w:val="30"/>
          <w:szCs w:val="30"/>
        </w:rPr>
        <w:t xml:space="preserve">Co-ordination </w:t>
      </w:r>
      <w:r w:rsidRPr="0095739F">
        <w:rPr>
          <w:b/>
          <w:sz w:val="30"/>
          <w:szCs w:val="30"/>
        </w:rPr>
        <w:t>+ S</w:t>
      </w:r>
      <w:r w:rsidRPr="0095739F">
        <w:rPr>
          <w:b/>
          <w:sz w:val="30"/>
          <w:szCs w:val="30"/>
          <w:vertAlign w:val="subscript"/>
        </w:rPr>
        <w:t>N</w:t>
      </w:r>
      <w:r w:rsidRPr="0095739F">
        <w:rPr>
          <w:b/>
          <w:sz w:val="30"/>
          <w:szCs w:val="30"/>
        </w:rPr>
        <w:t>1 and S</w:t>
      </w:r>
      <w:r w:rsidRPr="0095739F">
        <w:rPr>
          <w:b/>
          <w:sz w:val="30"/>
          <w:szCs w:val="30"/>
          <w:vertAlign w:val="subscript"/>
        </w:rPr>
        <w:t>2</w:t>
      </w:r>
      <w:r w:rsidRPr="0095739F">
        <w:rPr>
          <w:b/>
          <w:sz w:val="30"/>
          <w:szCs w:val="30"/>
        </w:rPr>
        <w:t>N reactions</w:t>
      </w:r>
    </w:p>
    <w:p w14:paraId="7F35953C" w14:textId="5E6858F8" w:rsidR="00473A04" w:rsidRPr="0095739F" w:rsidRDefault="00473A04" w:rsidP="00473A04">
      <w:pPr>
        <w:pBdr>
          <w:bottom w:val="single" w:sz="12" w:space="1" w:color="auto"/>
        </w:pBdr>
        <w:spacing w:after="0"/>
        <w:jc w:val="center"/>
        <w:rPr>
          <w:b/>
          <w:sz w:val="30"/>
          <w:szCs w:val="30"/>
        </w:rPr>
      </w:pPr>
      <w:r w:rsidRPr="0095739F">
        <w:rPr>
          <w:b/>
          <w:sz w:val="30"/>
          <w:szCs w:val="30"/>
        </w:rPr>
        <w:t xml:space="preserve"> + Preparations of </w:t>
      </w:r>
      <w:proofErr w:type="gramStart"/>
      <w:r w:rsidRPr="0095739F">
        <w:rPr>
          <w:b/>
          <w:sz w:val="30"/>
          <w:szCs w:val="30"/>
        </w:rPr>
        <w:t>Alcohols ,</w:t>
      </w:r>
      <w:proofErr w:type="gramEnd"/>
      <w:r w:rsidRPr="0095739F">
        <w:rPr>
          <w:b/>
          <w:sz w:val="30"/>
          <w:szCs w:val="30"/>
        </w:rPr>
        <w:t xml:space="preserve"> Aldehyde and Alkyl halides </w:t>
      </w:r>
    </w:p>
    <w:p w14:paraId="45AB2AB0" w14:textId="02E2FD14" w:rsidR="00473A04" w:rsidRPr="009B35A9" w:rsidRDefault="00473A04" w:rsidP="00473A04">
      <w:pPr>
        <w:pStyle w:val="ListParagraph"/>
        <w:numPr>
          <w:ilvl w:val="0"/>
          <w:numId w:val="2"/>
        </w:numPr>
        <w:spacing w:before="240"/>
        <w:jc w:val="both"/>
      </w:pPr>
      <w:r w:rsidRPr="009B35A9">
        <w:t xml:space="preserve">Multiple choice Questions:                                                                                                   </w:t>
      </w:r>
      <w:r w:rsidR="00F84683" w:rsidRPr="009B35A9">
        <w:t xml:space="preserve">      </w:t>
      </w:r>
      <w:r w:rsidRPr="009B35A9">
        <w:t xml:space="preserve">       </w:t>
      </w:r>
      <w:proofErr w:type="gramStart"/>
      <w:r w:rsidRPr="009B35A9">
        <w:t xml:space="preserve">   [</w:t>
      </w:r>
      <w:proofErr w:type="gramEnd"/>
      <w:r w:rsidRPr="009B35A9">
        <w:t xml:space="preserve"> 1 x </w:t>
      </w:r>
      <w:r w:rsidR="009F4B10" w:rsidRPr="009B35A9">
        <w:t>10</w:t>
      </w:r>
      <w:r w:rsidRPr="009B35A9">
        <w:t xml:space="preserve"> = </w:t>
      </w:r>
      <w:r w:rsidR="009F4B10" w:rsidRPr="009B35A9">
        <w:t>10</w:t>
      </w:r>
      <w:r w:rsidRPr="009B35A9">
        <w:t xml:space="preserve"> ] </w:t>
      </w:r>
    </w:p>
    <w:p w14:paraId="1003AFAC" w14:textId="6809C012" w:rsidR="001D6604" w:rsidRPr="009B35A9" w:rsidRDefault="001D6604" w:rsidP="00473A04">
      <w:pPr>
        <w:pStyle w:val="ListParagraph"/>
        <w:numPr>
          <w:ilvl w:val="0"/>
          <w:numId w:val="1"/>
        </w:numPr>
        <w:jc w:val="both"/>
      </w:pPr>
      <w:r w:rsidRPr="009B35A9">
        <w:t>Among the following which one is paramagnetic and has tetrahedral geometry?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91690" w:rsidRPr="009B35A9" w14:paraId="071CA38C" w14:textId="77777777" w:rsidTr="009F25CC">
        <w:tc>
          <w:tcPr>
            <w:tcW w:w="2362" w:type="dxa"/>
            <w:hideMark/>
          </w:tcPr>
          <w:p w14:paraId="18CC6BB0" w14:textId="31815D04" w:rsidR="00C91690" w:rsidRPr="009B35A9" w:rsidRDefault="00C91690" w:rsidP="009F25CC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9B35A9">
              <w:t xml:space="preserve">a) </w:t>
            </w:r>
            <w:proofErr w:type="gramStart"/>
            <w:r w:rsidRPr="009B35A9">
              <w:t xml:space="preserve">   </w:t>
            </w:r>
            <w:r w:rsidR="000B4703" w:rsidRPr="009B35A9">
              <w:t>[</w:t>
            </w:r>
            <w:proofErr w:type="gramEnd"/>
            <w:r w:rsidR="000B4703" w:rsidRPr="009B35A9">
              <w:t>Ni (CN)</w:t>
            </w:r>
            <w:r w:rsidR="000B4703" w:rsidRPr="009B35A9">
              <w:rPr>
                <w:vertAlign w:val="subscript"/>
              </w:rPr>
              <w:t>4</w:t>
            </w:r>
            <w:r w:rsidR="000B4703" w:rsidRPr="009B35A9">
              <w:t>]</w:t>
            </w:r>
            <w:r w:rsidR="000B4703" w:rsidRPr="009B35A9">
              <w:rPr>
                <w:vertAlign w:val="superscript"/>
              </w:rPr>
              <w:t xml:space="preserve"> 2 – </w:t>
            </w:r>
          </w:p>
        </w:tc>
        <w:tc>
          <w:tcPr>
            <w:tcW w:w="2362" w:type="dxa"/>
            <w:hideMark/>
          </w:tcPr>
          <w:p w14:paraId="754C02AB" w14:textId="7E8A2210" w:rsidR="00C91690" w:rsidRPr="009B35A9" w:rsidRDefault="00C91690" w:rsidP="009F25CC">
            <w:pPr>
              <w:pStyle w:val="ListParagraph"/>
              <w:spacing w:after="0"/>
              <w:ind w:left="0"/>
              <w:jc w:val="both"/>
            </w:pPr>
            <w:r w:rsidRPr="009B35A9">
              <w:t>b)</w:t>
            </w:r>
            <w:proofErr w:type="gramStart"/>
            <w:r w:rsidRPr="009B35A9">
              <w:t xml:space="preserve">   </w:t>
            </w:r>
            <w:r w:rsidR="000B4703" w:rsidRPr="009B35A9">
              <w:t>[</w:t>
            </w:r>
            <w:proofErr w:type="gramEnd"/>
            <w:r w:rsidR="000B4703" w:rsidRPr="009B35A9">
              <w:t>Ni C</w:t>
            </w:r>
            <w:r w:rsidR="000B4703" w:rsidRPr="009B35A9">
              <w:t>l</w:t>
            </w:r>
            <w:r w:rsidR="000B4703" w:rsidRPr="009B35A9">
              <w:rPr>
                <w:vertAlign w:val="subscript"/>
              </w:rPr>
              <w:t>2</w:t>
            </w:r>
            <w:r w:rsidR="000B4703" w:rsidRPr="009B35A9">
              <w:t>]</w:t>
            </w:r>
            <w:r w:rsidR="000B4703" w:rsidRPr="009B35A9">
              <w:rPr>
                <w:vertAlign w:val="superscript"/>
              </w:rPr>
              <w:t xml:space="preserve"> 2 –</w:t>
            </w:r>
          </w:p>
        </w:tc>
        <w:tc>
          <w:tcPr>
            <w:tcW w:w="2363" w:type="dxa"/>
            <w:hideMark/>
          </w:tcPr>
          <w:p w14:paraId="000F621F" w14:textId="46E7968D" w:rsidR="00C91690" w:rsidRPr="009B35A9" w:rsidRDefault="00C91690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c) </w:t>
            </w:r>
            <w:proofErr w:type="gramStart"/>
            <w:r w:rsidRPr="009B35A9">
              <w:t xml:space="preserve">   </w:t>
            </w:r>
            <w:r w:rsidR="000B4703" w:rsidRPr="009B35A9">
              <w:t>[</w:t>
            </w:r>
            <w:proofErr w:type="gramEnd"/>
            <w:r w:rsidR="000B4703" w:rsidRPr="009B35A9">
              <w:t>Ni (C</w:t>
            </w:r>
            <w:r w:rsidR="000B4703" w:rsidRPr="009B35A9">
              <w:t>O</w:t>
            </w:r>
            <w:r w:rsidR="000B4703" w:rsidRPr="009B35A9">
              <w:t>)</w:t>
            </w:r>
            <w:r w:rsidR="000B4703" w:rsidRPr="009B35A9">
              <w:rPr>
                <w:vertAlign w:val="subscript"/>
              </w:rPr>
              <w:t>4</w:t>
            </w:r>
            <w:r w:rsidR="000B4703" w:rsidRPr="009B35A9">
              <w:t>]</w:t>
            </w:r>
            <w:r w:rsidR="000B4703" w:rsidRPr="009B35A9">
              <w:rPr>
                <w:vertAlign w:val="superscript"/>
              </w:rPr>
              <w:t xml:space="preserve"> </w:t>
            </w:r>
          </w:p>
        </w:tc>
        <w:tc>
          <w:tcPr>
            <w:tcW w:w="2363" w:type="dxa"/>
            <w:hideMark/>
          </w:tcPr>
          <w:p w14:paraId="6933E672" w14:textId="6DC22FB3" w:rsidR="00C91690" w:rsidRPr="009B35A9" w:rsidRDefault="00C91690" w:rsidP="009F25CC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9B35A9">
              <w:t xml:space="preserve">d) </w:t>
            </w:r>
            <w:proofErr w:type="gramStart"/>
            <w:r w:rsidRPr="009B35A9">
              <w:t xml:space="preserve">  </w:t>
            </w:r>
            <w:r w:rsidR="000B4703" w:rsidRPr="009B35A9">
              <w:t xml:space="preserve"> [</w:t>
            </w:r>
            <w:proofErr w:type="gramEnd"/>
            <w:r w:rsidR="000B4703" w:rsidRPr="009B35A9">
              <w:t>Co Cl</w:t>
            </w:r>
            <w:r w:rsidR="000B4703" w:rsidRPr="009B35A9">
              <w:rPr>
                <w:vertAlign w:val="subscript"/>
              </w:rPr>
              <w:t>2</w:t>
            </w:r>
            <w:r w:rsidR="000B4703" w:rsidRPr="009B35A9">
              <w:t xml:space="preserve"> (</w:t>
            </w:r>
            <w:proofErr w:type="spellStart"/>
            <w:r w:rsidR="000B4703" w:rsidRPr="009B35A9">
              <w:t>en</w:t>
            </w:r>
            <w:proofErr w:type="spellEnd"/>
            <w:r w:rsidR="000B4703" w:rsidRPr="009B35A9">
              <w:t>)</w:t>
            </w:r>
            <w:r w:rsidR="000B4703" w:rsidRPr="009B35A9">
              <w:rPr>
                <w:vertAlign w:val="subscript"/>
              </w:rPr>
              <w:t>2</w:t>
            </w:r>
            <w:r w:rsidR="000B4703" w:rsidRPr="009B35A9">
              <w:t>]</w:t>
            </w:r>
            <w:r w:rsidR="000B4703" w:rsidRPr="009B35A9">
              <w:rPr>
                <w:vertAlign w:val="superscript"/>
              </w:rPr>
              <w:t>+</w:t>
            </w:r>
          </w:p>
        </w:tc>
      </w:tr>
    </w:tbl>
    <w:p w14:paraId="6294BB08" w14:textId="651723D3" w:rsidR="001D6604" w:rsidRPr="009B35A9" w:rsidRDefault="001D6604" w:rsidP="00473A04">
      <w:pPr>
        <w:pStyle w:val="ListParagraph"/>
        <w:numPr>
          <w:ilvl w:val="0"/>
          <w:numId w:val="1"/>
        </w:numPr>
        <w:jc w:val="both"/>
      </w:pPr>
      <w:r w:rsidRPr="009B35A9">
        <w:t xml:space="preserve">Which of the following ions are </w:t>
      </w:r>
      <w:proofErr w:type="spellStart"/>
      <w:r w:rsidRPr="009B35A9">
        <w:t>colourless</w:t>
      </w:r>
      <w:proofErr w:type="spellEnd"/>
      <w:r w:rsidRPr="009B35A9">
        <w:t>?  Ti</w:t>
      </w:r>
      <w:r w:rsidRPr="009B35A9">
        <w:rPr>
          <w:vertAlign w:val="superscript"/>
        </w:rPr>
        <w:t>3</w:t>
      </w:r>
      <w:proofErr w:type="gramStart"/>
      <w:r w:rsidRPr="009B35A9">
        <w:rPr>
          <w:vertAlign w:val="superscript"/>
        </w:rPr>
        <w:t>+</w:t>
      </w:r>
      <w:r w:rsidRPr="009B35A9">
        <w:t xml:space="preserve"> ,</w:t>
      </w:r>
      <w:proofErr w:type="gramEnd"/>
      <w:r w:rsidRPr="009B35A9">
        <w:t xml:space="preserve"> Sc</w:t>
      </w:r>
      <w:r w:rsidRPr="009B35A9">
        <w:rPr>
          <w:vertAlign w:val="superscript"/>
        </w:rPr>
        <w:t>3+</w:t>
      </w:r>
      <w:r w:rsidRPr="009B35A9">
        <w:t xml:space="preserve"> , Ag</w:t>
      </w:r>
      <w:r w:rsidRPr="009B35A9">
        <w:rPr>
          <w:vertAlign w:val="superscript"/>
        </w:rPr>
        <w:t>+</w:t>
      </w:r>
      <w:r w:rsidRPr="009B35A9">
        <w:t xml:space="preserve"> , Cd</w:t>
      </w:r>
      <w:r w:rsidRPr="009B35A9">
        <w:rPr>
          <w:vertAlign w:val="superscript"/>
        </w:rPr>
        <w:t>2+</w:t>
      </w:r>
      <w:r w:rsidRPr="009B35A9">
        <w:t xml:space="preserve"> , Cu</w:t>
      </w:r>
      <w:r w:rsidRPr="009B35A9">
        <w:rPr>
          <w:vertAlign w:val="superscript"/>
        </w:rPr>
        <w:t>2+</w:t>
      </w:r>
      <w:r w:rsidRPr="009B35A9">
        <w:t>.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91690" w:rsidRPr="009B35A9" w14:paraId="18EB2476" w14:textId="77777777" w:rsidTr="009F25CC">
        <w:tc>
          <w:tcPr>
            <w:tcW w:w="2362" w:type="dxa"/>
            <w:hideMark/>
          </w:tcPr>
          <w:p w14:paraId="70BAE3D5" w14:textId="300EE82D" w:rsidR="00C91690" w:rsidRPr="009B35A9" w:rsidRDefault="00C91690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a)    </w:t>
            </w:r>
            <w:r w:rsidR="001A2001" w:rsidRPr="009B35A9">
              <w:t>Ti</w:t>
            </w:r>
            <w:r w:rsidR="001A2001" w:rsidRPr="009B35A9">
              <w:rPr>
                <w:vertAlign w:val="superscript"/>
              </w:rPr>
              <w:t>3</w:t>
            </w:r>
            <w:proofErr w:type="gramStart"/>
            <w:r w:rsidR="001A2001" w:rsidRPr="009B35A9">
              <w:rPr>
                <w:vertAlign w:val="superscript"/>
              </w:rPr>
              <w:t>+</w:t>
            </w:r>
            <w:r w:rsidR="001A2001" w:rsidRPr="009B35A9">
              <w:t xml:space="preserve"> ,</w:t>
            </w:r>
            <w:proofErr w:type="gramEnd"/>
            <w:r w:rsidR="001A2001" w:rsidRPr="009B35A9">
              <w:t xml:space="preserve"> C</w:t>
            </w:r>
            <w:r w:rsidR="001A2001" w:rsidRPr="009B35A9">
              <w:t>u</w:t>
            </w:r>
            <w:r w:rsidR="001A2001" w:rsidRPr="009B35A9">
              <w:rPr>
                <w:vertAlign w:val="superscript"/>
              </w:rPr>
              <w:t>2+</w:t>
            </w:r>
          </w:p>
        </w:tc>
        <w:tc>
          <w:tcPr>
            <w:tcW w:w="2362" w:type="dxa"/>
            <w:hideMark/>
          </w:tcPr>
          <w:p w14:paraId="4CC36880" w14:textId="4D85C511" w:rsidR="00C91690" w:rsidRPr="009B35A9" w:rsidRDefault="00C91690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b)   </w:t>
            </w:r>
            <w:r w:rsidR="001A2001" w:rsidRPr="009B35A9">
              <w:t>Sc</w:t>
            </w:r>
            <w:r w:rsidR="001A2001" w:rsidRPr="009B35A9">
              <w:rPr>
                <w:vertAlign w:val="superscript"/>
              </w:rPr>
              <w:t>3</w:t>
            </w:r>
            <w:proofErr w:type="gramStart"/>
            <w:r w:rsidR="001A2001" w:rsidRPr="009B35A9">
              <w:rPr>
                <w:vertAlign w:val="superscript"/>
              </w:rPr>
              <w:t>+</w:t>
            </w:r>
            <w:r w:rsidR="001A2001" w:rsidRPr="009B35A9">
              <w:t xml:space="preserve"> ,</w:t>
            </w:r>
            <w:proofErr w:type="gramEnd"/>
            <w:r w:rsidR="001A2001" w:rsidRPr="009B35A9">
              <w:t xml:space="preserve"> Ag</w:t>
            </w:r>
            <w:r w:rsidR="001A2001" w:rsidRPr="009B35A9">
              <w:rPr>
                <w:vertAlign w:val="superscript"/>
              </w:rPr>
              <w:t>+</w:t>
            </w:r>
            <w:r w:rsidR="001A2001" w:rsidRPr="009B35A9">
              <w:t xml:space="preserve"> , Cd</w:t>
            </w:r>
            <w:r w:rsidR="001A2001" w:rsidRPr="009B35A9">
              <w:rPr>
                <w:vertAlign w:val="superscript"/>
              </w:rPr>
              <w:t>2+</w:t>
            </w:r>
          </w:p>
        </w:tc>
        <w:tc>
          <w:tcPr>
            <w:tcW w:w="2363" w:type="dxa"/>
            <w:hideMark/>
          </w:tcPr>
          <w:p w14:paraId="7F8CD5BB" w14:textId="6CFD30B3" w:rsidR="00C91690" w:rsidRPr="009B35A9" w:rsidRDefault="00C91690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c)    </w:t>
            </w:r>
            <w:r w:rsidR="001A2001" w:rsidRPr="009B35A9">
              <w:t>Ti</w:t>
            </w:r>
            <w:r w:rsidR="001A2001" w:rsidRPr="009B35A9">
              <w:rPr>
                <w:vertAlign w:val="superscript"/>
              </w:rPr>
              <w:t>3</w:t>
            </w:r>
            <w:proofErr w:type="gramStart"/>
            <w:r w:rsidR="001A2001" w:rsidRPr="009B35A9">
              <w:rPr>
                <w:vertAlign w:val="superscript"/>
              </w:rPr>
              <w:t>+</w:t>
            </w:r>
            <w:r w:rsidR="001A2001" w:rsidRPr="009B35A9">
              <w:t xml:space="preserve"> ,</w:t>
            </w:r>
            <w:proofErr w:type="gramEnd"/>
            <w:r w:rsidR="001A2001" w:rsidRPr="009B35A9">
              <w:t xml:space="preserve"> Ag</w:t>
            </w:r>
            <w:r w:rsidR="001A2001" w:rsidRPr="009B35A9">
              <w:rPr>
                <w:vertAlign w:val="superscript"/>
              </w:rPr>
              <w:t>+</w:t>
            </w:r>
            <w:r w:rsidR="001A2001" w:rsidRPr="009B35A9">
              <w:t>, Cu</w:t>
            </w:r>
            <w:r w:rsidR="001A2001" w:rsidRPr="009B35A9">
              <w:rPr>
                <w:vertAlign w:val="superscript"/>
              </w:rPr>
              <w:t>2+</w:t>
            </w:r>
          </w:p>
        </w:tc>
        <w:tc>
          <w:tcPr>
            <w:tcW w:w="2363" w:type="dxa"/>
            <w:hideMark/>
          </w:tcPr>
          <w:p w14:paraId="58F061F7" w14:textId="45B3A666" w:rsidR="00C91690" w:rsidRPr="009B35A9" w:rsidRDefault="00C91690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d)   </w:t>
            </w:r>
            <w:r w:rsidR="001A2001" w:rsidRPr="009B35A9">
              <w:t>Ti</w:t>
            </w:r>
            <w:r w:rsidR="001A2001" w:rsidRPr="009B35A9">
              <w:rPr>
                <w:vertAlign w:val="superscript"/>
              </w:rPr>
              <w:t>3</w:t>
            </w:r>
            <w:proofErr w:type="gramStart"/>
            <w:r w:rsidR="001A2001" w:rsidRPr="009B35A9">
              <w:rPr>
                <w:vertAlign w:val="superscript"/>
              </w:rPr>
              <w:t>+</w:t>
            </w:r>
            <w:r w:rsidR="001A2001" w:rsidRPr="009B35A9">
              <w:t xml:space="preserve"> ,</w:t>
            </w:r>
            <w:proofErr w:type="gramEnd"/>
            <w:r w:rsidR="001A2001" w:rsidRPr="009B35A9">
              <w:t xml:space="preserve"> C</w:t>
            </w:r>
            <w:r w:rsidR="001A2001" w:rsidRPr="009B35A9">
              <w:t>d</w:t>
            </w:r>
            <w:r w:rsidR="001A2001" w:rsidRPr="009B35A9">
              <w:rPr>
                <w:vertAlign w:val="superscript"/>
              </w:rPr>
              <w:t>2+</w:t>
            </w:r>
          </w:p>
        </w:tc>
      </w:tr>
    </w:tbl>
    <w:p w14:paraId="286BA02B" w14:textId="2999619B" w:rsidR="001D6604" w:rsidRPr="009B35A9" w:rsidRDefault="001D6604" w:rsidP="00473A04">
      <w:pPr>
        <w:pStyle w:val="ListParagraph"/>
        <w:numPr>
          <w:ilvl w:val="0"/>
          <w:numId w:val="1"/>
        </w:numPr>
        <w:jc w:val="both"/>
      </w:pPr>
      <w:r w:rsidRPr="009B35A9">
        <w:t>A 0.002 m aqueous solution of an ionic compound [</w:t>
      </w:r>
      <w:r w:rsidR="009023A0" w:rsidRPr="009B35A9">
        <w:t>Co (NH</w:t>
      </w:r>
      <w:r w:rsidR="009023A0" w:rsidRPr="009B35A9">
        <w:rPr>
          <w:vertAlign w:val="subscript"/>
        </w:rPr>
        <w:t>3</w:t>
      </w:r>
      <w:r w:rsidR="009023A0" w:rsidRPr="009B35A9">
        <w:t>)</w:t>
      </w:r>
      <w:r w:rsidR="009023A0" w:rsidRPr="009B35A9">
        <w:rPr>
          <w:vertAlign w:val="subscript"/>
        </w:rPr>
        <w:t>5</w:t>
      </w:r>
      <w:r w:rsidR="009023A0" w:rsidRPr="009B35A9">
        <w:t xml:space="preserve"> (NO</w:t>
      </w:r>
      <w:r w:rsidR="009023A0" w:rsidRPr="009B35A9">
        <w:rPr>
          <w:vertAlign w:val="subscript"/>
        </w:rPr>
        <w:t>2</w:t>
      </w:r>
      <w:r w:rsidR="009023A0" w:rsidRPr="009B35A9">
        <w:t>)</w:t>
      </w:r>
      <w:r w:rsidRPr="009B35A9">
        <w:t xml:space="preserve">] Cl freezes at – 0.00732 </w:t>
      </w:r>
      <w:proofErr w:type="spellStart"/>
      <w:r w:rsidRPr="009B35A9">
        <w:rPr>
          <w:vertAlign w:val="superscript"/>
        </w:rPr>
        <w:t>o</w:t>
      </w:r>
      <w:r w:rsidRPr="009B35A9">
        <w:t>C.</w:t>
      </w:r>
      <w:proofErr w:type="spellEnd"/>
      <w:r w:rsidRPr="009B35A9">
        <w:t xml:space="preserve"> Number of moles of</w:t>
      </w:r>
      <w:r w:rsidR="00D32A0E" w:rsidRPr="009B35A9">
        <w:t xml:space="preserve"> ions which 1 mol of ionic compound produces on being dissolved in water will be. (</w:t>
      </w:r>
      <w:proofErr w:type="spellStart"/>
      <w:r w:rsidR="00D32A0E" w:rsidRPr="009B35A9">
        <w:t>K</w:t>
      </w:r>
      <w:r w:rsidR="00D32A0E" w:rsidRPr="009B35A9">
        <w:rPr>
          <w:vertAlign w:val="subscript"/>
        </w:rPr>
        <w:t>f</w:t>
      </w:r>
      <w:proofErr w:type="spellEnd"/>
      <w:r w:rsidR="00D32A0E" w:rsidRPr="009B35A9">
        <w:t xml:space="preserve"> = 1.86 </w:t>
      </w:r>
      <w:proofErr w:type="spellStart"/>
      <w:r w:rsidR="00D32A0E" w:rsidRPr="009B35A9">
        <w:rPr>
          <w:vertAlign w:val="superscript"/>
        </w:rPr>
        <w:t>o</w:t>
      </w:r>
      <w:r w:rsidR="00D32A0E" w:rsidRPr="009B35A9">
        <w:t>C</w:t>
      </w:r>
      <w:proofErr w:type="spellEnd"/>
      <w:r w:rsidR="00D32A0E" w:rsidRPr="009B35A9">
        <w:t>/m).</w:t>
      </w:r>
      <w:r w:rsidRPr="009B35A9">
        <w:t xml:space="preserve"> 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91690" w:rsidRPr="009B35A9" w14:paraId="0C7D5CD3" w14:textId="77777777" w:rsidTr="009F25CC">
        <w:tc>
          <w:tcPr>
            <w:tcW w:w="2362" w:type="dxa"/>
            <w:hideMark/>
          </w:tcPr>
          <w:p w14:paraId="0FE293A5" w14:textId="05F3B451" w:rsidR="00C91690" w:rsidRPr="009B35A9" w:rsidRDefault="00C91690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a)    </w:t>
            </w:r>
            <w:r w:rsidR="001A2001" w:rsidRPr="009B35A9">
              <w:t>3</w:t>
            </w:r>
          </w:p>
        </w:tc>
        <w:tc>
          <w:tcPr>
            <w:tcW w:w="2362" w:type="dxa"/>
            <w:hideMark/>
          </w:tcPr>
          <w:p w14:paraId="0246CD14" w14:textId="4CCC2424" w:rsidR="00C91690" w:rsidRPr="009B35A9" w:rsidRDefault="00C91690" w:rsidP="009F25CC">
            <w:pPr>
              <w:pStyle w:val="ListParagraph"/>
              <w:spacing w:after="0"/>
              <w:ind w:left="0"/>
              <w:jc w:val="both"/>
            </w:pPr>
            <w:r w:rsidRPr="009B35A9">
              <w:t>b)</w:t>
            </w:r>
            <w:r w:rsidR="001A2001" w:rsidRPr="009B35A9">
              <w:t xml:space="preserve">   4</w:t>
            </w:r>
            <w:r w:rsidRPr="009B35A9">
              <w:t xml:space="preserve">   </w:t>
            </w:r>
          </w:p>
        </w:tc>
        <w:tc>
          <w:tcPr>
            <w:tcW w:w="2363" w:type="dxa"/>
            <w:hideMark/>
          </w:tcPr>
          <w:p w14:paraId="71362B37" w14:textId="777E2418" w:rsidR="00C91690" w:rsidRPr="009B35A9" w:rsidRDefault="00C91690" w:rsidP="009F25CC">
            <w:pPr>
              <w:pStyle w:val="ListParagraph"/>
              <w:spacing w:after="0"/>
              <w:ind w:left="0"/>
              <w:jc w:val="both"/>
            </w:pPr>
            <w:r w:rsidRPr="009B35A9">
              <w:t>c)</w:t>
            </w:r>
            <w:r w:rsidR="001A2001" w:rsidRPr="009B35A9">
              <w:t xml:space="preserve">  1</w:t>
            </w:r>
            <w:r w:rsidRPr="009B35A9">
              <w:t xml:space="preserve">    </w:t>
            </w:r>
          </w:p>
        </w:tc>
        <w:tc>
          <w:tcPr>
            <w:tcW w:w="2363" w:type="dxa"/>
            <w:hideMark/>
          </w:tcPr>
          <w:p w14:paraId="4624CA9A" w14:textId="2D41DE80" w:rsidR="00C91690" w:rsidRPr="009B35A9" w:rsidRDefault="00C91690" w:rsidP="009F25CC">
            <w:pPr>
              <w:pStyle w:val="ListParagraph"/>
              <w:spacing w:after="0"/>
              <w:ind w:left="0"/>
              <w:jc w:val="both"/>
            </w:pPr>
            <w:r w:rsidRPr="009B35A9">
              <w:t>d)</w:t>
            </w:r>
            <w:r w:rsidR="001A2001" w:rsidRPr="009B35A9">
              <w:t xml:space="preserve">   2</w:t>
            </w:r>
            <w:r w:rsidRPr="009B35A9">
              <w:t xml:space="preserve">   </w:t>
            </w:r>
          </w:p>
        </w:tc>
      </w:tr>
    </w:tbl>
    <w:p w14:paraId="5D42AE9B" w14:textId="616CE711" w:rsidR="001D6604" w:rsidRPr="009B35A9" w:rsidRDefault="00DB7D5A" w:rsidP="00473A04">
      <w:pPr>
        <w:pStyle w:val="ListParagraph"/>
        <w:numPr>
          <w:ilvl w:val="0"/>
          <w:numId w:val="1"/>
        </w:numPr>
        <w:jc w:val="both"/>
      </w:pPr>
      <w:r w:rsidRPr="009B35A9">
        <w:t>The alkyl halide is converted into an alcohol by: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91690" w:rsidRPr="009B35A9" w14:paraId="0D6DA973" w14:textId="77777777" w:rsidTr="009F25CC">
        <w:tc>
          <w:tcPr>
            <w:tcW w:w="4724" w:type="dxa"/>
          </w:tcPr>
          <w:p w14:paraId="126B8DE6" w14:textId="12A7B42A" w:rsidR="00C91690" w:rsidRPr="009B35A9" w:rsidRDefault="00C91690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a)    </w:t>
            </w:r>
            <w:r w:rsidR="001A2001" w:rsidRPr="009B35A9">
              <w:t>elimination</w:t>
            </w:r>
          </w:p>
        </w:tc>
        <w:tc>
          <w:tcPr>
            <w:tcW w:w="4724" w:type="dxa"/>
          </w:tcPr>
          <w:p w14:paraId="432F6CCC" w14:textId="5D2F36D0" w:rsidR="00C91690" w:rsidRPr="009B35A9" w:rsidRDefault="00C91690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b)  </w:t>
            </w:r>
            <w:r w:rsidR="001A2001" w:rsidRPr="009B35A9">
              <w:t xml:space="preserve">  dehydrohalogenation</w:t>
            </w:r>
            <w:r w:rsidRPr="009B35A9">
              <w:t xml:space="preserve">  </w:t>
            </w:r>
          </w:p>
        </w:tc>
      </w:tr>
      <w:tr w:rsidR="00C91690" w:rsidRPr="009B35A9" w14:paraId="57C69F67" w14:textId="77777777" w:rsidTr="009F25CC">
        <w:tc>
          <w:tcPr>
            <w:tcW w:w="4724" w:type="dxa"/>
          </w:tcPr>
          <w:p w14:paraId="430A645D" w14:textId="7CD7AC8B" w:rsidR="00C91690" w:rsidRPr="009B35A9" w:rsidRDefault="00C91690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c)    </w:t>
            </w:r>
            <w:r w:rsidR="001A2001" w:rsidRPr="009B35A9">
              <w:t>addition</w:t>
            </w:r>
          </w:p>
        </w:tc>
        <w:tc>
          <w:tcPr>
            <w:tcW w:w="4724" w:type="dxa"/>
          </w:tcPr>
          <w:p w14:paraId="00B9177C" w14:textId="09E088FB" w:rsidR="00C91690" w:rsidRPr="009B35A9" w:rsidRDefault="00C91690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d)    </w:t>
            </w:r>
            <w:r w:rsidR="001A2001" w:rsidRPr="009B35A9">
              <w:t>substitution</w:t>
            </w:r>
          </w:p>
        </w:tc>
      </w:tr>
    </w:tbl>
    <w:p w14:paraId="7BDD9E2F" w14:textId="2F2BEA32" w:rsidR="00DB7D5A" w:rsidRPr="009B35A9" w:rsidRDefault="001175CC" w:rsidP="00473A04">
      <w:pPr>
        <w:pStyle w:val="ListParagraph"/>
        <w:numPr>
          <w:ilvl w:val="0"/>
          <w:numId w:val="1"/>
        </w:numPr>
        <w:jc w:val="both"/>
      </w:pPr>
      <w:r w:rsidRPr="009B35A9">
        <w:t>How much volume of 10 M HCl should be diluted with water to prepare 2 L of 5 M HCl?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1175CC" w:rsidRPr="009B35A9" w14:paraId="6D86FB84" w14:textId="77777777" w:rsidTr="009F25CC">
        <w:tc>
          <w:tcPr>
            <w:tcW w:w="2362" w:type="dxa"/>
            <w:hideMark/>
          </w:tcPr>
          <w:p w14:paraId="3444EC73" w14:textId="29127FBA" w:rsidR="001175CC" w:rsidRPr="009B35A9" w:rsidRDefault="001175CC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a)    </w:t>
            </w:r>
            <w:r w:rsidR="001A2001" w:rsidRPr="009B35A9">
              <w:t>2 L</w:t>
            </w:r>
          </w:p>
        </w:tc>
        <w:tc>
          <w:tcPr>
            <w:tcW w:w="2362" w:type="dxa"/>
            <w:hideMark/>
          </w:tcPr>
          <w:p w14:paraId="532FBCDC" w14:textId="55C633AD" w:rsidR="001175CC" w:rsidRPr="009B35A9" w:rsidRDefault="001175CC" w:rsidP="009F25CC">
            <w:pPr>
              <w:pStyle w:val="ListParagraph"/>
              <w:spacing w:after="0"/>
              <w:ind w:left="0"/>
              <w:jc w:val="both"/>
            </w:pPr>
            <w:r w:rsidRPr="009B35A9">
              <w:t>b)</w:t>
            </w:r>
            <w:r w:rsidR="001A2001" w:rsidRPr="009B35A9">
              <w:t xml:space="preserve">    1 L </w:t>
            </w:r>
            <w:r w:rsidRPr="009B35A9">
              <w:t xml:space="preserve">   </w:t>
            </w:r>
          </w:p>
        </w:tc>
        <w:tc>
          <w:tcPr>
            <w:tcW w:w="2363" w:type="dxa"/>
            <w:hideMark/>
          </w:tcPr>
          <w:p w14:paraId="696D2FE4" w14:textId="2A69E12E" w:rsidR="001175CC" w:rsidRPr="009B35A9" w:rsidRDefault="001175CC" w:rsidP="009F25CC">
            <w:pPr>
              <w:pStyle w:val="ListParagraph"/>
              <w:spacing w:after="0"/>
              <w:ind w:left="0"/>
              <w:jc w:val="both"/>
            </w:pPr>
            <w:r w:rsidRPr="009B35A9">
              <w:t>c)</w:t>
            </w:r>
            <w:r w:rsidR="001A2001" w:rsidRPr="009B35A9">
              <w:t xml:space="preserve">    3.5 L  </w:t>
            </w:r>
            <w:r w:rsidRPr="009B35A9">
              <w:t xml:space="preserve">    </w:t>
            </w:r>
          </w:p>
        </w:tc>
        <w:tc>
          <w:tcPr>
            <w:tcW w:w="2363" w:type="dxa"/>
            <w:hideMark/>
          </w:tcPr>
          <w:p w14:paraId="1CD33438" w14:textId="4895E694" w:rsidR="001175CC" w:rsidRPr="009B35A9" w:rsidRDefault="001175CC" w:rsidP="009F25CC">
            <w:pPr>
              <w:pStyle w:val="ListParagraph"/>
              <w:spacing w:after="0"/>
              <w:ind w:left="0"/>
              <w:jc w:val="both"/>
            </w:pPr>
            <w:r w:rsidRPr="009B35A9">
              <w:t>d)</w:t>
            </w:r>
            <w:r w:rsidR="001A2001" w:rsidRPr="009B35A9">
              <w:t xml:space="preserve">  4 L</w:t>
            </w:r>
            <w:r w:rsidRPr="009B35A9">
              <w:t xml:space="preserve">   </w:t>
            </w:r>
          </w:p>
        </w:tc>
      </w:tr>
    </w:tbl>
    <w:p w14:paraId="7F9B829A" w14:textId="2BD8B2E7" w:rsidR="001175CC" w:rsidRPr="009B35A9" w:rsidRDefault="00B9761E" w:rsidP="00473A04">
      <w:pPr>
        <w:pStyle w:val="ListParagraph"/>
        <w:numPr>
          <w:ilvl w:val="0"/>
          <w:numId w:val="1"/>
        </w:numPr>
        <w:jc w:val="both"/>
      </w:pPr>
      <w:r w:rsidRPr="009B35A9">
        <w:t xml:space="preserve">In the reaction, R – OH + HX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</m:t>
                </m:r>
              </m:e>
            </m:groupChr>
          </m:e>
        </m:box>
      </m:oMath>
      <w:r w:rsidRPr="009B35A9">
        <w:rPr>
          <w:rFonts w:eastAsiaTheme="minorEastAsia"/>
        </w:rPr>
        <w:t xml:space="preserve"> RX + H</w:t>
      </w:r>
      <w:r w:rsidRPr="009B35A9">
        <w:rPr>
          <w:rFonts w:eastAsiaTheme="minorEastAsia"/>
          <w:vertAlign w:val="subscript"/>
        </w:rPr>
        <w:t>2</w:t>
      </w:r>
      <w:r w:rsidRPr="009B35A9">
        <w:rPr>
          <w:rFonts w:eastAsiaTheme="minorEastAsia"/>
        </w:rPr>
        <w:t xml:space="preserve">O. Correct order of reactivity of HX towards above reaction </w:t>
      </w:r>
      <w:proofErr w:type="gramStart"/>
      <w:r w:rsidRPr="009B35A9">
        <w:rPr>
          <w:rFonts w:eastAsiaTheme="minorEastAsia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55457" w:rsidRPr="009B35A9" w14:paraId="571CA2B2" w14:textId="77777777" w:rsidTr="009F25CC">
        <w:tc>
          <w:tcPr>
            <w:tcW w:w="4724" w:type="dxa"/>
          </w:tcPr>
          <w:p w14:paraId="563BDDD1" w14:textId="2287EA31" w:rsidR="00F55457" w:rsidRPr="009B35A9" w:rsidRDefault="00F55457" w:rsidP="009F25CC">
            <w:pPr>
              <w:pStyle w:val="ListParagraph"/>
              <w:spacing w:after="0"/>
              <w:ind w:left="0"/>
              <w:jc w:val="both"/>
            </w:pPr>
            <w:bookmarkStart w:id="0" w:name="_Hlk187617214"/>
            <w:r w:rsidRPr="009B35A9">
              <w:t xml:space="preserve">a)    </w:t>
            </w:r>
            <w:r w:rsidR="005B6DFD" w:rsidRPr="009B35A9">
              <w:t>HCl &gt; HBr &gt; HI &gt; HF</w:t>
            </w:r>
          </w:p>
        </w:tc>
        <w:tc>
          <w:tcPr>
            <w:tcW w:w="4724" w:type="dxa"/>
          </w:tcPr>
          <w:p w14:paraId="51B991D6" w14:textId="562B4CD6" w:rsidR="00F55457" w:rsidRPr="009B35A9" w:rsidRDefault="00F55457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b)    </w:t>
            </w:r>
            <w:r w:rsidR="005B6DFD" w:rsidRPr="009B35A9">
              <w:t>H</w:t>
            </w:r>
            <w:r w:rsidR="005B6DFD" w:rsidRPr="009B35A9">
              <w:t>Br</w:t>
            </w:r>
            <w:r w:rsidR="005B6DFD" w:rsidRPr="009B35A9">
              <w:t xml:space="preserve"> &gt; H</w:t>
            </w:r>
            <w:r w:rsidR="005B6DFD" w:rsidRPr="009B35A9">
              <w:t>Cl</w:t>
            </w:r>
            <w:r w:rsidR="005B6DFD" w:rsidRPr="009B35A9">
              <w:t xml:space="preserve"> &gt; HI &gt; HF</w:t>
            </w:r>
          </w:p>
        </w:tc>
      </w:tr>
      <w:tr w:rsidR="00F55457" w:rsidRPr="009B35A9" w14:paraId="5CFDE9E2" w14:textId="77777777" w:rsidTr="009F25CC">
        <w:tc>
          <w:tcPr>
            <w:tcW w:w="4724" w:type="dxa"/>
          </w:tcPr>
          <w:p w14:paraId="009A6C59" w14:textId="4DAEAB8F" w:rsidR="00F55457" w:rsidRPr="009B35A9" w:rsidRDefault="00F55457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c)    </w:t>
            </w:r>
            <w:r w:rsidR="005B6DFD" w:rsidRPr="009B35A9">
              <w:t>HI &gt; HCl &gt; HBr &gt; HF</w:t>
            </w:r>
          </w:p>
        </w:tc>
        <w:tc>
          <w:tcPr>
            <w:tcW w:w="4724" w:type="dxa"/>
          </w:tcPr>
          <w:p w14:paraId="3F3B321A" w14:textId="780091AE" w:rsidR="00F55457" w:rsidRPr="009B35A9" w:rsidRDefault="00F55457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d)    </w:t>
            </w:r>
            <w:r w:rsidR="003D0975" w:rsidRPr="009B35A9">
              <w:t>HI &gt; H</w:t>
            </w:r>
            <w:r w:rsidR="003D0975" w:rsidRPr="009B35A9">
              <w:t>Br</w:t>
            </w:r>
            <w:r w:rsidR="003D0975" w:rsidRPr="009B35A9">
              <w:t xml:space="preserve"> &gt; H</w:t>
            </w:r>
            <w:r w:rsidR="003D0975" w:rsidRPr="009B35A9">
              <w:t>Cl</w:t>
            </w:r>
            <w:r w:rsidR="003D0975" w:rsidRPr="009B35A9">
              <w:t xml:space="preserve"> &gt; HF</w:t>
            </w:r>
          </w:p>
        </w:tc>
      </w:tr>
    </w:tbl>
    <w:bookmarkEnd w:id="0"/>
    <w:p w14:paraId="3D3865CE" w14:textId="09B10692" w:rsidR="00B9761E" w:rsidRPr="009B35A9" w:rsidRDefault="0059334E" w:rsidP="00473A04">
      <w:pPr>
        <w:pStyle w:val="ListParagraph"/>
        <w:numPr>
          <w:ilvl w:val="0"/>
          <w:numId w:val="1"/>
        </w:numPr>
        <w:jc w:val="both"/>
      </w:pPr>
      <w:r w:rsidRPr="009B35A9">
        <w:t xml:space="preserve">Predict major product of the reaction </w:t>
      </w:r>
    </w:p>
    <w:p w14:paraId="0DAE6336" w14:textId="18F17A79" w:rsidR="001D6604" w:rsidRPr="009B35A9" w:rsidRDefault="00BE6599" w:rsidP="0059334E">
      <w:pPr>
        <w:pStyle w:val="ListParagraph"/>
        <w:ind w:left="360"/>
        <w:jc w:val="both"/>
      </w:pPr>
      <w:r w:rsidRPr="009B35A9">
        <w:t xml:space="preserve">                               </w:t>
      </w:r>
      <w:r w:rsidRPr="009B35A9">
        <w:rPr>
          <w:noProof/>
          <w14:ligatures w14:val="standardContextual"/>
        </w:rPr>
        <w:drawing>
          <wp:inline distT="0" distB="0" distL="0" distR="0" wp14:anchorId="2D77CE7C" wp14:editId="305CE45C">
            <wp:extent cx="1241131" cy="4094032"/>
            <wp:effectExtent l="2222" t="0" r="0" b="0"/>
            <wp:docPr id="3506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30240" name="Picture 3506302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65211" cy="417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BE6599" w:rsidRPr="009B35A9" w14:paraId="2F2A6C76" w14:textId="77777777" w:rsidTr="009F25CC">
        <w:tc>
          <w:tcPr>
            <w:tcW w:w="2362" w:type="dxa"/>
            <w:hideMark/>
          </w:tcPr>
          <w:p w14:paraId="423DF1CD" w14:textId="0FA05C0C" w:rsidR="00BE6599" w:rsidRPr="009B35A9" w:rsidRDefault="00BE6599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a) </w:t>
            </w:r>
            <w:r w:rsidRPr="009B35A9">
              <w:t xml:space="preserve">  2-methylbut-1-ene </w:t>
            </w:r>
            <w:r w:rsidRPr="009B35A9">
              <w:t xml:space="preserve">   </w:t>
            </w:r>
          </w:p>
        </w:tc>
        <w:tc>
          <w:tcPr>
            <w:tcW w:w="2362" w:type="dxa"/>
            <w:hideMark/>
          </w:tcPr>
          <w:p w14:paraId="5D722CB9" w14:textId="3D3DE7F3" w:rsidR="00BE6599" w:rsidRPr="009B35A9" w:rsidRDefault="00BE6599" w:rsidP="009F25CC">
            <w:pPr>
              <w:pStyle w:val="ListParagraph"/>
              <w:spacing w:after="0"/>
              <w:ind w:left="0"/>
              <w:jc w:val="both"/>
            </w:pPr>
            <w:r w:rsidRPr="009B35A9">
              <w:t>b)   2-methylbut-</w:t>
            </w:r>
            <w:r w:rsidRPr="009B35A9">
              <w:t>2</w:t>
            </w:r>
            <w:r w:rsidRPr="009B35A9">
              <w:t>-ene</w:t>
            </w:r>
          </w:p>
        </w:tc>
        <w:tc>
          <w:tcPr>
            <w:tcW w:w="2363" w:type="dxa"/>
            <w:hideMark/>
          </w:tcPr>
          <w:p w14:paraId="002A9A97" w14:textId="606621D7" w:rsidR="00BE6599" w:rsidRPr="009B35A9" w:rsidRDefault="00BE6599" w:rsidP="009F25CC">
            <w:pPr>
              <w:pStyle w:val="ListParagraph"/>
              <w:spacing w:after="0"/>
              <w:ind w:left="0"/>
              <w:jc w:val="both"/>
            </w:pPr>
            <w:r w:rsidRPr="009B35A9">
              <w:t>c)</w:t>
            </w:r>
            <w:r w:rsidRPr="009B35A9">
              <w:t xml:space="preserve">  pent-1-ene</w:t>
            </w:r>
            <w:r w:rsidRPr="009B35A9">
              <w:t xml:space="preserve">    </w:t>
            </w:r>
          </w:p>
        </w:tc>
        <w:tc>
          <w:tcPr>
            <w:tcW w:w="2363" w:type="dxa"/>
            <w:hideMark/>
          </w:tcPr>
          <w:p w14:paraId="7D793D1D" w14:textId="2A662DFA" w:rsidR="00BE6599" w:rsidRPr="009B35A9" w:rsidRDefault="00BE6599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d) </w:t>
            </w:r>
            <w:r w:rsidRPr="009B35A9">
              <w:t xml:space="preserve">  pent-2-ene</w:t>
            </w:r>
            <w:r w:rsidRPr="009B35A9">
              <w:t xml:space="preserve">  </w:t>
            </w:r>
          </w:p>
        </w:tc>
      </w:tr>
    </w:tbl>
    <w:p w14:paraId="57D641D4" w14:textId="4D90493E" w:rsidR="009F4B10" w:rsidRPr="009B35A9" w:rsidRDefault="009F4B10" w:rsidP="009F4B10">
      <w:pPr>
        <w:pStyle w:val="ListParagraph"/>
        <w:numPr>
          <w:ilvl w:val="0"/>
          <w:numId w:val="1"/>
        </w:numPr>
        <w:jc w:val="both"/>
      </w:pPr>
      <w:r w:rsidRPr="009B35A9">
        <w:t>The resistance of 0.01 N solution of an electrolyte is 210 Ω at 298 K with a cell constant of 0.88 cm⁻¹.</w:t>
      </w:r>
      <w:r w:rsidRPr="009B35A9">
        <w:t xml:space="preserve"> </w:t>
      </w:r>
      <w:r w:rsidRPr="009B35A9">
        <w:t>Calculate conductivity and equivalent conductivity</w:t>
      </w:r>
      <w:r w:rsidRPr="009B35A9">
        <w:t>, respectively.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F4B10" w:rsidRPr="009B35A9" w14:paraId="45FD6F18" w14:textId="77777777" w:rsidTr="009F4B10">
        <w:trPr>
          <w:trHeight w:val="99"/>
        </w:trPr>
        <w:tc>
          <w:tcPr>
            <w:tcW w:w="4724" w:type="dxa"/>
          </w:tcPr>
          <w:p w14:paraId="751E4C97" w14:textId="44A1C501" w:rsidR="009F4B10" w:rsidRPr="009B35A9" w:rsidRDefault="009F4B10" w:rsidP="009F25CC">
            <w:pPr>
              <w:pStyle w:val="ListParagraph"/>
              <w:spacing w:after="0"/>
              <w:ind w:left="0"/>
              <w:jc w:val="both"/>
            </w:pPr>
            <w:r w:rsidRPr="009B35A9">
              <w:t>a)    3.95 × 10⁻³</w:t>
            </w:r>
            <w:r w:rsidRPr="009B35A9">
              <w:t xml:space="preserve"> </w:t>
            </w:r>
            <w:r w:rsidRPr="009B35A9">
              <w:t>Ω⁻¹ cm⁻</w:t>
            </w:r>
            <w:proofErr w:type="gramStart"/>
            <w:r w:rsidRPr="009B35A9">
              <w:t>¹</w:t>
            </w:r>
            <w:r w:rsidRPr="009B35A9">
              <w:t xml:space="preserve"> ,</w:t>
            </w:r>
            <w:proofErr w:type="gramEnd"/>
            <w:r w:rsidRPr="009B35A9">
              <w:t xml:space="preserve">   </w:t>
            </w:r>
            <w:r w:rsidRPr="009B35A9">
              <w:t>419.05</w:t>
            </w:r>
            <w:r w:rsidRPr="009B35A9">
              <w:t xml:space="preserve"> </w:t>
            </w:r>
            <w:r w:rsidRPr="009B35A9">
              <w:t>S cm² eq⁻¹</w:t>
            </w:r>
          </w:p>
        </w:tc>
        <w:tc>
          <w:tcPr>
            <w:tcW w:w="4724" w:type="dxa"/>
          </w:tcPr>
          <w:p w14:paraId="266D30FF" w14:textId="4AB80DD4" w:rsidR="009F4B10" w:rsidRPr="009B35A9" w:rsidRDefault="009F4B10" w:rsidP="009F25CC">
            <w:pPr>
              <w:pStyle w:val="ListParagraph"/>
              <w:spacing w:after="0"/>
              <w:ind w:left="0"/>
              <w:jc w:val="both"/>
            </w:pPr>
            <w:r w:rsidRPr="009B35A9">
              <w:t>b)    4.19 × 10⁻³</w:t>
            </w:r>
            <w:r w:rsidRPr="009B35A9">
              <w:t xml:space="preserve"> </w:t>
            </w:r>
            <w:r w:rsidRPr="009B35A9">
              <w:t>Ω⁻¹ cm⁻</w:t>
            </w:r>
            <w:proofErr w:type="gramStart"/>
            <w:r w:rsidRPr="009B35A9">
              <w:t>¹</w:t>
            </w:r>
            <w:r w:rsidRPr="009B35A9">
              <w:t xml:space="preserve">  ,</w:t>
            </w:r>
            <w:proofErr w:type="gramEnd"/>
            <w:r w:rsidRPr="009B35A9">
              <w:t xml:space="preserve">   </w:t>
            </w:r>
            <w:r w:rsidRPr="009B35A9">
              <w:t>419.05</w:t>
            </w:r>
            <w:r w:rsidRPr="009B35A9">
              <w:t xml:space="preserve"> </w:t>
            </w:r>
            <w:r w:rsidRPr="009B35A9">
              <w:t>S cm² eq⁻¹</w:t>
            </w:r>
          </w:p>
        </w:tc>
      </w:tr>
      <w:tr w:rsidR="009F4B10" w:rsidRPr="009B35A9" w14:paraId="5FE55EF1" w14:textId="77777777" w:rsidTr="009F4B10">
        <w:tc>
          <w:tcPr>
            <w:tcW w:w="4724" w:type="dxa"/>
          </w:tcPr>
          <w:p w14:paraId="269BB7FF" w14:textId="331C2E69" w:rsidR="009F4B10" w:rsidRPr="009B35A9" w:rsidRDefault="009F4B10" w:rsidP="009F25CC">
            <w:pPr>
              <w:pStyle w:val="ListParagraph"/>
              <w:spacing w:after="0"/>
              <w:ind w:left="0"/>
              <w:jc w:val="both"/>
              <w:rPr>
                <w:b/>
                <w:bCs/>
              </w:rPr>
            </w:pPr>
            <w:r w:rsidRPr="009B35A9">
              <w:t>c)    6.28 × 10⁻³</w:t>
            </w:r>
            <w:r w:rsidRPr="009B35A9">
              <w:t xml:space="preserve"> </w:t>
            </w:r>
            <w:r w:rsidRPr="009B35A9">
              <w:t>Ω⁻¹ cm⁻</w:t>
            </w:r>
            <w:proofErr w:type="gramStart"/>
            <w:r w:rsidRPr="009B35A9">
              <w:t>¹</w:t>
            </w:r>
            <w:r w:rsidRPr="009B35A9">
              <w:t xml:space="preserve">  ,</w:t>
            </w:r>
            <w:proofErr w:type="gramEnd"/>
            <w:r w:rsidRPr="009B35A9">
              <w:t xml:space="preserve">  </w:t>
            </w:r>
            <w:r w:rsidRPr="009B35A9">
              <w:t>419.05</w:t>
            </w:r>
            <w:r w:rsidRPr="009B35A9">
              <w:t xml:space="preserve"> </w:t>
            </w:r>
            <w:r w:rsidRPr="009B35A9">
              <w:t>S cm² eq⁻¹</w:t>
            </w:r>
          </w:p>
        </w:tc>
        <w:tc>
          <w:tcPr>
            <w:tcW w:w="4724" w:type="dxa"/>
          </w:tcPr>
          <w:p w14:paraId="3EEE8808" w14:textId="491DDE4A" w:rsidR="009F4B10" w:rsidRPr="009B35A9" w:rsidRDefault="009F4B10" w:rsidP="009F25CC">
            <w:pPr>
              <w:pStyle w:val="ListParagraph"/>
              <w:spacing w:after="0"/>
              <w:ind w:left="0"/>
              <w:jc w:val="both"/>
            </w:pPr>
            <w:r w:rsidRPr="009B35A9">
              <w:t>d)    5.19 × 10⁻⁴</w:t>
            </w:r>
            <w:r w:rsidRPr="009B35A9">
              <w:t xml:space="preserve"> </w:t>
            </w:r>
            <w:r w:rsidRPr="009B35A9">
              <w:t>Ω⁻¹ cm⁻</w:t>
            </w:r>
            <w:proofErr w:type="gramStart"/>
            <w:r w:rsidRPr="009B35A9">
              <w:t>¹</w:t>
            </w:r>
            <w:r w:rsidRPr="009B35A9">
              <w:t xml:space="preserve"> ,</w:t>
            </w:r>
            <w:proofErr w:type="gramEnd"/>
            <w:r w:rsidRPr="009B35A9">
              <w:t xml:space="preserve">   </w:t>
            </w:r>
            <w:r w:rsidRPr="009B35A9">
              <w:t>519.5</w:t>
            </w:r>
            <w:r w:rsidRPr="009B35A9">
              <w:t xml:space="preserve"> </w:t>
            </w:r>
            <w:r w:rsidRPr="009B35A9">
              <w:t>S cm² eq⁻¹</w:t>
            </w:r>
          </w:p>
        </w:tc>
      </w:tr>
    </w:tbl>
    <w:p w14:paraId="233B2ECC" w14:textId="393F993E" w:rsidR="009F4B10" w:rsidRPr="009B35A9" w:rsidRDefault="009F4B10" w:rsidP="009F4B10">
      <w:pPr>
        <w:pStyle w:val="ListParagraph"/>
        <w:numPr>
          <w:ilvl w:val="0"/>
          <w:numId w:val="1"/>
        </w:numPr>
        <w:jc w:val="both"/>
      </w:pPr>
      <w:r w:rsidRPr="009B35A9">
        <w:t>The value of spin-only magnetic moment for one of the following configurations is 2.84 BM. The correct one is</w:t>
      </w:r>
      <w:r w:rsidRPr="009B35A9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F4B10" w:rsidRPr="009B35A9" w14:paraId="1ACF5D23" w14:textId="77777777" w:rsidTr="009F25CC">
        <w:tc>
          <w:tcPr>
            <w:tcW w:w="4724" w:type="dxa"/>
          </w:tcPr>
          <w:p w14:paraId="14BBA5C2" w14:textId="3DA553FD" w:rsidR="009F4B10" w:rsidRPr="009B35A9" w:rsidRDefault="009F4B10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a)    </w:t>
            </w:r>
            <w:r w:rsidRPr="009B35A9">
              <w:t xml:space="preserve"> </w:t>
            </w:r>
            <w:r w:rsidRPr="009B35A9">
              <w:t>d² (in strong field ligand)</w:t>
            </w:r>
          </w:p>
        </w:tc>
        <w:tc>
          <w:tcPr>
            <w:tcW w:w="4724" w:type="dxa"/>
          </w:tcPr>
          <w:p w14:paraId="7DD2CB54" w14:textId="4735955C" w:rsidR="009F4B10" w:rsidRPr="009B35A9" w:rsidRDefault="009F4B10" w:rsidP="009F25CC">
            <w:pPr>
              <w:pStyle w:val="ListParagraph"/>
              <w:spacing w:after="0"/>
              <w:ind w:left="0"/>
              <w:jc w:val="both"/>
            </w:pPr>
            <w:r w:rsidRPr="009B35A9">
              <w:t>b)    d² (in weak field ligand)</w:t>
            </w:r>
          </w:p>
        </w:tc>
      </w:tr>
      <w:tr w:rsidR="009F4B10" w:rsidRPr="009B35A9" w14:paraId="40E9800D" w14:textId="77777777" w:rsidTr="009F25CC">
        <w:tc>
          <w:tcPr>
            <w:tcW w:w="4724" w:type="dxa"/>
          </w:tcPr>
          <w:p w14:paraId="2034D8DD" w14:textId="4D87B4FB" w:rsidR="009F4B10" w:rsidRPr="009B35A9" w:rsidRDefault="009F4B10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c)    </w:t>
            </w:r>
            <w:r w:rsidRPr="009B35A9">
              <w:t xml:space="preserve"> </w:t>
            </w:r>
            <w:r w:rsidRPr="009B35A9">
              <w:t>d³ (in weak as well as strong field ligand)</w:t>
            </w:r>
          </w:p>
        </w:tc>
        <w:tc>
          <w:tcPr>
            <w:tcW w:w="4724" w:type="dxa"/>
          </w:tcPr>
          <w:p w14:paraId="26706543" w14:textId="505E0C32" w:rsidR="009F4B10" w:rsidRPr="009B35A9" w:rsidRDefault="009F4B10" w:rsidP="009F25CC">
            <w:pPr>
              <w:pStyle w:val="ListParagraph"/>
              <w:spacing w:after="0"/>
              <w:ind w:left="0"/>
              <w:jc w:val="both"/>
            </w:pPr>
            <w:r w:rsidRPr="009B35A9">
              <w:t>d)    d⁵ (in strong field ligand)</w:t>
            </w:r>
          </w:p>
        </w:tc>
      </w:tr>
    </w:tbl>
    <w:p w14:paraId="6138EA99" w14:textId="3B39A36F" w:rsidR="001D6604" w:rsidRPr="009B35A9" w:rsidRDefault="00E8377D" w:rsidP="00473A04">
      <w:pPr>
        <w:pStyle w:val="ListParagraph"/>
        <w:numPr>
          <w:ilvl w:val="0"/>
          <w:numId w:val="1"/>
        </w:numPr>
        <w:jc w:val="both"/>
      </w:pPr>
      <w:r w:rsidRPr="009B35A9">
        <w:t>The hybridization of the complex [CrCl</w:t>
      </w:r>
      <w:r w:rsidRPr="009B35A9">
        <w:rPr>
          <w:vertAlign w:val="subscript"/>
        </w:rPr>
        <w:t>2</w:t>
      </w:r>
      <w:r w:rsidRPr="009B35A9">
        <w:t xml:space="preserve"> (NO</w:t>
      </w:r>
      <w:r w:rsidRPr="009B35A9">
        <w:rPr>
          <w:vertAlign w:val="subscript"/>
        </w:rPr>
        <w:t>2</w:t>
      </w:r>
      <w:r w:rsidRPr="009B35A9">
        <w:t>)</w:t>
      </w:r>
      <w:r w:rsidRPr="009B35A9">
        <w:rPr>
          <w:vertAlign w:val="subscript"/>
        </w:rPr>
        <w:t>2</w:t>
      </w:r>
      <w:r w:rsidRPr="009B35A9">
        <w:t xml:space="preserve"> (NH</w:t>
      </w:r>
      <w:r w:rsidRPr="009B35A9">
        <w:rPr>
          <w:vertAlign w:val="subscript"/>
        </w:rPr>
        <w:t>3</w:t>
      </w:r>
      <w:r w:rsidRPr="009B35A9">
        <w:t>)</w:t>
      </w:r>
      <w:r w:rsidRPr="009B35A9">
        <w:rPr>
          <w:vertAlign w:val="subscript"/>
        </w:rPr>
        <w:t>2</w:t>
      </w:r>
      <w:r w:rsidRPr="009B35A9">
        <w:t>]</w:t>
      </w:r>
      <w:r w:rsidRPr="009B35A9">
        <w:rPr>
          <w:vertAlign w:val="superscript"/>
        </w:rPr>
        <w:t xml:space="preserve"> – </w:t>
      </w:r>
      <w:proofErr w:type="gramStart"/>
      <w:r w:rsidRPr="009B35A9"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C0DDF" w:rsidRPr="009B35A9" w14:paraId="25D15D2C" w14:textId="77777777" w:rsidTr="009F25CC">
        <w:tc>
          <w:tcPr>
            <w:tcW w:w="2362" w:type="dxa"/>
            <w:hideMark/>
          </w:tcPr>
          <w:p w14:paraId="6BA24383" w14:textId="0C33151B" w:rsidR="004C0DDF" w:rsidRPr="009B35A9" w:rsidRDefault="004C0DDF" w:rsidP="009F25CC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9B35A9">
              <w:t xml:space="preserve">a)    </w:t>
            </w:r>
            <w:r w:rsidRPr="009B35A9">
              <w:t>sp</w:t>
            </w:r>
            <w:r w:rsidRPr="009B35A9">
              <w:rPr>
                <w:vertAlign w:val="superscript"/>
              </w:rPr>
              <w:t>3</w:t>
            </w:r>
            <w:r w:rsidRPr="009B35A9">
              <w:t>d</w:t>
            </w:r>
            <w:r w:rsidRPr="009B35A9">
              <w:rPr>
                <w:vertAlign w:val="superscript"/>
              </w:rPr>
              <w:t>2</w:t>
            </w:r>
          </w:p>
        </w:tc>
        <w:tc>
          <w:tcPr>
            <w:tcW w:w="2362" w:type="dxa"/>
            <w:hideMark/>
          </w:tcPr>
          <w:p w14:paraId="4B04D8F3" w14:textId="403D3156" w:rsidR="004C0DDF" w:rsidRPr="009B35A9" w:rsidRDefault="004C0DDF" w:rsidP="009F25CC">
            <w:pPr>
              <w:pStyle w:val="ListParagraph"/>
              <w:spacing w:after="0"/>
              <w:ind w:left="0"/>
              <w:jc w:val="both"/>
            </w:pPr>
            <w:r w:rsidRPr="009B35A9">
              <w:t>b)   d</w:t>
            </w:r>
            <w:r w:rsidRPr="009B35A9">
              <w:rPr>
                <w:vertAlign w:val="superscript"/>
              </w:rPr>
              <w:t>2</w:t>
            </w:r>
            <w:r w:rsidRPr="009B35A9">
              <w:t>sp</w:t>
            </w:r>
            <w:r w:rsidRPr="009B35A9">
              <w:rPr>
                <w:vertAlign w:val="superscript"/>
              </w:rPr>
              <w:t>3</w:t>
            </w:r>
          </w:p>
        </w:tc>
        <w:tc>
          <w:tcPr>
            <w:tcW w:w="2363" w:type="dxa"/>
            <w:hideMark/>
          </w:tcPr>
          <w:p w14:paraId="1403AC89" w14:textId="73812022" w:rsidR="004C0DDF" w:rsidRPr="009B35A9" w:rsidRDefault="004C0DDF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c) </w:t>
            </w:r>
            <w:r w:rsidRPr="009B35A9">
              <w:t xml:space="preserve">   </w:t>
            </w:r>
            <w:r w:rsidRPr="009B35A9">
              <w:t>sp</w:t>
            </w:r>
            <w:r w:rsidRPr="009B35A9">
              <w:rPr>
                <w:vertAlign w:val="superscript"/>
              </w:rPr>
              <w:t>3</w:t>
            </w:r>
            <w:r w:rsidRPr="009B35A9">
              <w:t xml:space="preserve">d   </w:t>
            </w:r>
          </w:p>
        </w:tc>
        <w:tc>
          <w:tcPr>
            <w:tcW w:w="2363" w:type="dxa"/>
            <w:hideMark/>
          </w:tcPr>
          <w:p w14:paraId="6BFEB778" w14:textId="72A1F9A2" w:rsidR="004C0DDF" w:rsidRPr="009B35A9" w:rsidRDefault="004C0DDF" w:rsidP="009F25CC">
            <w:pPr>
              <w:pStyle w:val="ListParagraph"/>
              <w:spacing w:after="0"/>
              <w:ind w:left="0"/>
              <w:jc w:val="both"/>
            </w:pPr>
            <w:r w:rsidRPr="009B35A9">
              <w:t xml:space="preserve">d)   </w:t>
            </w:r>
            <w:r w:rsidRPr="009B35A9">
              <w:t>cannot be predicted</w:t>
            </w:r>
          </w:p>
        </w:tc>
      </w:tr>
    </w:tbl>
    <w:p w14:paraId="35B5C40E" w14:textId="77777777" w:rsidR="00473A04" w:rsidRDefault="00473A04" w:rsidP="00473A04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</w:p>
    <w:p w14:paraId="356646D5" w14:textId="77777777" w:rsidR="0052589D" w:rsidRDefault="0052589D" w:rsidP="00473A04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</w:p>
    <w:p w14:paraId="476F6A14" w14:textId="77777777" w:rsidR="0052589D" w:rsidRDefault="0052589D" w:rsidP="00473A04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</w:p>
    <w:p w14:paraId="192F1F82" w14:textId="41750893" w:rsidR="00473A04" w:rsidRPr="00D86764" w:rsidRDefault="00473A04" w:rsidP="00473A04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B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2 X </w:t>
      </w:r>
      <w:r w:rsidR="00767D7F">
        <w:rPr>
          <w:b/>
          <w:sz w:val="24"/>
          <w:szCs w:val="24"/>
        </w:rPr>
        <w:t>6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1</w:t>
      </w:r>
      <w:r w:rsidR="00767D7F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6956E61D" w14:textId="77777777" w:rsidR="00F84683" w:rsidRPr="009B35A9" w:rsidRDefault="00F84683" w:rsidP="00F84683">
      <w:pPr>
        <w:pStyle w:val="ListParagraph"/>
        <w:numPr>
          <w:ilvl w:val="0"/>
          <w:numId w:val="2"/>
        </w:numPr>
        <w:jc w:val="both"/>
      </w:pPr>
      <w:r w:rsidRPr="009B35A9">
        <w:t>A solution of glucose in water is labelled as 20% (w/w). The density of the solution is 1.2 g/</w:t>
      </w:r>
      <w:proofErr w:type="spellStart"/>
      <w:r w:rsidRPr="009B35A9">
        <w:t>mL.</w:t>
      </w:r>
      <w:proofErr w:type="spellEnd"/>
      <w:r w:rsidRPr="009B35A9">
        <w:t xml:space="preserve"> Calculate</w:t>
      </w:r>
      <w:r w:rsidRPr="009B35A9">
        <w:t>:</w:t>
      </w:r>
    </w:p>
    <w:p w14:paraId="52A4973E" w14:textId="3A72C18B" w:rsidR="00F84683" w:rsidRPr="009B35A9" w:rsidRDefault="00F84683" w:rsidP="00F84683">
      <w:pPr>
        <w:pStyle w:val="ListParagraph"/>
        <w:ind w:left="360"/>
        <w:jc w:val="both"/>
      </w:pPr>
      <w:r w:rsidRPr="009B35A9">
        <w:t>(a) molality</w:t>
      </w:r>
      <w:proofErr w:type="gramStart"/>
      <w:r w:rsidRPr="009B35A9">
        <w:t xml:space="preserve"> </w:t>
      </w:r>
      <w:r w:rsidR="009B35A9">
        <w:t xml:space="preserve">  </w:t>
      </w:r>
      <w:r w:rsidRPr="009B35A9">
        <w:t>(</w:t>
      </w:r>
      <w:proofErr w:type="gramEnd"/>
      <w:r w:rsidRPr="009B35A9">
        <w:t>b) molarity.</w:t>
      </w:r>
    </w:p>
    <w:p w14:paraId="7ED9D328" w14:textId="7C105F0E" w:rsidR="00F84683" w:rsidRPr="009B35A9" w:rsidRDefault="00F84683" w:rsidP="00F84683">
      <w:pPr>
        <w:pStyle w:val="ListParagraph"/>
        <w:numPr>
          <w:ilvl w:val="0"/>
          <w:numId w:val="2"/>
        </w:numPr>
        <w:jc w:val="both"/>
      </w:pPr>
      <w:r w:rsidRPr="009B35A9">
        <w:t>Name the following co-ordination compounds and draw their structures:</w:t>
      </w:r>
    </w:p>
    <w:p w14:paraId="1729CAB9" w14:textId="66EE88F9" w:rsidR="00F84683" w:rsidRPr="009B35A9" w:rsidRDefault="00F84683" w:rsidP="00F84683">
      <w:pPr>
        <w:pStyle w:val="ListParagraph"/>
        <w:ind w:left="360"/>
        <w:jc w:val="both"/>
      </w:pPr>
      <w:r w:rsidRPr="009B35A9">
        <w:t>(a)</w:t>
      </w:r>
      <w:r w:rsidRPr="009B35A9">
        <w:t xml:space="preserve">  </w:t>
      </w:r>
      <w:proofErr w:type="gramStart"/>
      <w:r w:rsidRPr="009B35A9">
        <w:t xml:space="preserve">  </w:t>
      </w:r>
      <w:r w:rsidRPr="009B35A9">
        <w:t xml:space="preserve"> [</w:t>
      </w:r>
      <w:proofErr w:type="spellStart"/>
      <w:proofErr w:type="gramEnd"/>
      <w:r w:rsidRPr="009B35A9">
        <w:t>CoCl</w:t>
      </w:r>
      <w:proofErr w:type="spellEnd"/>
      <w:r w:rsidRPr="009B35A9">
        <w:t>₂(</w:t>
      </w:r>
      <w:proofErr w:type="spellStart"/>
      <w:r w:rsidRPr="009B35A9">
        <w:t>en</w:t>
      </w:r>
      <w:proofErr w:type="spellEnd"/>
      <w:r w:rsidRPr="009B35A9">
        <w:t>)₂]Cl</w:t>
      </w:r>
      <w:r w:rsidRPr="009B35A9">
        <w:t xml:space="preserve">          </w:t>
      </w:r>
      <w:r w:rsidRPr="009B35A9">
        <w:t xml:space="preserve">(b) </w:t>
      </w:r>
      <w:r w:rsidRPr="009B35A9">
        <w:t xml:space="preserve">  </w:t>
      </w:r>
      <w:r w:rsidRPr="009B35A9">
        <w:t>[Pt(NH₃)₂Cl(NO₂)]</w:t>
      </w:r>
    </w:p>
    <w:p w14:paraId="2930A3EE" w14:textId="744EE583" w:rsidR="00F84683" w:rsidRPr="00F84683" w:rsidRDefault="00F84683" w:rsidP="00F84683">
      <w:pPr>
        <w:pStyle w:val="ListParagraph"/>
        <w:numPr>
          <w:ilvl w:val="0"/>
          <w:numId w:val="2"/>
        </w:numPr>
        <w:jc w:val="both"/>
      </w:pPr>
      <w:r w:rsidRPr="00F84683">
        <w:t xml:space="preserve">(a) </w:t>
      </w:r>
      <w:r w:rsidRPr="009B35A9">
        <w:t xml:space="preserve">  </w:t>
      </w:r>
      <w:r w:rsidRPr="00F84683">
        <w:t>What is a ligand? Give an example of a bidentate ligand.</w:t>
      </w:r>
      <w:r w:rsidR="009B35A9">
        <w:t xml:space="preserve"> </w:t>
      </w:r>
    </w:p>
    <w:p w14:paraId="08761193" w14:textId="0F6F8D9B" w:rsidR="00F84683" w:rsidRPr="00F84683" w:rsidRDefault="00F84683" w:rsidP="00F84683">
      <w:pPr>
        <w:pStyle w:val="ListParagraph"/>
        <w:ind w:left="360"/>
        <w:jc w:val="both"/>
      </w:pPr>
      <w:r w:rsidRPr="00F84683">
        <w:t xml:space="preserve">(b) </w:t>
      </w:r>
      <w:r w:rsidRPr="009B35A9">
        <w:t xml:space="preserve">   </w:t>
      </w:r>
      <w:r w:rsidRPr="00F84683">
        <w:t xml:space="preserve">Explain as to how the two complexes of </w:t>
      </w:r>
      <w:proofErr w:type="gramStart"/>
      <w:r w:rsidRPr="00F84683">
        <w:t>nickel  and</w:t>
      </w:r>
      <w:proofErr w:type="gramEnd"/>
      <w:r w:rsidRPr="00F84683">
        <w:t xml:space="preserve">  have different structures but do not differ in their magnetic </w:t>
      </w:r>
      <w:r w:rsidR="00B32827" w:rsidRPr="009B35A9">
        <w:t>behavior</w:t>
      </w:r>
      <w:r w:rsidRPr="00F84683">
        <w:t>.</w:t>
      </w:r>
    </w:p>
    <w:p w14:paraId="624156B4" w14:textId="72916EB4" w:rsidR="00F84683" w:rsidRPr="00F84683" w:rsidRDefault="00F84683" w:rsidP="00F84683">
      <w:pPr>
        <w:pStyle w:val="ListParagraph"/>
        <w:numPr>
          <w:ilvl w:val="0"/>
          <w:numId w:val="2"/>
        </w:numPr>
        <w:jc w:val="both"/>
      </w:pPr>
      <w:r w:rsidRPr="00F84683">
        <w:t>How will you convert</w:t>
      </w:r>
      <w:r w:rsidRPr="009B35A9">
        <w:t xml:space="preserve">: </w:t>
      </w:r>
      <w:proofErr w:type="gramStart"/>
      <w:r w:rsidRPr="009B35A9">
        <w:t xml:space="preserve">   </w:t>
      </w:r>
      <w:r w:rsidRPr="00F84683">
        <w:t>(</w:t>
      </w:r>
      <w:proofErr w:type="gramEnd"/>
      <w:r w:rsidRPr="00F84683">
        <w:t>a) Ethanol to Propan-1-ol?</w:t>
      </w:r>
      <w:r w:rsidRPr="009B35A9">
        <w:t xml:space="preserve">          </w:t>
      </w:r>
      <w:r w:rsidRPr="00F84683">
        <w:t>(b) Alkyl halides test paper:</w:t>
      </w:r>
    </w:p>
    <w:p w14:paraId="285EAD28" w14:textId="46D56523" w:rsidR="00F84683" w:rsidRPr="009B35A9" w:rsidRDefault="00F84683" w:rsidP="00F84683">
      <w:pPr>
        <w:pStyle w:val="ListParagraph"/>
        <w:numPr>
          <w:ilvl w:val="0"/>
          <w:numId w:val="2"/>
        </w:numPr>
        <w:jc w:val="both"/>
      </w:pPr>
      <w:r w:rsidRPr="009B35A9">
        <w:t>Give 4 differences between positive and negative deviation from Raoult's law</w:t>
      </w:r>
    </w:p>
    <w:p w14:paraId="425883C8" w14:textId="7C4C1134" w:rsidR="00B32827" w:rsidRPr="009B35A9" w:rsidRDefault="00B32827" w:rsidP="00B32827">
      <w:pPr>
        <w:pStyle w:val="ListParagraph"/>
        <w:numPr>
          <w:ilvl w:val="0"/>
          <w:numId w:val="2"/>
        </w:numPr>
        <w:spacing w:before="240"/>
        <w:jc w:val="both"/>
      </w:pPr>
      <w:r w:rsidRPr="009B35A9">
        <w:t>(</w:t>
      </w:r>
      <w:proofErr w:type="spellStart"/>
      <w:r w:rsidRPr="009B35A9">
        <w:t>i</w:t>
      </w:r>
      <w:proofErr w:type="spellEnd"/>
      <w:r w:rsidRPr="009B35A9">
        <w:t>)     Which alkyl halide from the following pair is chiral and undergoes faster S</w:t>
      </w:r>
      <w:r w:rsidRPr="009B35A9">
        <w:rPr>
          <w:vertAlign w:val="subscript"/>
        </w:rPr>
        <w:t>N</w:t>
      </w:r>
      <w:r w:rsidRPr="009B35A9">
        <w:t xml:space="preserve">2 reaction?  </w:t>
      </w:r>
    </w:p>
    <w:p w14:paraId="58C45BDB" w14:textId="77777777" w:rsidR="00B32827" w:rsidRPr="009B35A9" w:rsidRDefault="00B32827" w:rsidP="00B32827">
      <w:pPr>
        <w:pStyle w:val="ListParagraph"/>
        <w:spacing w:before="240"/>
        <w:ind w:left="360"/>
        <w:jc w:val="both"/>
      </w:pPr>
      <w:r w:rsidRPr="009B35A9">
        <w:t xml:space="preserve">                                              </w:t>
      </w:r>
      <w:r w:rsidRPr="009B35A9">
        <w:rPr>
          <w:noProof/>
          <w14:ligatures w14:val="standardContextual"/>
        </w:rPr>
        <w:drawing>
          <wp:inline distT="0" distB="0" distL="0" distR="0" wp14:anchorId="549FDC7D" wp14:editId="13DA7E2E">
            <wp:extent cx="1753924" cy="891540"/>
            <wp:effectExtent l="0" t="0" r="0" b="3810"/>
            <wp:docPr id="365270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70088" name="Picture 3652700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9" cy="9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53D4" w14:textId="0004D65A" w:rsidR="00F84683" w:rsidRPr="009B35A9" w:rsidRDefault="00B32827" w:rsidP="00B32827">
      <w:pPr>
        <w:pStyle w:val="ListParagraph"/>
        <w:ind w:left="360"/>
        <w:jc w:val="both"/>
      </w:pPr>
      <w:r w:rsidRPr="009B35A9">
        <w:t>(ii)       Out of S</w:t>
      </w:r>
      <w:r w:rsidRPr="009B35A9">
        <w:rPr>
          <w:vertAlign w:val="subscript"/>
        </w:rPr>
        <w:t>N</w:t>
      </w:r>
      <w:r w:rsidRPr="009B35A9">
        <w:t>1 and S</w:t>
      </w:r>
      <w:r w:rsidRPr="009B35A9">
        <w:rPr>
          <w:vertAlign w:val="subscript"/>
        </w:rPr>
        <w:t>N</w:t>
      </w:r>
      <w:proofErr w:type="gramStart"/>
      <w:r w:rsidRPr="009B35A9">
        <w:t>2 ,</w:t>
      </w:r>
      <w:proofErr w:type="gramEnd"/>
      <w:r w:rsidRPr="009B35A9">
        <w:t xml:space="preserve"> which reaction occurs with Inversion of Configuration</w:t>
      </w:r>
    </w:p>
    <w:p w14:paraId="71260A8C" w14:textId="1B32BB58" w:rsidR="00473A04" w:rsidRPr="0090530D" w:rsidRDefault="00473A04" w:rsidP="00767D7F">
      <w:pPr>
        <w:pStyle w:val="ListParagraph"/>
        <w:ind w:left="360"/>
        <w:jc w:val="both"/>
        <w:rPr>
          <w:sz w:val="20"/>
          <w:szCs w:val="20"/>
        </w:rPr>
      </w:pPr>
    </w:p>
    <w:p w14:paraId="5F8DF2BC" w14:textId="758AAE60" w:rsidR="00473A04" w:rsidRPr="00D86764" w:rsidRDefault="00473A04" w:rsidP="00473A04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C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3 X </w:t>
      </w:r>
      <w:r w:rsidR="00F93666">
        <w:rPr>
          <w:b/>
          <w:sz w:val="24"/>
          <w:szCs w:val="24"/>
        </w:rPr>
        <w:t>6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1</w:t>
      </w:r>
      <w:r w:rsidR="00F93666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4E0114EA" w14:textId="4D101BA7" w:rsidR="00F84683" w:rsidRPr="00F84683" w:rsidRDefault="00F84683" w:rsidP="00F84683">
      <w:pPr>
        <w:pStyle w:val="ListParagraph"/>
        <w:numPr>
          <w:ilvl w:val="0"/>
          <w:numId w:val="2"/>
        </w:numPr>
        <w:jc w:val="both"/>
      </w:pPr>
      <w:r w:rsidRPr="00F84683">
        <w:t xml:space="preserve">(a) </w:t>
      </w:r>
      <w:r w:rsidRPr="009B35A9">
        <w:t xml:space="preserve">  </w:t>
      </w:r>
      <w:r w:rsidRPr="00F84683">
        <w:t xml:space="preserve">C-Cl bond length in chlorobenzene is shorter than C-Cl bond length in </w:t>
      </w:r>
      <w:proofErr w:type="spellStart"/>
      <w:r w:rsidRPr="00F84683">
        <w:t>CH₃Cl</w:t>
      </w:r>
      <w:proofErr w:type="spellEnd"/>
      <w:r w:rsidRPr="00F84683">
        <w:t>.</w:t>
      </w:r>
    </w:p>
    <w:p w14:paraId="11B40C90" w14:textId="4FD11E9D" w:rsidR="00F84683" w:rsidRPr="00F84683" w:rsidRDefault="00F84683" w:rsidP="00F84683">
      <w:pPr>
        <w:pStyle w:val="ListParagraph"/>
        <w:ind w:left="360"/>
        <w:jc w:val="both"/>
      </w:pPr>
      <w:r w:rsidRPr="00F84683">
        <w:t xml:space="preserve">(b) </w:t>
      </w:r>
      <w:r w:rsidRPr="009B35A9">
        <w:t xml:space="preserve">  </w:t>
      </w:r>
      <w:r w:rsidRPr="00F84683">
        <w:t xml:space="preserve">Sₙ1 reactions are accompanied by </w:t>
      </w:r>
      <w:proofErr w:type="spellStart"/>
      <w:r w:rsidRPr="00F84683">
        <w:t>racemisation</w:t>
      </w:r>
      <w:proofErr w:type="spellEnd"/>
      <w:r w:rsidRPr="00F84683">
        <w:t xml:space="preserve"> in optically active alkyl halides.</w:t>
      </w:r>
    </w:p>
    <w:p w14:paraId="6384D436" w14:textId="2F54553E" w:rsidR="00F84683" w:rsidRPr="00F84683" w:rsidRDefault="00F84683" w:rsidP="00F84683">
      <w:pPr>
        <w:pStyle w:val="ListParagraph"/>
        <w:numPr>
          <w:ilvl w:val="0"/>
          <w:numId w:val="2"/>
        </w:numPr>
        <w:jc w:val="both"/>
      </w:pPr>
      <w:r w:rsidRPr="00F84683">
        <w:t xml:space="preserve">(a) </w:t>
      </w:r>
      <w:r w:rsidR="00AB0152" w:rsidRPr="009B35A9">
        <w:t xml:space="preserve">    </w:t>
      </w:r>
      <w:r w:rsidRPr="00F84683">
        <w:t>Give reason: Conductivity of CH₃COOH decreases on dilution.</w:t>
      </w:r>
    </w:p>
    <w:p w14:paraId="12FD5D6F" w14:textId="7F555EA5" w:rsidR="00F84683" w:rsidRPr="00F84683" w:rsidRDefault="00F84683" w:rsidP="00AB0152">
      <w:pPr>
        <w:pStyle w:val="ListParagraph"/>
        <w:ind w:left="360"/>
        <w:jc w:val="both"/>
      </w:pPr>
      <w:r w:rsidRPr="00F84683">
        <w:t xml:space="preserve">(b) </w:t>
      </w:r>
      <w:r w:rsidR="00AB0152" w:rsidRPr="009B35A9">
        <w:t xml:space="preserve">   </w:t>
      </w:r>
      <w:r w:rsidRPr="00F84683">
        <w:t xml:space="preserve">Calculate </w:t>
      </w:r>
      <w:proofErr w:type="spellStart"/>
      <w:r w:rsidRPr="00F84683">
        <w:t>e.m.f.</w:t>
      </w:r>
      <w:proofErr w:type="spellEnd"/>
      <w:r w:rsidRPr="00F84683">
        <w:t xml:space="preserve"> and ΔG for the cell:</w:t>
      </w:r>
      <w:r w:rsidR="00AB0152" w:rsidRPr="009B35A9">
        <w:t xml:space="preserve">   </w:t>
      </w:r>
      <w:r w:rsidRPr="00F84683">
        <w:t>Mg(s) | Mg²⁺ (0.001 M) || Cu²⁺ (0.001 M) | Cu(s)</w:t>
      </w:r>
    </w:p>
    <w:p w14:paraId="2259D5AB" w14:textId="574A834A" w:rsidR="00F84683" w:rsidRPr="009B35A9" w:rsidRDefault="00AB0152" w:rsidP="00AB0152">
      <w:pPr>
        <w:pStyle w:val="ListParagraph"/>
        <w:ind w:left="360"/>
        <w:jc w:val="both"/>
      </w:pPr>
      <w:r w:rsidRPr="009B35A9">
        <w:t xml:space="preserve">            </w:t>
      </w:r>
      <w:r w:rsidR="00F84683" w:rsidRPr="00F84683">
        <w:t xml:space="preserve">E°(Mg²⁺/Mg) = -2.37 </w:t>
      </w:r>
      <w:proofErr w:type="gramStart"/>
      <w:r w:rsidR="00F84683" w:rsidRPr="00F84683">
        <w:t>V</w:t>
      </w:r>
      <w:r w:rsidRPr="009B35A9">
        <w:t xml:space="preserve"> ;</w:t>
      </w:r>
      <w:proofErr w:type="gramEnd"/>
      <w:r w:rsidRPr="009B35A9">
        <w:t xml:space="preserve">   </w:t>
      </w:r>
      <w:r w:rsidR="00F84683" w:rsidRPr="009B35A9">
        <w:t>E°(Cu²⁺/Cu) = 0.34 V</w:t>
      </w:r>
    </w:p>
    <w:p w14:paraId="04266C53" w14:textId="75745213" w:rsidR="00AB0152" w:rsidRPr="00AB0152" w:rsidRDefault="00AB0152" w:rsidP="00AB0152">
      <w:pPr>
        <w:pStyle w:val="ListParagraph"/>
        <w:numPr>
          <w:ilvl w:val="0"/>
          <w:numId w:val="2"/>
        </w:numPr>
        <w:jc w:val="both"/>
      </w:pPr>
      <w:r w:rsidRPr="00AB0152">
        <w:t xml:space="preserve">(a) </w:t>
      </w:r>
      <w:r w:rsidRPr="009B35A9">
        <w:t xml:space="preserve">   </w:t>
      </w:r>
      <w:r w:rsidRPr="00AB0152">
        <w:t>Calculate the degree of dissociation of 0.0024 M acetic acid if conductivity of this solution is 8.0 × 10⁻⁵ S cm⁻¹.</w:t>
      </w:r>
      <w:r w:rsidR="009B35A9">
        <w:t xml:space="preserve">  </w:t>
      </w:r>
      <w:r w:rsidRPr="00AB0152">
        <w:t>Given:</w:t>
      </w:r>
      <w:r w:rsidRPr="009B35A9">
        <w:t xml:space="preserve">  </w:t>
      </w:r>
      <w:r w:rsidR="00FA53C6" w:rsidRPr="009B35A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FA53C6" w:rsidRPr="009B35A9">
        <w:rPr>
          <w:rFonts w:eastAsiaTheme="minorEastAsia"/>
        </w:rPr>
        <w:t xml:space="preserve"> (</w:t>
      </w:r>
      <w:r w:rsidR="00FA53C6" w:rsidRPr="009B35A9">
        <w:t>S cm</w:t>
      </w:r>
      <w:r w:rsidR="00FA53C6" w:rsidRPr="009B35A9">
        <w:rPr>
          <w:vertAlign w:val="superscript"/>
        </w:rPr>
        <w:t>2</w:t>
      </w:r>
      <w:r w:rsidR="00FA53C6" w:rsidRPr="009B35A9">
        <w:t xml:space="preserve"> mol</w:t>
      </w:r>
      <w:r w:rsidR="00FA53C6" w:rsidRPr="009B35A9">
        <w:rPr>
          <w:vertAlign w:val="superscript"/>
        </w:rPr>
        <w:t xml:space="preserve"> – </w:t>
      </w:r>
      <w:proofErr w:type="gramStart"/>
      <w:r w:rsidR="00FA53C6" w:rsidRPr="009B35A9">
        <w:rPr>
          <w:vertAlign w:val="superscript"/>
        </w:rPr>
        <w:t xml:space="preserve">1 </w:t>
      </w:r>
      <w:r w:rsidR="00FA53C6" w:rsidRPr="009B35A9">
        <w:rPr>
          <w:rFonts w:eastAsiaTheme="minorEastAsia"/>
        </w:rPr>
        <w:t>)</w:t>
      </w:r>
      <w:proofErr w:type="gramEnd"/>
      <w:r w:rsidR="00FA53C6" w:rsidRPr="009B35A9">
        <w:rPr>
          <w:rFonts w:eastAsiaTheme="minorEastAsia"/>
        </w:rPr>
        <w:t xml:space="preserve">  :  H</w:t>
      </w:r>
      <w:r w:rsidR="00FA53C6" w:rsidRPr="009B35A9">
        <w:rPr>
          <w:rFonts w:eastAsiaTheme="minorEastAsia"/>
          <w:vertAlign w:val="superscript"/>
        </w:rPr>
        <w:t>+</w:t>
      </w:r>
      <w:r w:rsidR="00FA53C6" w:rsidRPr="009B35A9">
        <w:rPr>
          <w:rFonts w:eastAsiaTheme="minorEastAsia"/>
        </w:rPr>
        <w:t xml:space="preserve"> = 349.</w:t>
      </w:r>
      <w:r w:rsidR="00FA53C6" w:rsidRPr="009B35A9">
        <w:rPr>
          <w:rFonts w:eastAsiaTheme="minorEastAsia"/>
        </w:rPr>
        <w:t>6</w:t>
      </w:r>
      <w:r w:rsidR="00FA53C6" w:rsidRPr="009B35A9">
        <w:rPr>
          <w:rFonts w:eastAsiaTheme="minorEastAsia"/>
        </w:rPr>
        <w:t xml:space="preserve"> , HCOO</w:t>
      </w:r>
      <w:r w:rsidR="00FA53C6" w:rsidRPr="009B35A9">
        <w:rPr>
          <w:rFonts w:eastAsiaTheme="minorEastAsia"/>
          <w:vertAlign w:val="superscript"/>
        </w:rPr>
        <w:t xml:space="preserve"> – </w:t>
      </w:r>
      <w:r w:rsidR="00FA53C6" w:rsidRPr="009B35A9">
        <w:rPr>
          <w:rFonts w:eastAsiaTheme="minorEastAsia"/>
        </w:rPr>
        <w:t xml:space="preserve"> = </w:t>
      </w:r>
      <w:r w:rsidR="00FA53C6" w:rsidRPr="009B35A9">
        <w:rPr>
          <w:rFonts w:eastAsiaTheme="minorEastAsia"/>
        </w:rPr>
        <w:t>4</w:t>
      </w:r>
      <w:r w:rsidR="00FA53C6" w:rsidRPr="009B35A9">
        <w:rPr>
          <w:rFonts w:eastAsiaTheme="minorEastAsia"/>
        </w:rPr>
        <w:t>0.</w:t>
      </w:r>
      <w:r w:rsidR="00FA53C6" w:rsidRPr="009B35A9">
        <w:rPr>
          <w:rFonts w:eastAsiaTheme="minorEastAsia"/>
        </w:rPr>
        <w:t>9</w:t>
      </w:r>
    </w:p>
    <w:p w14:paraId="07188F63" w14:textId="1D596E80" w:rsidR="00F84683" w:rsidRPr="009B35A9" w:rsidRDefault="00AB0152" w:rsidP="00B32827">
      <w:pPr>
        <w:pStyle w:val="ListParagraph"/>
        <w:ind w:left="360"/>
        <w:jc w:val="both"/>
      </w:pPr>
      <w:r w:rsidRPr="009B35A9">
        <w:t xml:space="preserve">(b) </w:t>
      </w:r>
      <w:r w:rsidRPr="009B35A9">
        <w:t xml:space="preserve">   </w:t>
      </w:r>
      <w:r w:rsidRPr="009B35A9">
        <w:t>Conductivity of 0.00241 M acetic acid is 7.896 × 10⁻⁵ S cm⁻¹. Calculate its molar conductivity. If λ° for acetic acid is 390.5 S cm² mol⁻¹, what is its dissociation constant?</w:t>
      </w:r>
    </w:p>
    <w:p w14:paraId="4BBFCBEE" w14:textId="77777777" w:rsidR="00767D7F" w:rsidRPr="009B35A9" w:rsidRDefault="00767D7F" w:rsidP="00767D7F">
      <w:pPr>
        <w:pStyle w:val="ListParagraph"/>
        <w:numPr>
          <w:ilvl w:val="0"/>
          <w:numId w:val="2"/>
        </w:numPr>
        <w:jc w:val="both"/>
      </w:pPr>
      <w:r w:rsidRPr="009B35A9">
        <w:t>(a)    Identify A and B in the following sequence?</w:t>
      </w:r>
    </w:p>
    <w:p w14:paraId="17FF3FB5" w14:textId="4EC37524" w:rsidR="00767D7F" w:rsidRPr="009B35A9" w:rsidRDefault="00767D7F" w:rsidP="00767D7F">
      <w:pPr>
        <w:pStyle w:val="ListParagraph"/>
        <w:ind w:left="360"/>
        <w:jc w:val="both"/>
      </w:pPr>
      <w:r w:rsidRPr="009B35A9">
        <w:t xml:space="preserve">         </w:t>
      </w:r>
      <w:r w:rsidR="009B35A9">
        <w:t xml:space="preserve">              </w:t>
      </w:r>
      <w:r w:rsidRPr="009B35A9">
        <w:t xml:space="preserve">     </w:t>
      </w:r>
      <w:r w:rsidRPr="009B35A9">
        <w:rPr>
          <w:noProof/>
          <w14:ligatures w14:val="standardContextual"/>
        </w:rPr>
        <w:drawing>
          <wp:inline distT="0" distB="0" distL="0" distR="0" wp14:anchorId="2C2F6295" wp14:editId="3B71B295">
            <wp:extent cx="1433975" cy="4003690"/>
            <wp:effectExtent l="0" t="8573" r="5398" b="5397"/>
            <wp:docPr id="1192612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12260" name="Picture 11926122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53436" cy="4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B8DA" w14:textId="77777777" w:rsidR="00767D7F" w:rsidRPr="009B35A9" w:rsidRDefault="00767D7F" w:rsidP="00767D7F">
      <w:pPr>
        <w:pStyle w:val="ListParagraph"/>
        <w:ind w:left="360"/>
        <w:jc w:val="both"/>
      </w:pPr>
      <w:r w:rsidRPr="009B35A9">
        <w:t xml:space="preserve">(b)     write the product of the following:    Chlorobenzene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Conc.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, ∆         </m:t>
                </m:r>
              </m:e>
            </m:groupChr>
          </m:e>
        </m:box>
      </m:oMath>
      <w:r w:rsidRPr="009B35A9">
        <w:rPr>
          <w:rFonts w:eastAsiaTheme="minorEastAsia"/>
        </w:rPr>
        <w:t xml:space="preserve"> </w:t>
      </w:r>
    </w:p>
    <w:p w14:paraId="244BF419" w14:textId="77777777" w:rsidR="009B35A9" w:rsidRDefault="00767D7F" w:rsidP="00767D7F">
      <w:pPr>
        <w:pStyle w:val="ListParagraph"/>
        <w:numPr>
          <w:ilvl w:val="0"/>
          <w:numId w:val="2"/>
        </w:numPr>
        <w:jc w:val="both"/>
      </w:pPr>
      <w:r w:rsidRPr="009B35A9">
        <w:t xml:space="preserve">(a) </w:t>
      </w:r>
      <w:r w:rsidRPr="009B35A9">
        <w:t xml:space="preserve">    </w:t>
      </w:r>
      <w:r w:rsidRPr="009B35A9">
        <w:t xml:space="preserve">An aqueous solution freezes at 272.4 K, while pure water freezes at 273.0 K. </w:t>
      </w:r>
      <w:r w:rsidRPr="009B35A9">
        <w:t xml:space="preserve"> </w:t>
      </w:r>
      <w:r w:rsidRPr="009B35A9">
        <w:t xml:space="preserve">Given:    Kₓ = 1.86 K kg mol⁻¹, </w:t>
      </w:r>
      <w:proofErr w:type="spellStart"/>
      <w:r w:rsidRPr="009B35A9">
        <w:t>Kb</w:t>
      </w:r>
      <w:proofErr w:type="spellEnd"/>
      <w:r w:rsidRPr="009B35A9">
        <w:t xml:space="preserve"> = 0.512 K kg mol⁻</w:t>
      </w:r>
      <w:proofErr w:type="gramStart"/>
      <w:r w:rsidRPr="009B35A9">
        <w:t>¹ ,</w:t>
      </w:r>
      <w:proofErr w:type="gramEnd"/>
      <w:r w:rsidRPr="009B35A9">
        <w:t xml:space="preserve"> Vapor pressure of water at 298 K = 23.756 mm Hg</w:t>
      </w:r>
      <w:r w:rsidRPr="009B35A9">
        <w:t>.</w:t>
      </w:r>
    </w:p>
    <w:p w14:paraId="3EEB8FAF" w14:textId="0D53C39C" w:rsidR="009B35A9" w:rsidRDefault="00767D7F" w:rsidP="009B35A9">
      <w:pPr>
        <w:pStyle w:val="ListParagraph"/>
        <w:ind w:left="360"/>
        <w:jc w:val="both"/>
      </w:pPr>
      <w:r w:rsidRPr="009B35A9">
        <w:t>Determine:</w:t>
      </w:r>
      <w:proofErr w:type="gramStart"/>
      <w:r w:rsidR="009B35A9">
        <w:t xml:space="preserve">   </w:t>
      </w:r>
      <w:r w:rsidRPr="009B35A9">
        <w:t>(</w:t>
      </w:r>
      <w:proofErr w:type="spellStart"/>
      <w:proofErr w:type="gramEnd"/>
      <w:r w:rsidRPr="009B35A9">
        <w:t>i</w:t>
      </w:r>
      <w:proofErr w:type="spellEnd"/>
      <w:r w:rsidRPr="009B35A9">
        <w:t xml:space="preserve">)   </w:t>
      </w:r>
      <w:r w:rsidRPr="009B35A9">
        <w:t>The molality of solution</w:t>
      </w:r>
      <w:r w:rsidR="009B35A9">
        <w:t xml:space="preserve">          </w:t>
      </w:r>
      <w:r w:rsidRPr="009B35A9">
        <w:t xml:space="preserve">  (ii)  </w:t>
      </w:r>
      <w:r w:rsidRPr="009B35A9">
        <w:t>The boiling point of the solution</w:t>
      </w:r>
      <w:r w:rsidRPr="009B35A9">
        <w:t xml:space="preserve">   </w:t>
      </w:r>
    </w:p>
    <w:p w14:paraId="6276C475" w14:textId="019B53D4" w:rsidR="00767D7F" w:rsidRPr="009B35A9" w:rsidRDefault="00767D7F" w:rsidP="009B35A9">
      <w:pPr>
        <w:pStyle w:val="ListParagraph"/>
        <w:ind w:left="360"/>
        <w:jc w:val="both"/>
      </w:pPr>
      <w:r w:rsidRPr="009B35A9">
        <w:t xml:space="preserve">(iii)  </w:t>
      </w:r>
      <w:r w:rsidRPr="009B35A9">
        <w:t>The lowering of vapor pressure of water at 298 K</w:t>
      </w:r>
      <w:r w:rsidRPr="009B35A9">
        <w:t>.</w:t>
      </w:r>
    </w:p>
    <w:p w14:paraId="2B8208BD" w14:textId="77777777" w:rsidR="00372E8E" w:rsidRPr="009B35A9" w:rsidRDefault="00372E8E" w:rsidP="00767D7F">
      <w:pPr>
        <w:pStyle w:val="ListParagraph"/>
        <w:numPr>
          <w:ilvl w:val="0"/>
          <w:numId w:val="2"/>
        </w:numPr>
        <w:jc w:val="both"/>
      </w:pPr>
      <w:r w:rsidRPr="009B35A9">
        <w:t xml:space="preserve">(a)   The cell in which the following reaction </w:t>
      </w:r>
      <w:proofErr w:type="gramStart"/>
      <w:r w:rsidRPr="009B35A9">
        <w:t>occurs :</w:t>
      </w:r>
      <w:proofErr w:type="gramEnd"/>
      <w:r w:rsidRPr="009B35A9">
        <w:t xml:space="preserve">   2 Fe</w:t>
      </w:r>
      <w:r w:rsidRPr="009B35A9">
        <w:rPr>
          <w:vertAlign w:val="superscript"/>
        </w:rPr>
        <w:t xml:space="preserve">3+ </w:t>
      </w:r>
      <w:r w:rsidRPr="009B35A9">
        <w:t>(</w:t>
      </w:r>
      <w:proofErr w:type="spellStart"/>
      <w:r w:rsidRPr="009B35A9">
        <w:t>aq</w:t>
      </w:r>
      <w:proofErr w:type="spellEnd"/>
      <w:r w:rsidRPr="009B35A9">
        <w:t>)  +  2 I</w:t>
      </w:r>
      <w:r w:rsidRPr="009B35A9">
        <w:rPr>
          <w:vertAlign w:val="superscript"/>
        </w:rPr>
        <w:t xml:space="preserve"> – </w:t>
      </w:r>
      <w:r w:rsidRPr="009B35A9">
        <w:t>(</w:t>
      </w:r>
      <w:proofErr w:type="spellStart"/>
      <w:r w:rsidRPr="009B35A9">
        <w:t>aq</w:t>
      </w:r>
      <w:proofErr w:type="spellEnd"/>
      <w:r w:rsidRPr="009B35A9">
        <w:t xml:space="preserve">) 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 xml:space="preserve">              </m:t>
            </m:r>
          </m:e>
        </m:groupChr>
      </m:oMath>
      <w:r w:rsidRPr="009B35A9">
        <w:rPr>
          <w:rFonts w:eastAsiaTheme="minorEastAsia"/>
        </w:rPr>
        <w:t xml:space="preserve">  </w:t>
      </w:r>
      <w:r w:rsidRPr="009B35A9">
        <w:t>2 Fe</w:t>
      </w:r>
      <w:r w:rsidRPr="009B35A9">
        <w:rPr>
          <w:vertAlign w:val="superscript"/>
        </w:rPr>
        <w:t>2</w:t>
      </w:r>
      <w:r w:rsidRPr="009B35A9">
        <w:rPr>
          <w:vertAlign w:val="superscript"/>
        </w:rPr>
        <w:t xml:space="preserve">+ </w:t>
      </w:r>
      <w:r w:rsidRPr="009B35A9">
        <w:t>(</w:t>
      </w:r>
      <w:proofErr w:type="spellStart"/>
      <w:r w:rsidRPr="009B35A9">
        <w:t>aq</w:t>
      </w:r>
      <w:proofErr w:type="spellEnd"/>
      <w:r w:rsidRPr="009B35A9">
        <w:t>)  +</w:t>
      </w:r>
      <w:r w:rsidRPr="009B35A9">
        <w:t xml:space="preserve">  I</w:t>
      </w:r>
      <w:r w:rsidRPr="009B35A9">
        <w:rPr>
          <w:vertAlign w:val="subscript"/>
        </w:rPr>
        <w:t>2</w:t>
      </w:r>
      <w:r w:rsidRPr="009B35A9">
        <w:t xml:space="preserve"> (s), has </w:t>
      </w:r>
      <w:proofErr w:type="spellStart"/>
      <w:r w:rsidRPr="009B35A9">
        <w:t>E</w:t>
      </w:r>
      <w:r w:rsidRPr="009B35A9">
        <w:rPr>
          <w:vertAlign w:val="superscript"/>
        </w:rPr>
        <w:t>o</w:t>
      </w:r>
      <w:r w:rsidRPr="009B35A9">
        <w:t>cell</w:t>
      </w:r>
      <w:proofErr w:type="spellEnd"/>
      <w:r w:rsidRPr="009B35A9">
        <w:t xml:space="preserve"> = 0.236 V at 298 K. Calculate the equilibrium constant of the cell reaction.</w:t>
      </w:r>
    </w:p>
    <w:p w14:paraId="015BB4EB" w14:textId="3D40F923" w:rsidR="00767D7F" w:rsidRPr="009B35A9" w:rsidRDefault="00372E8E" w:rsidP="00372E8E">
      <w:pPr>
        <w:pStyle w:val="ListParagraph"/>
        <w:ind w:left="360"/>
        <w:jc w:val="both"/>
      </w:pPr>
      <w:r w:rsidRPr="009B35A9">
        <w:t>(b)</w:t>
      </w:r>
      <w:r w:rsidRPr="009B35A9">
        <w:t xml:space="preserve"> </w:t>
      </w:r>
      <w:r w:rsidRPr="009B35A9"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Pr="009B35A9">
        <w:t xml:space="preserve"> </w:t>
      </w:r>
      <w:r w:rsidRPr="009B35A9">
        <w:t xml:space="preserve">for </w:t>
      </w:r>
      <w:proofErr w:type="gramStart"/>
      <w:r w:rsidRPr="009B35A9">
        <w:t>NaCl ,</w:t>
      </w:r>
      <w:proofErr w:type="gramEnd"/>
      <w:r w:rsidRPr="009B35A9">
        <w:t xml:space="preserve"> HCl and </w:t>
      </w:r>
      <w:proofErr w:type="spellStart"/>
      <w:r w:rsidRPr="009B35A9">
        <w:t>NaAc</w:t>
      </w:r>
      <w:proofErr w:type="spellEnd"/>
      <w:r w:rsidRPr="009B35A9">
        <w:t xml:space="preserve"> are 126.4 , 425.9 and 91.0 S cm</w:t>
      </w:r>
      <w:r w:rsidRPr="009B35A9">
        <w:rPr>
          <w:vertAlign w:val="superscript"/>
        </w:rPr>
        <w:t>2</w:t>
      </w:r>
      <w:r w:rsidRPr="009B35A9">
        <w:t xml:space="preserve"> mol</w:t>
      </w:r>
      <w:r w:rsidRPr="009B35A9">
        <w:rPr>
          <w:vertAlign w:val="superscript"/>
        </w:rPr>
        <w:t xml:space="preserve"> – 1 </w:t>
      </w:r>
      <w:r w:rsidRPr="009B35A9">
        <w:t xml:space="preserve">, respectively. 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Pr="009B35A9">
        <w:rPr>
          <w:rFonts w:eastAsiaTheme="minorEastAsia"/>
        </w:rPr>
        <w:t xml:space="preserve"> for Hac.</w:t>
      </w:r>
    </w:p>
    <w:sectPr w:rsidR="00767D7F" w:rsidRPr="009B35A9" w:rsidSect="00473A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20683" w14:textId="77777777" w:rsidR="004B5C00" w:rsidRDefault="004B5C00" w:rsidP="0052589D">
      <w:pPr>
        <w:spacing w:after="0" w:line="240" w:lineRule="auto"/>
      </w:pPr>
      <w:r>
        <w:separator/>
      </w:r>
    </w:p>
  </w:endnote>
  <w:endnote w:type="continuationSeparator" w:id="0">
    <w:p w14:paraId="2C20C957" w14:textId="77777777" w:rsidR="004B5C00" w:rsidRDefault="004B5C00" w:rsidP="0052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DC4A6" w14:textId="77777777" w:rsidR="0052589D" w:rsidRDefault="005258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6C68" w14:textId="77777777" w:rsidR="0052589D" w:rsidRDefault="005258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4D1B6" w14:textId="77777777" w:rsidR="0052589D" w:rsidRDefault="00525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1696D" w14:textId="77777777" w:rsidR="004B5C00" w:rsidRDefault="004B5C00" w:rsidP="0052589D">
      <w:pPr>
        <w:spacing w:after="0" w:line="240" w:lineRule="auto"/>
      </w:pPr>
      <w:r>
        <w:separator/>
      </w:r>
    </w:p>
  </w:footnote>
  <w:footnote w:type="continuationSeparator" w:id="0">
    <w:p w14:paraId="0344057A" w14:textId="77777777" w:rsidR="004B5C00" w:rsidRDefault="004B5C00" w:rsidP="0052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9A9B7" w14:textId="5A3B7614" w:rsidR="0052589D" w:rsidRDefault="0052589D">
    <w:pPr>
      <w:pStyle w:val="Header"/>
    </w:pPr>
    <w:r>
      <w:rPr>
        <w:noProof/>
      </w:rPr>
      <w:pict w14:anchorId="3EB8FF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margin-left:0;margin-top:0;width:635.4pt;height:130.2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6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8CEA2" w14:textId="09431BD8" w:rsidR="0052589D" w:rsidRDefault="0052589D">
    <w:pPr>
      <w:pStyle w:val="Header"/>
    </w:pPr>
    <w:r>
      <w:rPr>
        <w:noProof/>
      </w:rPr>
      <w:pict w14:anchorId="6BF0A0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0" type="#_x0000_t136" style="position:absolute;margin-left:0;margin-top:0;width:635.4pt;height:130.2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6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0007F" w14:textId="7B11B7AD" w:rsidR="0052589D" w:rsidRDefault="0052589D">
    <w:pPr>
      <w:pStyle w:val="Header"/>
    </w:pPr>
    <w:r>
      <w:rPr>
        <w:noProof/>
      </w:rPr>
      <w:pict w14:anchorId="094D71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8" type="#_x0000_t136" style="position:absolute;margin-left:0;margin-top:0;width:635.4pt;height:130.2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6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B3E4D"/>
    <w:multiLevelType w:val="hybridMultilevel"/>
    <w:tmpl w:val="95F2090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9370D"/>
    <w:multiLevelType w:val="hybridMultilevel"/>
    <w:tmpl w:val="35C063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140F9"/>
    <w:multiLevelType w:val="hybridMultilevel"/>
    <w:tmpl w:val="3E62C6EC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438E1F7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9970EA"/>
    <w:multiLevelType w:val="hybridMultilevel"/>
    <w:tmpl w:val="3440C14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8CF2A118">
      <w:start w:val="1"/>
      <w:numFmt w:val="lowerLetter"/>
      <w:lvlText w:val="(%2)"/>
      <w:lvlJc w:val="left"/>
      <w:pPr>
        <w:ind w:left="1236" w:hanging="516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7259632">
    <w:abstractNumId w:val="2"/>
  </w:num>
  <w:num w:numId="2" w16cid:durableId="1214736156">
    <w:abstractNumId w:val="4"/>
  </w:num>
  <w:num w:numId="3" w16cid:durableId="1220557598">
    <w:abstractNumId w:val="1"/>
  </w:num>
  <w:num w:numId="4" w16cid:durableId="202328030">
    <w:abstractNumId w:val="3"/>
  </w:num>
  <w:num w:numId="5" w16cid:durableId="200566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04"/>
    <w:rsid w:val="00025D51"/>
    <w:rsid w:val="000B4703"/>
    <w:rsid w:val="001175CC"/>
    <w:rsid w:val="001A2001"/>
    <w:rsid w:val="001D6604"/>
    <w:rsid w:val="00372E8E"/>
    <w:rsid w:val="003D0975"/>
    <w:rsid w:val="00406859"/>
    <w:rsid w:val="00473A04"/>
    <w:rsid w:val="004B2086"/>
    <w:rsid w:val="004B5C00"/>
    <w:rsid w:val="004C0DDF"/>
    <w:rsid w:val="0052589D"/>
    <w:rsid w:val="0059334E"/>
    <w:rsid w:val="005B6DFD"/>
    <w:rsid w:val="00767D7F"/>
    <w:rsid w:val="009023A0"/>
    <w:rsid w:val="009054F2"/>
    <w:rsid w:val="0095739F"/>
    <w:rsid w:val="009B35A9"/>
    <w:rsid w:val="009F4B10"/>
    <w:rsid w:val="00AB0152"/>
    <w:rsid w:val="00B32827"/>
    <w:rsid w:val="00B9761E"/>
    <w:rsid w:val="00BE6599"/>
    <w:rsid w:val="00C91690"/>
    <w:rsid w:val="00CA675F"/>
    <w:rsid w:val="00D32A0E"/>
    <w:rsid w:val="00DB7D5A"/>
    <w:rsid w:val="00E8377D"/>
    <w:rsid w:val="00F55457"/>
    <w:rsid w:val="00F84683"/>
    <w:rsid w:val="00F866D5"/>
    <w:rsid w:val="00F93666"/>
    <w:rsid w:val="00FA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3035B"/>
  <w15:chartTrackingRefBased/>
  <w15:docId w15:val="{EE6C0400-2FD9-4916-B578-87AC4F70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A04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A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473A0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61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25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9D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5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9D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29</cp:revision>
  <dcterms:created xsi:type="dcterms:W3CDTF">2025-01-12T16:55:00Z</dcterms:created>
  <dcterms:modified xsi:type="dcterms:W3CDTF">2025-01-12T18:08:00Z</dcterms:modified>
</cp:coreProperties>
</file>