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FAC2" w14:textId="77777777" w:rsidR="003D0871" w:rsidRDefault="003D0871" w:rsidP="003D0871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3979AF3" w14:textId="77777777" w:rsidR="003D0871" w:rsidRDefault="003D0871" w:rsidP="003D087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2A203824" w14:textId="302DFB3E" w:rsidR="003D0871" w:rsidRPr="002769D7" w:rsidRDefault="003D0871" w:rsidP="003D0871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                                                       SOUND 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31168B14" w14:textId="77777777" w:rsidR="003D0871" w:rsidRPr="004061EC" w:rsidRDefault="003D0871" w:rsidP="003D0871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0E799E2E" w14:textId="6AB60D18" w:rsidR="00290AC5" w:rsidRDefault="00290AC5" w:rsidP="003D0871">
      <w:pPr>
        <w:pStyle w:val="ListParagraph"/>
        <w:numPr>
          <w:ilvl w:val="0"/>
          <w:numId w:val="2"/>
        </w:numPr>
        <w:jc w:val="both"/>
      </w:pPr>
      <w:r>
        <w:t>For hearing distinct echoes, the minimum distance of the obstacle from the source of sound must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0AC5" w14:paraId="4391C8BF" w14:textId="77777777" w:rsidTr="00451982">
        <w:tc>
          <w:tcPr>
            <w:tcW w:w="2434" w:type="dxa"/>
          </w:tcPr>
          <w:p w14:paraId="510B8191" w14:textId="25A6FAA8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961C7">
              <w:t>16.2 m</w:t>
            </w:r>
          </w:p>
        </w:tc>
        <w:tc>
          <w:tcPr>
            <w:tcW w:w="2434" w:type="dxa"/>
          </w:tcPr>
          <w:p w14:paraId="41767975" w14:textId="4295FB39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961C7">
              <w:t xml:space="preserve">   17.2 m</w:t>
            </w:r>
            <w:r>
              <w:t xml:space="preserve">   </w:t>
            </w:r>
          </w:p>
        </w:tc>
        <w:tc>
          <w:tcPr>
            <w:tcW w:w="2434" w:type="dxa"/>
          </w:tcPr>
          <w:p w14:paraId="791E58EA" w14:textId="4BDB81E1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961C7">
              <w:t xml:space="preserve">   18.2 m</w:t>
            </w:r>
            <w:r>
              <w:t xml:space="preserve">   </w:t>
            </w:r>
          </w:p>
        </w:tc>
        <w:tc>
          <w:tcPr>
            <w:tcW w:w="2434" w:type="dxa"/>
          </w:tcPr>
          <w:p w14:paraId="1C45F9ED" w14:textId="4A9722AA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961C7">
              <w:t xml:space="preserve">   19.2 m</w:t>
            </w:r>
            <w:r>
              <w:t xml:space="preserve">    </w:t>
            </w:r>
          </w:p>
        </w:tc>
      </w:tr>
    </w:tbl>
    <w:p w14:paraId="293D0222" w14:textId="77777777" w:rsidR="00290AC5" w:rsidRDefault="00290AC5" w:rsidP="003D0871">
      <w:pPr>
        <w:pStyle w:val="ListParagraph"/>
        <w:numPr>
          <w:ilvl w:val="0"/>
          <w:numId w:val="2"/>
        </w:numPr>
        <w:jc w:val="both"/>
      </w:pPr>
      <w:r>
        <w:t>In which of the following media will sound travel the faster?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0AC5" w14:paraId="5B10F1FD" w14:textId="77777777" w:rsidTr="00451982">
        <w:tc>
          <w:tcPr>
            <w:tcW w:w="2434" w:type="dxa"/>
          </w:tcPr>
          <w:p w14:paraId="4ACF2473" w14:textId="4CD47292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r w:rsidR="004961C7">
              <w:t xml:space="preserve">   Solid</w:t>
            </w:r>
            <w:r>
              <w:t xml:space="preserve">  </w:t>
            </w:r>
          </w:p>
        </w:tc>
        <w:tc>
          <w:tcPr>
            <w:tcW w:w="2434" w:type="dxa"/>
          </w:tcPr>
          <w:p w14:paraId="07B61A2F" w14:textId="7382DC23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961C7">
              <w:t xml:space="preserve">    liquid</w:t>
            </w:r>
            <w:r>
              <w:t xml:space="preserve">   </w:t>
            </w:r>
          </w:p>
        </w:tc>
        <w:tc>
          <w:tcPr>
            <w:tcW w:w="2434" w:type="dxa"/>
          </w:tcPr>
          <w:p w14:paraId="70173EB5" w14:textId="3DB458FB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961C7">
              <w:t xml:space="preserve">    gas</w:t>
            </w:r>
            <w:r>
              <w:t xml:space="preserve">  </w:t>
            </w:r>
          </w:p>
        </w:tc>
        <w:tc>
          <w:tcPr>
            <w:tcW w:w="2434" w:type="dxa"/>
          </w:tcPr>
          <w:p w14:paraId="46CDAA74" w14:textId="306FFD4E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961C7">
              <w:t xml:space="preserve">   none of these</w:t>
            </w:r>
            <w:r>
              <w:t xml:space="preserve">   </w:t>
            </w:r>
          </w:p>
        </w:tc>
      </w:tr>
    </w:tbl>
    <w:p w14:paraId="64BAF781" w14:textId="77777777" w:rsidR="00290AC5" w:rsidRDefault="00290AC5" w:rsidP="003D0871">
      <w:pPr>
        <w:pStyle w:val="ListParagraph"/>
        <w:numPr>
          <w:ilvl w:val="0"/>
          <w:numId w:val="2"/>
        </w:numPr>
        <w:jc w:val="both"/>
      </w:pPr>
      <w:r>
        <w:t>Infrasonic waves has frequencies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90AC5" w14:paraId="1380E2DC" w14:textId="77777777" w:rsidTr="00451982">
        <w:tc>
          <w:tcPr>
            <w:tcW w:w="4868" w:type="dxa"/>
          </w:tcPr>
          <w:p w14:paraId="53192E73" w14:textId="0E2C0B5E" w:rsidR="00290AC5" w:rsidRPr="00A11C76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>
              <w:t>Below 20 Hz</w:t>
            </w:r>
          </w:p>
        </w:tc>
        <w:tc>
          <w:tcPr>
            <w:tcW w:w="4868" w:type="dxa"/>
          </w:tcPr>
          <w:p w14:paraId="0817C8D9" w14:textId="6C39D41B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Between 20 Hz to 20,000 Hz</w:t>
            </w:r>
            <w:r>
              <w:t xml:space="preserve">  </w:t>
            </w:r>
          </w:p>
        </w:tc>
      </w:tr>
      <w:tr w:rsidR="00290AC5" w14:paraId="6C2EFC09" w14:textId="77777777" w:rsidTr="00451982">
        <w:tc>
          <w:tcPr>
            <w:tcW w:w="4868" w:type="dxa"/>
          </w:tcPr>
          <w:p w14:paraId="528BC3F9" w14:textId="084C2526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>
              <w:t>Above 20,000 Hz</w:t>
            </w:r>
          </w:p>
        </w:tc>
        <w:tc>
          <w:tcPr>
            <w:tcW w:w="4868" w:type="dxa"/>
          </w:tcPr>
          <w:p w14:paraId="56EA0E2F" w14:textId="6088CD04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>
              <w:t>no upper and lower limit of frequencies</w:t>
            </w:r>
          </w:p>
        </w:tc>
      </w:tr>
    </w:tbl>
    <w:p w14:paraId="0B4217F3" w14:textId="77777777" w:rsidR="00290AC5" w:rsidRDefault="00290AC5" w:rsidP="003D0871">
      <w:pPr>
        <w:pStyle w:val="ListParagraph"/>
        <w:numPr>
          <w:ilvl w:val="0"/>
          <w:numId w:val="2"/>
        </w:numPr>
        <w:jc w:val="both"/>
      </w:pPr>
      <w:r>
        <w:t>When we change feeble sound into loud sound we increase its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0AC5" w14:paraId="424B996C" w14:textId="77777777" w:rsidTr="00451982">
        <w:tc>
          <w:tcPr>
            <w:tcW w:w="2434" w:type="dxa"/>
          </w:tcPr>
          <w:p w14:paraId="34206C8C" w14:textId="6E3E9455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B544BA">
              <w:t xml:space="preserve">frequency </w:t>
            </w:r>
          </w:p>
        </w:tc>
        <w:tc>
          <w:tcPr>
            <w:tcW w:w="2434" w:type="dxa"/>
          </w:tcPr>
          <w:p w14:paraId="5AF11771" w14:textId="78982C7A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544BA">
              <w:t xml:space="preserve">   amplitude</w:t>
            </w:r>
            <w:r>
              <w:t xml:space="preserve">   </w:t>
            </w:r>
          </w:p>
        </w:tc>
        <w:tc>
          <w:tcPr>
            <w:tcW w:w="2434" w:type="dxa"/>
          </w:tcPr>
          <w:p w14:paraId="6E1D290F" w14:textId="1B2EB27A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544BA">
              <w:t xml:space="preserve">   velocity</w:t>
            </w:r>
            <w:r>
              <w:t xml:space="preserve">   </w:t>
            </w:r>
          </w:p>
        </w:tc>
        <w:tc>
          <w:tcPr>
            <w:tcW w:w="2434" w:type="dxa"/>
          </w:tcPr>
          <w:p w14:paraId="6FBD0A93" w14:textId="5C6363DB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544BA">
              <w:t xml:space="preserve">   wavelength</w:t>
            </w:r>
            <w:r>
              <w:t xml:space="preserve">    </w:t>
            </w:r>
          </w:p>
        </w:tc>
      </w:tr>
    </w:tbl>
    <w:p w14:paraId="6EE2E2DF" w14:textId="77777777" w:rsidR="00290AC5" w:rsidRDefault="00290AC5" w:rsidP="003D0871">
      <w:pPr>
        <w:pStyle w:val="ListParagraph"/>
        <w:numPr>
          <w:ilvl w:val="0"/>
          <w:numId w:val="2"/>
        </w:numPr>
        <w:jc w:val="both"/>
      </w:pPr>
      <w:r>
        <w:t>A thunder clap is heard 5.5 seconds after lightning flash. The distance of the flash is (velocity of the sound in air = 330 m/s.)?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90AC5" w14:paraId="60A83114" w14:textId="77777777" w:rsidTr="00451982">
        <w:tc>
          <w:tcPr>
            <w:tcW w:w="2434" w:type="dxa"/>
          </w:tcPr>
          <w:p w14:paraId="69498CFD" w14:textId="481FE2CD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 xml:space="preserve"> 1750 m</w:t>
            </w:r>
          </w:p>
        </w:tc>
        <w:tc>
          <w:tcPr>
            <w:tcW w:w="2434" w:type="dxa"/>
          </w:tcPr>
          <w:p w14:paraId="45B2AE0F" w14:textId="5187A487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1815 m</w:t>
            </w:r>
            <w:r>
              <w:t xml:space="preserve">   </w:t>
            </w:r>
          </w:p>
        </w:tc>
        <w:tc>
          <w:tcPr>
            <w:tcW w:w="2434" w:type="dxa"/>
          </w:tcPr>
          <w:p w14:paraId="72CC61B8" w14:textId="4CF4CF03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3000 m</w:t>
            </w:r>
            <w:r>
              <w:t xml:space="preserve">   </w:t>
            </w:r>
          </w:p>
        </w:tc>
        <w:tc>
          <w:tcPr>
            <w:tcW w:w="2434" w:type="dxa"/>
          </w:tcPr>
          <w:p w14:paraId="25CDBBBE" w14:textId="0C52B566" w:rsidR="00290AC5" w:rsidRDefault="00290AC5" w:rsidP="0045198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3500 m</w:t>
            </w:r>
            <w:r>
              <w:t xml:space="preserve">    </w:t>
            </w:r>
          </w:p>
        </w:tc>
      </w:tr>
    </w:tbl>
    <w:p w14:paraId="37271468" w14:textId="0B10D671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What does wave transfer – matter or energy?                                                                                                    [ 1 ]</w:t>
      </w:r>
    </w:p>
    <w:p w14:paraId="3584A249" w14:textId="26B72C32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Where is the density of air higher – at compressions or at rarefactions?                                                      [ 1 ]</w:t>
      </w:r>
    </w:p>
    <w:p w14:paraId="28BAAF00" w14:textId="54EBD439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On what factor does the pitch of a sound depends?                                                                                          [ 1 ]</w:t>
      </w:r>
    </w:p>
    <w:p w14:paraId="71A87A46" w14:textId="2584591E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Name the soundwaves used by bats while flying in the dark.                                                                           [ 1 ]</w:t>
      </w:r>
    </w:p>
    <w:p w14:paraId="7DBC62F4" w14:textId="474126EC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What is sound and how is it produced?                                                                                                                [ 1 ]</w:t>
      </w:r>
    </w:p>
    <w:p w14:paraId="16A16732" w14:textId="7E7721B7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Why is sound wave called as a longitudinal wave?                                                                                             [ 1 ]</w:t>
      </w:r>
    </w:p>
    <w:p w14:paraId="30D606FD" w14:textId="7C8D217C" w:rsidR="00055C80" w:rsidRDefault="00055C80" w:rsidP="00055C80">
      <w:pPr>
        <w:pStyle w:val="ListParagraph"/>
        <w:numPr>
          <w:ilvl w:val="0"/>
          <w:numId w:val="1"/>
        </w:numPr>
        <w:spacing w:before="240"/>
        <w:jc w:val="both"/>
      </w:pPr>
      <w:r>
        <w:t>Name the characteristics which help us to distinguish between a man’s voice and a woman’s voice, even without seeing them.</w:t>
      </w:r>
      <w:r>
        <w:t xml:space="preserve">                                                                                                                                                [ 1 ]</w:t>
      </w:r>
    </w:p>
    <w:p w14:paraId="1C054AF0" w14:textId="14D40F4F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What is reverberation? How can it be reduced?                                                                                                 [ 2 ]</w:t>
      </w:r>
    </w:p>
    <w:p w14:paraId="4C74EC49" w14:textId="28CB6B9E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Write any 3 applications of ultrasound also explain them.                                                                               [ 2 ]</w:t>
      </w:r>
    </w:p>
    <w:p w14:paraId="3CA0B233" w14:textId="2DE734A3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A sonar device on a submarine send out a signal and receives an echo 5s later. Calculate the speed of sound in water if the distance of the object from the submarine is 3625 m.                                                 [ 2 ]</w:t>
      </w:r>
    </w:p>
    <w:p w14:paraId="17342E02" w14:textId="66F2C597" w:rsidR="00055C80" w:rsidRDefault="00055C80" w:rsidP="00787755">
      <w:pPr>
        <w:pStyle w:val="ListParagraph"/>
        <w:numPr>
          <w:ilvl w:val="0"/>
          <w:numId w:val="1"/>
        </w:numPr>
        <w:spacing w:before="240"/>
        <w:jc w:val="both"/>
      </w:pPr>
      <w:r>
        <w:t>Draw diagram to represent soft and loud sound.</w:t>
      </w:r>
      <w:r w:rsidR="00787755">
        <w:t xml:space="preserve">                                                                                                [ 2 ]</w:t>
      </w:r>
    </w:p>
    <w:p w14:paraId="4757FBC4" w14:textId="14C9B992" w:rsidR="00055C80" w:rsidRDefault="00055C80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the following terms : Wavelength and Frequency.                      </w:t>
      </w:r>
      <w:r w:rsidR="00787755">
        <w:t xml:space="preserve">                                                           [ 2 ]</w:t>
      </w:r>
    </w:p>
    <w:p w14:paraId="7C16E4B6" w14:textId="14F440F1" w:rsidR="00055C80" w:rsidRDefault="00787755" w:rsidP="003D0871">
      <w:pPr>
        <w:pStyle w:val="ListParagraph"/>
        <w:numPr>
          <w:ilvl w:val="0"/>
          <w:numId w:val="1"/>
        </w:numPr>
        <w:spacing w:before="240"/>
        <w:jc w:val="both"/>
      </w:pPr>
      <w:r>
        <w:t>Which wave characteristics determine the (a)   loudness   (b)  Pitch of sound? Draw two waveforms and mark these characteristics on it</w:t>
      </w:r>
      <w:r>
        <w:t>.</w:t>
      </w:r>
      <w:r w:rsidR="00055C80">
        <w:t xml:space="preserve"> </w:t>
      </w:r>
      <w:r>
        <w:t xml:space="preserve">                                                                                                                            [ 3 ]</w:t>
      </w:r>
    </w:p>
    <w:p w14:paraId="070D1F20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63427371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3110B276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20D90AC3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30E6F6ED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18192AD1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5A67F765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264A390E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0A958465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43C6E58D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6C0F2608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6AB02D13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2E5F17FB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433D7138" w14:textId="77777777" w:rsidR="00094B71" w:rsidRDefault="00094B71" w:rsidP="00094B71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272D4D95" w14:textId="77777777" w:rsidR="00094B71" w:rsidRDefault="00094B71" w:rsidP="00094B7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1006179C" w14:textId="77777777" w:rsidR="00094B71" w:rsidRPr="002769D7" w:rsidRDefault="00094B71" w:rsidP="00094B71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                                                       SOUND 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54C48447" w14:textId="77777777" w:rsidR="00094B71" w:rsidRPr="004061EC" w:rsidRDefault="00094B71" w:rsidP="00094B71">
      <w:pPr>
        <w:pStyle w:val="ListParagraph"/>
        <w:numPr>
          <w:ilvl w:val="0"/>
          <w:numId w:val="3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12137202" w14:textId="77777777" w:rsidR="00094B71" w:rsidRDefault="00094B71" w:rsidP="00094B71">
      <w:pPr>
        <w:pStyle w:val="ListParagraph"/>
        <w:numPr>
          <w:ilvl w:val="0"/>
          <w:numId w:val="4"/>
        </w:numPr>
        <w:jc w:val="both"/>
      </w:pPr>
      <w:r>
        <w:t>For hearing distinct echoes, the minimum distance of the obstacle from the source of sound must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28ED4E63" w14:textId="77777777" w:rsidTr="00451982">
        <w:tc>
          <w:tcPr>
            <w:tcW w:w="2434" w:type="dxa"/>
          </w:tcPr>
          <w:p w14:paraId="0F0984E1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16.2 m</w:t>
            </w:r>
          </w:p>
        </w:tc>
        <w:tc>
          <w:tcPr>
            <w:tcW w:w="2434" w:type="dxa"/>
          </w:tcPr>
          <w:p w14:paraId="7B3B7085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17.2 m   </w:t>
            </w:r>
          </w:p>
        </w:tc>
        <w:tc>
          <w:tcPr>
            <w:tcW w:w="2434" w:type="dxa"/>
          </w:tcPr>
          <w:p w14:paraId="325894C7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18.2 m   </w:t>
            </w:r>
          </w:p>
        </w:tc>
        <w:tc>
          <w:tcPr>
            <w:tcW w:w="2434" w:type="dxa"/>
          </w:tcPr>
          <w:p w14:paraId="0B5076E1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19.2 m    </w:t>
            </w:r>
          </w:p>
        </w:tc>
      </w:tr>
    </w:tbl>
    <w:p w14:paraId="32E4EBBB" w14:textId="77777777" w:rsidR="00094B71" w:rsidRDefault="00094B71" w:rsidP="00094B71">
      <w:pPr>
        <w:pStyle w:val="ListParagraph"/>
        <w:numPr>
          <w:ilvl w:val="0"/>
          <w:numId w:val="4"/>
        </w:numPr>
        <w:jc w:val="both"/>
      </w:pPr>
      <w:r>
        <w:t>In which of the following media will sound travel the faster?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00A6A947" w14:textId="77777777" w:rsidTr="00451982">
        <w:tc>
          <w:tcPr>
            <w:tcW w:w="2434" w:type="dxa"/>
          </w:tcPr>
          <w:p w14:paraId="13342E84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 Solid  </w:t>
            </w:r>
          </w:p>
        </w:tc>
        <w:tc>
          <w:tcPr>
            <w:tcW w:w="2434" w:type="dxa"/>
          </w:tcPr>
          <w:p w14:paraId="53E93FAA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 liquid   </w:t>
            </w:r>
          </w:p>
        </w:tc>
        <w:tc>
          <w:tcPr>
            <w:tcW w:w="2434" w:type="dxa"/>
          </w:tcPr>
          <w:p w14:paraId="363C4210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 gas  </w:t>
            </w:r>
          </w:p>
        </w:tc>
        <w:tc>
          <w:tcPr>
            <w:tcW w:w="2434" w:type="dxa"/>
          </w:tcPr>
          <w:p w14:paraId="40BF2978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 none of these   </w:t>
            </w:r>
          </w:p>
        </w:tc>
      </w:tr>
    </w:tbl>
    <w:p w14:paraId="14B8C39D" w14:textId="77777777" w:rsidR="00094B71" w:rsidRDefault="00094B71" w:rsidP="00094B71">
      <w:pPr>
        <w:pStyle w:val="ListParagraph"/>
        <w:numPr>
          <w:ilvl w:val="0"/>
          <w:numId w:val="4"/>
        </w:numPr>
        <w:jc w:val="both"/>
      </w:pPr>
      <w:r>
        <w:t>Infrasonic waves has frequencies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94B71" w14:paraId="3EADC0F8" w14:textId="77777777" w:rsidTr="00451982">
        <w:tc>
          <w:tcPr>
            <w:tcW w:w="4868" w:type="dxa"/>
          </w:tcPr>
          <w:p w14:paraId="0F352812" w14:textId="77777777" w:rsidR="00094B71" w:rsidRPr="00A11C76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 Below 20 Hz</w:t>
            </w:r>
          </w:p>
        </w:tc>
        <w:tc>
          <w:tcPr>
            <w:tcW w:w="4868" w:type="dxa"/>
          </w:tcPr>
          <w:p w14:paraId="054EE4D7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Between 20 Hz to 20,000 Hz  </w:t>
            </w:r>
          </w:p>
        </w:tc>
      </w:tr>
      <w:tr w:rsidR="00094B71" w14:paraId="2E129D33" w14:textId="77777777" w:rsidTr="00451982">
        <w:tc>
          <w:tcPr>
            <w:tcW w:w="4868" w:type="dxa"/>
          </w:tcPr>
          <w:p w14:paraId="2AD0B669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c)    Above 20,000 Hz</w:t>
            </w:r>
          </w:p>
        </w:tc>
        <w:tc>
          <w:tcPr>
            <w:tcW w:w="4868" w:type="dxa"/>
          </w:tcPr>
          <w:p w14:paraId="23F2A0E1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d)    no upper and lower limit of frequencies</w:t>
            </w:r>
          </w:p>
        </w:tc>
      </w:tr>
    </w:tbl>
    <w:p w14:paraId="1B256F9E" w14:textId="77777777" w:rsidR="00094B71" w:rsidRDefault="00094B71" w:rsidP="00094B71">
      <w:pPr>
        <w:pStyle w:val="ListParagraph"/>
        <w:numPr>
          <w:ilvl w:val="0"/>
          <w:numId w:val="4"/>
        </w:numPr>
        <w:jc w:val="both"/>
      </w:pPr>
      <w:r>
        <w:t>When we change feeble sound into loud sound we increase its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47C675B0" w14:textId="77777777" w:rsidTr="00451982">
        <w:tc>
          <w:tcPr>
            <w:tcW w:w="2434" w:type="dxa"/>
          </w:tcPr>
          <w:p w14:paraId="0637BBD2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frequency </w:t>
            </w:r>
          </w:p>
        </w:tc>
        <w:tc>
          <w:tcPr>
            <w:tcW w:w="2434" w:type="dxa"/>
          </w:tcPr>
          <w:p w14:paraId="232D1C57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amplitude   </w:t>
            </w:r>
          </w:p>
        </w:tc>
        <w:tc>
          <w:tcPr>
            <w:tcW w:w="2434" w:type="dxa"/>
          </w:tcPr>
          <w:p w14:paraId="14A50029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velocity   </w:t>
            </w:r>
          </w:p>
        </w:tc>
        <w:tc>
          <w:tcPr>
            <w:tcW w:w="2434" w:type="dxa"/>
          </w:tcPr>
          <w:p w14:paraId="1903F479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wavelength    </w:t>
            </w:r>
          </w:p>
        </w:tc>
      </w:tr>
    </w:tbl>
    <w:p w14:paraId="239DAF77" w14:textId="77777777" w:rsidR="00094B71" w:rsidRDefault="00094B71" w:rsidP="00094B71">
      <w:pPr>
        <w:pStyle w:val="ListParagraph"/>
        <w:numPr>
          <w:ilvl w:val="0"/>
          <w:numId w:val="4"/>
        </w:numPr>
        <w:jc w:val="both"/>
      </w:pPr>
      <w:r>
        <w:t>A thunder clap is heard 5.5 seconds after lightning flash. The distance of the flash is (velocity of the sound in air = 330 m/s.)?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4E0C4004" w14:textId="77777777" w:rsidTr="00451982">
        <w:tc>
          <w:tcPr>
            <w:tcW w:w="2434" w:type="dxa"/>
          </w:tcPr>
          <w:p w14:paraId="7361297D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 1750 m</w:t>
            </w:r>
          </w:p>
        </w:tc>
        <w:tc>
          <w:tcPr>
            <w:tcW w:w="2434" w:type="dxa"/>
          </w:tcPr>
          <w:p w14:paraId="7181A8A1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1815 m   </w:t>
            </w:r>
          </w:p>
        </w:tc>
        <w:tc>
          <w:tcPr>
            <w:tcW w:w="2434" w:type="dxa"/>
          </w:tcPr>
          <w:p w14:paraId="162F0B06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3000 m   </w:t>
            </w:r>
          </w:p>
        </w:tc>
        <w:tc>
          <w:tcPr>
            <w:tcW w:w="2434" w:type="dxa"/>
          </w:tcPr>
          <w:p w14:paraId="25C69343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3500 m    </w:t>
            </w:r>
          </w:p>
        </w:tc>
      </w:tr>
    </w:tbl>
    <w:p w14:paraId="468A5075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7F52E847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3BBFD759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5BB49A35" w14:textId="77777777" w:rsidR="00094B71" w:rsidRDefault="00094B71" w:rsidP="00094B71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3A8CBD18" w14:textId="77777777" w:rsidR="00094B71" w:rsidRDefault="00094B71" w:rsidP="00094B7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443F1364" w14:textId="77777777" w:rsidR="00094B71" w:rsidRPr="002769D7" w:rsidRDefault="00094B71" w:rsidP="00094B71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                                                       SOUND 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42D7BCB8" w14:textId="77777777" w:rsidR="00094B71" w:rsidRPr="004061EC" w:rsidRDefault="00094B71" w:rsidP="00094B71">
      <w:pPr>
        <w:pStyle w:val="ListParagraph"/>
        <w:numPr>
          <w:ilvl w:val="0"/>
          <w:numId w:val="5"/>
        </w:numPr>
        <w:spacing w:before="240"/>
        <w:jc w:val="both"/>
      </w:pPr>
      <w:r w:rsidRPr="004061EC">
        <w:t xml:space="preserve">Multiple choice questions :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696FAD11" w14:textId="77777777" w:rsidR="00094B71" w:rsidRDefault="00094B71" w:rsidP="00094B71">
      <w:pPr>
        <w:pStyle w:val="ListParagraph"/>
        <w:numPr>
          <w:ilvl w:val="0"/>
          <w:numId w:val="6"/>
        </w:numPr>
        <w:jc w:val="both"/>
      </w:pPr>
      <w:r>
        <w:t>For hearing distinct echoes, the minimum distance of the obstacle from the source of sound must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01FEC44E" w14:textId="77777777" w:rsidTr="00451982">
        <w:tc>
          <w:tcPr>
            <w:tcW w:w="2434" w:type="dxa"/>
          </w:tcPr>
          <w:p w14:paraId="7C4F574A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16.2 m</w:t>
            </w:r>
          </w:p>
        </w:tc>
        <w:tc>
          <w:tcPr>
            <w:tcW w:w="2434" w:type="dxa"/>
          </w:tcPr>
          <w:p w14:paraId="0AD4A43A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17.2 m   </w:t>
            </w:r>
          </w:p>
        </w:tc>
        <w:tc>
          <w:tcPr>
            <w:tcW w:w="2434" w:type="dxa"/>
          </w:tcPr>
          <w:p w14:paraId="1AACFFBE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18.2 m   </w:t>
            </w:r>
          </w:p>
        </w:tc>
        <w:tc>
          <w:tcPr>
            <w:tcW w:w="2434" w:type="dxa"/>
          </w:tcPr>
          <w:p w14:paraId="79DBD81D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19.2 m    </w:t>
            </w:r>
          </w:p>
        </w:tc>
      </w:tr>
    </w:tbl>
    <w:p w14:paraId="25BD89E0" w14:textId="77777777" w:rsidR="00094B71" w:rsidRDefault="00094B71" w:rsidP="00094B71">
      <w:pPr>
        <w:pStyle w:val="ListParagraph"/>
        <w:numPr>
          <w:ilvl w:val="0"/>
          <w:numId w:val="6"/>
        </w:numPr>
        <w:jc w:val="both"/>
      </w:pPr>
      <w:r>
        <w:t>In which of the following media will sound travel the faster?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3F82A600" w14:textId="77777777" w:rsidTr="00451982">
        <w:tc>
          <w:tcPr>
            <w:tcW w:w="2434" w:type="dxa"/>
          </w:tcPr>
          <w:p w14:paraId="735F304A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 Solid  </w:t>
            </w:r>
          </w:p>
        </w:tc>
        <w:tc>
          <w:tcPr>
            <w:tcW w:w="2434" w:type="dxa"/>
          </w:tcPr>
          <w:p w14:paraId="25CC7687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 liquid   </w:t>
            </w:r>
          </w:p>
        </w:tc>
        <w:tc>
          <w:tcPr>
            <w:tcW w:w="2434" w:type="dxa"/>
          </w:tcPr>
          <w:p w14:paraId="2FEBE565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 gas  </w:t>
            </w:r>
          </w:p>
        </w:tc>
        <w:tc>
          <w:tcPr>
            <w:tcW w:w="2434" w:type="dxa"/>
          </w:tcPr>
          <w:p w14:paraId="07CC310E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 none of these   </w:t>
            </w:r>
          </w:p>
        </w:tc>
      </w:tr>
    </w:tbl>
    <w:p w14:paraId="12272585" w14:textId="77777777" w:rsidR="00094B71" w:rsidRDefault="00094B71" w:rsidP="00094B71">
      <w:pPr>
        <w:pStyle w:val="ListParagraph"/>
        <w:numPr>
          <w:ilvl w:val="0"/>
          <w:numId w:val="6"/>
        </w:numPr>
        <w:jc w:val="both"/>
      </w:pPr>
      <w:r>
        <w:t>Infrasonic waves has frequencies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94B71" w14:paraId="4C084484" w14:textId="77777777" w:rsidTr="00451982">
        <w:tc>
          <w:tcPr>
            <w:tcW w:w="4868" w:type="dxa"/>
          </w:tcPr>
          <w:p w14:paraId="02D718CA" w14:textId="77777777" w:rsidR="00094B71" w:rsidRPr="00A11C76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 Below 20 Hz</w:t>
            </w:r>
          </w:p>
        </w:tc>
        <w:tc>
          <w:tcPr>
            <w:tcW w:w="4868" w:type="dxa"/>
          </w:tcPr>
          <w:p w14:paraId="10DEBD13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Between 20 Hz to 20,000 Hz  </w:t>
            </w:r>
          </w:p>
        </w:tc>
      </w:tr>
      <w:tr w:rsidR="00094B71" w14:paraId="1FA5540A" w14:textId="77777777" w:rsidTr="00451982">
        <w:tc>
          <w:tcPr>
            <w:tcW w:w="4868" w:type="dxa"/>
          </w:tcPr>
          <w:p w14:paraId="743958C9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c)    Above 20,000 Hz</w:t>
            </w:r>
          </w:p>
        </w:tc>
        <w:tc>
          <w:tcPr>
            <w:tcW w:w="4868" w:type="dxa"/>
          </w:tcPr>
          <w:p w14:paraId="5710193E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d)    no upper and lower limit of frequencies</w:t>
            </w:r>
          </w:p>
        </w:tc>
      </w:tr>
    </w:tbl>
    <w:p w14:paraId="2495C86B" w14:textId="77777777" w:rsidR="00094B71" w:rsidRDefault="00094B71" w:rsidP="00094B71">
      <w:pPr>
        <w:pStyle w:val="ListParagraph"/>
        <w:numPr>
          <w:ilvl w:val="0"/>
          <w:numId w:val="6"/>
        </w:numPr>
        <w:jc w:val="both"/>
      </w:pPr>
      <w:r>
        <w:t>When we change feeble sound into loud sound we increase its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13BD6951" w14:textId="77777777" w:rsidTr="00451982">
        <w:tc>
          <w:tcPr>
            <w:tcW w:w="2434" w:type="dxa"/>
          </w:tcPr>
          <w:p w14:paraId="213680F9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a)   frequency </w:t>
            </w:r>
          </w:p>
        </w:tc>
        <w:tc>
          <w:tcPr>
            <w:tcW w:w="2434" w:type="dxa"/>
          </w:tcPr>
          <w:p w14:paraId="42FE8A9A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amplitude   </w:t>
            </w:r>
          </w:p>
        </w:tc>
        <w:tc>
          <w:tcPr>
            <w:tcW w:w="2434" w:type="dxa"/>
          </w:tcPr>
          <w:p w14:paraId="3A180DFD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velocity   </w:t>
            </w:r>
          </w:p>
        </w:tc>
        <w:tc>
          <w:tcPr>
            <w:tcW w:w="2434" w:type="dxa"/>
          </w:tcPr>
          <w:p w14:paraId="47DD66CC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wavelength    </w:t>
            </w:r>
          </w:p>
        </w:tc>
      </w:tr>
    </w:tbl>
    <w:p w14:paraId="647E0DA8" w14:textId="77777777" w:rsidR="00094B71" w:rsidRDefault="00094B71" w:rsidP="00094B71">
      <w:pPr>
        <w:pStyle w:val="ListParagraph"/>
        <w:numPr>
          <w:ilvl w:val="0"/>
          <w:numId w:val="6"/>
        </w:numPr>
        <w:jc w:val="both"/>
      </w:pPr>
      <w:r>
        <w:t>A thunder clap is heard 5.5 seconds after lightning flash. The distance of the flash is (velocity of the sound in air = 330 m/s.)?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94B71" w14:paraId="4FA9BEB0" w14:textId="77777777" w:rsidTr="00451982">
        <w:tc>
          <w:tcPr>
            <w:tcW w:w="2434" w:type="dxa"/>
          </w:tcPr>
          <w:p w14:paraId="52DEDFF0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>a)    1750 m</w:t>
            </w:r>
          </w:p>
        </w:tc>
        <w:tc>
          <w:tcPr>
            <w:tcW w:w="2434" w:type="dxa"/>
          </w:tcPr>
          <w:p w14:paraId="4B41E855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b)   1815 m   </w:t>
            </w:r>
          </w:p>
        </w:tc>
        <w:tc>
          <w:tcPr>
            <w:tcW w:w="2434" w:type="dxa"/>
          </w:tcPr>
          <w:p w14:paraId="3A7ADF2B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c)   3000 m   </w:t>
            </w:r>
          </w:p>
        </w:tc>
        <w:tc>
          <w:tcPr>
            <w:tcW w:w="2434" w:type="dxa"/>
          </w:tcPr>
          <w:p w14:paraId="16D049BE" w14:textId="77777777" w:rsidR="00094B71" w:rsidRDefault="00094B71" w:rsidP="00451982">
            <w:pPr>
              <w:pStyle w:val="ListParagraph"/>
              <w:spacing w:after="0"/>
              <w:ind w:left="0"/>
              <w:jc w:val="both"/>
            </w:pPr>
            <w:r>
              <w:t xml:space="preserve">d)   3500 m    </w:t>
            </w:r>
          </w:p>
        </w:tc>
      </w:tr>
    </w:tbl>
    <w:p w14:paraId="70C1F3D8" w14:textId="77777777" w:rsidR="00094B71" w:rsidRDefault="00094B71" w:rsidP="00094B71">
      <w:pPr>
        <w:pStyle w:val="ListParagraph"/>
        <w:spacing w:before="240"/>
        <w:ind w:left="360"/>
        <w:jc w:val="both"/>
      </w:pPr>
    </w:p>
    <w:p w14:paraId="4DCBD374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7199A801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3A893585" w14:textId="77777777" w:rsidR="003419C8" w:rsidRDefault="003419C8" w:rsidP="003419C8">
      <w:pPr>
        <w:pStyle w:val="ListParagraph"/>
        <w:spacing w:before="240"/>
        <w:ind w:left="360"/>
        <w:jc w:val="both"/>
      </w:pPr>
    </w:p>
    <w:p w14:paraId="1D343B7C" w14:textId="77777777" w:rsidR="003419C8" w:rsidRDefault="003419C8" w:rsidP="003419C8">
      <w:pPr>
        <w:pStyle w:val="ListParagraph"/>
        <w:spacing w:before="240"/>
        <w:ind w:left="360"/>
        <w:jc w:val="both"/>
      </w:pPr>
    </w:p>
    <w:p w14:paraId="25442A37" w14:textId="3CD6F2FA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What does wave transfer – matter or energy?                                                                                                    [ 1 ]</w:t>
      </w:r>
    </w:p>
    <w:p w14:paraId="43143781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Where is the density of air higher – at compressions or at rarefactions?                                                      [ 1 ]</w:t>
      </w:r>
    </w:p>
    <w:p w14:paraId="79A21A30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On what factor does the pitch of a sound depends?                                                                                          [ 1 ]</w:t>
      </w:r>
    </w:p>
    <w:p w14:paraId="5AD3AAD5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Name the soundwaves used by bats while flying in the dark.                                                                           [ 1 ]</w:t>
      </w:r>
    </w:p>
    <w:p w14:paraId="054D8FEA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What is sound and how is it produced?                                                                                                                [ 1 ]</w:t>
      </w:r>
    </w:p>
    <w:p w14:paraId="0B96B204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Why is sound wave called as a longitudinal wave?                                                                                             [ 1 ]</w:t>
      </w:r>
    </w:p>
    <w:p w14:paraId="2F380B29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Name the characteristics which help us to distinguish between a man’s voice and a woman’s voice, even without seeing them.                                                                                                                                                [ 1 ]</w:t>
      </w:r>
    </w:p>
    <w:p w14:paraId="1410F738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What is reverberation? How can it be reduced?                                                                                                 [ 2 ]</w:t>
      </w:r>
    </w:p>
    <w:p w14:paraId="69E8D238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Write any 3 applications of ultrasound also explain them.                                                                               [ 2 ]</w:t>
      </w:r>
    </w:p>
    <w:p w14:paraId="23D594FF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A sonar device on a submarine send out a signal and receives an echo 5s later. Calculate the speed of sound in water if the distance of the object from the submarine is 3625 m.                                                 [ 2 ]</w:t>
      </w:r>
    </w:p>
    <w:p w14:paraId="53C1CEA1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Draw diagram to represent soft and loud sound.                                                                                                [ 2 ]</w:t>
      </w:r>
    </w:p>
    <w:p w14:paraId="4D20E814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Define the following terms : Wavelength and Frequency.                                                                                 [ 2 ]</w:t>
      </w:r>
    </w:p>
    <w:p w14:paraId="02742F32" w14:textId="77777777" w:rsidR="00812E4F" w:rsidRDefault="00812E4F" w:rsidP="00812E4F">
      <w:pPr>
        <w:pStyle w:val="ListParagraph"/>
        <w:numPr>
          <w:ilvl w:val="0"/>
          <w:numId w:val="7"/>
        </w:numPr>
        <w:spacing w:before="240"/>
        <w:jc w:val="both"/>
      </w:pPr>
      <w:r>
        <w:t>Which wave characteristics determine the (a)   loudness   (b)  Pitch of sound? Draw two waveforms and mark these characteristics on it.                                                                                                                             [ 3 ]</w:t>
      </w:r>
    </w:p>
    <w:p w14:paraId="5B855614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354E3D85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74E5D468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52D87F3E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6186C690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62DC13D3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5E24E5B0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50BAA581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062E6C63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3C4A8CC1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132EE588" w14:textId="77777777" w:rsidR="00812E4F" w:rsidRDefault="00812E4F" w:rsidP="00094B71">
      <w:pPr>
        <w:pStyle w:val="ListParagraph"/>
        <w:spacing w:before="240"/>
        <w:ind w:left="360"/>
        <w:jc w:val="both"/>
      </w:pPr>
    </w:p>
    <w:p w14:paraId="069DCE9C" w14:textId="3AA7D343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What does wave transfer – matter or energy?                                                                                                    [ 1 ]</w:t>
      </w:r>
    </w:p>
    <w:p w14:paraId="6F0BDCE2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Where is the density of air higher – at compressions or at rarefactions?                                                      [ 1 ]</w:t>
      </w:r>
    </w:p>
    <w:p w14:paraId="3525BC5E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On what factor does the pitch of a sound depends?                                                                                          [ 1 ]</w:t>
      </w:r>
    </w:p>
    <w:p w14:paraId="03B83C24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Name the soundwaves used by bats while flying in the dark.                                                                           [ 1 ]</w:t>
      </w:r>
    </w:p>
    <w:p w14:paraId="4DE7EA53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What is sound and how is it produced?                                                                                                                [ 1 ]</w:t>
      </w:r>
    </w:p>
    <w:p w14:paraId="5515434C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Why is sound wave called as a longitudinal wave?                                                                                             [ 1 ]</w:t>
      </w:r>
    </w:p>
    <w:p w14:paraId="2BC3AFF3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Name the characteristics which help us to distinguish between a man’s voice and a woman’s voice, even without seeing them.                                                                                                                                                [ 1 ]</w:t>
      </w:r>
    </w:p>
    <w:p w14:paraId="0D41C1FD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What is reverberation? How can it be reduced?                                                                                                 [ 2 ]</w:t>
      </w:r>
    </w:p>
    <w:p w14:paraId="2EBBD00B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Write any 3 applications of ultrasound also explain them.                                                                               [ 2 ]</w:t>
      </w:r>
    </w:p>
    <w:p w14:paraId="7628F442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A sonar device on a submarine send out a signal and receives an echo 5s later. Calculate the speed of sound in water if the distance of the object from the submarine is 3625 m.                                                 [ 2 ]</w:t>
      </w:r>
    </w:p>
    <w:p w14:paraId="1C2F8602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Draw diagram to represent soft and loud sound.                                                                                                [ 2 ]</w:t>
      </w:r>
    </w:p>
    <w:p w14:paraId="6634C248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Define the following terms : Wavelength and Frequency.                                                                                 [ 2 ]</w:t>
      </w:r>
    </w:p>
    <w:p w14:paraId="110E2FE8" w14:textId="77777777" w:rsidR="00812E4F" w:rsidRDefault="00812E4F" w:rsidP="00812E4F">
      <w:pPr>
        <w:pStyle w:val="ListParagraph"/>
        <w:numPr>
          <w:ilvl w:val="0"/>
          <w:numId w:val="8"/>
        </w:numPr>
        <w:spacing w:before="240"/>
        <w:jc w:val="both"/>
      </w:pPr>
      <w:r>
        <w:t>Which wave characteristics determine the (a)   loudness   (b)  Pitch of sound? Draw two waveforms and mark these characteristics on it.                                                                                                                             [ 3 ]</w:t>
      </w:r>
    </w:p>
    <w:p w14:paraId="6A277419" w14:textId="77777777" w:rsidR="00812E4F" w:rsidRDefault="00812E4F" w:rsidP="00094B71">
      <w:pPr>
        <w:pStyle w:val="ListParagraph"/>
        <w:spacing w:before="240"/>
        <w:ind w:left="360"/>
        <w:jc w:val="both"/>
      </w:pPr>
    </w:p>
    <w:sectPr w:rsidR="00812E4F" w:rsidSect="003D0871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01"/>
    <w:multiLevelType w:val="hybridMultilevel"/>
    <w:tmpl w:val="53DC94F2"/>
    <w:lvl w:ilvl="0" w:tplc="DB1AF528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1DBE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81107D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B5E55"/>
    <w:multiLevelType w:val="hybridMultilevel"/>
    <w:tmpl w:val="44F00E00"/>
    <w:lvl w:ilvl="0" w:tplc="C090F06A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20148"/>
    <w:multiLevelType w:val="hybridMultilevel"/>
    <w:tmpl w:val="D52EFB7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C556E5"/>
    <w:multiLevelType w:val="hybridMultilevel"/>
    <w:tmpl w:val="D52EFB7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D52EFB7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6"/>
  </w:num>
  <w:num w:numId="2" w16cid:durableId="561453881">
    <w:abstractNumId w:val="7"/>
  </w:num>
  <w:num w:numId="3" w16cid:durableId="1412777555">
    <w:abstractNumId w:val="4"/>
  </w:num>
  <w:num w:numId="4" w16cid:durableId="1334793327">
    <w:abstractNumId w:val="2"/>
  </w:num>
  <w:num w:numId="5" w16cid:durableId="1617830382">
    <w:abstractNumId w:val="5"/>
  </w:num>
  <w:num w:numId="6" w16cid:durableId="984159148">
    <w:abstractNumId w:val="1"/>
  </w:num>
  <w:num w:numId="7" w16cid:durableId="1675961114">
    <w:abstractNumId w:val="3"/>
  </w:num>
  <w:num w:numId="8" w16cid:durableId="107813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71"/>
    <w:rsid w:val="00055C80"/>
    <w:rsid w:val="00094B71"/>
    <w:rsid w:val="00290AC5"/>
    <w:rsid w:val="003419C8"/>
    <w:rsid w:val="003D0871"/>
    <w:rsid w:val="004961C7"/>
    <w:rsid w:val="00787755"/>
    <w:rsid w:val="00812E4F"/>
    <w:rsid w:val="00B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4E8B"/>
  <w15:chartTrackingRefBased/>
  <w15:docId w15:val="{26103D77-A3B5-4928-98DD-03126B17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7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71"/>
    <w:pPr>
      <w:ind w:left="720"/>
      <w:contextualSpacing/>
    </w:pPr>
  </w:style>
  <w:style w:type="table" w:styleId="TableGrid">
    <w:name w:val="Table Grid"/>
    <w:basedOn w:val="TableNormal"/>
    <w:uiPriority w:val="59"/>
    <w:rsid w:val="003D087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7</cp:revision>
  <dcterms:created xsi:type="dcterms:W3CDTF">2023-12-23T02:33:00Z</dcterms:created>
  <dcterms:modified xsi:type="dcterms:W3CDTF">2023-12-23T02:58:00Z</dcterms:modified>
</cp:coreProperties>
</file>