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423F" w14:textId="77777777" w:rsidR="003B6EB7" w:rsidRDefault="003B6EB7" w:rsidP="003B6EB7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334E46D3" w14:textId="77777777" w:rsidR="003B6EB7" w:rsidRDefault="003B6EB7" w:rsidP="003B6EB7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20</w:t>
      </w:r>
    </w:p>
    <w:p w14:paraId="5CFFE19F" w14:textId="2DD890E9" w:rsidR="003B6EB7" w:rsidRPr="003B7700" w:rsidRDefault="003B6EB7" w:rsidP="003B6EB7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r>
        <w:rPr>
          <w:b/>
          <w:sz w:val="32"/>
          <w:szCs w:val="32"/>
        </w:rPr>
        <w:t xml:space="preserve">          </w:t>
      </w:r>
      <w:r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Atoms and Molecules – 1 </w:t>
      </w:r>
      <w:r>
        <w:rPr>
          <w:rFonts w:cs="Vani"/>
          <w:b/>
          <w:sz w:val="32"/>
          <w:szCs w:val="32"/>
        </w:rPr>
        <w:t xml:space="preserve">                 </w:t>
      </w:r>
    </w:p>
    <w:p w14:paraId="1B1E578F" w14:textId="3D703892" w:rsidR="003F2FFC" w:rsidRDefault="003F2FFC" w:rsidP="003B6EB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Atomicity</w:t>
      </w:r>
      <w:r w:rsidR="009C1CC7">
        <w:rPr>
          <w:sz w:val="24"/>
          <w:szCs w:val="24"/>
        </w:rPr>
        <w:t xml:space="preserve">.                                                                                                                                        </w:t>
      </w:r>
      <w:proofErr w:type="gramStart"/>
      <w:r w:rsidR="009C1CC7">
        <w:rPr>
          <w:sz w:val="24"/>
          <w:szCs w:val="24"/>
        </w:rPr>
        <w:t>[</w:t>
      </w:r>
      <w:proofErr w:type="gramEnd"/>
      <w:r w:rsidR="009C1CC7">
        <w:rPr>
          <w:sz w:val="24"/>
          <w:szCs w:val="24"/>
        </w:rPr>
        <w:t xml:space="preserve"> 1 ]</w:t>
      </w:r>
    </w:p>
    <w:p w14:paraId="3F37F081" w14:textId="481201BD" w:rsidR="003F2FFC" w:rsidRDefault="003F2FFC" w:rsidP="003B6EB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is an ion. Give one example.</w:t>
      </w:r>
      <w:r w:rsidR="009C1CC7">
        <w:rPr>
          <w:sz w:val="24"/>
          <w:szCs w:val="24"/>
        </w:rPr>
        <w:t xml:space="preserve">                                                                                                         [ </w:t>
      </w:r>
      <w:proofErr w:type="gramStart"/>
      <w:r w:rsidR="009C1CC7">
        <w:rPr>
          <w:sz w:val="24"/>
          <w:szCs w:val="24"/>
        </w:rPr>
        <w:t>1 ]</w:t>
      </w:r>
      <w:proofErr w:type="gramEnd"/>
    </w:p>
    <w:p w14:paraId="0AB38A69" w14:textId="1BA2D11A" w:rsidR="003F2FFC" w:rsidRDefault="003F2FFC" w:rsidP="003B6EB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atomic mass unit.</w:t>
      </w:r>
      <w:r w:rsidR="009C1CC7">
        <w:rPr>
          <w:sz w:val="24"/>
          <w:szCs w:val="24"/>
        </w:rPr>
        <w:t xml:space="preserve">                                                                                                                          [ </w:t>
      </w:r>
      <w:proofErr w:type="gramStart"/>
      <w:r w:rsidR="009C1CC7">
        <w:rPr>
          <w:sz w:val="24"/>
          <w:szCs w:val="24"/>
        </w:rPr>
        <w:t>1 ]</w:t>
      </w:r>
      <w:proofErr w:type="gramEnd"/>
    </w:p>
    <w:p w14:paraId="0BED07F0" w14:textId="230A6206" w:rsidR="003F2FFC" w:rsidRDefault="003F2FFC" w:rsidP="003B6EB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polyatomic ion. Give one example.</w:t>
      </w:r>
      <w:r w:rsidR="009C1CC7">
        <w:rPr>
          <w:sz w:val="24"/>
          <w:szCs w:val="24"/>
        </w:rPr>
        <w:t xml:space="preserve">                                                                                      [ </w:t>
      </w:r>
      <w:proofErr w:type="gramStart"/>
      <w:r w:rsidR="009C1CC7">
        <w:rPr>
          <w:sz w:val="24"/>
          <w:szCs w:val="24"/>
        </w:rPr>
        <w:t>1 ]</w:t>
      </w:r>
      <w:proofErr w:type="gramEnd"/>
    </w:p>
    <w:p w14:paraId="1B0FB844" w14:textId="48743EB5" w:rsidR="003F2FFC" w:rsidRPr="003F2FFC" w:rsidRDefault="003F2FFC" w:rsidP="003B6EB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atoms are present </w:t>
      </w:r>
      <w:proofErr w:type="gramStart"/>
      <w:r>
        <w:rPr>
          <w:sz w:val="24"/>
          <w:szCs w:val="24"/>
        </w:rPr>
        <w:t>in :</w:t>
      </w:r>
      <w:proofErr w:type="gramEnd"/>
      <w:r>
        <w:rPr>
          <w:sz w:val="24"/>
          <w:szCs w:val="24"/>
        </w:rPr>
        <w:t xml:space="preserve">  (a) 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S     (b)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3-</m:t>
            </m:r>
          </m:sup>
        </m:sSubSup>
      </m:oMath>
      <w:r w:rsidR="009C1CC7">
        <w:rPr>
          <w:rFonts w:eastAsiaTheme="minorEastAsia"/>
          <w:sz w:val="24"/>
          <w:szCs w:val="24"/>
        </w:rPr>
        <w:t xml:space="preserve">                                                                    [ 2 ]</w:t>
      </w:r>
    </w:p>
    <w:p w14:paraId="504EF535" w14:textId="354DBA19" w:rsidR="003F2FFC" w:rsidRPr="00044C17" w:rsidRDefault="00D471C9" w:rsidP="003B6EB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Write cation and anion present in following compound</w:t>
      </w:r>
      <w:proofErr w:type="gramStart"/>
      <w:r>
        <w:rPr>
          <w:rFonts w:eastAsiaTheme="minorEastAsia"/>
          <w:sz w:val="24"/>
          <w:szCs w:val="24"/>
        </w:rPr>
        <w:t>:  (</w:t>
      </w:r>
      <w:proofErr w:type="gramEnd"/>
      <w:r>
        <w:rPr>
          <w:rFonts w:eastAsiaTheme="minorEastAsia"/>
          <w:sz w:val="24"/>
          <w:szCs w:val="24"/>
        </w:rPr>
        <w:t>a)   CH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>COONa    (b)  NH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>NO</w:t>
      </w:r>
      <w:r>
        <w:rPr>
          <w:rFonts w:eastAsiaTheme="minorEastAsia"/>
          <w:sz w:val="24"/>
          <w:szCs w:val="24"/>
          <w:vertAlign w:val="subscript"/>
        </w:rPr>
        <w:t>3</w:t>
      </w:r>
      <w:r w:rsidR="00044C17">
        <w:rPr>
          <w:rFonts w:eastAsiaTheme="minorEastAsia"/>
          <w:sz w:val="24"/>
          <w:szCs w:val="24"/>
        </w:rPr>
        <w:t>.</w:t>
      </w:r>
      <w:r w:rsidR="009C1CC7">
        <w:rPr>
          <w:rFonts w:eastAsiaTheme="minorEastAsia"/>
          <w:sz w:val="24"/>
          <w:szCs w:val="24"/>
        </w:rPr>
        <w:t xml:space="preserve">           [ </w:t>
      </w:r>
      <w:proofErr w:type="gramStart"/>
      <w:r w:rsidR="009C1CC7">
        <w:rPr>
          <w:rFonts w:eastAsiaTheme="minorEastAsia"/>
          <w:sz w:val="24"/>
          <w:szCs w:val="24"/>
        </w:rPr>
        <w:t>2 ]</w:t>
      </w:r>
      <w:proofErr w:type="gramEnd"/>
    </w:p>
    <w:p w14:paraId="22282292" w14:textId="352317CD" w:rsidR="00044C17" w:rsidRPr="00044C17" w:rsidRDefault="00044C17" w:rsidP="003B6EB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An element ‘M’ shows a variable valency of 3 and 5. What are the formulae of the oxide formed by it?</w:t>
      </w:r>
      <w:r w:rsidR="009C1CC7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                                              [ </w:t>
      </w:r>
      <w:proofErr w:type="gramStart"/>
      <w:r w:rsidR="009C1CC7">
        <w:rPr>
          <w:rFonts w:eastAsiaTheme="minorEastAsia"/>
          <w:sz w:val="24"/>
          <w:szCs w:val="24"/>
        </w:rPr>
        <w:t>2 ]</w:t>
      </w:r>
      <w:proofErr w:type="gramEnd"/>
    </w:p>
    <w:p w14:paraId="611D2B00" w14:textId="626FCF40" w:rsidR="00044C17" w:rsidRPr="00044C17" w:rsidRDefault="00044C17" w:rsidP="003B6EB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What are the limitations of Dalton’s theory?</w:t>
      </w:r>
      <w:r w:rsidR="009C1CC7">
        <w:rPr>
          <w:rFonts w:eastAsiaTheme="minorEastAsia"/>
          <w:sz w:val="24"/>
          <w:szCs w:val="24"/>
        </w:rPr>
        <w:t xml:space="preserve">                                                                                       [ </w:t>
      </w:r>
      <w:proofErr w:type="gramStart"/>
      <w:r w:rsidR="009C1CC7">
        <w:rPr>
          <w:rFonts w:eastAsiaTheme="minorEastAsia"/>
          <w:sz w:val="24"/>
          <w:szCs w:val="24"/>
        </w:rPr>
        <w:t>2 ]</w:t>
      </w:r>
      <w:proofErr w:type="gramEnd"/>
    </w:p>
    <w:p w14:paraId="6A453B15" w14:textId="71BB689E" w:rsidR="00044C17" w:rsidRPr="00044C17" w:rsidRDefault="00044C17" w:rsidP="003B6EB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Write down the formulae of the following </w:t>
      </w:r>
      <w:proofErr w:type="gramStart"/>
      <w:r>
        <w:rPr>
          <w:rFonts w:eastAsiaTheme="minorEastAsia"/>
          <w:sz w:val="24"/>
          <w:szCs w:val="24"/>
        </w:rPr>
        <w:t>compounds :</w:t>
      </w:r>
      <w:proofErr w:type="gramEnd"/>
      <w:r w:rsidR="009C1CC7">
        <w:rPr>
          <w:rFonts w:eastAsiaTheme="minorEastAsia"/>
          <w:sz w:val="24"/>
          <w:szCs w:val="24"/>
        </w:rPr>
        <w:t xml:space="preserve">                                                                   [ 3 ]</w:t>
      </w:r>
    </w:p>
    <w:p w14:paraId="67C01D8F" w14:textId="0D5EA0FD" w:rsidR="00044C17" w:rsidRDefault="00044C17" w:rsidP="00044C17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Aluminium oxide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 Hydrogen Sulphide        (c)     Potassium permanganate</w:t>
      </w:r>
    </w:p>
    <w:p w14:paraId="6B5904BB" w14:textId="73B65102" w:rsidR="00044C17" w:rsidRDefault="00044C17" w:rsidP="003B6EB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Molar mass of the </w:t>
      </w:r>
      <w:proofErr w:type="gramStart"/>
      <w:r>
        <w:rPr>
          <w:sz w:val="24"/>
          <w:szCs w:val="24"/>
        </w:rPr>
        <w:t>followings :</w:t>
      </w:r>
      <w:proofErr w:type="gramEnd"/>
      <w:r w:rsidR="009C1CC7">
        <w:rPr>
          <w:sz w:val="24"/>
          <w:szCs w:val="24"/>
        </w:rPr>
        <w:t xml:space="preserve">                                                                                               [ 5 ]</w:t>
      </w:r>
    </w:p>
    <w:p w14:paraId="1BCF865E" w14:textId="742F1539" w:rsidR="00044C17" w:rsidRPr="00044C17" w:rsidRDefault="00044C17" w:rsidP="00044C17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(a)  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    (c)   C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11</w:t>
      </w:r>
      <w:r>
        <w:rPr>
          <w:sz w:val="24"/>
          <w:szCs w:val="24"/>
        </w:rPr>
        <w:t xml:space="preserve">           (d)   CaCl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  (e)   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.10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14:paraId="4D932BE9" w14:textId="344E9DAF" w:rsidR="00044C17" w:rsidRDefault="00044C1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1ECC5F18" w14:textId="77777777" w:rsidR="009C1CC7" w:rsidRDefault="009C1CC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36DF5DE8" w14:textId="77777777" w:rsidR="009C1CC7" w:rsidRDefault="009C1CC7" w:rsidP="009C1CC7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322265FF" w14:textId="77777777" w:rsidR="009C1CC7" w:rsidRDefault="009C1CC7" w:rsidP="009C1CC7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20</w:t>
      </w:r>
    </w:p>
    <w:p w14:paraId="6CAFC3DF" w14:textId="77777777" w:rsidR="009C1CC7" w:rsidRPr="003B7700" w:rsidRDefault="009C1CC7" w:rsidP="009C1CC7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Atoms and Molecules – 1 </w:t>
      </w:r>
      <w:r>
        <w:rPr>
          <w:rFonts w:cs="Vani"/>
          <w:b/>
          <w:sz w:val="32"/>
          <w:szCs w:val="32"/>
        </w:rPr>
        <w:t xml:space="preserve">                 </w:t>
      </w:r>
    </w:p>
    <w:p w14:paraId="2DFA32DB" w14:textId="77777777" w:rsidR="009C1CC7" w:rsidRDefault="009C1CC7" w:rsidP="009C1CC7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Atomicity.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727DC450" w14:textId="77777777" w:rsidR="009C1CC7" w:rsidRDefault="009C1CC7" w:rsidP="009C1CC7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an ion. Give one example.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DE11936" w14:textId="77777777" w:rsidR="009C1CC7" w:rsidRDefault="009C1CC7" w:rsidP="009C1CC7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atomic mass unit.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1F91190A" w14:textId="77777777" w:rsidR="009C1CC7" w:rsidRDefault="009C1CC7" w:rsidP="009C1CC7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polyatomic ion. Give one example.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1C7A681B" w14:textId="77777777" w:rsidR="009C1CC7" w:rsidRPr="003F2FFC" w:rsidRDefault="009C1CC7" w:rsidP="009C1CC7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atoms are present </w:t>
      </w:r>
      <w:proofErr w:type="gramStart"/>
      <w:r>
        <w:rPr>
          <w:sz w:val="24"/>
          <w:szCs w:val="24"/>
        </w:rPr>
        <w:t>in :</w:t>
      </w:r>
      <w:proofErr w:type="gramEnd"/>
      <w:r>
        <w:rPr>
          <w:sz w:val="24"/>
          <w:szCs w:val="24"/>
        </w:rPr>
        <w:t xml:space="preserve">  (a) 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S     (b)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3-</m:t>
            </m:r>
          </m:sup>
        </m:sSubSup>
      </m:oMath>
      <w:r>
        <w:rPr>
          <w:rFonts w:eastAsiaTheme="minorEastAsia"/>
          <w:sz w:val="24"/>
          <w:szCs w:val="24"/>
        </w:rPr>
        <w:t xml:space="preserve">                                                                    [ 2 ]</w:t>
      </w:r>
    </w:p>
    <w:p w14:paraId="1EF894A0" w14:textId="77777777" w:rsidR="009C1CC7" w:rsidRPr="00044C17" w:rsidRDefault="009C1CC7" w:rsidP="009C1CC7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Write cation and anion present in following compound</w:t>
      </w:r>
      <w:proofErr w:type="gramStart"/>
      <w:r>
        <w:rPr>
          <w:rFonts w:eastAsiaTheme="minorEastAsia"/>
          <w:sz w:val="24"/>
          <w:szCs w:val="24"/>
        </w:rPr>
        <w:t>:  (</w:t>
      </w:r>
      <w:proofErr w:type="gramEnd"/>
      <w:r>
        <w:rPr>
          <w:rFonts w:eastAsiaTheme="minorEastAsia"/>
          <w:sz w:val="24"/>
          <w:szCs w:val="24"/>
        </w:rPr>
        <w:t>a)   CH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>COONa    (b)  NH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>NO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.           [ </w:t>
      </w:r>
      <w:proofErr w:type="gramStart"/>
      <w:r>
        <w:rPr>
          <w:rFonts w:eastAsiaTheme="minorEastAsia"/>
          <w:sz w:val="24"/>
          <w:szCs w:val="24"/>
        </w:rPr>
        <w:t>2 ]</w:t>
      </w:r>
      <w:proofErr w:type="gramEnd"/>
    </w:p>
    <w:p w14:paraId="416A762C" w14:textId="77777777" w:rsidR="009C1CC7" w:rsidRPr="00044C17" w:rsidRDefault="009C1CC7" w:rsidP="009C1CC7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 element ‘M’ shows a variable valency of 3 and 5. What are the formulae of the oxide formed by it?                                                                                                                                                             [ </w:t>
      </w:r>
      <w:proofErr w:type="gramStart"/>
      <w:r>
        <w:rPr>
          <w:rFonts w:eastAsiaTheme="minorEastAsia"/>
          <w:sz w:val="24"/>
          <w:szCs w:val="24"/>
        </w:rPr>
        <w:t>2 ]</w:t>
      </w:r>
      <w:proofErr w:type="gramEnd"/>
    </w:p>
    <w:p w14:paraId="2C444ABB" w14:textId="77777777" w:rsidR="009C1CC7" w:rsidRPr="00044C17" w:rsidRDefault="009C1CC7" w:rsidP="009C1CC7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What are the limitations of Dalton’s theory?                                                                                       [ </w:t>
      </w:r>
      <w:proofErr w:type="gramStart"/>
      <w:r>
        <w:rPr>
          <w:rFonts w:eastAsiaTheme="minorEastAsia"/>
          <w:sz w:val="24"/>
          <w:szCs w:val="24"/>
        </w:rPr>
        <w:t>2 ]</w:t>
      </w:r>
      <w:proofErr w:type="gramEnd"/>
    </w:p>
    <w:p w14:paraId="52F3AC1E" w14:textId="77777777" w:rsidR="009C1CC7" w:rsidRPr="00044C17" w:rsidRDefault="009C1CC7" w:rsidP="009C1CC7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Write down the formulae of the following </w:t>
      </w:r>
      <w:proofErr w:type="gramStart"/>
      <w:r>
        <w:rPr>
          <w:rFonts w:eastAsiaTheme="minorEastAsia"/>
          <w:sz w:val="24"/>
          <w:szCs w:val="24"/>
        </w:rPr>
        <w:t>compounds :</w:t>
      </w:r>
      <w:proofErr w:type="gramEnd"/>
      <w:r>
        <w:rPr>
          <w:rFonts w:eastAsiaTheme="minorEastAsia"/>
          <w:sz w:val="24"/>
          <w:szCs w:val="24"/>
        </w:rPr>
        <w:t xml:space="preserve">                                                                   [ 3 ]</w:t>
      </w:r>
    </w:p>
    <w:p w14:paraId="691EDFF9" w14:textId="77777777" w:rsidR="009C1CC7" w:rsidRDefault="009C1CC7" w:rsidP="009C1CC7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Aluminium oxide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 Hydrogen Sulphide        (c)     Potassium permanganate</w:t>
      </w:r>
    </w:p>
    <w:p w14:paraId="608354EE" w14:textId="77777777" w:rsidR="009C1CC7" w:rsidRDefault="009C1CC7" w:rsidP="009C1CC7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Molar mass of the </w:t>
      </w:r>
      <w:proofErr w:type="gramStart"/>
      <w:r>
        <w:rPr>
          <w:sz w:val="24"/>
          <w:szCs w:val="24"/>
        </w:rPr>
        <w:t>followings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[ 5 ]</w:t>
      </w:r>
    </w:p>
    <w:p w14:paraId="295E29DF" w14:textId="77777777" w:rsidR="009C1CC7" w:rsidRPr="00044C17" w:rsidRDefault="009C1CC7" w:rsidP="009C1CC7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(a)  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    (c)   C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11</w:t>
      </w:r>
      <w:r>
        <w:rPr>
          <w:sz w:val="24"/>
          <w:szCs w:val="24"/>
        </w:rPr>
        <w:t xml:space="preserve">           (d)   CaCl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  (e)   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.10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14:paraId="5BD28905" w14:textId="77777777" w:rsidR="009C1CC7" w:rsidRDefault="009C1CC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5EA0DF7D" w14:textId="77777777" w:rsidR="00B565AB" w:rsidRDefault="00B565AB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1BF24F22" w14:textId="77777777" w:rsidR="00B565AB" w:rsidRDefault="00B565AB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5EF8D2EA" w14:textId="77777777" w:rsidR="00B565AB" w:rsidRDefault="00B565AB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2B2EED37" w14:textId="77777777" w:rsidR="004002B6" w:rsidRDefault="004002B6" w:rsidP="004002B6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424F28A8" w14:textId="0243D7AA" w:rsidR="004002B6" w:rsidRDefault="004002B6" w:rsidP="004002B6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</w:t>
      </w:r>
      <w:r w:rsidR="00C20A83">
        <w:rPr>
          <w:b/>
          <w:sz w:val="32"/>
          <w:szCs w:val="32"/>
        </w:rPr>
        <w:t>5</w:t>
      </w:r>
    </w:p>
    <w:p w14:paraId="71D77F0F" w14:textId="51C4C65E" w:rsidR="004002B6" w:rsidRPr="003B7700" w:rsidRDefault="004002B6" w:rsidP="004002B6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Atoms and Molecules </w:t>
      </w:r>
      <w:r>
        <w:rPr>
          <w:rFonts w:cs="Vani"/>
          <w:b/>
          <w:sz w:val="32"/>
          <w:szCs w:val="32"/>
        </w:rPr>
        <w:t xml:space="preserve">              </w:t>
      </w:r>
    </w:p>
    <w:p w14:paraId="6840AD47" w14:textId="152350AA" w:rsidR="00E7589B" w:rsidRDefault="004002B6" w:rsidP="00E7589B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r w:rsidR="00E7589B">
        <w:rPr>
          <w:sz w:val="24"/>
          <w:szCs w:val="24"/>
        </w:rPr>
        <w:t>Law of conservation of mass.</w:t>
      </w:r>
      <w:r w:rsidR="00077779">
        <w:rPr>
          <w:sz w:val="24"/>
          <w:szCs w:val="24"/>
        </w:rPr>
        <w:t xml:space="preserve">                                                                                                      [ </w:t>
      </w:r>
      <w:proofErr w:type="gramStart"/>
      <w:r w:rsidR="00077779">
        <w:rPr>
          <w:sz w:val="24"/>
          <w:szCs w:val="24"/>
        </w:rPr>
        <w:t>1 ]</w:t>
      </w:r>
      <w:proofErr w:type="gramEnd"/>
    </w:p>
    <w:p w14:paraId="73324DF8" w14:textId="5B5F35B1" w:rsidR="004002B6" w:rsidRDefault="00E7589B" w:rsidP="00E7589B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r w:rsidR="004002B6">
        <w:rPr>
          <w:sz w:val="24"/>
          <w:szCs w:val="24"/>
        </w:rPr>
        <w:t xml:space="preserve">Atomicity.                                                                                                                                        [ </w:t>
      </w:r>
      <w:proofErr w:type="gramStart"/>
      <w:r w:rsidR="004002B6">
        <w:rPr>
          <w:sz w:val="24"/>
          <w:szCs w:val="24"/>
        </w:rPr>
        <w:t>1 ]</w:t>
      </w:r>
      <w:proofErr w:type="gramEnd"/>
    </w:p>
    <w:p w14:paraId="0616A014" w14:textId="0073B46C" w:rsidR="00E7589B" w:rsidRDefault="00E7589B" w:rsidP="00E7589B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Value of Avogadro’s number is ___________.</w:t>
      </w:r>
      <w:r w:rsidR="00077779">
        <w:rPr>
          <w:sz w:val="24"/>
          <w:szCs w:val="24"/>
        </w:rPr>
        <w:t xml:space="preserve">                                                                                     [ </w:t>
      </w:r>
      <w:proofErr w:type="gramStart"/>
      <w:r w:rsidR="00077779">
        <w:rPr>
          <w:sz w:val="24"/>
          <w:szCs w:val="24"/>
        </w:rPr>
        <w:t>1 ]</w:t>
      </w:r>
      <w:proofErr w:type="gramEnd"/>
    </w:p>
    <w:p w14:paraId="669788D3" w14:textId="60C35F34" w:rsidR="00E7589B" w:rsidRDefault="00E7589B" w:rsidP="00E7589B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Phosphorus molecule has an atomicity of ______.</w:t>
      </w:r>
      <w:r w:rsidR="00077779">
        <w:rPr>
          <w:sz w:val="24"/>
          <w:szCs w:val="24"/>
        </w:rPr>
        <w:t xml:space="preserve">                                                                             [ </w:t>
      </w:r>
      <w:proofErr w:type="gramStart"/>
      <w:r w:rsidR="00077779">
        <w:rPr>
          <w:sz w:val="24"/>
          <w:szCs w:val="24"/>
        </w:rPr>
        <w:t>1 ]</w:t>
      </w:r>
      <w:proofErr w:type="gramEnd"/>
    </w:p>
    <w:p w14:paraId="59E925EC" w14:textId="085D8FD5" w:rsidR="00E7589B" w:rsidRDefault="00E7589B" w:rsidP="00E7589B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Differentiate between Gram Atomic Mass and Gram Molecular Mass.</w:t>
      </w:r>
      <w:r w:rsidR="00077779">
        <w:rPr>
          <w:sz w:val="24"/>
          <w:szCs w:val="24"/>
        </w:rPr>
        <w:t xml:space="preserve">                                          [ </w:t>
      </w:r>
      <w:proofErr w:type="gramStart"/>
      <w:r w:rsidR="00077779">
        <w:rPr>
          <w:sz w:val="24"/>
          <w:szCs w:val="24"/>
        </w:rPr>
        <w:t>2 ]</w:t>
      </w:r>
      <w:proofErr w:type="gramEnd"/>
    </w:p>
    <w:p w14:paraId="2F70D675" w14:textId="17CF988D" w:rsidR="00C1361C" w:rsidRDefault="00C1361C" w:rsidP="00E7589B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Write 3 postulates of Dalton’s atomic theory.</w:t>
      </w:r>
      <w:r w:rsidR="00077779">
        <w:rPr>
          <w:sz w:val="24"/>
          <w:szCs w:val="24"/>
        </w:rPr>
        <w:t xml:space="preserve">                                                                                     [ </w:t>
      </w:r>
      <w:proofErr w:type="gramStart"/>
      <w:r w:rsidR="00077779">
        <w:rPr>
          <w:sz w:val="24"/>
          <w:szCs w:val="24"/>
        </w:rPr>
        <w:t>3 ]</w:t>
      </w:r>
      <w:proofErr w:type="gramEnd"/>
    </w:p>
    <w:p w14:paraId="64416B13" w14:textId="235D74C4" w:rsidR="00C1361C" w:rsidRDefault="00C1361C" w:rsidP="00E7589B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example of the </w:t>
      </w:r>
      <w:proofErr w:type="gramStart"/>
      <w:r>
        <w:rPr>
          <w:sz w:val="24"/>
          <w:szCs w:val="24"/>
        </w:rPr>
        <w:t>following :</w:t>
      </w:r>
      <w:proofErr w:type="gramEnd"/>
      <w:r w:rsidR="00077779">
        <w:rPr>
          <w:sz w:val="24"/>
          <w:szCs w:val="24"/>
        </w:rPr>
        <w:t xml:space="preserve">                                                                                                     [ 3 ]</w:t>
      </w:r>
    </w:p>
    <w:p w14:paraId="5CCB3ED5" w14:textId="57BC8E9D" w:rsidR="00C1361C" w:rsidRDefault="00C1361C" w:rsidP="00C1361C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 Monoatomic molecule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 Triatomic molecule        (c)    Polyatomic molecule</w:t>
      </w:r>
    </w:p>
    <w:p w14:paraId="68B77356" w14:textId="6DB7767B" w:rsidR="00C1361C" w:rsidRDefault="00C1361C" w:rsidP="00E7589B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number of atoms present in each of the </w:t>
      </w:r>
      <w:proofErr w:type="gramStart"/>
      <w:r>
        <w:rPr>
          <w:sz w:val="24"/>
          <w:szCs w:val="24"/>
        </w:rPr>
        <w:t>following :</w:t>
      </w:r>
      <w:proofErr w:type="gramEnd"/>
      <w:r w:rsidR="00077779">
        <w:rPr>
          <w:sz w:val="24"/>
          <w:szCs w:val="24"/>
        </w:rPr>
        <w:t xml:space="preserve">                                                         [ 3 ]</w:t>
      </w:r>
    </w:p>
    <w:p w14:paraId="403B040F" w14:textId="259759C9" w:rsidR="00C1361C" w:rsidRDefault="00C1361C" w:rsidP="00077779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46 g of Na atom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8 g of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molecule      (c)     0.1 mole of carbon atom</w:t>
      </w:r>
      <w:r w:rsidR="00077779">
        <w:rPr>
          <w:sz w:val="24"/>
          <w:szCs w:val="24"/>
        </w:rPr>
        <w:t>.</w:t>
      </w:r>
    </w:p>
    <w:p w14:paraId="7FCDDD7D" w14:textId="570730FB" w:rsidR="00077779" w:rsidRDefault="00077779" w:rsidP="00E7589B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the mass </w:t>
      </w:r>
      <w:proofErr w:type="gramStart"/>
      <w:r>
        <w:rPr>
          <w:sz w:val="24"/>
          <w:szCs w:val="24"/>
        </w:rPr>
        <w:t>of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                  [ 3 ]</w:t>
      </w:r>
    </w:p>
    <w:p w14:paraId="7F627491" w14:textId="65E5472A" w:rsidR="00077779" w:rsidRDefault="00077779" w:rsidP="00077779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An atom of copper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  A molecule of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</w:p>
    <w:p w14:paraId="49E4525F" w14:textId="77777777" w:rsidR="009C1CC7" w:rsidRDefault="009C1CC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5DFB6957" w14:textId="77777777" w:rsidR="004C5C07" w:rsidRDefault="004C5C0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09C2C7D9" w14:textId="77777777" w:rsidR="004C5C07" w:rsidRDefault="004C5C0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76452E6E" w14:textId="77777777" w:rsidR="004C5C07" w:rsidRDefault="004C5C07" w:rsidP="004C5C07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5713214E" w14:textId="77777777" w:rsidR="004C5C07" w:rsidRDefault="004C5C07" w:rsidP="004C5C07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13F1842E" w14:textId="77777777" w:rsidR="004C5C07" w:rsidRPr="003B7700" w:rsidRDefault="004C5C07" w:rsidP="004C5C07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Atoms and Molecules </w:t>
      </w:r>
      <w:r>
        <w:rPr>
          <w:rFonts w:cs="Vani"/>
          <w:b/>
          <w:sz w:val="32"/>
          <w:szCs w:val="32"/>
        </w:rPr>
        <w:t xml:space="preserve">              </w:t>
      </w:r>
    </w:p>
    <w:p w14:paraId="3368A032" w14:textId="77777777" w:rsidR="004C5C07" w:rsidRDefault="004C5C07" w:rsidP="004C5C07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Law of conservation of mass.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4FD65C94" w14:textId="77777777" w:rsidR="004C5C07" w:rsidRDefault="004C5C07" w:rsidP="004C5C07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Atomicity.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6DAA7F5E" w14:textId="77777777" w:rsidR="004C5C07" w:rsidRDefault="004C5C07" w:rsidP="004C5C07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Value of Avogadro’s number is ___________.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40E51EAD" w14:textId="77777777" w:rsidR="004C5C07" w:rsidRDefault="004C5C07" w:rsidP="004C5C07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Phosphorus molecule has an atomicity of ______.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0D6B17C" w14:textId="77777777" w:rsidR="004C5C07" w:rsidRDefault="004C5C07" w:rsidP="004C5C07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Gram Atomic Mass and Gram Molecular Mass.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763A555" w14:textId="77777777" w:rsidR="004C5C07" w:rsidRDefault="004C5C07" w:rsidP="004C5C07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3 postulates of Dalton’s atomic theory.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04CA8C11" w14:textId="77777777" w:rsidR="004C5C07" w:rsidRDefault="004C5C07" w:rsidP="004C5C07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example of the </w:t>
      </w:r>
      <w:proofErr w:type="gramStart"/>
      <w:r>
        <w:rPr>
          <w:sz w:val="24"/>
          <w:szCs w:val="24"/>
        </w:rPr>
        <w:t>following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[ 3 ]</w:t>
      </w:r>
    </w:p>
    <w:p w14:paraId="696C2803" w14:textId="77777777" w:rsidR="004C5C07" w:rsidRDefault="004C5C07" w:rsidP="004C5C07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 Monoatomic molecule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 Triatomic molecule        (c)    Polyatomic molecule</w:t>
      </w:r>
    </w:p>
    <w:p w14:paraId="7547F200" w14:textId="77777777" w:rsidR="004C5C07" w:rsidRDefault="004C5C07" w:rsidP="004C5C07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number of atoms present in each of the </w:t>
      </w:r>
      <w:proofErr w:type="gramStart"/>
      <w:r>
        <w:rPr>
          <w:sz w:val="24"/>
          <w:szCs w:val="24"/>
        </w:rPr>
        <w:t>following :</w:t>
      </w:r>
      <w:proofErr w:type="gramEnd"/>
      <w:r>
        <w:rPr>
          <w:sz w:val="24"/>
          <w:szCs w:val="24"/>
        </w:rPr>
        <w:t xml:space="preserve">                                                         [ 3 ]</w:t>
      </w:r>
    </w:p>
    <w:p w14:paraId="641BCDF4" w14:textId="77777777" w:rsidR="004C5C07" w:rsidRDefault="004C5C07" w:rsidP="004C5C07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46 g of Na atom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8 g of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molecule      (c)     0.1 mole of carbon atom.</w:t>
      </w:r>
    </w:p>
    <w:p w14:paraId="19B8EF79" w14:textId="77777777" w:rsidR="004C5C07" w:rsidRDefault="004C5C07" w:rsidP="004C5C07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the mass </w:t>
      </w:r>
      <w:proofErr w:type="gramStart"/>
      <w:r>
        <w:rPr>
          <w:sz w:val="24"/>
          <w:szCs w:val="24"/>
        </w:rPr>
        <w:t>of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                  [ 3 ]</w:t>
      </w:r>
    </w:p>
    <w:p w14:paraId="66C7A2A9" w14:textId="77777777" w:rsidR="004C5C07" w:rsidRDefault="004C5C07" w:rsidP="004C5C07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An atom of copper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  A molecule of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</w:p>
    <w:p w14:paraId="2087012F" w14:textId="77777777" w:rsidR="004C5C07" w:rsidRDefault="004C5C0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4075426C" w14:textId="77777777" w:rsidR="004C5C07" w:rsidRDefault="004C5C0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3CBE85F6" w14:textId="77777777" w:rsidR="009C1CC7" w:rsidRDefault="009C1CC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721E4A89" w14:textId="77777777" w:rsidR="009C1CC7" w:rsidRDefault="009C1CC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1AEB9D31" w14:textId="77777777" w:rsidR="009C1CC7" w:rsidRDefault="009C1CC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45C77350" w14:textId="77777777" w:rsidR="004C5C07" w:rsidRDefault="004C5C0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7999172A" w14:textId="77777777" w:rsidR="004C5C07" w:rsidRDefault="004C5C0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75543B57" w14:textId="77777777" w:rsidR="004C5C07" w:rsidRDefault="004C5C0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227DB35F" w14:textId="77777777" w:rsidR="004C5C07" w:rsidRDefault="004C5C0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00031FD3" w14:textId="77777777" w:rsidR="004C5C07" w:rsidRDefault="004C5C07" w:rsidP="004C5C07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molecular mass of the </w:t>
      </w:r>
      <w:proofErr w:type="gramStart"/>
      <w:r>
        <w:rPr>
          <w:sz w:val="24"/>
          <w:szCs w:val="24"/>
        </w:rPr>
        <w:t>following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[ 3 ]</w:t>
      </w:r>
    </w:p>
    <w:p w14:paraId="12E89FD9" w14:textId="77777777" w:rsidR="004C5C07" w:rsidRDefault="004C5C07" w:rsidP="004C5C07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(a)  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       (c)   Ca(NO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</w:p>
    <w:p w14:paraId="0148F22C" w14:textId="77777777" w:rsidR="004C5C07" w:rsidRDefault="004C5C07" w:rsidP="004C5C07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   What is the mass of 0.2 mole of O-atom?                                                                                 [ </w:t>
      </w:r>
      <w:proofErr w:type="gramStart"/>
      <w:r>
        <w:rPr>
          <w:sz w:val="24"/>
          <w:szCs w:val="24"/>
        </w:rPr>
        <w:t>4 ]</w:t>
      </w:r>
      <w:proofErr w:type="gramEnd"/>
    </w:p>
    <w:p w14:paraId="667F34F9" w14:textId="77777777" w:rsidR="004C5C07" w:rsidRDefault="004C5C07" w:rsidP="004C5C07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(b)      Calculate the number of molecules of S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 xml:space="preserve"> in 16 g of solid Sulphur.</w:t>
      </w:r>
    </w:p>
    <w:p w14:paraId="39201262" w14:textId="77777777" w:rsidR="004C5C07" w:rsidRDefault="004C5C07" w:rsidP="004C5C07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(c)      A 0.24 g of sample of compound of oxygen and boron was found by analysis to contain </w:t>
      </w:r>
    </w:p>
    <w:p w14:paraId="1E6DFFBD" w14:textId="77777777" w:rsidR="004C5C07" w:rsidRDefault="004C5C07" w:rsidP="004C5C07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0.096 g of Boron and 0.144 g of Oxygen. Calculate percentage composition of compound </w:t>
      </w:r>
    </w:p>
    <w:p w14:paraId="7CF8A9BB" w14:textId="77777777" w:rsidR="004C5C07" w:rsidRPr="00077779" w:rsidRDefault="004C5C07" w:rsidP="004C5C07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by weight.</w:t>
      </w:r>
    </w:p>
    <w:p w14:paraId="2663FCE3" w14:textId="77777777" w:rsidR="009C1CC7" w:rsidRDefault="009C1CC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654D55CC" w14:textId="77777777" w:rsidR="009C1CC7" w:rsidRDefault="009C1CC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7A4EA10E" w14:textId="77777777" w:rsidR="009C1CC7" w:rsidRDefault="009C1CC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60BE0862" w14:textId="77777777" w:rsidR="009C1CC7" w:rsidRDefault="009C1CC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47DDBC31" w14:textId="77777777" w:rsidR="009C1CC7" w:rsidRDefault="009C1CC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54C59856" w14:textId="77777777" w:rsidR="009C1CC7" w:rsidRDefault="009C1CC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1FF05FFD" w14:textId="77777777" w:rsidR="009C1CC7" w:rsidRDefault="009C1CC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6F395321" w14:textId="77777777" w:rsidR="009C1CC7" w:rsidRDefault="009C1CC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2A3667EF" w14:textId="77777777" w:rsidR="009C1CC7" w:rsidRDefault="009C1CC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5A342A90" w14:textId="77777777" w:rsidR="009C1CC7" w:rsidRDefault="009C1CC7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7EE91CA6" w14:textId="77777777" w:rsidR="002B1028" w:rsidRDefault="002B1028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3973ED5F" w14:textId="77777777" w:rsidR="002B1028" w:rsidRDefault="002B1028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7D2DCD22" w14:textId="77777777" w:rsidR="002B1028" w:rsidRDefault="002B1028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5A738B1A" w14:textId="77777777" w:rsidR="002B1028" w:rsidRDefault="002B1028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25EF929C" w14:textId="77777777" w:rsidR="002B1028" w:rsidRDefault="002B1028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6814E8F5" w14:textId="77777777" w:rsidR="002B1028" w:rsidRDefault="002B1028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551444ED" w14:textId="77777777" w:rsidR="002B1028" w:rsidRDefault="002B1028" w:rsidP="002B1028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molecular mass of the </w:t>
      </w:r>
      <w:proofErr w:type="gramStart"/>
      <w:r>
        <w:rPr>
          <w:sz w:val="24"/>
          <w:szCs w:val="24"/>
        </w:rPr>
        <w:t>following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[ 3 ]</w:t>
      </w:r>
    </w:p>
    <w:p w14:paraId="05A52D4A" w14:textId="77777777" w:rsidR="002B1028" w:rsidRDefault="002B1028" w:rsidP="002B1028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(a)  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       (c)   Ca(NO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</w:p>
    <w:p w14:paraId="2CC726A8" w14:textId="77777777" w:rsidR="002B1028" w:rsidRDefault="002B1028" w:rsidP="002B1028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   What is the mass of 0.2 mole of O-atom?                                                                                 [ </w:t>
      </w:r>
      <w:proofErr w:type="gramStart"/>
      <w:r>
        <w:rPr>
          <w:sz w:val="24"/>
          <w:szCs w:val="24"/>
        </w:rPr>
        <w:t>4 ]</w:t>
      </w:r>
      <w:proofErr w:type="gramEnd"/>
    </w:p>
    <w:p w14:paraId="6F22CC67" w14:textId="77777777" w:rsidR="002B1028" w:rsidRDefault="002B1028" w:rsidP="002B1028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(b)      Calculate the number of molecules of S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 xml:space="preserve"> in 16 g of solid Sulphur.</w:t>
      </w:r>
    </w:p>
    <w:p w14:paraId="25086F4D" w14:textId="77777777" w:rsidR="002B1028" w:rsidRDefault="002B1028" w:rsidP="002B1028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(c)      A 0.24 g of sample of compound of oxygen and boron was found by analysis to contain </w:t>
      </w:r>
    </w:p>
    <w:p w14:paraId="4FA29565" w14:textId="77777777" w:rsidR="002B1028" w:rsidRDefault="002B1028" w:rsidP="002B1028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0.096 g of Boron and 0.144 g of Oxygen. Calculate percentage composition of compound </w:t>
      </w:r>
    </w:p>
    <w:p w14:paraId="2B4A14EA" w14:textId="77777777" w:rsidR="002B1028" w:rsidRPr="00077779" w:rsidRDefault="002B1028" w:rsidP="002B1028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by weight.</w:t>
      </w:r>
    </w:p>
    <w:p w14:paraId="4C89948A" w14:textId="77777777" w:rsidR="002B1028" w:rsidRDefault="002B1028" w:rsidP="009C1CC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sectPr w:rsidR="002B1028" w:rsidSect="003B6EB7">
      <w:pgSz w:w="11906" w:h="16838"/>
      <w:pgMar w:top="576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6D9"/>
    <w:multiLevelType w:val="hybridMultilevel"/>
    <w:tmpl w:val="3CBC637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714B6F"/>
    <w:multiLevelType w:val="hybridMultilevel"/>
    <w:tmpl w:val="3CBC637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8735BD"/>
    <w:multiLevelType w:val="hybridMultilevel"/>
    <w:tmpl w:val="3CBC637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2822803">
    <w:abstractNumId w:val="3"/>
  </w:num>
  <w:num w:numId="2" w16cid:durableId="1134520446">
    <w:abstractNumId w:val="2"/>
  </w:num>
  <w:num w:numId="3" w16cid:durableId="751708281">
    <w:abstractNumId w:val="1"/>
  </w:num>
  <w:num w:numId="4" w16cid:durableId="165190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B7"/>
    <w:rsid w:val="00044C17"/>
    <w:rsid w:val="00077779"/>
    <w:rsid w:val="001D4C86"/>
    <w:rsid w:val="002B1028"/>
    <w:rsid w:val="003B6EB7"/>
    <w:rsid w:val="003F2FFC"/>
    <w:rsid w:val="004002B6"/>
    <w:rsid w:val="004B349C"/>
    <w:rsid w:val="004C5C07"/>
    <w:rsid w:val="009C1CC7"/>
    <w:rsid w:val="00B565AB"/>
    <w:rsid w:val="00C1361C"/>
    <w:rsid w:val="00C20A83"/>
    <w:rsid w:val="00D471C9"/>
    <w:rsid w:val="00E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7437"/>
  <w15:chartTrackingRefBased/>
  <w15:docId w15:val="{F5B52A9D-A6CE-4519-BB00-E3F9DD9A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0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E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2F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13</cp:revision>
  <dcterms:created xsi:type="dcterms:W3CDTF">2023-10-29T18:31:00Z</dcterms:created>
  <dcterms:modified xsi:type="dcterms:W3CDTF">2023-10-29T18:54:00Z</dcterms:modified>
</cp:coreProperties>
</file>