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B9E9" w14:textId="77777777" w:rsidR="00D214DC" w:rsidRDefault="00D214DC" w:rsidP="00D214D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4F4F1FB3" w14:textId="77777777" w:rsidR="00D214DC" w:rsidRDefault="00D214DC" w:rsidP="00D214DC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>Max Time :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297FF0C4" w14:textId="2A6E5A07" w:rsidR="00D214DC" w:rsidRPr="00DB5BE1" w:rsidRDefault="00D214DC" w:rsidP="00D214D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</w:t>
      </w:r>
      <w:r>
        <w:rPr>
          <w:b/>
          <w:sz w:val="32"/>
          <w:szCs w:val="32"/>
        </w:rPr>
        <w:t xml:space="preserve">ANIMAL </w:t>
      </w:r>
      <w:r>
        <w:rPr>
          <w:b/>
          <w:sz w:val="32"/>
          <w:szCs w:val="32"/>
        </w:rPr>
        <w:t xml:space="preserve">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2C4467C5" w14:textId="77777777" w:rsidR="00D214DC" w:rsidRPr="004061EC" w:rsidRDefault="00D214DC" w:rsidP="00D214DC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6</w:t>
      </w:r>
      <w:r w:rsidRPr="004061EC">
        <w:t xml:space="preserve"> = </w:t>
      </w:r>
      <w:r>
        <w:t xml:space="preserve">6 </w:t>
      </w:r>
      <w:r w:rsidRPr="004061EC">
        <w:t>]</w:t>
      </w:r>
    </w:p>
    <w:p w14:paraId="22A8729D" w14:textId="77777777" w:rsidR="005F3704" w:rsidRDefault="005F3704" w:rsidP="00D214DC">
      <w:pPr>
        <w:pStyle w:val="ListParagraph"/>
        <w:numPr>
          <w:ilvl w:val="0"/>
          <w:numId w:val="2"/>
        </w:numPr>
        <w:jc w:val="both"/>
      </w:pPr>
      <w:r>
        <w:t>Fats are stored in human body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56844" w14:paraId="7AFA1457" w14:textId="77777777" w:rsidTr="004727AB">
        <w:tc>
          <w:tcPr>
            <w:tcW w:w="2434" w:type="dxa"/>
          </w:tcPr>
          <w:p w14:paraId="569DB4D1" w14:textId="42049C9F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A9152D">
              <w:t>Cuboidal epithelium</w:t>
            </w:r>
          </w:p>
        </w:tc>
        <w:tc>
          <w:tcPr>
            <w:tcW w:w="2434" w:type="dxa"/>
          </w:tcPr>
          <w:p w14:paraId="7B2E9F59" w14:textId="7B83FA1F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9152D">
              <w:t xml:space="preserve">   Adipose tissue</w:t>
            </w:r>
            <w:r>
              <w:t xml:space="preserve">  </w:t>
            </w:r>
          </w:p>
        </w:tc>
        <w:tc>
          <w:tcPr>
            <w:tcW w:w="2434" w:type="dxa"/>
          </w:tcPr>
          <w:p w14:paraId="46A408FA" w14:textId="526FB791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9152D">
              <w:t xml:space="preserve">  Bones</w:t>
            </w:r>
            <w:r>
              <w:t xml:space="preserve">  </w:t>
            </w:r>
          </w:p>
        </w:tc>
        <w:tc>
          <w:tcPr>
            <w:tcW w:w="2434" w:type="dxa"/>
          </w:tcPr>
          <w:p w14:paraId="1DF92B2D" w14:textId="18D82767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9152D">
              <w:t xml:space="preserve">   Cartilage</w:t>
            </w:r>
            <w:r>
              <w:t xml:space="preserve">  </w:t>
            </w:r>
          </w:p>
        </w:tc>
      </w:tr>
    </w:tbl>
    <w:p w14:paraId="195A3B6F" w14:textId="77777777" w:rsidR="00256844" w:rsidRDefault="00256844" w:rsidP="00D214DC">
      <w:pPr>
        <w:pStyle w:val="ListParagraph"/>
        <w:numPr>
          <w:ilvl w:val="0"/>
          <w:numId w:val="2"/>
        </w:numPr>
        <w:jc w:val="both"/>
      </w:pPr>
      <w:r>
        <w:t>Nerve cell does not contain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56844" w14:paraId="560E6183" w14:textId="77777777" w:rsidTr="004727AB">
        <w:tc>
          <w:tcPr>
            <w:tcW w:w="2434" w:type="dxa"/>
          </w:tcPr>
          <w:p w14:paraId="35A6D0A4" w14:textId="5151CDF4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9B7AD3">
              <w:t>Axon</w:t>
            </w:r>
          </w:p>
        </w:tc>
        <w:tc>
          <w:tcPr>
            <w:tcW w:w="2434" w:type="dxa"/>
          </w:tcPr>
          <w:p w14:paraId="5B9EE9B6" w14:textId="5B3E78D2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B7AD3">
              <w:t xml:space="preserve">  Nerve endings</w:t>
            </w:r>
            <w:r>
              <w:t xml:space="preserve">  </w:t>
            </w:r>
          </w:p>
        </w:tc>
        <w:tc>
          <w:tcPr>
            <w:tcW w:w="2434" w:type="dxa"/>
          </w:tcPr>
          <w:p w14:paraId="7A78C58D" w14:textId="5DC53223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B7AD3">
              <w:t xml:space="preserve">  Tendons</w:t>
            </w:r>
            <w:r>
              <w:t xml:space="preserve">  </w:t>
            </w:r>
          </w:p>
        </w:tc>
        <w:tc>
          <w:tcPr>
            <w:tcW w:w="2434" w:type="dxa"/>
          </w:tcPr>
          <w:p w14:paraId="063FBBA5" w14:textId="581184F3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B7AD3">
              <w:t xml:space="preserve">   Dendrites</w:t>
            </w:r>
            <w:r>
              <w:t xml:space="preserve">  </w:t>
            </w:r>
          </w:p>
        </w:tc>
      </w:tr>
    </w:tbl>
    <w:p w14:paraId="18C6610D" w14:textId="77777777" w:rsidR="00256844" w:rsidRDefault="00256844" w:rsidP="00D214DC">
      <w:pPr>
        <w:pStyle w:val="ListParagraph"/>
        <w:numPr>
          <w:ilvl w:val="0"/>
          <w:numId w:val="2"/>
        </w:numPr>
        <w:jc w:val="both"/>
      </w:pPr>
      <w:r>
        <w:t>Growth of bone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56844" w14:paraId="7AE5558E" w14:textId="77777777" w:rsidTr="004727AB">
        <w:tc>
          <w:tcPr>
            <w:tcW w:w="2434" w:type="dxa"/>
          </w:tcPr>
          <w:p w14:paraId="0D85F961" w14:textId="345A5919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unidirectional</w:t>
            </w:r>
          </w:p>
        </w:tc>
        <w:tc>
          <w:tcPr>
            <w:tcW w:w="2434" w:type="dxa"/>
          </w:tcPr>
          <w:p w14:paraId="67BCC6EB" w14:textId="345742E4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bidirectional</w:t>
            </w:r>
            <w:r>
              <w:t xml:space="preserve">  </w:t>
            </w:r>
          </w:p>
        </w:tc>
        <w:tc>
          <w:tcPr>
            <w:tcW w:w="2434" w:type="dxa"/>
          </w:tcPr>
          <w:p w14:paraId="5028068D" w14:textId="440AC4F7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multidirectional</w:t>
            </w:r>
            <w:r>
              <w:t xml:space="preserve">  </w:t>
            </w:r>
          </w:p>
        </w:tc>
        <w:tc>
          <w:tcPr>
            <w:tcW w:w="2434" w:type="dxa"/>
          </w:tcPr>
          <w:p w14:paraId="2A903F9E" w14:textId="68F18C17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differential</w:t>
            </w:r>
            <w:r>
              <w:t xml:space="preserve">  </w:t>
            </w:r>
          </w:p>
        </w:tc>
      </w:tr>
    </w:tbl>
    <w:p w14:paraId="228B0B48" w14:textId="77777777" w:rsidR="00256844" w:rsidRDefault="00256844" w:rsidP="00D214DC">
      <w:pPr>
        <w:pStyle w:val="ListParagraph"/>
        <w:numPr>
          <w:ilvl w:val="0"/>
          <w:numId w:val="2"/>
        </w:numPr>
        <w:jc w:val="both"/>
      </w:pPr>
      <w:r>
        <w:t>Nissl’s granules present in the cell body of neuron comprise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56844" w14:paraId="1C55019E" w14:textId="77777777" w:rsidTr="004727AB">
        <w:tc>
          <w:tcPr>
            <w:tcW w:w="2434" w:type="dxa"/>
          </w:tcPr>
          <w:p w14:paraId="4B3C9B6D" w14:textId="159847D1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Ribosomes</w:t>
            </w:r>
          </w:p>
        </w:tc>
        <w:tc>
          <w:tcPr>
            <w:tcW w:w="2434" w:type="dxa"/>
          </w:tcPr>
          <w:p w14:paraId="6F238F5E" w14:textId="6C89A810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RER</w:t>
            </w:r>
            <w:r>
              <w:t xml:space="preserve">  </w:t>
            </w:r>
          </w:p>
        </w:tc>
        <w:tc>
          <w:tcPr>
            <w:tcW w:w="2434" w:type="dxa"/>
          </w:tcPr>
          <w:p w14:paraId="42400322" w14:textId="79145BA6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both (a) &amp; (b)</w:t>
            </w:r>
            <w:r>
              <w:t xml:space="preserve">  </w:t>
            </w:r>
          </w:p>
        </w:tc>
        <w:tc>
          <w:tcPr>
            <w:tcW w:w="2434" w:type="dxa"/>
          </w:tcPr>
          <w:p w14:paraId="2CC4FE1A" w14:textId="53FE96F1" w:rsidR="00256844" w:rsidRDefault="00256844" w:rsidP="004727A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None of these</w:t>
            </w:r>
            <w:r>
              <w:t xml:space="preserve">  </w:t>
            </w:r>
          </w:p>
        </w:tc>
      </w:tr>
    </w:tbl>
    <w:p w14:paraId="43022F14" w14:textId="7B57D231" w:rsidR="00950D78" w:rsidRDefault="00950D78" w:rsidP="00D214DC">
      <w:pPr>
        <w:pStyle w:val="ListParagraph"/>
        <w:numPr>
          <w:ilvl w:val="0"/>
          <w:numId w:val="2"/>
        </w:numPr>
        <w:jc w:val="both"/>
      </w:pPr>
      <w: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214DC" w14:paraId="08A33069" w14:textId="77777777" w:rsidTr="004727AB">
        <w:tc>
          <w:tcPr>
            <w:tcW w:w="4868" w:type="dxa"/>
          </w:tcPr>
          <w:p w14:paraId="5CA01D5E" w14:textId="006B6E09" w:rsidR="00D214DC" w:rsidRDefault="00D214DC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950D78">
              <w:t>Tendons and ligaments</w:t>
            </w:r>
          </w:p>
        </w:tc>
        <w:tc>
          <w:tcPr>
            <w:tcW w:w="4868" w:type="dxa"/>
          </w:tcPr>
          <w:p w14:paraId="05938D5F" w14:textId="69B1BF41" w:rsidR="00D214DC" w:rsidRDefault="00D214DC" w:rsidP="004727A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50D78">
              <w:t xml:space="preserve">   Bones and cartilage</w:t>
            </w:r>
            <w:r>
              <w:t xml:space="preserve">   </w:t>
            </w:r>
          </w:p>
        </w:tc>
      </w:tr>
      <w:tr w:rsidR="00D214DC" w14:paraId="646CB49D" w14:textId="77777777" w:rsidTr="004727AB">
        <w:tc>
          <w:tcPr>
            <w:tcW w:w="4868" w:type="dxa"/>
          </w:tcPr>
          <w:p w14:paraId="7784D6C7" w14:textId="11A750C5" w:rsidR="00D214DC" w:rsidRDefault="00D214DC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950D78">
              <w:t>Blood and lymph</w:t>
            </w:r>
          </w:p>
        </w:tc>
        <w:tc>
          <w:tcPr>
            <w:tcW w:w="4868" w:type="dxa"/>
          </w:tcPr>
          <w:p w14:paraId="3E3077B2" w14:textId="7253D971" w:rsidR="00D214DC" w:rsidRDefault="00D214DC" w:rsidP="004727A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50D78">
              <w:t xml:space="preserve">    All of these</w:t>
            </w:r>
            <w:r>
              <w:t xml:space="preserve">   </w:t>
            </w:r>
          </w:p>
        </w:tc>
      </w:tr>
    </w:tbl>
    <w:p w14:paraId="11B9956B" w14:textId="77777777" w:rsidR="00463616" w:rsidRDefault="00463616" w:rsidP="00D214DC">
      <w:pPr>
        <w:pStyle w:val="ListParagraph"/>
        <w:numPr>
          <w:ilvl w:val="0"/>
          <w:numId w:val="2"/>
        </w:numPr>
        <w:jc w:val="both"/>
      </w:pPr>
      <w:r>
        <w:t>Which of the following cell play a role in defence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63616" w14:paraId="12D15E95" w14:textId="77777777" w:rsidTr="004727AB">
        <w:tc>
          <w:tcPr>
            <w:tcW w:w="2434" w:type="dxa"/>
          </w:tcPr>
          <w:p w14:paraId="383E57C3" w14:textId="77AD6C81" w:rsidR="00463616" w:rsidRDefault="00463616" w:rsidP="004727A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WBC</w:t>
            </w:r>
          </w:p>
        </w:tc>
        <w:tc>
          <w:tcPr>
            <w:tcW w:w="2434" w:type="dxa"/>
          </w:tcPr>
          <w:p w14:paraId="4AB9AD27" w14:textId="725B771E" w:rsidR="00463616" w:rsidRDefault="00463616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RBC</w:t>
            </w:r>
            <w:r>
              <w:t xml:space="preserve"> </w:t>
            </w:r>
          </w:p>
        </w:tc>
        <w:tc>
          <w:tcPr>
            <w:tcW w:w="2434" w:type="dxa"/>
          </w:tcPr>
          <w:p w14:paraId="50349ECA" w14:textId="619B598C" w:rsidR="00463616" w:rsidRDefault="00463616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>
              <w:t xml:space="preserve"> Platelets</w:t>
            </w:r>
            <w:r>
              <w:t xml:space="preserve"> </w:t>
            </w:r>
          </w:p>
        </w:tc>
        <w:tc>
          <w:tcPr>
            <w:tcW w:w="2434" w:type="dxa"/>
          </w:tcPr>
          <w:p w14:paraId="0DBC7B43" w14:textId="06BD55CE" w:rsidR="00463616" w:rsidRDefault="00463616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None of these</w:t>
            </w:r>
            <w:r>
              <w:t xml:space="preserve"> </w:t>
            </w:r>
          </w:p>
        </w:tc>
      </w:tr>
    </w:tbl>
    <w:p w14:paraId="57542083" w14:textId="24235021" w:rsidR="002D5CCF" w:rsidRDefault="002D5CCF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Name different types of epithelium tissues.</w:t>
      </w:r>
      <w:r w:rsidR="000F1750">
        <w:t xml:space="preserve">                                                                                           </w:t>
      </w:r>
      <w:r w:rsidR="00937C07">
        <w:t xml:space="preserve">  </w:t>
      </w:r>
      <w:r w:rsidR="000F1750">
        <w:t xml:space="preserve">          </w:t>
      </w:r>
      <w:r w:rsidR="00937C07">
        <w:t xml:space="preserve"> </w:t>
      </w:r>
      <w:r w:rsidR="000F1750">
        <w:t>[ 1 ]</w:t>
      </w:r>
    </w:p>
    <w:p w14:paraId="01E98097" w14:textId="79C5B8C2" w:rsidR="002D5CCF" w:rsidRDefault="002D5CCF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What is the function of ligaments?</w:t>
      </w:r>
      <w:r w:rsidR="000F1750">
        <w:t xml:space="preserve">                                                                                                             </w:t>
      </w:r>
      <w:r w:rsidR="00937C07">
        <w:t xml:space="preserve">  </w:t>
      </w:r>
      <w:r w:rsidR="000F1750">
        <w:t xml:space="preserve">        </w:t>
      </w:r>
      <w:r w:rsidR="00937C07">
        <w:t xml:space="preserve"> </w:t>
      </w:r>
      <w:r w:rsidR="000F1750">
        <w:t>[ 1 ]</w:t>
      </w:r>
    </w:p>
    <w:p w14:paraId="67E7F16B" w14:textId="08E10A4F" w:rsidR="000F1750" w:rsidRDefault="000F1750" w:rsidP="000F1750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lymph?                                          </w:t>
      </w:r>
      <w:r>
        <w:t xml:space="preserve">                                                                                                         </w:t>
      </w:r>
      <w:r w:rsidR="00937C07">
        <w:t xml:space="preserve">   </w:t>
      </w:r>
      <w:r>
        <w:t xml:space="preserve">     [ 1 ]</w:t>
      </w:r>
    </w:p>
    <w:p w14:paraId="7A797667" w14:textId="3A4DBEAD" w:rsidR="002D5CCF" w:rsidRDefault="002D5CCF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Give an example of most abundant vascular connective tissue</w:t>
      </w:r>
      <w:r w:rsidR="000F1750">
        <w:t xml:space="preserve">.                                                                 </w:t>
      </w:r>
      <w:r w:rsidR="00937C07">
        <w:t xml:space="preserve"> </w:t>
      </w:r>
      <w:r w:rsidR="000F1750">
        <w:t xml:space="preserve">    [ 1 ]</w:t>
      </w:r>
    </w:p>
    <w:p w14:paraId="2BFDEB67" w14:textId="65AA4E28" w:rsidR="00DB3000" w:rsidRDefault="00DB3000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Write the location and function of Columnar epithelium tissue and Cili</w:t>
      </w:r>
      <w:r w:rsidR="00AF2CE7">
        <w:t>a</w:t>
      </w:r>
      <w:r>
        <w:t>ted epithelium tissue.               [ 2 ]</w:t>
      </w:r>
    </w:p>
    <w:p w14:paraId="7BD72972" w14:textId="3C5535CE" w:rsidR="000F1750" w:rsidRDefault="000F1750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Differentiate between cartilage and bone.                                                                                                       </w:t>
      </w:r>
      <w:r w:rsidR="00937C07">
        <w:t xml:space="preserve">   </w:t>
      </w:r>
      <w:r>
        <w:t xml:space="preserve"> [ </w:t>
      </w:r>
      <w:r w:rsidR="00937C07">
        <w:t>2</w:t>
      </w:r>
      <w:r>
        <w:t xml:space="preserve"> ]</w:t>
      </w:r>
    </w:p>
    <w:p w14:paraId="1A4FDB1C" w14:textId="7D277F69" w:rsidR="000F1750" w:rsidRDefault="002579FD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Write  a note on adipose tissue and Areolar tissue.                                                                                           [ 2 ]</w:t>
      </w:r>
    </w:p>
    <w:p w14:paraId="748EF723" w14:textId="3AC34F01" w:rsidR="000F1750" w:rsidRDefault="005968D8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Differ</w:t>
      </w:r>
      <w:r w:rsidR="0064416C">
        <w:t>e</w:t>
      </w:r>
      <w:r>
        <w:t>ntiate between Skeleton , smooth and cardiac muscles.                                                                       [ 3 ]</w:t>
      </w:r>
    </w:p>
    <w:p w14:paraId="6AEB75F7" w14:textId="36D1383B" w:rsidR="005968D8" w:rsidRDefault="005968D8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Write down the characteristics of RBC , WBC and platelets.                                                                   </w:t>
      </w:r>
      <w:r w:rsidR="00DB3000">
        <w:t xml:space="preserve"> </w:t>
      </w:r>
      <w:r>
        <w:t xml:space="preserve">         [ 3 ]</w:t>
      </w:r>
    </w:p>
    <w:p w14:paraId="7F5D6104" w14:textId="3A980296" w:rsidR="000F1750" w:rsidRDefault="00E83A4C" w:rsidP="00D214DC">
      <w:pPr>
        <w:pStyle w:val="ListParagraph"/>
        <w:numPr>
          <w:ilvl w:val="0"/>
          <w:numId w:val="1"/>
        </w:numPr>
        <w:spacing w:before="240"/>
        <w:jc w:val="both"/>
      </w:pPr>
      <w:r>
        <w:t>Draw diagram of neuron and briefly write about its components.                                                                  [ 3 ]</w:t>
      </w:r>
    </w:p>
    <w:p w14:paraId="6C1D4352" w14:textId="181B15ED" w:rsidR="00D214DC" w:rsidRDefault="00D214DC" w:rsidP="00D214DC">
      <w:r>
        <w:t xml:space="preserve">                             </w:t>
      </w:r>
    </w:p>
    <w:p w14:paraId="58121A8F" w14:textId="77777777" w:rsidR="00A830AA" w:rsidRDefault="00A830AA" w:rsidP="00D214DC"/>
    <w:p w14:paraId="764F2F07" w14:textId="77777777" w:rsidR="00A830AA" w:rsidRDefault="00A830AA" w:rsidP="00D214DC"/>
    <w:p w14:paraId="6CCE7807" w14:textId="77777777" w:rsidR="00A830AA" w:rsidRDefault="00A830AA" w:rsidP="00D214DC"/>
    <w:p w14:paraId="6A5E1E18" w14:textId="77777777" w:rsidR="00A830AA" w:rsidRDefault="00A830AA" w:rsidP="00D214DC"/>
    <w:p w14:paraId="459FBA44" w14:textId="77777777" w:rsidR="00A830AA" w:rsidRDefault="00A830AA" w:rsidP="00D214DC"/>
    <w:p w14:paraId="386FCC6C" w14:textId="77777777" w:rsidR="00A830AA" w:rsidRDefault="00A830AA" w:rsidP="00D214DC"/>
    <w:p w14:paraId="50274927" w14:textId="77777777" w:rsidR="00A830AA" w:rsidRDefault="00A830AA" w:rsidP="00D214DC"/>
    <w:p w14:paraId="1F8AE7AF" w14:textId="77777777" w:rsidR="00A830AA" w:rsidRDefault="00A830AA" w:rsidP="00D214DC"/>
    <w:p w14:paraId="6A8ACA6A" w14:textId="77777777" w:rsidR="00A830AA" w:rsidRDefault="00A830AA" w:rsidP="00D214DC"/>
    <w:p w14:paraId="1D796280" w14:textId="77777777" w:rsidR="00A830AA" w:rsidRDefault="00A830AA" w:rsidP="00A830A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54C4911B" w14:textId="77777777" w:rsidR="00A830AA" w:rsidRDefault="00A830AA" w:rsidP="00A830AA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>Max Time :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13FF9306" w14:textId="55B93390" w:rsidR="00A830AA" w:rsidRPr="00DB5BE1" w:rsidRDefault="00A830AA" w:rsidP="00A830A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[ANIMAL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4EB81B54" w14:textId="77777777" w:rsidR="00A830AA" w:rsidRPr="004061EC" w:rsidRDefault="00A830AA" w:rsidP="00A830AA">
      <w:pPr>
        <w:pStyle w:val="ListParagraph"/>
        <w:numPr>
          <w:ilvl w:val="0"/>
          <w:numId w:val="3"/>
        </w:numPr>
        <w:spacing w:before="240"/>
        <w:jc w:val="both"/>
      </w:pPr>
      <w:r w:rsidRPr="004061EC">
        <w:t xml:space="preserve">Multiple choice questions :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6</w:t>
      </w:r>
      <w:r w:rsidRPr="004061EC">
        <w:t xml:space="preserve"> = </w:t>
      </w:r>
      <w:r>
        <w:t xml:space="preserve">6 </w:t>
      </w:r>
      <w:r w:rsidRPr="004061EC">
        <w:t>]</w:t>
      </w:r>
    </w:p>
    <w:p w14:paraId="07FD50AB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Fats are stored in human body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3C76CFA4" w14:textId="77777777" w:rsidTr="004727AB">
        <w:tc>
          <w:tcPr>
            <w:tcW w:w="2434" w:type="dxa"/>
          </w:tcPr>
          <w:p w14:paraId="1C0C59DC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Cuboidal epithelium</w:t>
            </w:r>
          </w:p>
        </w:tc>
        <w:tc>
          <w:tcPr>
            <w:tcW w:w="2434" w:type="dxa"/>
          </w:tcPr>
          <w:p w14:paraId="20E00712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Adipose tissue  </w:t>
            </w:r>
          </w:p>
        </w:tc>
        <w:tc>
          <w:tcPr>
            <w:tcW w:w="2434" w:type="dxa"/>
          </w:tcPr>
          <w:p w14:paraId="4D7BEF37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Bones  </w:t>
            </w:r>
          </w:p>
        </w:tc>
        <w:tc>
          <w:tcPr>
            <w:tcW w:w="2434" w:type="dxa"/>
          </w:tcPr>
          <w:p w14:paraId="2694FB3B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Cartilage  </w:t>
            </w:r>
          </w:p>
        </w:tc>
      </w:tr>
    </w:tbl>
    <w:p w14:paraId="35088BD0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Nerve cell does not contain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3A072CCB" w14:textId="77777777" w:rsidTr="004727AB">
        <w:tc>
          <w:tcPr>
            <w:tcW w:w="2434" w:type="dxa"/>
          </w:tcPr>
          <w:p w14:paraId="23E87E1C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Axon</w:t>
            </w:r>
          </w:p>
        </w:tc>
        <w:tc>
          <w:tcPr>
            <w:tcW w:w="2434" w:type="dxa"/>
          </w:tcPr>
          <w:p w14:paraId="293ABFF4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Nerve endings  </w:t>
            </w:r>
          </w:p>
        </w:tc>
        <w:tc>
          <w:tcPr>
            <w:tcW w:w="2434" w:type="dxa"/>
          </w:tcPr>
          <w:p w14:paraId="4DE2CDEE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Tendons  </w:t>
            </w:r>
          </w:p>
        </w:tc>
        <w:tc>
          <w:tcPr>
            <w:tcW w:w="2434" w:type="dxa"/>
          </w:tcPr>
          <w:p w14:paraId="1102F895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Dendrites  </w:t>
            </w:r>
          </w:p>
        </w:tc>
      </w:tr>
    </w:tbl>
    <w:p w14:paraId="404E3838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Growth of bone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2DFE2991" w14:textId="77777777" w:rsidTr="004727AB">
        <w:tc>
          <w:tcPr>
            <w:tcW w:w="2434" w:type="dxa"/>
          </w:tcPr>
          <w:p w14:paraId="13CF9955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unidirectional</w:t>
            </w:r>
          </w:p>
        </w:tc>
        <w:tc>
          <w:tcPr>
            <w:tcW w:w="2434" w:type="dxa"/>
          </w:tcPr>
          <w:p w14:paraId="1E3A1551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bidirectional  </w:t>
            </w:r>
          </w:p>
        </w:tc>
        <w:tc>
          <w:tcPr>
            <w:tcW w:w="2434" w:type="dxa"/>
          </w:tcPr>
          <w:p w14:paraId="35508A2F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multidirectional  </w:t>
            </w:r>
          </w:p>
        </w:tc>
        <w:tc>
          <w:tcPr>
            <w:tcW w:w="2434" w:type="dxa"/>
          </w:tcPr>
          <w:p w14:paraId="6DD20B0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differential  </w:t>
            </w:r>
          </w:p>
        </w:tc>
      </w:tr>
    </w:tbl>
    <w:p w14:paraId="0A8D7CAA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Nissl’s granules present in the cell body of neuron comprise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7257C851" w14:textId="77777777" w:rsidTr="004727AB">
        <w:tc>
          <w:tcPr>
            <w:tcW w:w="2434" w:type="dxa"/>
          </w:tcPr>
          <w:p w14:paraId="70F44931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Ribosomes</w:t>
            </w:r>
          </w:p>
        </w:tc>
        <w:tc>
          <w:tcPr>
            <w:tcW w:w="2434" w:type="dxa"/>
          </w:tcPr>
          <w:p w14:paraId="66A8C8EC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RER  </w:t>
            </w:r>
          </w:p>
        </w:tc>
        <w:tc>
          <w:tcPr>
            <w:tcW w:w="2434" w:type="dxa"/>
          </w:tcPr>
          <w:p w14:paraId="7430E3C4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both (a) &amp; (b)  </w:t>
            </w:r>
          </w:p>
        </w:tc>
        <w:tc>
          <w:tcPr>
            <w:tcW w:w="2434" w:type="dxa"/>
          </w:tcPr>
          <w:p w14:paraId="129ED4D6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None of these  </w:t>
            </w:r>
          </w:p>
        </w:tc>
      </w:tr>
    </w:tbl>
    <w:p w14:paraId="2CACBC92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830AA" w14:paraId="5BF7D8EB" w14:textId="77777777" w:rsidTr="004727AB">
        <w:tc>
          <w:tcPr>
            <w:tcW w:w="4868" w:type="dxa"/>
          </w:tcPr>
          <w:p w14:paraId="79CAEB4D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Tendons and ligaments</w:t>
            </w:r>
          </w:p>
        </w:tc>
        <w:tc>
          <w:tcPr>
            <w:tcW w:w="4868" w:type="dxa"/>
          </w:tcPr>
          <w:p w14:paraId="78B1E700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Bones and cartilage   </w:t>
            </w:r>
          </w:p>
        </w:tc>
      </w:tr>
      <w:tr w:rsidR="00A830AA" w14:paraId="672B6C08" w14:textId="77777777" w:rsidTr="004727AB">
        <w:tc>
          <w:tcPr>
            <w:tcW w:w="4868" w:type="dxa"/>
          </w:tcPr>
          <w:p w14:paraId="4E499B31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c)   Blood and lymph</w:t>
            </w:r>
          </w:p>
        </w:tc>
        <w:tc>
          <w:tcPr>
            <w:tcW w:w="4868" w:type="dxa"/>
          </w:tcPr>
          <w:p w14:paraId="78D38F3F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 All of these   </w:t>
            </w:r>
          </w:p>
        </w:tc>
      </w:tr>
    </w:tbl>
    <w:p w14:paraId="07DC4A66" w14:textId="77777777" w:rsidR="00A830AA" w:rsidRDefault="00A830AA" w:rsidP="00A830AA">
      <w:pPr>
        <w:pStyle w:val="ListParagraph"/>
        <w:numPr>
          <w:ilvl w:val="0"/>
          <w:numId w:val="4"/>
        </w:numPr>
        <w:jc w:val="both"/>
      </w:pPr>
      <w:r>
        <w:t>Which of the following cell play a role in defence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135351C6" w14:textId="77777777" w:rsidTr="004727AB">
        <w:tc>
          <w:tcPr>
            <w:tcW w:w="2434" w:type="dxa"/>
          </w:tcPr>
          <w:p w14:paraId="291ED637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WBC</w:t>
            </w:r>
          </w:p>
        </w:tc>
        <w:tc>
          <w:tcPr>
            <w:tcW w:w="2434" w:type="dxa"/>
          </w:tcPr>
          <w:p w14:paraId="1F0CC770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RBC </w:t>
            </w:r>
          </w:p>
        </w:tc>
        <w:tc>
          <w:tcPr>
            <w:tcW w:w="2434" w:type="dxa"/>
          </w:tcPr>
          <w:p w14:paraId="484BC3CB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Platelets </w:t>
            </w:r>
          </w:p>
        </w:tc>
        <w:tc>
          <w:tcPr>
            <w:tcW w:w="2434" w:type="dxa"/>
          </w:tcPr>
          <w:p w14:paraId="1DA30DC0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None of these </w:t>
            </w:r>
          </w:p>
        </w:tc>
      </w:tr>
    </w:tbl>
    <w:p w14:paraId="12A0280B" w14:textId="77777777" w:rsidR="00A830AA" w:rsidRDefault="00A830AA" w:rsidP="00D214DC"/>
    <w:p w14:paraId="4517D909" w14:textId="77777777" w:rsidR="00A830AA" w:rsidRDefault="00A830AA" w:rsidP="00D214DC"/>
    <w:p w14:paraId="2C079A5B" w14:textId="77777777" w:rsidR="00A830AA" w:rsidRDefault="00A830AA" w:rsidP="00A830A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3AB95559" w14:textId="77777777" w:rsidR="00A830AA" w:rsidRDefault="00A830AA" w:rsidP="00A830AA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>Max Time :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730C0B53" w14:textId="3CFBFEE5" w:rsidR="00A830AA" w:rsidRPr="00DB5BE1" w:rsidRDefault="00A830AA" w:rsidP="00A830A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[ANIMAL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301B60BF" w14:textId="77777777" w:rsidR="00A830AA" w:rsidRPr="004061EC" w:rsidRDefault="00A830AA" w:rsidP="00A830AA">
      <w:pPr>
        <w:pStyle w:val="ListParagraph"/>
        <w:numPr>
          <w:ilvl w:val="0"/>
          <w:numId w:val="5"/>
        </w:numPr>
        <w:spacing w:before="240"/>
        <w:jc w:val="both"/>
      </w:pPr>
      <w:r w:rsidRPr="004061EC">
        <w:t xml:space="preserve">Multiple choice questions :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6</w:t>
      </w:r>
      <w:r w:rsidRPr="004061EC">
        <w:t xml:space="preserve"> = </w:t>
      </w:r>
      <w:r>
        <w:t xml:space="preserve">6 </w:t>
      </w:r>
      <w:r w:rsidRPr="004061EC">
        <w:t>]</w:t>
      </w:r>
    </w:p>
    <w:p w14:paraId="255B40F3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Fats are stored in human body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46737A03" w14:textId="77777777" w:rsidTr="004727AB">
        <w:tc>
          <w:tcPr>
            <w:tcW w:w="2434" w:type="dxa"/>
          </w:tcPr>
          <w:p w14:paraId="38D781A5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Cuboidal epithelium</w:t>
            </w:r>
          </w:p>
        </w:tc>
        <w:tc>
          <w:tcPr>
            <w:tcW w:w="2434" w:type="dxa"/>
          </w:tcPr>
          <w:p w14:paraId="3E9568D7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Adipose tissue  </w:t>
            </w:r>
          </w:p>
        </w:tc>
        <w:tc>
          <w:tcPr>
            <w:tcW w:w="2434" w:type="dxa"/>
          </w:tcPr>
          <w:p w14:paraId="04E3C80A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Bones  </w:t>
            </w:r>
          </w:p>
        </w:tc>
        <w:tc>
          <w:tcPr>
            <w:tcW w:w="2434" w:type="dxa"/>
          </w:tcPr>
          <w:p w14:paraId="317DE97F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Cartilage  </w:t>
            </w:r>
          </w:p>
        </w:tc>
      </w:tr>
    </w:tbl>
    <w:p w14:paraId="571CACDD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Nerve cell does not contain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1914F43D" w14:textId="77777777" w:rsidTr="004727AB">
        <w:tc>
          <w:tcPr>
            <w:tcW w:w="2434" w:type="dxa"/>
          </w:tcPr>
          <w:p w14:paraId="02208A15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Axon</w:t>
            </w:r>
          </w:p>
        </w:tc>
        <w:tc>
          <w:tcPr>
            <w:tcW w:w="2434" w:type="dxa"/>
          </w:tcPr>
          <w:p w14:paraId="355DFB6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Nerve endings  </w:t>
            </w:r>
          </w:p>
        </w:tc>
        <w:tc>
          <w:tcPr>
            <w:tcW w:w="2434" w:type="dxa"/>
          </w:tcPr>
          <w:p w14:paraId="71828BF6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Tendons  </w:t>
            </w:r>
          </w:p>
        </w:tc>
        <w:tc>
          <w:tcPr>
            <w:tcW w:w="2434" w:type="dxa"/>
          </w:tcPr>
          <w:p w14:paraId="384062A4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Dendrites  </w:t>
            </w:r>
          </w:p>
        </w:tc>
      </w:tr>
    </w:tbl>
    <w:p w14:paraId="53EA86A6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Growth of bone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3EBE8A27" w14:textId="77777777" w:rsidTr="004727AB">
        <w:tc>
          <w:tcPr>
            <w:tcW w:w="2434" w:type="dxa"/>
          </w:tcPr>
          <w:p w14:paraId="673C7AE0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unidirectional</w:t>
            </w:r>
          </w:p>
        </w:tc>
        <w:tc>
          <w:tcPr>
            <w:tcW w:w="2434" w:type="dxa"/>
          </w:tcPr>
          <w:p w14:paraId="1642C4C9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bidirectional  </w:t>
            </w:r>
          </w:p>
        </w:tc>
        <w:tc>
          <w:tcPr>
            <w:tcW w:w="2434" w:type="dxa"/>
          </w:tcPr>
          <w:p w14:paraId="1A840B9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multidirectional  </w:t>
            </w:r>
          </w:p>
        </w:tc>
        <w:tc>
          <w:tcPr>
            <w:tcW w:w="2434" w:type="dxa"/>
          </w:tcPr>
          <w:p w14:paraId="56BD7F03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differential  </w:t>
            </w:r>
          </w:p>
        </w:tc>
      </w:tr>
    </w:tbl>
    <w:p w14:paraId="2EC6E1DF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Nissl’s granules present in the cell body of neuron comprise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1C620C8D" w14:textId="77777777" w:rsidTr="004727AB">
        <w:tc>
          <w:tcPr>
            <w:tcW w:w="2434" w:type="dxa"/>
          </w:tcPr>
          <w:p w14:paraId="1ED3EA7A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Ribosomes</w:t>
            </w:r>
          </w:p>
        </w:tc>
        <w:tc>
          <w:tcPr>
            <w:tcW w:w="2434" w:type="dxa"/>
          </w:tcPr>
          <w:p w14:paraId="42D7023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RER  </w:t>
            </w:r>
          </w:p>
        </w:tc>
        <w:tc>
          <w:tcPr>
            <w:tcW w:w="2434" w:type="dxa"/>
          </w:tcPr>
          <w:p w14:paraId="4D7CE527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both (a) &amp; (b)  </w:t>
            </w:r>
          </w:p>
        </w:tc>
        <w:tc>
          <w:tcPr>
            <w:tcW w:w="2434" w:type="dxa"/>
          </w:tcPr>
          <w:p w14:paraId="4B6FD59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None of these  </w:t>
            </w:r>
          </w:p>
        </w:tc>
      </w:tr>
    </w:tbl>
    <w:p w14:paraId="78883903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830AA" w14:paraId="0C84AD7A" w14:textId="77777777" w:rsidTr="004727AB">
        <w:tc>
          <w:tcPr>
            <w:tcW w:w="4868" w:type="dxa"/>
          </w:tcPr>
          <w:p w14:paraId="1D002659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Tendons and ligaments</w:t>
            </w:r>
          </w:p>
        </w:tc>
        <w:tc>
          <w:tcPr>
            <w:tcW w:w="4868" w:type="dxa"/>
          </w:tcPr>
          <w:p w14:paraId="29CBDA5B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Bones and cartilage   </w:t>
            </w:r>
          </w:p>
        </w:tc>
      </w:tr>
      <w:tr w:rsidR="00A830AA" w14:paraId="6E50623D" w14:textId="77777777" w:rsidTr="004727AB">
        <w:tc>
          <w:tcPr>
            <w:tcW w:w="4868" w:type="dxa"/>
          </w:tcPr>
          <w:p w14:paraId="58FFE1AF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c)   Blood and lymph</w:t>
            </w:r>
          </w:p>
        </w:tc>
        <w:tc>
          <w:tcPr>
            <w:tcW w:w="4868" w:type="dxa"/>
          </w:tcPr>
          <w:p w14:paraId="6B81D189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 All of these   </w:t>
            </w:r>
          </w:p>
        </w:tc>
      </w:tr>
    </w:tbl>
    <w:p w14:paraId="1CD5A68A" w14:textId="77777777" w:rsidR="00A830AA" w:rsidRDefault="00A830AA" w:rsidP="00A830AA">
      <w:pPr>
        <w:pStyle w:val="ListParagraph"/>
        <w:numPr>
          <w:ilvl w:val="0"/>
          <w:numId w:val="6"/>
        </w:numPr>
        <w:jc w:val="both"/>
      </w:pPr>
      <w:r>
        <w:t>Which of the following cell play a role in defence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830AA" w14:paraId="1ED93860" w14:textId="77777777" w:rsidTr="004727AB">
        <w:tc>
          <w:tcPr>
            <w:tcW w:w="2434" w:type="dxa"/>
          </w:tcPr>
          <w:p w14:paraId="4B62B0A8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>a)   WBC</w:t>
            </w:r>
          </w:p>
        </w:tc>
        <w:tc>
          <w:tcPr>
            <w:tcW w:w="2434" w:type="dxa"/>
          </w:tcPr>
          <w:p w14:paraId="24200389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b)   RBC </w:t>
            </w:r>
          </w:p>
        </w:tc>
        <w:tc>
          <w:tcPr>
            <w:tcW w:w="2434" w:type="dxa"/>
          </w:tcPr>
          <w:p w14:paraId="7B3464D3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c)  Platelets </w:t>
            </w:r>
          </w:p>
        </w:tc>
        <w:tc>
          <w:tcPr>
            <w:tcW w:w="2434" w:type="dxa"/>
          </w:tcPr>
          <w:p w14:paraId="240CEC7D" w14:textId="77777777" w:rsidR="00A830AA" w:rsidRDefault="00A830AA" w:rsidP="004727AB">
            <w:pPr>
              <w:pStyle w:val="ListParagraph"/>
              <w:spacing w:after="0"/>
              <w:ind w:left="0"/>
              <w:jc w:val="both"/>
            </w:pPr>
            <w:r>
              <w:t xml:space="preserve">d)   None of these </w:t>
            </w:r>
          </w:p>
        </w:tc>
      </w:tr>
    </w:tbl>
    <w:p w14:paraId="4C8ECDC8" w14:textId="77777777" w:rsidR="00A830AA" w:rsidRDefault="00A830AA" w:rsidP="00D214DC"/>
    <w:p w14:paraId="71519193" w14:textId="77777777" w:rsidR="00A830AA" w:rsidRDefault="00A830AA" w:rsidP="00D214DC"/>
    <w:p w14:paraId="07AF4AB3" w14:textId="77777777" w:rsidR="00A830AA" w:rsidRDefault="00A830AA" w:rsidP="00D214DC"/>
    <w:p w14:paraId="5D49AB1A" w14:textId="77777777" w:rsidR="00A830AA" w:rsidRDefault="00A830AA" w:rsidP="00A830AA">
      <w:pPr>
        <w:pStyle w:val="ListParagraph"/>
        <w:spacing w:before="240"/>
        <w:ind w:left="360"/>
        <w:jc w:val="both"/>
      </w:pPr>
    </w:p>
    <w:p w14:paraId="364F0AD8" w14:textId="77777777" w:rsidR="00A830AA" w:rsidRDefault="00A830AA" w:rsidP="00A830AA">
      <w:pPr>
        <w:pStyle w:val="ListParagraph"/>
        <w:spacing w:before="240"/>
        <w:ind w:left="360"/>
        <w:jc w:val="both"/>
      </w:pPr>
    </w:p>
    <w:p w14:paraId="223ED44B" w14:textId="1B27822A" w:rsidR="00A830AA" w:rsidRDefault="00690C9A" w:rsidP="00A830AA">
      <w:pPr>
        <w:pStyle w:val="ListParagraph"/>
        <w:spacing w:before="240"/>
        <w:ind w:left="36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C796E" wp14:editId="2B0F8271">
                <wp:simplePos x="0" y="0"/>
                <wp:positionH relativeFrom="column">
                  <wp:posOffset>-160020</wp:posOffset>
                </wp:positionH>
                <wp:positionV relativeFrom="paragraph">
                  <wp:posOffset>134620</wp:posOffset>
                </wp:positionV>
                <wp:extent cx="320040" cy="228600"/>
                <wp:effectExtent l="0" t="0" r="22860" b="19050"/>
                <wp:wrapNone/>
                <wp:docPr id="1249660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AA47A" id="Rectangle 1" o:spid="_x0000_s1026" style="position:absolute;margin-left:-12.6pt;margin-top:10.6pt;width:25.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" fillcolor="white [3201]" strokecolor="white [3212]" strokeweight="1pt"/>
            </w:pict>
          </mc:Fallback>
        </mc:AlternateContent>
      </w:r>
    </w:p>
    <w:p w14:paraId="247D9E1B" w14:textId="217185D2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</w:p>
    <w:p w14:paraId="33BB2082" w14:textId="6E35E420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Name different types of epithelium tissues.                                                                                                        [ 1 ]</w:t>
      </w:r>
    </w:p>
    <w:p w14:paraId="2CDADD04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What is the function of ligaments?                                                                                                                        [ 1 ]</w:t>
      </w:r>
    </w:p>
    <w:p w14:paraId="635DB6BF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What is lymph?                                                                                                                                                           [ 1 ]</w:t>
      </w:r>
    </w:p>
    <w:p w14:paraId="1D38A47E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Give an example of most abundant vascular connective tissue.                                                                      [ 1 ]</w:t>
      </w:r>
    </w:p>
    <w:p w14:paraId="210B26DB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Write the location and function of Columnar epithelium tissue and Ciliated epithelium tissue.               [ 2 ]</w:t>
      </w:r>
    </w:p>
    <w:p w14:paraId="43DE520F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Differentiate between cartilage and bone.                                                                                                           [ 2 ]</w:t>
      </w:r>
    </w:p>
    <w:p w14:paraId="42FEF39F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Write  a note on adipose tissue and Areolar tissue.                                                                                           [ 2 ]</w:t>
      </w:r>
    </w:p>
    <w:p w14:paraId="49D5035D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Differentiate between Skeleton , smooth and cardiac muscles.                                                                       [ 3 ]</w:t>
      </w:r>
    </w:p>
    <w:p w14:paraId="0BEED025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Write down the characteristics of RBC , WBC and platelets.                                                                             [ 3 ]</w:t>
      </w:r>
    </w:p>
    <w:p w14:paraId="63B3C83F" w14:textId="77777777" w:rsidR="00A830AA" w:rsidRDefault="00A830AA" w:rsidP="00A830AA">
      <w:pPr>
        <w:pStyle w:val="ListParagraph"/>
        <w:numPr>
          <w:ilvl w:val="0"/>
          <w:numId w:val="7"/>
        </w:numPr>
        <w:spacing w:before="240"/>
        <w:jc w:val="both"/>
      </w:pPr>
      <w:r>
        <w:t>Draw diagram of neuron and briefly write about its components.                                                                  [ 3 ]</w:t>
      </w:r>
    </w:p>
    <w:p w14:paraId="03160A8F" w14:textId="77777777" w:rsidR="00A830AA" w:rsidRDefault="00A830AA" w:rsidP="00A830AA">
      <w:r>
        <w:t xml:space="preserve">                             </w:t>
      </w:r>
    </w:p>
    <w:p w14:paraId="005ABAC1" w14:textId="77777777" w:rsidR="00A830AA" w:rsidRDefault="00A830AA" w:rsidP="00D214DC"/>
    <w:p w14:paraId="76AB9CD4" w14:textId="77777777" w:rsidR="00A830AA" w:rsidRDefault="00A830AA" w:rsidP="00D214DC"/>
    <w:p w14:paraId="5F24C9AF" w14:textId="77777777" w:rsidR="00A830AA" w:rsidRDefault="00A830AA" w:rsidP="00D214DC"/>
    <w:p w14:paraId="19058512" w14:textId="77777777" w:rsidR="00A830AA" w:rsidRDefault="00A830AA" w:rsidP="00D214DC"/>
    <w:p w14:paraId="2CC5C0D3" w14:textId="77777777" w:rsidR="00A830AA" w:rsidRDefault="00A830AA" w:rsidP="00D214DC"/>
    <w:p w14:paraId="77B6C6FD" w14:textId="77777777" w:rsidR="00A830AA" w:rsidRDefault="00A830AA" w:rsidP="00D214DC"/>
    <w:p w14:paraId="333B0ADF" w14:textId="77777777" w:rsidR="00A830AA" w:rsidRDefault="00A830AA" w:rsidP="00D214DC"/>
    <w:p w14:paraId="1FE21E95" w14:textId="77777777" w:rsidR="00A830AA" w:rsidRDefault="00A830AA" w:rsidP="00D214DC"/>
    <w:p w14:paraId="091AB0FF" w14:textId="77777777" w:rsidR="00A830AA" w:rsidRDefault="00A830AA" w:rsidP="00D214DC"/>
    <w:p w14:paraId="3410E924" w14:textId="18D2E763" w:rsidR="00A830AA" w:rsidRDefault="00690C9A" w:rsidP="00D214D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8167" wp14:editId="7DF972B4">
                <wp:simplePos x="0" y="0"/>
                <wp:positionH relativeFrom="column">
                  <wp:posOffset>-144780</wp:posOffset>
                </wp:positionH>
                <wp:positionV relativeFrom="paragraph">
                  <wp:posOffset>320040</wp:posOffset>
                </wp:positionV>
                <wp:extent cx="320040" cy="228600"/>
                <wp:effectExtent l="0" t="0" r="22860" b="19050"/>
                <wp:wrapNone/>
                <wp:docPr id="1581119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6A6E" id="Rectangle 1" o:spid="_x0000_s1026" style="position:absolute;margin-left:-11.4pt;margin-top:25.2pt;width:25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" fillcolor="white [3201]" strokecolor="white [3212]" strokeweight="1pt"/>
            </w:pict>
          </mc:Fallback>
        </mc:AlternateContent>
      </w:r>
    </w:p>
    <w:p w14:paraId="2B508934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</w:p>
    <w:p w14:paraId="6B57EA79" w14:textId="6CDE6834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Name different types of epithelium tissues.                                                                                                        [ 1 ]</w:t>
      </w:r>
    </w:p>
    <w:p w14:paraId="26CB0B36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What is the function of ligaments?                                                                                                                        [ 1 ]</w:t>
      </w:r>
    </w:p>
    <w:p w14:paraId="5679D5C8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What is lymph?                                                                                                                                                           [ 1 ]</w:t>
      </w:r>
    </w:p>
    <w:p w14:paraId="1B0B3838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Give an example of most abundant vascular connective tissue.                                                                      [ 1 ]</w:t>
      </w:r>
    </w:p>
    <w:p w14:paraId="187878AA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Write the location and function of Columnar epithelium tissue and Ciliated epithelium tissue.               [ 2 ]</w:t>
      </w:r>
    </w:p>
    <w:p w14:paraId="60B9CDB3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Differentiate between cartilage and bone.                                                                                                           [ 2 ]</w:t>
      </w:r>
    </w:p>
    <w:p w14:paraId="531531DB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Write  a note on adipose tissue and Areolar tissue.                                                                                           [ 2 ]</w:t>
      </w:r>
    </w:p>
    <w:p w14:paraId="6F2672A0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Differentiate between Skeleton , smooth and cardiac muscles.                                                                       [ 3 ]</w:t>
      </w:r>
    </w:p>
    <w:p w14:paraId="31085CB0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Write down the characteristics of RBC , WBC and platelets.                                                                             [ 3 ]</w:t>
      </w:r>
    </w:p>
    <w:p w14:paraId="28D88975" w14:textId="77777777" w:rsidR="00A830AA" w:rsidRDefault="00A830AA" w:rsidP="00A830AA">
      <w:pPr>
        <w:pStyle w:val="ListParagraph"/>
        <w:numPr>
          <w:ilvl w:val="0"/>
          <w:numId w:val="8"/>
        </w:numPr>
        <w:spacing w:before="240"/>
        <w:jc w:val="both"/>
      </w:pPr>
      <w:r>
        <w:t>Draw diagram of neuron and briefly write about its components.                                                                  [ 3 ]</w:t>
      </w:r>
    </w:p>
    <w:p w14:paraId="161E05DA" w14:textId="77777777" w:rsidR="00A830AA" w:rsidRDefault="00A830AA" w:rsidP="00A830AA">
      <w:r>
        <w:t xml:space="preserve">                             </w:t>
      </w:r>
    </w:p>
    <w:p w14:paraId="58C3D1E4" w14:textId="77777777" w:rsidR="00A830AA" w:rsidRDefault="00A830AA" w:rsidP="00D214DC"/>
    <w:sectPr w:rsidR="00A830AA" w:rsidSect="00D214DC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78"/>
    <w:multiLevelType w:val="hybridMultilevel"/>
    <w:tmpl w:val="989868A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E73C1"/>
    <w:multiLevelType w:val="hybridMultilevel"/>
    <w:tmpl w:val="B3C6361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989868A6"/>
    <w:lvl w:ilvl="0" w:tplc="B33C82B4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2C6CA0"/>
    <w:multiLevelType w:val="hybridMultilevel"/>
    <w:tmpl w:val="B3C6361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030E6FA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E334B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FB7FB4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044BD"/>
    <w:multiLevelType w:val="hybridMultilevel"/>
    <w:tmpl w:val="989868A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9402635">
    <w:abstractNumId w:val="2"/>
  </w:num>
  <w:num w:numId="2" w16cid:durableId="1794786777">
    <w:abstractNumId w:val="4"/>
  </w:num>
  <w:num w:numId="3" w16cid:durableId="156069908">
    <w:abstractNumId w:val="3"/>
  </w:num>
  <w:num w:numId="4" w16cid:durableId="1854757421">
    <w:abstractNumId w:val="6"/>
  </w:num>
  <w:num w:numId="5" w16cid:durableId="2059667484">
    <w:abstractNumId w:val="1"/>
  </w:num>
  <w:num w:numId="6" w16cid:durableId="2109109160">
    <w:abstractNumId w:val="5"/>
  </w:num>
  <w:num w:numId="7" w16cid:durableId="953287768">
    <w:abstractNumId w:val="7"/>
  </w:num>
  <w:num w:numId="8" w16cid:durableId="7432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DC"/>
    <w:rsid w:val="000F1750"/>
    <w:rsid w:val="00256844"/>
    <w:rsid w:val="002579FD"/>
    <w:rsid w:val="002D5CCF"/>
    <w:rsid w:val="00463616"/>
    <w:rsid w:val="00507808"/>
    <w:rsid w:val="005968D8"/>
    <w:rsid w:val="005F3704"/>
    <w:rsid w:val="0064416C"/>
    <w:rsid w:val="00690C9A"/>
    <w:rsid w:val="00937C07"/>
    <w:rsid w:val="00950D78"/>
    <w:rsid w:val="009B7AD3"/>
    <w:rsid w:val="00A42F97"/>
    <w:rsid w:val="00A830AA"/>
    <w:rsid w:val="00A9152D"/>
    <w:rsid w:val="00AF2CE7"/>
    <w:rsid w:val="00D214DC"/>
    <w:rsid w:val="00DB3000"/>
    <w:rsid w:val="00E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4A8F"/>
  <w15:chartTrackingRefBased/>
  <w15:docId w15:val="{6140C033-63AA-4E84-8EB7-F99EC46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A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DC"/>
    <w:pPr>
      <w:ind w:left="720"/>
      <w:contextualSpacing/>
    </w:pPr>
  </w:style>
  <w:style w:type="table" w:styleId="TableGrid">
    <w:name w:val="Table Grid"/>
    <w:basedOn w:val="TableNormal"/>
    <w:uiPriority w:val="59"/>
    <w:rsid w:val="00D214D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2023-08-21T05:35:00Z</dcterms:created>
  <dcterms:modified xsi:type="dcterms:W3CDTF">2023-08-21T05:59:00Z</dcterms:modified>
</cp:coreProperties>
</file>