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0354" w14:textId="77777777" w:rsidR="00B61083" w:rsidRDefault="00B61083" w:rsidP="00B6108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78BD97FC" w14:textId="77777777" w:rsidR="00B61083" w:rsidRDefault="00B61083" w:rsidP="00B6108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</w:t>
      </w:r>
      <w:r w:rsidR="00A5214D">
        <w:rPr>
          <w:b/>
          <w:sz w:val="32"/>
          <w:szCs w:val="32"/>
        </w:rPr>
        <w:t>0</w:t>
      </w:r>
    </w:p>
    <w:p w14:paraId="1C7CA319" w14:textId="77777777" w:rsidR="00B61083" w:rsidRPr="003B7700" w:rsidRDefault="00B61083" w:rsidP="00B6108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>
        <w:rPr>
          <w:b/>
          <w:sz w:val="36"/>
          <w:szCs w:val="36"/>
        </w:rPr>
        <w:t>FORCES AND LAWS OF MOTION</w:t>
      </w:r>
      <w:r>
        <w:rPr>
          <w:rFonts w:cs="Vani"/>
          <w:b/>
          <w:sz w:val="32"/>
          <w:szCs w:val="32"/>
        </w:rPr>
        <w:t xml:space="preserve"> </w:t>
      </w:r>
      <w:r w:rsidR="00123E62">
        <w:rPr>
          <w:rFonts w:cs="Vani"/>
          <w:b/>
          <w:sz w:val="32"/>
          <w:szCs w:val="32"/>
        </w:rPr>
        <w:t xml:space="preserve">– 1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7489B5FE" w14:textId="77777777" w:rsidR="00123E62" w:rsidRDefault="00123E62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law of motion gives the measure of force?</w:t>
      </w:r>
      <w:r w:rsidR="00EA4C3A">
        <w:rPr>
          <w:sz w:val="24"/>
          <w:szCs w:val="24"/>
        </w:rPr>
        <w:t xml:space="preserve">                                                                               [ </w:t>
      </w:r>
      <w:proofErr w:type="gramStart"/>
      <w:r w:rsidR="00EA4C3A">
        <w:rPr>
          <w:sz w:val="24"/>
          <w:szCs w:val="24"/>
        </w:rPr>
        <w:t>1 ]</w:t>
      </w:r>
      <w:proofErr w:type="gramEnd"/>
    </w:p>
    <w:p w14:paraId="6217CF27" w14:textId="77777777" w:rsidR="00123E62" w:rsidRDefault="00123E62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force of friction.</w:t>
      </w:r>
      <w:r w:rsidR="00EA4C3A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EA4C3A">
        <w:rPr>
          <w:sz w:val="24"/>
          <w:szCs w:val="24"/>
        </w:rPr>
        <w:t>1 ]</w:t>
      </w:r>
      <w:proofErr w:type="gramEnd"/>
    </w:p>
    <w:p w14:paraId="4672EB00" w14:textId="77777777" w:rsidR="00123E62" w:rsidRDefault="00123E62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do you mean by a resultant force?</w:t>
      </w:r>
      <w:r w:rsidR="00EA4C3A"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 w:rsidR="00EA4C3A">
        <w:rPr>
          <w:sz w:val="24"/>
          <w:szCs w:val="24"/>
        </w:rPr>
        <w:t>1 ]</w:t>
      </w:r>
      <w:proofErr w:type="gramEnd"/>
    </w:p>
    <w:p w14:paraId="41AE450D" w14:textId="77777777" w:rsidR="00123E62" w:rsidRDefault="001F1F77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Linear momentum.</w:t>
      </w:r>
      <w:r w:rsidR="00EA4C3A">
        <w:rPr>
          <w:sz w:val="24"/>
          <w:szCs w:val="24"/>
        </w:rPr>
        <w:t xml:space="preserve">                                                                                                                        [ </w:t>
      </w:r>
      <w:proofErr w:type="gramStart"/>
      <w:r w:rsidR="00EA4C3A">
        <w:rPr>
          <w:sz w:val="24"/>
          <w:szCs w:val="24"/>
        </w:rPr>
        <w:t>1 ]</w:t>
      </w:r>
      <w:proofErr w:type="gramEnd"/>
    </w:p>
    <w:p w14:paraId="559BECB2" w14:textId="77777777" w:rsidR="001F1F77" w:rsidRDefault="00801F8F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1 Newton force.</w:t>
      </w:r>
      <w:r w:rsidR="00EA4C3A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EA4C3A">
        <w:rPr>
          <w:sz w:val="24"/>
          <w:szCs w:val="24"/>
        </w:rPr>
        <w:t>1 ]</w:t>
      </w:r>
      <w:proofErr w:type="gramEnd"/>
    </w:p>
    <w:p w14:paraId="59D454DC" w14:textId="77777777" w:rsidR="00F40647" w:rsidRDefault="00F40647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acceleration produced by a force of 12 N exerted on an object mass 3kg?</w:t>
      </w:r>
      <w:r w:rsidR="00801F8F">
        <w:rPr>
          <w:sz w:val="24"/>
          <w:szCs w:val="24"/>
        </w:rPr>
        <w:t xml:space="preserve">              [ </w:t>
      </w:r>
      <w:proofErr w:type="gramStart"/>
      <w:r w:rsidR="00801F8F">
        <w:rPr>
          <w:sz w:val="24"/>
          <w:szCs w:val="24"/>
        </w:rPr>
        <w:t>2 ]</w:t>
      </w:r>
      <w:proofErr w:type="gramEnd"/>
    </w:p>
    <w:p w14:paraId="41C860DA" w14:textId="77777777" w:rsidR="00F40647" w:rsidRDefault="00691E0D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a carpet is beaten with a stick, dust come out of it. Explain.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F38585F" w14:textId="77777777" w:rsidR="00691E0D" w:rsidRDefault="00691E0D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it is advised t</w:t>
      </w:r>
      <w:r w:rsidR="001B24D9">
        <w:rPr>
          <w:sz w:val="24"/>
          <w:szCs w:val="24"/>
        </w:rPr>
        <w:t>o</w:t>
      </w:r>
      <w:r>
        <w:rPr>
          <w:sz w:val="24"/>
          <w:szCs w:val="24"/>
        </w:rPr>
        <w:t xml:space="preserve"> tie any luggage kept on the roof of a</w:t>
      </w:r>
      <w:r w:rsidR="001B24D9">
        <w:rPr>
          <w:sz w:val="24"/>
          <w:szCs w:val="24"/>
        </w:rPr>
        <w:t xml:space="preserve"> </w:t>
      </w:r>
      <w:r>
        <w:rPr>
          <w:sz w:val="24"/>
          <w:szCs w:val="24"/>
        </w:rPr>
        <w:t>bus with a rope?</w:t>
      </w:r>
      <w:r w:rsidR="001B24D9">
        <w:rPr>
          <w:sz w:val="24"/>
          <w:szCs w:val="24"/>
        </w:rPr>
        <w:t xml:space="preserve">                                </w:t>
      </w:r>
      <w:r w:rsidR="00A5214D">
        <w:rPr>
          <w:sz w:val="24"/>
          <w:szCs w:val="24"/>
        </w:rPr>
        <w:t xml:space="preserve"> </w:t>
      </w:r>
      <w:r w:rsidR="001B24D9">
        <w:rPr>
          <w:sz w:val="24"/>
          <w:szCs w:val="24"/>
        </w:rPr>
        <w:t xml:space="preserve">  [ </w:t>
      </w:r>
      <w:proofErr w:type="gramStart"/>
      <w:r w:rsidR="001B24D9">
        <w:rPr>
          <w:sz w:val="24"/>
          <w:szCs w:val="24"/>
        </w:rPr>
        <w:t>2 ]</w:t>
      </w:r>
      <w:proofErr w:type="gramEnd"/>
    </w:p>
    <w:p w14:paraId="6FA311CB" w14:textId="77777777" w:rsidR="001F1F77" w:rsidRDefault="001F1F77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Newton’s first law of motion. Hence define force and inertia.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DEE9E6B" w14:textId="77777777" w:rsidR="001F1F77" w:rsidRDefault="004803FF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velocity time graph of a ball moving on the surface of a floor is </w:t>
      </w:r>
      <w:r w:rsidR="000D240E">
        <w:rPr>
          <w:sz w:val="24"/>
          <w:szCs w:val="24"/>
        </w:rPr>
        <w:t>s</w:t>
      </w:r>
      <w:r>
        <w:rPr>
          <w:sz w:val="24"/>
          <w:szCs w:val="24"/>
        </w:rPr>
        <w:t>hown in the figure. Find the force acting on the ball if the mass of the ball is 50g.</w:t>
      </w:r>
      <w:r w:rsidR="00082D90">
        <w:rPr>
          <w:sz w:val="24"/>
          <w:szCs w:val="24"/>
        </w:rPr>
        <w:t xml:space="preserve">                                                                          [ </w:t>
      </w:r>
      <w:proofErr w:type="gramStart"/>
      <w:r w:rsidR="00082D90">
        <w:rPr>
          <w:sz w:val="24"/>
          <w:szCs w:val="24"/>
        </w:rPr>
        <w:t>3 ]</w:t>
      </w:r>
      <w:proofErr w:type="gramEnd"/>
    </w:p>
    <w:p w14:paraId="26404A83" w14:textId="77777777" w:rsidR="000D240E" w:rsidRDefault="00082D90" w:rsidP="00082D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AD19218" wp14:editId="34DE7E6F">
            <wp:extent cx="1684672" cy="2582455"/>
            <wp:effectExtent l="8573" t="0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98840" cy="26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CB0" w14:textId="77777777" w:rsidR="000D240E" w:rsidRDefault="008F4D4A" w:rsidP="00B6108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 motorcar of mass 1200 kg is moving along a straight line with uniform velocity of 90 Km/h. Its velocity is slowed down to 18 Km/h in 4 sec by an unbalanced external force. Calculate the acceleration and change in momentum. Also calculate the magnitude of the force required.</w:t>
      </w:r>
      <w:r w:rsidR="00801F8F">
        <w:rPr>
          <w:sz w:val="24"/>
          <w:szCs w:val="24"/>
        </w:rPr>
        <w:t xml:space="preserve">   [ </w:t>
      </w:r>
      <w:proofErr w:type="gramStart"/>
      <w:r w:rsidR="00801F8F">
        <w:rPr>
          <w:sz w:val="24"/>
          <w:szCs w:val="24"/>
        </w:rPr>
        <w:t>3 ]</w:t>
      </w:r>
      <w:proofErr w:type="gramEnd"/>
    </w:p>
    <w:p w14:paraId="785FEF25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3665C06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8E51623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78F3340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BAE05B9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E1E847D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3CD9A08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9B10F5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4E637A3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EF11746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2168E9A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669904C" w14:textId="77777777" w:rsidR="00683E9F" w:rsidRDefault="00683E9F" w:rsidP="00683E9F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683E9F" w:rsidSect="00B61083">
      <w:pgSz w:w="12240" w:h="15840"/>
      <w:pgMar w:top="72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CF4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A61757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880149"/>
    <w:multiLevelType w:val="hybridMultilevel"/>
    <w:tmpl w:val="3324665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822803">
    <w:abstractNumId w:val="2"/>
  </w:num>
  <w:num w:numId="2" w16cid:durableId="347682181">
    <w:abstractNumId w:val="1"/>
  </w:num>
  <w:num w:numId="3" w16cid:durableId="173613104">
    <w:abstractNumId w:val="0"/>
  </w:num>
  <w:num w:numId="4" w16cid:durableId="1596206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83"/>
    <w:rsid w:val="00082D90"/>
    <w:rsid w:val="000D240E"/>
    <w:rsid w:val="00123E62"/>
    <w:rsid w:val="001B24D9"/>
    <w:rsid w:val="001F1F77"/>
    <w:rsid w:val="0032042F"/>
    <w:rsid w:val="004803FF"/>
    <w:rsid w:val="005D3960"/>
    <w:rsid w:val="00683E9F"/>
    <w:rsid w:val="00691E0D"/>
    <w:rsid w:val="00801F8F"/>
    <w:rsid w:val="008F4D4A"/>
    <w:rsid w:val="0090196D"/>
    <w:rsid w:val="00A44845"/>
    <w:rsid w:val="00A5214D"/>
    <w:rsid w:val="00B61083"/>
    <w:rsid w:val="00EA4C3A"/>
    <w:rsid w:val="00F4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436C"/>
  <w15:chartTrackingRefBased/>
  <w15:docId w15:val="{5283A064-C486-49C8-B645-C224246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0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DELL</cp:lastModifiedBy>
  <cp:revision>2</cp:revision>
  <dcterms:created xsi:type="dcterms:W3CDTF">2023-08-01T15:20:00Z</dcterms:created>
  <dcterms:modified xsi:type="dcterms:W3CDTF">2023-08-01T15:20:00Z</dcterms:modified>
</cp:coreProperties>
</file>