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E5946" w14:textId="7B62A256" w:rsidR="003C09C8" w:rsidRDefault="003C09C8" w:rsidP="00873C22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</w:t>
      </w:r>
      <w:r w:rsidR="00662915"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8C37E09" w14:textId="1FBDE83F" w:rsidR="003C09C8" w:rsidRDefault="003C09C8" w:rsidP="00873C22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</w:t>
      </w:r>
      <w:r w:rsidR="00662915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 w:rsidR="00662915"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 w:rsidR="00EB118C">
        <w:rPr>
          <w:b/>
          <w:sz w:val="32"/>
          <w:szCs w:val="32"/>
        </w:rPr>
        <w:t xml:space="preserve">Max Marks : </w:t>
      </w:r>
      <w:r w:rsidR="00F04ACD">
        <w:rPr>
          <w:b/>
          <w:sz w:val="32"/>
          <w:szCs w:val="32"/>
        </w:rPr>
        <w:t>2</w:t>
      </w:r>
      <w:r w:rsidR="00662915">
        <w:rPr>
          <w:b/>
          <w:sz w:val="32"/>
          <w:szCs w:val="32"/>
        </w:rPr>
        <w:t>5</w:t>
      </w:r>
    </w:p>
    <w:p w14:paraId="5EC71488" w14:textId="77777777" w:rsidR="003C09C8" w:rsidRPr="003B7700" w:rsidRDefault="003C09C8" w:rsidP="00873C22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="00EB11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</w:t>
      </w:r>
      <w:r>
        <w:rPr>
          <w:b/>
          <w:sz w:val="36"/>
          <w:szCs w:val="36"/>
        </w:rPr>
        <w:t>FORCES AND LAWS OF MOTION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09605D7B" w14:textId="6556DC84" w:rsidR="00347A45" w:rsidRDefault="00347A45" w:rsidP="00873C22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MCQs:                                                                             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1 x 5 = 5 ]</w:t>
      </w:r>
    </w:p>
    <w:p w14:paraId="2AE88C3D" w14:textId="6C4EB68A" w:rsidR="00347A45" w:rsidRPr="00347A45" w:rsidRDefault="00347A45" w:rsidP="00347A45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347A45">
        <w:rPr>
          <w:sz w:val="20"/>
          <w:szCs w:val="20"/>
        </w:rPr>
        <w:t xml:space="preserve">Why does a person in a bus tend to fall forward, when the bus stops suddenly? This is due </w:t>
      </w:r>
      <w:proofErr w:type="gramStart"/>
      <w:r w:rsidRPr="00347A45">
        <w:rPr>
          <w:sz w:val="20"/>
          <w:szCs w:val="20"/>
        </w:rPr>
        <w:t>to :</w:t>
      </w:r>
      <w:proofErr w:type="gramEnd"/>
    </w:p>
    <w:p w14:paraId="3658C937" w14:textId="77777777" w:rsidR="00347A45" w:rsidRDefault="00347A45" w:rsidP="00347A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Inertia of motion of upper part of his body.</w:t>
      </w:r>
    </w:p>
    <w:p w14:paraId="072C20A5" w14:textId="77777777" w:rsidR="00347A45" w:rsidRDefault="00347A45" w:rsidP="00347A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Inertia of motion of lower part of his body.</w:t>
      </w:r>
    </w:p>
    <w:p w14:paraId="42ED0F5E" w14:textId="77777777" w:rsidR="00347A45" w:rsidRDefault="00347A45" w:rsidP="00347A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Inertia of rest of the person.</w:t>
      </w:r>
    </w:p>
    <w:p w14:paraId="1B73502F" w14:textId="77777777" w:rsidR="00347A45" w:rsidRDefault="00347A45" w:rsidP="00347A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None of the above.</w:t>
      </w:r>
    </w:p>
    <w:p w14:paraId="31D7D60B" w14:textId="77777777" w:rsidR="00347A45" w:rsidRDefault="00347A45" w:rsidP="00347A4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 branch of a tree is shaken, some of the fruits may fall down. This happens due </w:t>
      </w:r>
      <w:proofErr w:type="gramStart"/>
      <w:r>
        <w:rPr>
          <w:sz w:val="20"/>
          <w:szCs w:val="20"/>
        </w:rP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7A45" w:rsidRPr="006564BD" w14:paraId="0CC8C0A2" w14:textId="77777777" w:rsidTr="00347A45">
        <w:tc>
          <w:tcPr>
            <w:tcW w:w="4868" w:type="dxa"/>
          </w:tcPr>
          <w:p w14:paraId="403B3BF6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Inertia of rest</w:t>
            </w:r>
          </w:p>
        </w:tc>
        <w:tc>
          <w:tcPr>
            <w:tcW w:w="4868" w:type="dxa"/>
          </w:tcPr>
          <w:p w14:paraId="3B782FA6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Inertia of motion</w:t>
            </w:r>
          </w:p>
        </w:tc>
      </w:tr>
      <w:tr w:rsidR="00347A45" w:rsidRPr="006564BD" w14:paraId="2114D377" w14:textId="77777777" w:rsidTr="00347A45">
        <w:tc>
          <w:tcPr>
            <w:tcW w:w="4868" w:type="dxa"/>
          </w:tcPr>
          <w:p w14:paraId="0C92CBB7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Inertia of direction</w:t>
            </w:r>
          </w:p>
        </w:tc>
        <w:tc>
          <w:tcPr>
            <w:tcW w:w="4868" w:type="dxa"/>
          </w:tcPr>
          <w:p w14:paraId="769DDC2E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None of the above</w:t>
            </w:r>
          </w:p>
        </w:tc>
      </w:tr>
    </w:tbl>
    <w:p w14:paraId="5304617C" w14:textId="77777777" w:rsidR="00347A45" w:rsidRDefault="00347A45" w:rsidP="00347A4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heavy object is at rest. Its linear momentum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7A45" w:rsidRPr="006564BD" w14:paraId="26A0D524" w14:textId="77777777" w:rsidTr="00347A45">
        <w:tc>
          <w:tcPr>
            <w:tcW w:w="2434" w:type="dxa"/>
          </w:tcPr>
          <w:p w14:paraId="6A1CC4E9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Zero</w:t>
            </w:r>
          </w:p>
        </w:tc>
        <w:tc>
          <w:tcPr>
            <w:tcW w:w="2434" w:type="dxa"/>
          </w:tcPr>
          <w:p w14:paraId="6CBB09F0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large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E794096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small  </w:t>
            </w:r>
          </w:p>
        </w:tc>
        <w:tc>
          <w:tcPr>
            <w:tcW w:w="2434" w:type="dxa"/>
          </w:tcPr>
          <w:p w14:paraId="6CAF92D5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no one  </w:t>
            </w:r>
          </w:p>
        </w:tc>
      </w:tr>
    </w:tbl>
    <w:p w14:paraId="40F1E7F4" w14:textId="77777777" w:rsidR="00347A45" w:rsidRDefault="00347A45" w:rsidP="00347A4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S.I. unit of linear momentum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7A45" w:rsidRPr="006564BD" w14:paraId="76B995DA" w14:textId="77777777" w:rsidTr="006735AE">
        <w:tc>
          <w:tcPr>
            <w:tcW w:w="2434" w:type="dxa"/>
          </w:tcPr>
          <w:p w14:paraId="1B5C63A5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Newton</w:t>
            </w:r>
          </w:p>
        </w:tc>
        <w:tc>
          <w:tcPr>
            <w:tcW w:w="2434" w:type="dxa"/>
          </w:tcPr>
          <w:p w14:paraId="426768EA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Dyne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430A6C9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kg m/s   </w:t>
            </w:r>
          </w:p>
        </w:tc>
        <w:tc>
          <w:tcPr>
            <w:tcW w:w="2434" w:type="dxa"/>
          </w:tcPr>
          <w:p w14:paraId="297B3554" w14:textId="77777777" w:rsidR="00347A45" w:rsidRPr="006564BD" w:rsidRDefault="00347A45" w:rsidP="00F65895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g m/s  </w:t>
            </w:r>
          </w:p>
        </w:tc>
      </w:tr>
    </w:tbl>
    <w:p w14:paraId="48B6D131" w14:textId="77777777" w:rsidR="00347A45" w:rsidRDefault="00347A45" w:rsidP="00347A45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inertia of an object tend to cause the </w:t>
      </w:r>
      <w:proofErr w:type="gramStart"/>
      <w:r>
        <w:rPr>
          <w:sz w:val="20"/>
          <w:szCs w:val="20"/>
        </w:rPr>
        <w:t>object :</w:t>
      </w:r>
      <w:proofErr w:type="gramEnd"/>
    </w:p>
    <w:p w14:paraId="28842E87" w14:textId="77777777" w:rsidR="00347A45" w:rsidRDefault="00347A45" w:rsidP="00347A4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increase its speed.</w:t>
      </w:r>
    </w:p>
    <w:p w14:paraId="71F9AFD5" w14:textId="77777777" w:rsidR="00347A45" w:rsidRDefault="00347A45" w:rsidP="00347A4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decrease its speed.</w:t>
      </w:r>
    </w:p>
    <w:p w14:paraId="12DB6077" w14:textId="77777777" w:rsidR="00347A45" w:rsidRDefault="00347A45" w:rsidP="00347A4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resist any change in its state of rest or motion.</w:t>
      </w:r>
    </w:p>
    <w:p w14:paraId="05105FDE" w14:textId="77777777" w:rsidR="00347A45" w:rsidRDefault="00347A45" w:rsidP="00347A45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 decelerate due to friction.</w:t>
      </w:r>
    </w:p>
    <w:p w14:paraId="6BBD5D18" w14:textId="77777777" w:rsidR="00347A45" w:rsidRDefault="00347A45" w:rsidP="00662915">
      <w:pPr>
        <w:pStyle w:val="ListParagraph"/>
        <w:spacing w:before="240"/>
        <w:ind w:left="360"/>
        <w:jc w:val="both"/>
      </w:pPr>
    </w:p>
    <w:p w14:paraId="38AF1B03" w14:textId="77D2C430" w:rsidR="003E0D07" w:rsidRPr="004630E2" w:rsidRDefault="003E0D07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Describe linear momentum.                      </w:t>
      </w:r>
      <w:r w:rsidR="00DD41A8" w:rsidRPr="004630E2">
        <w:t xml:space="preserve">                                                                                           </w:t>
      </w:r>
      <w:r w:rsidR="004630E2">
        <w:t xml:space="preserve">                </w:t>
      </w:r>
      <w:r w:rsidR="00DD41A8" w:rsidRPr="004630E2">
        <w:t xml:space="preserve">   </w:t>
      </w:r>
      <w:r w:rsidRPr="004630E2">
        <w:t xml:space="preserve"> [ </w:t>
      </w:r>
      <w:proofErr w:type="gramStart"/>
      <w:r w:rsidRPr="004630E2">
        <w:t>1 ]</w:t>
      </w:r>
      <w:proofErr w:type="gramEnd"/>
    </w:p>
    <w:p w14:paraId="30AC0E5E" w14:textId="74041DD4" w:rsidR="00F04ACD" w:rsidRPr="004630E2" w:rsidRDefault="00F04ACD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Define force.                                                                                                                                               </w:t>
      </w:r>
      <w:r w:rsidR="004630E2">
        <w:t xml:space="preserve">                </w:t>
      </w:r>
      <w:r w:rsidRPr="004630E2">
        <w:t xml:space="preserve"> [ </w:t>
      </w:r>
      <w:proofErr w:type="gramStart"/>
      <w:r w:rsidRPr="004630E2">
        <w:t>1 ]</w:t>
      </w:r>
      <w:proofErr w:type="gramEnd"/>
    </w:p>
    <w:p w14:paraId="21633E98" w14:textId="0CD2938C" w:rsidR="00411A3B" w:rsidRPr="004630E2" w:rsidRDefault="00411A3B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Describe Newton’s First law of motion.                                                                                                </w:t>
      </w:r>
      <w:r w:rsidR="004630E2">
        <w:t xml:space="preserve">                </w:t>
      </w:r>
      <w:r w:rsidRPr="004630E2">
        <w:t xml:space="preserve"> [ </w:t>
      </w:r>
      <w:proofErr w:type="gramStart"/>
      <w:r w:rsidRPr="004630E2">
        <w:t>1 ]</w:t>
      </w:r>
      <w:proofErr w:type="gramEnd"/>
    </w:p>
    <w:p w14:paraId="225E5288" w14:textId="54DFAF6A" w:rsidR="00564B0C" w:rsidRPr="004630E2" w:rsidRDefault="00564B0C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>Why does an athlete put some sand or cushion on the ground while high jumping?</w:t>
      </w:r>
      <w:r w:rsidR="0054478D" w:rsidRPr="004630E2">
        <w:t xml:space="preserve">        </w:t>
      </w:r>
      <w:r w:rsidR="00D66263" w:rsidRPr="004630E2">
        <w:t xml:space="preserve">    </w:t>
      </w:r>
      <w:r w:rsidR="0054478D" w:rsidRPr="004630E2">
        <w:t xml:space="preserve">     </w:t>
      </w:r>
      <w:r w:rsidR="004630E2">
        <w:t xml:space="preserve">                </w:t>
      </w:r>
      <w:r w:rsidR="0054478D" w:rsidRPr="004630E2">
        <w:t xml:space="preserve">  [ </w:t>
      </w:r>
      <w:proofErr w:type="gramStart"/>
      <w:r w:rsidR="0054478D" w:rsidRPr="004630E2">
        <w:t>2 ]</w:t>
      </w:r>
      <w:proofErr w:type="gramEnd"/>
    </w:p>
    <w:p w14:paraId="1791028D" w14:textId="062BC22D" w:rsidR="0054478D" w:rsidRPr="004630E2" w:rsidRDefault="0054478D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Describe Newton’s Third law of motion.                                                         </w:t>
      </w:r>
      <w:r w:rsidR="00D66263" w:rsidRPr="004630E2">
        <w:t xml:space="preserve">                               </w:t>
      </w:r>
      <w:r w:rsidRPr="004630E2">
        <w:t xml:space="preserve">       </w:t>
      </w:r>
      <w:r w:rsidR="004630E2">
        <w:t xml:space="preserve">                </w:t>
      </w:r>
      <w:r w:rsidRPr="004630E2">
        <w:t xml:space="preserve"> [ </w:t>
      </w:r>
      <w:proofErr w:type="gramStart"/>
      <w:r w:rsidRPr="004630E2">
        <w:t>2 ]</w:t>
      </w:r>
      <w:proofErr w:type="gramEnd"/>
    </w:p>
    <w:p w14:paraId="311B9837" w14:textId="1E6A51FD" w:rsidR="00D639E4" w:rsidRPr="004630E2" w:rsidRDefault="003E0D07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Describe balanced and unbalanced forces.               </w:t>
      </w:r>
      <w:r w:rsidR="00D66263" w:rsidRPr="004630E2">
        <w:t xml:space="preserve">                                                                         </w:t>
      </w:r>
      <w:r w:rsidRPr="004630E2">
        <w:t xml:space="preserve">   </w:t>
      </w:r>
      <w:r w:rsidR="004630E2">
        <w:t xml:space="preserve">                </w:t>
      </w:r>
      <w:r w:rsidRPr="004630E2">
        <w:t xml:space="preserve"> [ </w:t>
      </w:r>
      <w:proofErr w:type="gramStart"/>
      <w:r w:rsidRPr="004630E2">
        <w:t>2 ]</w:t>
      </w:r>
      <w:proofErr w:type="gramEnd"/>
      <w:r w:rsidRPr="004630E2">
        <w:t xml:space="preserve"> </w:t>
      </w:r>
    </w:p>
    <w:p w14:paraId="0AAB4A47" w14:textId="50FDD698" w:rsidR="00D840C6" w:rsidRPr="004630E2" w:rsidRDefault="00D840C6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 xml:space="preserve">What is the acceleration produced by force of 12 newton exerted on object of mass 3 kg?      </w:t>
      </w:r>
      <w:r w:rsidR="004630E2">
        <w:t xml:space="preserve">               </w:t>
      </w:r>
      <w:r w:rsidRPr="004630E2">
        <w:t xml:space="preserve"> [ </w:t>
      </w:r>
      <w:proofErr w:type="gramStart"/>
      <w:r w:rsidRPr="004630E2">
        <w:t>2 ]</w:t>
      </w:r>
      <w:proofErr w:type="gramEnd"/>
    </w:p>
    <w:p w14:paraId="4613F671" w14:textId="151E4D86" w:rsidR="00226811" w:rsidRDefault="00226811" w:rsidP="00873C22">
      <w:pPr>
        <w:pStyle w:val="ListParagraph"/>
        <w:numPr>
          <w:ilvl w:val="0"/>
          <w:numId w:val="1"/>
        </w:numPr>
        <w:spacing w:before="240"/>
        <w:jc w:val="both"/>
      </w:pPr>
      <w:r>
        <w:t>A force of 5 N gives a mass m</w:t>
      </w:r>
      <w:r>
        <w:rPr>
          <w:vertAlign w:val="subscript"/>
        </w:rPr>
        <w:t>1</w:t>
      </w:r>
      <w:r>
        <w:t xml:space="preserve"> an acceleration of 8 m/s</w:t>
      </w:r>
      <w:r>
        <w:rPr>
          <w:vertAlign w:val="superscript"/>
        </w:rPr>
        <w:t>2</w:t>
      </w:r>
      <w:r>
        <w:t xml:space="preserve"> and a mass m</w:t>
      </w:r>
      <w:r>
        <w:rPr>
          <w:vertAlign w:val="subscript"/>
        </w:rPr>
        <w:t>2</w:t>
      </w:r>
      <w:r>
        <w:t>, an acceleration of 24 m/s</w:t>
      </w:r>
      <w:r>
        <w:rPr>
          <w:vertAlign w:val="superscript"/>
        </w:rPr>
        <w:t>2</w:t>
      </w:r>
      <w:r>
        <w:t xml:space="preserve">. What acceleration would give if both the masses are tied together?                                                                        [ </w:t>
      </w:r>
      <w:proofErr w:type="gramStart"/>
      <w:r>
        <w:t>3 ]</w:t>
      </w:r>
      <w:proofErr w:type="gramEnd"/>
    </w:p>
    <w:p w14:paraId="4A9D499A" w14:textId="4D201DC3" w:rsidR="00662915" w:rsidRPr="00662915" w:rsidRDefault="00662915" w:rsidP="00873C22">
      <w:pPr>
        <w:pStyle w:val="ListParagraph"/>
        <w:numPr>
          <w:ilvl w:val="0"/>
          <w:numId w:val="1"/>
        </w:numPr>
        <w:spacing w:before="240"/>
        <w:jc w:val="both"/>
      </w:pPr>
      <w:r>
        <w:rPr>
          <w:sz w:val="21"/>
          <w:szCs w:val="21"/>
        </w:rPr>
        <w:t xml:space="preserve">A truck starts from rest and rolls down a hill with a constant acceleration. It travels a distance of 400 m in 20 s. Find its acceleration. Find the force acting on it if its mass is 7 metric </w:t>
      </w:r>
      <w:proofErr w:type="spellStart"/>
      <w:r>
        <w:rPr>
          <w:sz w:val="21"/>
          <w:szCs w:val="21"/>
        </w:rPr>
        <w:t>tonnes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 xml:space="preserve">                                                      [ </w:t>
      </w:r>
      <w:proofErr w:type="gramStart"/>
      <w:r>
        <w:rPr>
          <w:sz w:val="21"/>
          <w:szCs w:val="21"/>
        </w:rPr>
        <w:t>3 ]</w:t>
      </w:r>
      <w:proofErr w:type="gramEnd"/>
    </w:p>
    <w:p w14:paraId="31C57B16" w14:textId="6DFAD3D3" w:rsidR="00F64D93" w:rsidRPr="004630E2" w:rsidRDefault="00047FAA" w:rsidP="00873C22">
      <w:pPr>
        <w:pStyle w:val="ListParagraph"/>
        <w:numPr>
          <w:ilvl w:val="0"/>
          <w:numId w:val="1"/>
        </w:numPr>
        <w:spacing w:before="240"/>
        <w:jc w:val="both"/>
      </w:pPr>
      <w:r w:rsidRPr="004630E2">
        <w:t>An object of mass 100 kg is accelerated uniformly from a velocity of 5 m/s to 8 m/s in 6 sec. calculate initial and final momentum. also, calculate the force exerted on the object.</w:t>
      </w:r>
      <w:r w:rsidR="009B0B8B" w:rsidRPr="004630E2">
        <w:t xml:space="preserve">        </w:t>
      </w:r>
      <w:r w:rsidR="004630E2">
        <w:t xml:space="preserve">                                            </w:t>
      </w:r>
      <w:r w:rsidR="009B0B8B" w:rsidRPr="004630E2">
        <w:t xml:space="preserve">  </w:t>
      </w:r>
      <w:r w:rsidR="00183C1A" w:rsidRPr="004630E2">
        <w:t xml:space="preserve"> </w:t>
      </w:r>
      <w:r w:rsidR="009B0B8B" w:rsidRPr="004630E2">
        <w:t xml:space="preserve">    [</w:t>
      </w:r>
      <w:r w:rsidR="00CA4208" w:rsidRPr="004630E2">
        <w:t xml:space="preserve"> </w:t>
      </w:r>
      <w:proofErr w:type="gramStart"/>
      <w:r w:rsidR="00CA4208" w:rsidRPr="004630E2">
        <w:t>3</w:t>
      </w:r>
      <w:r w:rsidR="009B0B8B" w:rsidRPr="004630E2">
        <w:t xml:space="preserve"> ]</w:t>
      </w:r>
      <w:proofErr w:type="gramEnd"/>
    </w:p>
    <w:p w14:paraId="000FBC42" w14:textId="77777777" w:rsidR="00564B0C" w:rsidRDefault="00564B0C" w:rsidP="00873C2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E63232D" w14:textId="77777777" w:rsidR="00226811" w:rsidRDefault="00226811" w:rsidP="00873C2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4446C8A" w14:textId="77777777" w:rsidR="00226811" w:rsidRDefault="00226811" w:rsidP="00873C2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6B5EB77" w14:textId="77777777" w:rsidR="001925C1" w:rsidRDefault="001925C1" w:rsidP="00873C2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C173CFA" w14:textId="77777777" w:rsidR="001925C1" w:rsidRDefault="001925C1" w:rsidP="00873C2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1925C1" w:rsidSect="001C2D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6871" w14:textId="77777777" w:rsidR="009F29BF" w:rsidRDefault="009F29BF" w:rsidP="00A74E05">
      <w:pPr>
        <w:spacing w:after="0" w:line="240" w:lineRule="auto"/>
      </w:pPr>
      <w:r>
        <w:separator/>
      </w:r>
    </w:p>
  </w:endnote>
  <w:endnote w:type="continuationSeparator" w:id="0">
    <w:p w14:paraId="0D59D970" w14:textId="77777777" w:rsidR="009F29BF" w:rsidRDefault="009F29BF" w:rsidP="00A7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DF34F" w14:textId="77777777" w:rsidR="00A74E05" w:rsidRDefault="00A74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3EE30" w14:textId="77777777" w:rsidR="00A74E05" w:rsidRDefault="00A74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0AB7F" w14:textId="77777777" w:rsidR="00A74E05" w:rsidRDefault="00A7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196B0" w14:textId="77777777" w:rsidR="009F29BF" w:rsidRDefault="009F29BF" w:rsidP="00A74E05">
      <w:pPr>
        <w:spacing w:after="0" w:line="240" w:lineRule="auto"/>
      </w:pPr>
      <w:r>
        <w:separator/>
      </w:r>
    </w:p>
  </w:footnote>
  <w:footnote w:type="continuationSeparator" w:id="0">
    <w:p w14:paraId="4E5D4A79" w14:textId="77777777" w:rsidR="009F29BF" w:rsidRDefault="009F29BF" w:rsidP="00A7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02C05" w14:textId="3622B042" w:rsidR="00A74E05" w:rsidRDefault="00A74E05">
    <w:pPr>
      <w:pStyle w:val="Header"/>
    </w:pPr>
    <w:r>
      <w:rPr>
        <w:noProof/>
      </w:rPr>
      <w:pict w14:anchorId="766FB2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8120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1875" w14:textId="22549A9A" w:rsidR="00A74E05" w:rsidRDefault="00A74E05">
    <w:pPr>
      <w:pStyle w:val="Header"/>
    </w:pPr>
    <w:r>
      <w:rPr>
        <w:noProof/>
      </w:rPr>
      <w:pict w14:anchorId="5821C3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8120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302B7" w14:textId="110E25B6" w:rsidR="00A74E05" w:rsidRDefault="00A74E05">
    <w:pPr>
      <w:pStyle w:val="Header"/>
    </w:pPr>
    <w:r>
      <w:rPr>
        <w:noProof/>
      </w:rPr>
      <w:pict w14:anchorId="019A21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8120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1A77"/>
    <w:multiLevelType w:val="hybridMultilevel"/>
    <w:tmpl w:val="8C1C92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29A"/>
    <w:multiLevelType w:val="hybridMultilevel"/>
    <w:tmpl w:val="DA0A5A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6C63"/>
    <w:multiLevelType w:val="hybridMultilevel"/>
    <w:tmpl w:val="9A706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114F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CC2B1A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4340581">
    <w:abstractNumId w:val="4"/>
  </w:num>
  <w:num w:numId="2" w16cid:durableId="991256152">
    <w:abstractNumId w:val="3"/>
  </w:num>
  <w:num w:numId="3" w16cid:durableId="1224488834">
    <w:abstractNumId w:val="6"/>
  </w:num>
  <w:num w:numId="4" w16cid:durableId="1696038798">
    <w:abstractNumId w:val="2"/>
  </w:num>
  <w:num w:numId="5" w16cid:durableId="1105690179">
    <w:abstractNumId w:val="5"/>
  </w:num>
  <w:num w:numId="6" w16cid:durableId="1960380717">
    <w:abstractNumId w:val="0"/>
  </w:num>
  <w:num w:numId="7" w16cid:durableId="49140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C8"/>
    <w:rsid w:val="00047FAA"/>
    <w:rsid w:val="00183C1A"/>
    <w:rsid w:val="001925C1"/>
    <w:rsid w:val="001A11AF"/>
    <w:rsid w:val="001C2D2E"/>
    <w:rsid w:val="00221D09"/>
    <w:rsid w:val="00226811"/>
    <w:rsid w:val="00347A45"/>
    <w:rsid w:val="003C09C8"/>
    <w:rsid w:val="003E0D07"/>
    <w:rsid w:val="00411A3B"/>
    <w:rsid w:val="004630E2"/>
    <w:rsid w:val="00483E72"/>
    <w:rsid w:val="0054478D"/>
    <w:rsid w:val="00564B0C"/>
    <w:rsid w:val="00595F2B"/>
    <w:rsid w:val="006464D2"/>
    <w:rsid w:val="00662915"/>
    <w:rsid w:val="00873C22"/>
    <w:rsid w:val="009B0B8B"/>
    <w:rsid w:val="009F29BF"/>
    <w:rsid w:val="00A74E05"/>
    <w:rsid w:val="00AA0EFA"/>
    <w:rsid w:val="00CA4208"/>
    <w:rsid w:val="00D639E4"/>
    <w:rsid w:val="00D66263"/>
    <w:rsid w:val="00D840C6"/>
    <w:rsid w:val="00DD41A8"/>
    <w:rsid w:val="00E857CB"/>
    <w:rsid w:val="00EB118C"/>
    <w:rsid w:val="00EC481B"/>
    <w:rsid w:val="00F04ACD"/>
    <w:rsid w:val="00F3114A"/>
    <w:rsid w:val="00F6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B6225"/>
  <w15:chartTrackingRefBased/>
  <w15:docId w15:val="{4F0DF370-EA17-45D3-A860-DC887F59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8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4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05"/>
  </w:style>
  <w:style w:type="paragraph" w:styleId="Footer">
    <w:name w:val="footer"/>
    <w:basedOn w:val="Normal"/>
    <w:link w:val="FooterChar"/>
    <w:uiPriority w:val="99"/>
    <w:unhideWhenUsed/>
    <w:rsid w:val="00A74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10C7-291F-47A7-89D7-E4095A1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9</cp:revision>
  <cp:lastPrinted>2024-01-29T03:15:00Z</cp:lastPrinted>
  <dcterms:created xsi:type="dcterms:W3CDTF">2023-08-01T15:21:00Z</dcterms:created>
  <dcterms:modified xsi:type="dcterms:W3CDTF">2024-08-30T05:42:00Z</dcterms:modified>
</cp:coreProperties>
</file>