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7390" w14:textId="5E4E26EB" w:rsidR="003A68A8" w:rsidRDefault="003A68A8" w:rsidP="003A68A8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1516B9">
        <w:rPr>
          <w:rFonts w:ascii="Cambria" w:hAnsi="Cambria"/>
          <w:b/>
          <w:sz w:val="60"/>
          <w:szCs w:val="60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 w:rsidR="001516B9">
        <w:rPr>
          <w:rFonts w:ascii="Cambria" w:hAnsi="Cambria"/>
          <w:b/>
          <w:sz w:val="52"/>
          <w:szCs w:val="52"/>
        </w:rPr>
        <w:t xml:space="preserve">  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8555658" w14:textId="5FB26EB3" w:rsidR="003A68A8" w:rsidRDefault="003A68A8" w:rsidP="003A68A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80</w:t>
      </w:r>
    </w:p>
    <w:p w14:paraId="0CDE51B4" w14:textId="6AFC940A" w:rsidR="003A68A8" w:rsidRPr="002769D7" w:rsidRDefault="003A68A8" w:rsidP="003A68A8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7"/>
          <w:szCs w:val="27"/>
        </w:rPr>
      </w:pPr>
      <w:r>
        <w:rPr>
          <w:b/>
          <w:sz w:val="27"/>
          <w:szCs w:val="27"/>
        </w:rPr>
        <w:t xml:space="preserve">      Mid Term Exam</w:t>
      </w:r>
    </w:p>
    <w:p w14:paraId="7BA10CF4" w14:textId="0930B819" w:rsidR="001516B9" w:rsidRPr="001516B9" w:rsidRDefault="001516B9" w:rsidP="001516B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t xml:space="preserve">                                                                                        </w:t>
      </w:r>
      <w:r w:rsidRPr="001516B9">
        <w:rPr>
          <w:sz w:val="24"/>
          <w:szCs w:val="24"/>
        </w:rPr>
        <w:t xml:space="preserve">Section – A </w:t>
      </w:r>
    </w:p>
    <w:p w14:paraId="47F110CD" w14:textId="1F719C08" w:rsidR="003A68A8" w:rsidRPr="001516B9" w:rsidRDefault="003A68A8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516B9">
        <w:rPr>
          <w:sz w:val="24"/>
          <w:szCs w:val="24"/>
        </w:rPr>
        <w:t xml:space="preserve">Multiple choice questions :                                                                                                     [ 1 X </w:t>
      </w:r>
      <w:r w:rsidR="001516B9" w:rsidRPr="001516B9">
        <w:rPr>
          <w:sz w:val="24"/>
          <w:szCs w:val="24"/>
        </w:rPr>
        <w:t>2</w:t>
      </w:r>
      <w:r w:rsidRPr="001516B9">
        <w:rPr>
          <w:sz w:val="24"/>
          <w:szCs w:val="24"/>
        </w:rPr>
        <w:t xml:space="preserve">0 = </w:t>
      </w:r>
      <w:r w:rsidR="001516B9" w:rsidRPr="001516B9">
        <w:rPr>
          <w:sz w:val="24"/>
          <w:szCs w:val="24"/>
        </w:rPr>
        <w:t>2</w:t>
      </w:r>
      <w:r w:rsidRPr="001516B9">
        <w:rPr>
          <w:sz w:val="24"/>
          <w:szCs w:val="24"/>
        </w:rPr>
        <w:t>0 ]</w:t>
      </w:r>
    </w:p>
    <w:p w14:paraId="061E5AF9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What is linear momentum of a toy car of mass 300 g, moving with a speed of 18 km/h.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42EA1C3C" w14:textId="77777777" w:rsidTr="00B0334B">
        <w:tc>
          <w:tcPr>
            <w:tcW w:w="2434" w:type="dxa"/>
          </w:tcPr>
          <w:p w14:paraId="5594B56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1.5 kg m/s</w:t>
            </w:r>
          </w:p>
        </w:tc>
        <w:tc>
          <w:tcPr>
            <w:tcW w:w="2434" w:type="dxa"/>
          </w:tcPr>
          <w:p w14:paraId="45004467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3 kg m/s   </w:t>
            </w:r>
          </w:p>
        </w:tc>
        <w:tc>
          <w:tcPr>
            <w:tcW w:w="2434" w:type="dxa"/>
          </w:tcPr>
          <w:p w14:paraId="364CF34B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5.4 kg m/s  </w:t>
            </w:r>
          </w:p>
        </w:tc>
        <w:tc>
          <w:tcPr>
            <w:tcW w:w="2434" w:type="dxa"/>
          </w:tcPr>
          <w:p w14:paraId="411E4FD9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   </w:t>
            </w:r>
          </w:p>
        </w:tc>
      </w:tr>
    </w:tbl>
    <w:p w14:paraId="2A4A12EC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The S.I. unit of linear momentum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5A1DA195" w14:textId="77777777" w:rsidTr="00B0334B">
        <w:tc>
          <w:tcPr>
            <w:tcW w:w="2434" w:type="dxa"/>
          </w:tcPr>
          <w:p w14:paraId="76C4BB80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Newton</w:t>
            </w:r>
          </w:p>
        </w:tc>
        <w:tc>
          <w:tcPr>
            <w:tcW w:w="2434" w:type="dxa"/>
          </w:tcPr>
          <w:p w14:paraId="745A208C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Dyne   </w:t>
            </w:r>
          </w:p>
        </w:tc>
        <w:tc>
          <w:tcPr>
            <w:tcW w:w="2434" w:type="dxa"/>
          </w:tcPr>
          <w:p w14:paraId="409F8F39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kg m/s   </w:t>
            </w:r>
          </w:p>
        </w:tc>
        <w:tc>
          <w:tcPr>
            <w:tcW w:w="2434" w:type="dxa"/>
          </w:tcPr>
          <w:p w14:paraId="44465AFE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g m/s  </w:t>
            </w:r>
          </w:p>
        </w:tc>
      </w:tr>
    </w:tbl>
    <w:p w14:paraId="3DCCACC4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A particle undergo  displacement of 3 m due to north and 4 m due to east. The net displacement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45D10C3E" w14:textId="77777777" w:rsidTr="00B0334B">
        <w:tc>
          <w:tcPr>
            <w:tcW w:w="2434" w:type="dxa"/>
          </w:tcPr>
          <w:p w14:paraId="700CBAA9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a)    5 m   </w:t>
            </w:r>
          </w:p>
        </w:tc>
        <w:tc>
          <w:tcPr>
            <w:tcW w:w="2434" w:type="dxa"/>
          </w:tcPr>
          <w:p w14:paraId="3361CEF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7 m    </w:t>
            </w:r>
          </w:p>
        </w:tc>
        <w:tc>
          <w:tcPr>
            <w:tcW w:w="2434" w:type="dxa"/>
          </w:tcPr>
          <w:p w14:paraId="4A4DD763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1 m  </w:t>
            </w:r>
          </w:p>
        </w:tc>
        <w:tc>
          <w:tcPr>
            <w:tcW w:w="2434" w:type="dxa"/>
          </w:tcPr>
          <w:p w14:paraId="274CBBE5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of these  </w:t>
            </w:r>
          </w:p>
        </w:tc>
      </w:tr>
    </w:tbl>
    <w:p w14:paraId="7FCF8E5F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A body starting from rest acquires a velocity of 10 m/s in 2 seconds. The acceleration of the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54EF46D0" w14:textId="77777777" w:rsidTr="00B0334B">
        <w:tc>
          <w:tcPr>
            <w:tcW w:w="2434" w:type="dxa"/>
          </w:tcPr>
          <w:p w14:paraId="5895C946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1516B9">
              <w:rPr>
                <w:sz w:val="18"/>
                <w:szCs w:val="18"/>
              </w:rPr>
              <w:t>a)   5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05575887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10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  <w:r w:rsidRPr="001516B9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02EBDB35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1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  <w:r w:rsidRPr="001516B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D454185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zero  </w:t>
            </w:r>
          </w:p>
        </w:tc>
      </w:tr>
    </w:tbl>
    <w:p w14:paraId="7A7C6C94" w14:textId="77777777" w:rsidR="003A68A8" w:rsidRPr="001516B9" w:rsidRDefault="003A68A8" w:rsidP="003A68A8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>If a membrane allows passage of solvent freely but selects the passage of specific solute particles, it is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0546F715" w14:textId="77777777" w:rsidTr="00B0334B">
        <w:tc>
          <w:tcPr>
            <w:tcW w:w="2434" w:type="dxa"/>
          </w:tcPr>
          <w:p w14:paraId="125E73DD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1516B9">
              <w:rPr>
                <w:sz w:val="18"/>
                <w:szCs w:val="18"/>
              </w:rPr>
              <w:t xml:space="preserve">a)   Impermeable </w:t>
            </w:r>
          </w:p>
        </w:tc>
        <w:tc>
          <w:tcPr>
            <w:tcW w:w="2434" w:type="dxa"/>
          </w:tcPr>
          <w:p w14:paraId="4C8F8FC5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permeable </w:t>
            </w:r>
          </w:p>
        </w:tc>
        <w:tc>
          <w:tcPr>
            <w:tcW w:w="2434" w:type="dxa"/>
          </w:tcPr>
          <w:p w14:paraId="3A8B520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Semi - permeable </w:t>
            </w:r>
          </w:p>
        </w:tc>
        <w:tc>
          <w:tcPr>
            <w:tcW w:w="2434" w:type="dxa"/>
          </w:tcPr>
          <w:p w14:paraId="0DD6D21A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Selectively permeable</w:t>
            </w:r>
          </w:p>
        </w:tc>
      </w:tr>
    </w:tbl>
    <w:p w14:paraId="0E81869F" w14:textId="77777777" w:rsidR="003A68A8" w:rsidRPr="001516B9" w:rsidRDefault="003A68A8" w:rsidP="003A68A8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>Fluid mosaic model was presented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A68A8" w:rsidRPr="001516B9" w14:paraId="5F02D3A1" w14:textId="77777777" w:rsidTr="00B0334B">
        <w:tc>
          <w:tcPr>
            <w:tcW w:w="4868" w:type="dxa"/>
          </w:tcPr>
          <w:p w14:paraId="1A1638C3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Singer and Nicolson (1972)</w:t>
            </w:r>
          </w:p>
        </w:tc>
        <w:tc>
          <w:tcPr>
            <w:tcW w:w="4868" w:type="dxa"/>
          </w:tcPr>
          <w:p w14:paraId="618C50C1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Danielli and Davson (1935)</w:t>
            </w:r>
          </w:p>
        </w:tc>
      </w:tr>
      <w:tr w:rsidR="003A68A8" w:rsidRPr="001516B9" w14:paraId="4A405314" w14:textId="77777777" w:rsidTr="00B0334B">
        <w:tc>
          <w:tcPr>
            <w:tcW w:w="4868" w:type="dxa"/>
          </w:tcPr>
          <w:p w14:paraId="0A7DA753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Robertson (1959)</w:t>
            </w:r>
          </w:p>
        </w:tc>
        <w:tc>
          <w:tcPr>
            <w:tcW w:w="4868" w:type="dxa"/>
          </w:tcPr>
          <w:p w14:paraId="1188DAD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Robert brown (1858)</w:t>
            </w:r>
          </w:p>
        </w:tc>
      </w:tr>
    </w:tbl>
    <w:p w14:paraId="20C01277" w14:textId="77777777" w:rsidR="003A68A8" w:rsidRPr="001516B9" w:rsidRDefault="003A68A8" w:rsidP="003A68A8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>Chromosomes are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666ACA06" w14:textId="77777777" w:rsidTr="00B0334B">
        <w:tc>
          <w:tcPr>
            <w:tcW w:w="2434" w:type="dxa"/>
          </w:tcPr>
          <w:p w14:paraId="03911DCD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DNA</w:t>
            </w:r>
          </w:p>
        </w:tc>
        <w:tc>
          <w:tcPr>
            <w:tcW w:w="2434" w:type="dxa"/>
          </w:tcPr>
          <w:p w14:paraId="7130E84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Protein</w:t>
            </w:r>
          </w:p>
        </w:tc>
        <w:tc>
          <w:tcPr>
            <w:tcW w:w="2434" w:type="dxa"/>
          </w:tcPr>
          <w:p w14:paraId="7C4C15CD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DNA &amp; protein</w:t>
            </w:r>
          </w:p>
        </w:tc>
        <w:tc>
          <w:tcPr>
            <w:tcW w:w="2434" w:type="dxa"/>
          </w:tcPr>
          <w:p w14:paraId="0DED5F39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RNA</w:t>
            </w:r>
          </w:p>
        </w:tc>
      </w:tr>
    </w:tbl>
    <w:p w14:paraId="29D52A7D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In solid, liquid and gas the interparticle spaces increase in the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A68A8" w:rsidRPr="001516B9" w14:paraId="52BE7BD8" w14:textId="77777777" w:rsidTr="00F507C2">
        <w:tc>
          <w:tcPr>
            <w:tcW w:w="2434" w:type="dxa"/>
          </w:tcPr>
          <w:p w14:paraId="71CBBCDF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liquid &gt; gas &gt; solid</w:t>
            </w:r>
          </w:p>
        </w:tc>
        <w:tc>
          <w:tcPr>
            <w:tcW w:w="2434" w:type="dxa"/>
          </w:tcPr>
          <w:p w14:paraId="3019B172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solid &gt; liquid &gt; gas   </w:t>
            </w:r>
          </w:p>
        </w:tc>
        <w:tc>
          <w:tcPr>
            <w:tcW w:w="2434" w:type="dxa"/>
          </w:tcPr>
          <w:p w14:paraId="64B934C2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gas &gt; solid &gt; liquid</w:t>
            </w:r>
          </w:p>
        </w:tc>
        <w:tc>
          <w:tcPr>
            <w:tcW w:w="2434" w:type="dxa"/>
          </w:tcPr>
          <w:p w14:paraId="3029E838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none </w:t>
            </w:r>
          </w:p>
        </w:tc>
      </w:tr>
    </w:tbl>
    <w:p w14:paraId="183E39EA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Fats are stored in human body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07C2" w:rsidRPr="001516B9" w14:paraId="21840036" w14:textId="77777777" w:rsidTr="004727AB">
        <w:tc>
          <w:tcPr>
            <w:tcW w:w="2434" w:type="dxa"/>
          </w:tcPr>
          <w:p w14:paraId="264088C5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Cuboidal epithelium</w:t>
            </w:r>
          </w:p>
        </w:tc>
        <w:tc>
          <w:tcPr>
            <w:tcW w:w="2434" w:type="dxa"/>
          </w:tcPr>
          <w:p w14:paraId="14CBC157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Adipose tissue  </w:t>
            </w:r>
          </w:p>
        </w:tc>
        <w:tc>
          <w:tcPr>
            <w:tcW w:w="2434" w:type="dxa"/>
          </w:tcPr>
          <w:p w14:paraId="67C4DCED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Bones  </w:t>
            </w:r>
          </w:p>
        </w:tc>
        <w:tc>
          <w:tcPr>
            <w:tcW w:w="2434" w:type="dxa"/>
          </w:tcPr>
          <w:p w14:paraId="065C6464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Cartilage  </w:t>
            </w:r>
          </w:p>
        </w:tc>
      </w:tr>
    </w:tbl>
    <w:p w14:paraId="6008CDB7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Nerve cell does not contain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07C2" w:rsidRPr="001516B9" w14:paraId="42F0BFF3" w14:textId="77777777" w:rsidTr="004727AB">
        <w:tc>
          <w:tcPr>
            <w:tcW w:w="2434" w:type="dxa"/>
          </w:tcPr>
          <w:p w14:paraId="4CC8C4DD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Axon</w:t>
            </w:r>
          </w:p>
        </w:tc>
        <w:tc>
          <w:tcPr>
            <w:tcW w:w="2434" w:type="dxa"/>
          </w:tcPr>
          <w:p w14:paraId="4D3534E4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Nerve endings  </w:t>
            </w:r>
          </w:p>
        </w:tc>
        <w:tc>
          <w:tcPr>
            <w:tcW w:w="2434" w:type="dxa"/>
          </w:tcPr>
          <w:p w14:paraId="0D3AEA2B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Tendons  </w:t>
            </w:r>
          </w:p>
        </w:tc>
        <w:tc>
          <w:tcPr>
            <w:tcW w:w="2434" w:type="dxa"/>
          </w:tcPr>
          <w:p w14:paraId="28363735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Dendrites  </w:t>
            </w:r>
          </w:p>
        </w:tc>
      </w:tr>
    </w:tbl>
    <w:p w14:paraId="2900A2FF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07C2" w:rsidRPr="001516B9" w14:paraId="1614B409" w14:textId="77777777" w:rsidTr="004727AB">
        <w:tc>
          <w:tcPr>
            <w:tcW w:w="4868" w:type="dxa"/>
          </w:tcPr>
          <w:p w14:paraId="1879E2B0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Tendons and ligaments</w:t>
            </w:r>
          </w:p>
        </w:tc>
        <w:tc>
          <w:tcPr>
            <w:tcW w:w="4868" w:type="dxa"/>
          </w:tcPr>
          <w:p w14:paraId="16FA2972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Bones and cartilage   </w:t>
            </w:r>
          </w:p>
        </w:tc>
      </w:tr>
      <w:tr w:rsidR="00F507C2" w:rsidRPr="001516B9" w14:paraId="7DCC71AD" w14:textId="77777777" w:rsidTr="004727AB">
        <w:tc>
          <w:tcPr>
            <w:tcW w:w="4868" w:type="dxa"/>
          </w:tcPr>
          <w:p w14:paraId="334B8AE5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Blood and lymph</w:t>
            </w:r>
          </w:p>
        </w:tc>
        <w:tc>
          <w:tcPr>
            <w:tcW w:w="4868" w:type="dxa"/>
          </w:tcPr>
          <w:p w14:paraId="741C53EC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 All of these   </w:t>
            </w:r>
          </w:p>
        </w:tc>
      </w:tr>
    </w:tbl>
    <w:p w14:paraId="2731FE3F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Which of the following cell play a role in defence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07C2" w:rsidRPr="001516B9" w14:paraId="791A590A" w14:textId="77777777" w:rsidTr="004727AB">
        <w:tc>
          <w:tcPr>
            <w:tcW w:w="2434" w:type="dxa"/>
          </w:tcPr>
          <w:p w14:paraId="43F38F3A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WBC</w:t>
            </w:r>
          </w:p>
        </w:tc>
        <w:tc>
          <w:tcPr>
            <w:tcW w:w="2434" w:type="dxa"/>
          </w:tcPr>
          <w:p w14:paraId="71CA83D3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RBC </w:t>
            </w:r>
          </w:p>
        </w:tc>
        <w:tc>
          <w:tcPr>
            <w:tcW w:w="2434" w:type="dxa"/>
          </w:tcPr>
          <w:p w14:paraId="01303B1B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Platelets </w:t>
            </w:r>
          </w:p>
        </w:tc>
        <w:tc>
          <w:tcPr>
            <w:tcW w:w="2434" w:type="dxa"/>
          </w:tcPr>
          <w:p w14:paraId="32581B41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of these </w:t>
            </w:r>
          </w:p>
        </w:tc>
      </w:tr>
    </w:tbl>
    <w:p w14:paraId="70A1DC97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The boiling point of diethyl ether , acetone and n-butyl alcohol are 35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sz w:val="18"/>
          <w:szCs w:val="18"/>
        </w:rPr>
        <w:t xml:space="preserve"> , 56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rFonts w:eastAsiaTheme="minorEastAsia"/>
          <w:sz w:val="18"/>
          <w:szCs w:val="18"/>
        </w:rPr>
        <w:t xml:space="preserve"> and 118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rFonts w:eastAsiaTheme="minorEastAsia"/>
          <w:sz w:val="18"/>
          <w:szCs w:val="18"/>
        </w:rPr>
        <w:t xml:space="preserve"> respectively. Which one of the following correctly represents their boiling points in kelvin scale? </w:t>
      </w:r>
      <w:r w:rsidRPr="001516B9">
        <w:rPr>
          <w:sz w:val="18"/>
          <w:szCs w:val="18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A68A8" w:rsidRPr="001516B9" w14:paraId="088B8B06" w14:textId="77777777" w:rsidTr="00B0334B">
        <w:tc>
          <w:tcPr>
            <w:tcW w:w="4868" w:type="dxa"/>
          </w:tcPr>
          <w:p w14:paraId="0C9885DE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a)     306 K , 329 K , 391 K   </w:t>
            </w:r>
          </w:p>
        </w:tc>
        <w:tc>
          <w:tcPr>
            <w:tcW w:w="4868" w:type="dxa"/>
          </w:tcPr>
          <w:p w14:paraId="5254569C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  308 K , 329 K , 392 K   </w:t>
            </w:r>
          </w:p>
        </w:tc>
      </w:tr>
      <w:tr w:rsidR="003A68A8" w:rsidRPr="001516B9" w14:paraId="1DA7503F" w14:textId="77777777" w:rsidTr="00B0334B">
        <w:tc>
          <w:tcPr>
            <w:tcW w:w="4868" w:type="dxa"/>
          </w:tcPr>
          <w:p w14:paraId="6C610B51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  308 K , 329 K , 391 K   </w:t>
            </w:r>
          </w:p>
        </w:tc>
        <w:tc>
          <w:tcPr>
            <w:tcW w:w="4868" w:type="dxa"/>
          </w:tcPr>
          <w:p w14:paraId="61FC0DB9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  329 K , 392 K , 308 K </w:t>
            </w:r>
          </w:p>
        </w:tc>
      </w:tr>
    </w:tbl>
    <w:p w14:paraId="36BE32CA" w14:textId="77777777" w:rsidR="003A68A8" w:rsidRPr="001516B9" w:rsidRDefault="003A68A8" w:rsidP="003A68A8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Which condition out of the following would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A68A8" w:rsidRPr="001516B9" w14:paraId="40315529" w14:textId="77777777" w:rsidTr="00B0334B">
        <w:tc>
          <w:tcPr>
            <w:tcW w:w="4868" w:type="dxa"/>
          </w:tcPr>
          <w:p w14:paraId="39AF482C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Increase in temperature of water</w:t>
            </w:r>
          </w:p>
        </w:tc>
        <w:tc>
          <w:tcPr>
            <w:tcW w:w="4868" w:type="dxa"/>
          </w:tcPr>
          <w:p w14:paraId="1470A331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Decrease in temperature of water  </w:t>
            </w:r>
          </w:p>
        </w:tc>
      </w:tr>
      <w:tr w:rsidR="003A68A8" w:rsidRPr="001516B9" w14:paraId="468EF215" w14:textId="77777777" w:rsidTr="00B0334B">
        <w:tc>
          <w:tcPr>
            <w:tcW w:w="4868" w:type="dxa"/>
          </w:tcPr>
          <w:p w14:paraId="3F9CCEE0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 Less exposed surface area of water</w:t>
            </w:r>
          </w:p>
        </w:tc>
        <w:tc>
          <w:tcPr>
            <w:tcW w:w="4868" w:type="dxa"/>
          </w:tcPr>
          <w:p w14:paraId="7DB93E10" w14:textId="77777777" w:rsidR="003A68A8" w:rsidRPr="001516B9" w:rsidRDefault="003A68A8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Adding common salt to water  </w:t>
            </w:r>
          </w:p>
        </w:tc>
      </w:tr>
    </w:tbl>
    <w:p w14:paraId="1162F60F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The dead element present in phloem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07C2" w:rsidRPr="001516B9" w14:paraId="00267F1B" w14:textId="77777777" w:rsidTr="00B0334B">
        <w:tc>
          <w:tcPr>
            <w:tcW w:w="2434" w:type="dxa"/>
          </w:tcPr>
          <w:p w14:paraId="1C866190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companion cell</w:t>
            </w:r>
          </w:p>
        </w:tc>
        <w:tc>
          <w:tcPr>
            <w:tcW w:w="2434" w:type="dxa"/>
          </w:tcPr>
          <w:p w14:paraId="6A59890F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phloem fibres  </w:t>
            </w:r>
          </w:p>
        </w:tc>
        <w:tc>
          <w:tcPr>
            <w:tcW w:w="2434" w:type="dxa"/>
          </w:tcPr>
          <w:p w14:paraId="07EBE3B0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phloem parenchyma  </w:t>
            </w:r>
          </w:p>
        </w:tc>
        <w:tc>
          <w:tcPr>
            <w:tcW w:w="2434" w:type="dxa"/>
          </w:tcPr>
          <w:p w14:paraId="7F8A853D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sieve tubes  </w:t>
            </w:r>
          </w:p>
        </w:tc>
      </w:tr>
    </w:tbl>
    <w:p w14:paraId="5FE6F1B8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Meristematic tissue in plants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07C2" w:rsidRPr="001516B9" w14:paraId="2E341FF7" w14:textId="77777777" w:rsidTr="00B0334B">
        <w:tc>
          <w:tcPr>
            <w:tcW w:w="4868" w:type="dxa"/>
          </w:tcPr>
          <w:p w14:paraId="39D4018D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localized and permanent</w:t>
            </w:r>
          </w:p>
        </w:tc>
        <w:tc>
          <w:tcPr>
            <w:tcW w:w="4868" w:type="dxa"/>
          </w:tcPr>
          <w:p w14:paraId="154C610E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not limited to certain region</w:t>
            </w:r>
          </w:p>
        </w:tc>
      </w:tr>
      <w:tr w:rsidR="00F507C2" w:rsidRPr="001516B9" w14:paraId="607B980A" w14:textId="77777777" w:rsidTr="00B0334B">
        <w:tc>
          <w:tcPr>
            <w:tcW w:w="4868" w:type="dxa"/>
          </w:tcPr>
          <w:p w14:paraId="20BB2451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localized and continuously dividing cells</w:t>
            </w:r>
          </w:p>
        </w:tc>
        <w:tc>
          <w:tcPr>
            <w:tcW w:w="4868" w:type="dxa"/>
          </w:tcPr>
          <w:p w14:paraId="466D0C3F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growing in volume</w:t>
            </w:r>
          </w:p>
        </w:tc>
      </w:tr>
    </w:tbl>
    <w:p w14:paraId="00849898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Flexibility in plants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507C2" w:rsidRPr="001516B9" w14:paraId="007AE52C" w14:textId="77777777" w:rsidTr="00B0334B">
        <w:tc>
          <w:tcPr>
            <w:tcW w:w="2434" w:type="dxa"/>
          </w:tcPr>
          <w:p w14:paraId="79DEB457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collenchyma</w:t>
            </w:r>
          </w:p>
        </w:tc>
        <w:tc>
          <w:tcPr>
            <w:tcW w:w="2434" w:type="dxa"/>
          </w:tcPr>
          <w:p w14:paraId="6FB9657D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sclerenchyma</w:t>
            </w:r>
          </w:p>
        </w:tc>
        <w:tc>
          <w:tcPr>
            <w:tcW w:w="2434" w:type="dxa"/>
          </w:tcPr>
          <w:p w14:paraId="367769C4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parenchyma</w:t>
            </w:r>
          </w:p>
        </w:tc>
        <w:tc>
          <w:tcPr>
            <w:tcW w:w="2434" w:type="dxa"/>
          </w:tcPr>
          <w:p w14:paraId="1E2159B3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chlorenchyma</w:t>
            </w:r>
          </w:p>
        </w:tc>
      </w:tr>
    </w:tbl>
    <w:p w14:paraId="05B684DB" w14:textId="77777777" w:rsidR="00F507C2" w:rsidRPr="001516B9" w:rsidRDefault="00F507C2" w:rsidP="00F507C2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Girth of stem increases due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507C2" w:rsidRPr="001516B9" w14:paraId="1457FECC" w14:textId="77777777" w:rsidTr="00B0334B">
        <w:tc>
          <w:tcPr>
            <w:tcW w:w="4868" w:type="dxa"/>
          </w:tcPr>
          <w:p w14:paraId="46137E0E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apical meristem</w:t>
            </w:r>
          </w:p>
        </w:tc>
        <w:tc>
          <w:tcPr>
            <w:tcW w:w="4868" w:type="dxa"/>
          </w:tcPr>
          <w:p w14:paraId="74D7C2C5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lateral meristem</w:t>
            </w:r>
          </w:p>
        </w:tc>
      </w:tr>
      <w:tr w:rsidR="00F507C2" w:rsidRPr="001516B9" w14:paraId="38C2E398" w14:textId="77777777" w:rsidTr="00B0334B">
        <w:tc>
          <w:tcPr>
            <w:tcW w:w="4868" w:type="dxa"/>
          </w:tcPr>
          <w:p w14:paraId="0ED69C13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intercalary meristem</w:t>
            </w:r>
          </w:p>
        </w:tc>
        <w:tc>
          <w:tcPr>
            <w:tcW w:w="4868" w:type="dxa"/>
          </w:tcPr>
          <w:p w14:paraId="5A2E2EB6" w14:textId="77777777" w:rsidR="00F507C2" w:rsidRPr="001516B9" w:rsidRDefault="00F507C2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vertical meristem</w:t>
            </w:r>
          </w:p>
        </w:tc>
      </w:tr>
    </w:tbl>
    <w:p w14:paraId="5BD309FA" w14:textId="77777777" w:rsidR="001516B9" w:rsidRPr="001516B9" w:rsidRDefault="001516B9" w:rsidP="001516B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When a branch of a tree is shaken, some of the fruits may fall down. This happens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516B9" w:rsidRPr="001516B9" w14:paraId="0B3CA9A3" w14:textId="77777777" w:rsidTr="007C01E2">
        <w:tc>
          <w:tcPr>
            <w:tcW w:w="4868" w:type="dxa"/>
          </w:tcPr>
          <w:p w14:paraId="4A32A1F3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 Inertia of rest</w:t>
            </w:r>
          </w:p>
        </w:tc>
        <w:tc>
          <w:tcPr>
            <w:tcW w:w="4868" w:type="dxa"/>
          </w:tcPr>
          <w:p w14:paraId="137BB0DC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 Inertia of motion</w:t>
            </w:r>
          </w:p>
        </w:tc>
      </w:tr>
      <w:tr w:rsidR="001516B9" w:rsidRPr="001516B9" w14:paraId="37797B1E" w14:textId="77777777" w:rsidTr="007C01E2">
        <w:tc>
          <w:tcPr>
            <w:tcW w:w="4868" w:type="dxa"/>
          </w:tcPr>
          <w:p w14:paraId="31449128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  Inertia of direction</w:t>
            </w:r>
          </w:p>
        </w:tc>
        <w:tc>
          <w:tcPr>
            <w:tcW w:w="4868" w:type="dxa"/>
          </w:tcPr>
          <w:p w14:paraId="2E817530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 None of the above</w:t>
            </w:r>
          </w:p>
        </w:tc>
      </w:tr>
    </w:tbl>
    <w:p w14:paraId="4A750F15" w14:textId="77777777" w:rsidR="001516B9" w:rsidRPr="001516B9" w:rsidRDefault="001516B9" w:rsidP="001516B9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The S.I. unit of linear momentum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516B9" w:rsidRPr="001516B9" w14:paraId="33FE87CF" w14:textId="77777777" w:rsidTr="007C01E2">
        <w:tc>
          <w:tcPr>
            <w:tcW w:w="2434" w:type="dxa"/>
          </w:tcPr>
          <w:p w14:paraId="07D062A9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Newton</w:t>
            </w:r>
          </w:p>
        </w:tc>
        <w:tc>
          <w:tcPr>
            <w:tcW w:w="2434" w:type="dxa"/>
          </w:tcPr>
          <w:p w14:paraId="6065B28D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Dyne   </w:t>
            </w:r>
          </w:p>
        </w:tc>
        <w:tc>
          <w:tcPr>
            <w:tcW w:w="2434" w:type="dxa"/>
          </w:tcPr>
          <w:p w14:paraId="387FBE2A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kg m/s   </w:t>
            </w:r>
          </w:p>
        </w:tc>
        <w:tc>
          <w:tcPr>
            <w:tcW w:w="2434" w:type="dxa"/>
          </w:tcPr>
          <w:p w14:paraId="17AF1D2A" w14:textId="77777777" w:rsidR="001516B9" w:rsidRPr="001516B9" w:rsidRDefault="001516B9" w:rsidP="00B0334B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g m/s  </w:t>
            </w:r>
          </w:p>
        </w:tc>
      </w:tr>
    </w:tbl>
    <w:p w14:paraId="55A8F818" w14:textId="6C348D2B" w:rsidR="00987E52" w:rsidRPr="00987E52" w:rsidRDefault="00987E52" w:rsidP="003A68A8">
      <w:pPr>
        <w:pStyle w:val="ListParagraph"/>
        <w:ind w:left="360"/>
        <w:jc w:val="both"/>
        <w:rPr>
          <w:sz w:val="24"/>
          <w:szCs w:val="24"/>
        </w:rPr>
      </w:pPr>
      <w:r w:rsidRPr="00987E52">
        <w:rPr>
          <w:sz w:val="24"/>
          <w:szCs w:val="24"/>
        </w:rPr>
        <w:lastRenderedPageBreak/>
        <w:t xml:space="preserve">                                                                          Section – B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</w:t>
      </w:r>
      <w:r w:rsidR="001D3A7C">
        <w:rPr>
          <w:sz w:val="24"/>
          <w:szCs w:val="24"/>
        </w:rPr>
        <w:t xml:space="preserve">     </w:t>
      </w:r>
      <w:r w:rsidRPr="00987E52">
        <w:rPr>
          <w:sz w:val="24"/>
          <w:szCs w:val="24"/>
        </w:rPr>
        <w:t xml:space="preserve"> [ 1 x </w:t>
      </w:r>
      <w:r w:rsidR="007E1871">
        <w:rPr>
          <w:sz w:val="24"/>
          <w:szCs w:val="24"/>
        </w:rPr>
        <w:t>10</w:t>
      </w:r>
      <w:r w:rsidRPr="00987E52">
        <w:rPr>
          <w:sz w:val="24"/>
          <w:szCs w:val="24"/>
        </w:rPr>
        <w:t xml:space="preserve"> = </w:t>
      </w:r>
      <w:r w:rsidR="007E1871">
        <w:rPr>
          <w:sz w:val="24"/>
          <w:szCs w:val="24"/>
        </w:rPr>
        <w:t>10</w:t>
      </w:r>
      <w:r w:rsidRPr="00987E52">
        <w:rPr>
          <w:sz w:val="24"/>
          <w:szCs w:val="24"/>
        </w:rPr>
        <w:t xml:space="preserve"> ]</w:t>
      </w:r>
    </w:p>
    <w:p w14:paraId="4F8E5128" w14:textId="4853E6B7" w:rsidR="003A68A8" w:rsidRPr="001516B9" w:rsidRDefault="003A68A8" w:rsidP="003A68A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Where are protein synthesis occur inside the cell?                                                                                           </w:t>
      </w:r>
    </w:p>
    <w:p w14:paraId="21CC5841" w14:textId="73B73838" w:rsidR="003A68A8" w:rsidRPr="001516B9" w:rsidRDefault="003A68A8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What types of clothes should we wear in summer?                                                                                     </w:t>
      </w:r>
    </w:p>
    <w:p w14:paraId="08BF154F" w14:textId="0D5518CA" w:rsidR="007E1871" w:rsidRDefault="007E1871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Define Solubility.</w:t>
      </w:r>
    </w:p>
    <w:p w14:paraId="37627E98" w14:textId="5BB6A404" w:rsidR="003A68A8" w:rsidRPr="001516B9" w:rsidRDefault="003A68A8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Define Newtons second laws of motion.                                                                                                        </w:t>
      </w:r>
    </w:p>
    <w:p w14:paraId="35FB9C5C" w14:textId="2012F62A" w:rsidR="00F507C2" w:rsidRPr="001516B9" w:rsidRDefault="00F507C2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>Define One newton.</w:t>
      </w:r>
    </w:p>
    <w:p w14:paraId="7EF33F8C" w14:textId="3889D756" w:rsidR="00F507C2" w:rsidRPr="001516B9" w:rsidRDefault="00F507C2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>Define Latent heat of Fusion.</w:t>
      </w:r>
      <w:r w:rsidR="00987E52" w:rsidRPr="001516B9">
        <w:rPr>
          <w:sz w:val="19"/>
          <w:szCs w:val="19"/>
        </w:rPr>
        <w:t xml:space="preserve">                                                          </w:t>
      </w:r>
    </w:p>
    <w:p w14:paraId="16547A2C" w14:textId="77777777" w:rsidR="007E1871" w:rsidRDefault="00637E53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What is meant by a pure substance?          </w:t>
      </w:r>
    </w:p>
    <w:p w14:paraId="0C235465" w14:textId="77777777" w:rsidR="007E1871" w:rsidRDefault="007E1871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Why lysosomes called as suicidal bag of the cell?</w:t>
      </w:r>
    </w:p>
    <w:p w14:paraId="71956564" w14:textId="77777777" w:rsidR="007E1871" w:rsidRDefault="007E1871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Name the fat storing tissue in our body?</w:t>
      </w:r>
    </w:p>
    <w:p w14:paraId="2464610A" w14:textId="77777777" w:rsidR="007E1871" w:rsidRDefault="007E1871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Define Tyndall effect.</w:t>
      </w:r>
    </w:p>
    <w:p w14:paraId="5E039BB9" w14:textId="602EB025" w:rsidR="00637E53" w:rsidRPr="007E1871" w:rsidRDefault="00637E53" w:rsidP="007E1871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7E1871">
        <w:rPr>
          <w:sz w:val="19"/>
          <w:szCs w:val="19"/>
        </w:rPr>
        <w:t xml:space="preserve">What is mass percent of a solution ?                                                                                                      </w:t>
      </w:r>
    </w:p>
    <w:p w14:paraId="4B79F0BB" w14:textId="422B95A3" w:rsidR="00637E53" w:rsidRPr="001516B9" w:rsidRDefault="00637E53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Name two elements which exist in liquid state at room temperature.                                          </w:t>
      </w:r>
    </w:p>
    <w:p w14:paraId="110616CA" w14:textId="77777777" w:rsidR="00987E52" w:rsidRDefault="00987E52" w:rsidP="00987E52">
      <w:pPr>
        <w:pStyle w:val="ListParagraph"/>
        <w:ind w:left="360"/>
        <w:jc w:val="both"/>
        <w:rPr>
          <w:sz w:val="24"/>
          <w:szCs w:val="24"/>
        </w:rPr>
      </w:pPr>
    </w:p>
    <w:p w14:paraId="22C42EE5" w14:textId="1B48F5E0" w:rsidR="00987E52" w:rsidRDefault="00987E52" w:rsidP="00987E5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>
        <w:rPr>
          <w:sz w:val="24"/>
          <w:szCs w:val="24"/>
        </w:rPr>
        <w:t>C</w:t>
      </w:r>
      <w:r w:rsidRPr="00987E5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 </w:t>
      </w:r>
      <w:r w:rsidR="001D3A7C">
        <w:rPr>
          <w:sz w:val="24"/>
          <w:szCs w:val="24"/>
        </w:rPr>
        <w:t xml:space="preserve"> </w:t>
      </w:r>
      <w:r w:rsidRPr="00987E52">
        <w:rPr>
          <w:sz w:val="24"/>
          <w:szCs w:val="24"/>
        </w:rPr>
        <w:t xml:space="preserve">     [ </w:t>
      </w:r>
      <w:r w:rsidR="001D3A7C">
        <w:rPr>
          <w:sz w:val="24"/>
          <w:szCs w:val="24"/>
        </w:rPr>
        <w:t>2</w:t>
      </w:r>
      <w:r w:rsidRPr="00987E52">
        <w:rPr>
          <w:sz w:val="24"/>
          <w:szCs w:val="24"/>
        </w:rPr>
        <w:t xml:space="preserve"> x 10 = </w:t>
      </w:r>
      <w:r w:rsidR="001D3A7C">
        <w:rPr>
          <w:sz w:val="24"/>
          <w:szCs w:val="24"/>
        </w:rPr>
        <w:t>2</w:t>
      </w:r>
      <w:r w:rsidRPr="00987E52">
        <w:rPr>
          <w:sz w:val="24"/>
          <w:szCs w:val="24"/>
        </w:rPr>
        <w:t>0 ]</w:t>
      </w:r>
    </w:p>
    <w:p w14:paraId="7BF8F8A9" w14:textId="5FF9CFEF" w:rsidR="00637E53" w:rsidRPr="001516B9" w:rsidRDefault="00637E53" w:rsidP="00637E5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Convert the following temperatures to the Celsius scale:                                                                    </w:t>
      </w:r>
    </w:p>
    <w:p w14:paraId="19685F3D" w14:textId="77777777" w:rsidR="00637E53" w:rsidRPr="001516B9" w:rsidRDefault="00637E53" w:rsidP="00637E53">
      <w:pPr>
        <w:pStyle w:val="ListParagraph"/>
        <w:ind w:left="36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>(a)  293 K          (b)   470 K</w:t>
      </w:r>
    </w:p>
    <w:p w14:paraId="67DBF2A8" w14:textId="7D6502CC" w:rsidR="00637E53" w:rsidRPr="001516B9" w:rsidRDefault="00637E53" w:rsidP="00637E5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What are the characteristics of particles of matter?  </w:t>
      </w:r>
      <w:r w:rsidRPr="001516B9">
        <w:rPr>
          <w:sz w:val="19"/>
          <w:szCs w:val="19"/>
        </w:rPr>
        <w:t xml:space="preserve">                                                                       </w:t>
      </w:r>
    </w:p>
    <w:p w14:paraId="617705AD" w14:textId="1851A590" w:rsidR="00637E53" w:rsidRPr="001516B9" w:rsidRDefault="00637E53" w:rsidP="00637E5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Differentiate between homogeneous and heterogeneous mixture.                               </w:t>
      </w:r>
      <w:r w:rsidRPr="001516B9">
        <w:rPr>
          <w:sz w:val="19"/>
          <w:szCs w:val="19"/>
        </w:rPr>
        <w:t xml:space="preserve">               </w:t>
      </w:r>
      <w:r w:rsidRPr="001516B9">
        <w:rPr>
          <w:sz w:val="19"/>
          <w:szCs w:val="19"/>
        </w:rPr>
        <w:t xml:space="preserve">                       </w:t>
      </w:r>
    </w:p>
    <w:p w14:paraId="589F63E9" w14:textId="56DEA5F7" w:rsidR="003A68A8" w:rsidRPr="001516B9" w:rsidRDefault="003A68A8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Define Balanced and Unbalanced forces.                                                                                                           </w:t>
      </w:r>
    </w:p>
    <w:p w14:paraId="75C8C18D" w14:textId="3ADE83DD" w:rsidR="003A68A8" w:rsidRPr="001516B9" w:rsidRDefault="003A68A8" w:rsidP="003A68A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Differentiate between Smooth Endoplasmic Reticulum and Rough Endoplasmic Reticulum.                  </w:t>
      </w:r>
    </w:p>
    <w:p w14:paraId="20F03410" w14:textId="7703C4FA" w:rsidR="00F507C2" w:rsidRPr="001516B9" w:rsidRDefault="003A68A8" w:rsidP="00F507C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For any substance, why does the temperature remain constant during the change of state?                 </w:t>
      </w:r>
    </w:p>
    <w:p w14:paraId="34A5CE74" w14:textId="2FE2ED6A" w:rsidR="003A68A8" w:rsidRPr="001516B9" w:rsidRDefault="003A68A8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An object starts from O and travels 5 km towards East , 5 km towards North and finally 10 km towards West. Calculate distance travelled and displacement of the object.                                                              </w:t>
      </w:r>
    </w:p>
    <w:p w14:paraId="57EE0551" w14:textId="5B1ECEB4" w:rsidR="003A68A8" w:rsidRPr="001516B9" w:rsidRDefault="003A68A8" w:rsidP="003A68A8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A train starting from a railway station and moving with uniform acceleration attains a speed of 40 km/h in 10 minutes. Find its acceleration                                                                                                                      </w:t>
      </w:r>
    </w:p>
    <w:p w14:paraId="614ED1B6" w14:textId="09664910" w:rsidR="003A68A8" w:rsidRPr="001516B9" w:rsidRDefault="003A68A8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A 150 g ball travelling at 30 m/s strikes the palm of a player’s hand and is stopped in 0.06 s. Calculate the force exerted by the ball on the hand                                                                                                                  </w:t>
      </w:r>
    </w:p>
    <w:p w14:paraId="62834285" w14:textId="3CB761C6" w:rsidR="00F507C2" w:rsidRPr="004D4695" w:rsidRDefault="00F507C2" w:rsidP="003A68A8">
      <w:pPr>
        <w:pStyle w:val="ListParagraph"/>
        <w:numPr>
          <w:ilvl w:val="0"/>
          <w:numId w:val="1"/>
        </w:numPr>
        <w:spacing w:before="240"/>
        <w:jc w:val="both"/>
      </w:pPr>
      <w:r w:rsidRPr="001516B9">
        <w:rPr>
          <w:sz w:val="19"/>
          <w:szCs w:val="19"/>
        </w:rPr>
        <w:t>Define Tendons and Ligaments.</w:t>
      </w:r>
    </w:p>
    <w:p w14:paraId="4D979E20" w14:textId="691692FE" w:rsidR="001D3A7C" w:rsidRDefault="001D3A7C" w:rsidP="001D3A7C">
      <w:pPr>
        <w:pStyle w:val="ListParagraph"/>
        <w:spacing w:before="240"/>
        <w:ind w:left="360"/>
        <w:jc w:val="both"/>
      </w:pPr>
      <w:r>
        <w:rPr>
          <w:sz w:val="24"/>
          <w:szCs w:val="24"/>
        </w:rPr>
        <w:t xml:space="preserve"> 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>
        <w:rPr>
          <w:sz w:val="24"/>
          <w:szCs w:val="24"/>
        </w:rPr>
        <w:t>D</w:t>
      </w:r>
      <w:r w:rsidRPr="00987E5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   [ </w:t>
      </w:r>
      <w:r>
        <w:rPr>
          <w:sz w:val="24"/>
          <w:szCs w:val="24"/>
        </w:rPr>
        <w:t>3</w:t>
      </w:r>
      <w:r w:rsidRPr="00987E52">
        <w:rPr>
          <w:sz w:val="24"/>
          <w:szCs w:val="24"/>
        </w:rPr>
        <w:t xml:space="preserve"> x 1</w:t>
      </w:r>
      <w:r w:rsidR="007E1871"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= 1</w:t>
      </w:r>
      <w:r w:rsidR="007E1871"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]</w:t>
      </w:r>
    </w:p>
    <w:p w14:paraId="420EC356" w14:textId="1C19CC66" w:rsidR="003A68A8" w:rsidRPr="001516B9" w:rsidRDefault="003A68A8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Draw labelled diagram of mitochondria. Write the functions of mitochondria.                                           </w:t>
      </w:r>
    </w:p>
    <w:p w14:paraId="524E50C3" w14:textId="77777777" w:rsidR="001D3A7C" w:rsidRPr="001516B9" w:rsidRDefault="001D3A7C" w:rsidP="001D3A7C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A force of 4 N acts on a body of mass 2 kg for 4 s. Assuming the body to be initially at rest. Find :         </w:t>
      </w:r>
    </w:p>
    <w:p w14:paraId="217D278D" w14:textId="77777777" w:rsidR="001D3A7C" w:rsidRPr="001516B9" w:rsidRDefault="001D3A7C" w:rsidP="001D3A7C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>Its velocity when the force stops acting.</w:t>
      </w:r>
    </w:p>
    <w:p w14:paraId="5963167A" w14:textId="77777777" w:rsidR="001D3A7C" w:rsidRPr="001516B9" w:rsidRDefault="001D3A7C" w:rsidP="001D3A7C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>The distance covered in 10 s after the force starts acting.</w:t>
      </w:r>
    </w:p>
    <w:p w14:paraId="7779A7AA" w14:textId="0D4F33E0" w:rsidR="00637E53" w:rsidRPr="001516B9" w:rsidRDefault="00637E53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>Differentiate between RBC , WBC and Platelets.</w:t>
      </w:r>
    </w:p>
    <w:p w14:paraId="022B812B" w14:textId="77777777" w:rsidR="001D3A7C" w:rsidRPr="001516B9" w:rsidRDefault="00637E53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Distinguised between the properties of Mixture and Compound.                                                                   </w:t>
      </w:r>
    </w:p>
    <w:p w14:paraId="789F332A" w14:textId="078A6150" w:rsidR="00637E53" w:rsidRPr="001D3A7C" w:rsidRDefault="00637E53" w:rsidP="003A68A8">
      <w:pPr>
        <w:pStyle w:val="ListParagraph"/>
        <w:numPr>
          <w:ilvl w:val="0"/>
          <w:numId w:val="1"/>
        </w:numPr>
        <w:spacing w:before="240"/>
        <w:jc w:val="both"/>
      </w:pPr>
      <w:r w:rsidRPr="001516B9">
        <w:rPr>
          <w:sz w:val="19"/>
          <w:szCs w:val="19"/>
        </w:rPr>
        <w:t>Write four points to distinguish between true solution , colloidal solution and suspension</w:t>
      </w:r>
      <w:r w:rsidRPr="001D3A7C">
        <w:rPr>
          <w:sz w:val="24"/>
          <w:szCs w:val="24"/>
        </w:rPr>
        <w:t>.</w:t>
      </w:r>
      <w:r w:rsidRPr="001D3A7C">
        <w:rPr>
          <w:sz w:val="24"/>
          <w:szCs w:val="24"/>
        </w:rPr>
        <w:t xml:space="preserve">      </w:t>
      </w:r>
    </w:p>
    <w:p w14:paraId="13B5BF33" w14:textId="77777777" w:rsidR="001D3A7C" w:rsidRDefault="001D3A7C" w:rsidP="001D3A7C">
      <w:pPr>
        <w:pStyle w:val="ListParagraph"/>
        <w:spacing w:before="240"/>
        <w:ind w:left="360"/>
        <w:jc w:val="both"/>
      </w:pPr>
    </w:p>
    <w:p w14:paraId="3929238C" w14:textId="668F32CA" w:rsidR="001D3A7C" w:rsidRPr="00637E53" w:rsidRDefault="001D3A7C" w:rsidP="001D3A7C">
      <w:pPr>
        <w:pStyle w:val="ListParagraph"/>
        <w:spacing w:before="240"/>
        <w:ind w:left="360"/>
        <w:jc w:val="both"/>
      </w:pPr>
      <w:r>
        <w:rPr>
          <w:sz w:val="24"/>
          <w:szCs w:val="24"/>
        </w:rPr>
        <w:t xml:space="preserve">  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 w:rsidR="001516B9">
        <w:rPr>
          <w:sz w:val="24"/>
          <w:szCs w:val="24"/>
        </w:rPr>
        <w:t>E</w:t>
      </w:r>
      <w:r w:rsidRPr="00987E5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   [ </w:t>
      </w:r>
      <w:r>
        <w:rPr>
          <w:sz w:val="24"/>
          <w:szCs w:val="24"/>
        </w:rPr>
        <w:t>3</w:t>
      </w:r>
      <w:r w:rsidRPr="00987E52">
        <w:rPr>
          <w:sz w:val="24"/>
          <w:szCs w:val="24"/>
        </w:rPr>
        <w:t xml:space="preserve"> x 1</w:t>
      </w:r>
      <w:r w:rsidR="009B55CA"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= 1</w:t>
      </w:r>
      <w:r w:rsidR="009B55CA"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]</w:t>
      </w:r>
    </w:p>
    <w:p w14:paraId="217DFD53" w14:textId="48224A12" w:rsidR="001516B9" w:rsidRPr="007E1871" w:rsidRDefault="001516B9" w:rsidP="001516B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7E1871">
        <w:rPr>
          <w:sz w:val="19"/>
          <w:szCs w:val="19"/>
        </w:rPr>
        <w:t xml:space="preserve">(i)   </w:t>
      </w:r>
      <w:r w:rsidRPr="007E1871">
        <w:rPr>
          <w:sz w:val="19"/>
          <w:szCs w:val="19"/>
        </w:rPr>
        <w:t xml:space="preserve">A 8000 kg engine pulls a train of 5 wagons, each of 2000 kg along a horizontal track. If the engine exerts a force of 40000 N and the track offers a frictional force of 5000 N, then calculate :                                                      </w:t>
      </w:r>
    </w:p>
    <w:p w14:paraId="796C0F3F" w14:textId="00872F69" w:rsidR="001516B9" w:rsidRPr="007E1871" w:rsidRDefault="001516B9" w:rsidP="001516B9">
      <w:pPr>
        <w:pStyle w:val="ListParagraph"/>
        <w:ind w:left="36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 xml:space="preserve">        </w:t>
      </w:r>
      <w:r w:rsidRPr="007E1871">
        <w:rPr>
          <w:sz w:val="19"/>
          <w:szCs w:val="19"/>
        </w:rPr>
        <w:t xml:space="preserve">(a)   The net accelerating force     (b)  The acceleration of the train    (c)   The force of wagon 1 on 2. </w:t>
      </w:r>
    </w:p>
    <w:p w14:paraId="739398E9" w14:textId="1D21E114" w:rsidR="001516B9" w:rsidRPr="007E1871" w:rsidRDefault="001516B9" w:rsidP="001516B9">
      <w:pPr>
        <w:pStyle w:val="ListParagraph"/>
        <w:ind w:left="36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>(ii)   Define Linear momentum.</w:t>
      </w:r>
    </w:p>
    <w:p w14:paraId="3CAD3231" w14:textId="072A481E" w:rsidR="001516B9" w:rsidRPr="007E1871" w:rsidRDefault="009B55CA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>Compare the 5 properties of each solid , liquid and gaseous particles.</w:t>
      </w:r>
    </w:p>
    <w:p w14:paraId="76003664" w14:textId="759DAAC5" w:rsidR="00637E53" w:rsidRPr="007E1871" w:rsidRDefault="00637E53" w:rsidP="003A68A8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>Define the following terms :                                                                                                        [ 1 x 5 = 5 ]</w:t>
      </w:r>
    </w:p>
    <w:p w14:paraId="0DBA7EC7" w14:textId="0FEE1637" w:rsidR="00637E53" w:rsidRPr="007E1871" w:rsidRDefault="00637E53" w:rsidP="00637E53">
      <w:pPr>
        <w:pStyle w:val="ListParagraph"/>
        <w:spacing w:before="240"/>
        <w:ind w:left="36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>(a)     Exosmosis          (b)   Active Transport          (c)   Plasmodesmata          (d)    Chromosome</w:t>
      </w:r>
    </w:p>
    <w:p w14:paraId="425F0E23" w14:textId="66EA42DA" w:rsidR="00637E53" w:rsidRPr="007E1871" w:rsidRDefault="00637E53" w:rsidP="00637E53">
      <w:pPr>
        <w:pStyle w:val="ListParagraph"/>
        <w:spacing w:before="240"/>
        <w:ind w:left="360"/>
        <w:jc w:val="both"/>
        <w:rPr>
          <w:sz w:val="19"/>
          <w:szCs w:val="19"/>
        </w:rPr>
      </w:pPr>
      <w:r w:rsidRPr="007E1871">
        <w:rPr>
          <w:sz w:val="19"/>
          <w:szCs w:val="19"/>
        </w:rPr>
        <w:t>(e)     Hypertonic solution.</w:t>
      </w:r>
    </w:p>
    <w:p w14:paraId="61A8CA37" w14:textId="77777777" w:rsidR="008F34E0" w:rsidRDefault="008F34E0"/>
    <w:sectPr w:rsidR="008F34E0" w:rsidSect="003A68A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2A14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96574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38DA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AD6A0" w14:textId="4C3E8DB6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3EF78" w14:textId="16CF5C1B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8B09B" w14:textId="7B6AD371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DB168BB8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F5DC809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B6293"/>
    <w:multiLevelType w:val="hybridMultilevel"/>
    <w:tmpl w:val="EC1A1F46"/>
    <w:lvl w:ilvl="0" w:tplc="D316AC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7829">
    <w:abstractNumId w:val="1"/>
  </w:num>
  <w:num w:numId="2" w16cid:durableId="561453881">
    <w:abstractNumId w:val="2"/>
  </w:num>
  <w:num w:numId="3" w16cid:durableId="875312026">
    <w:abstractNumId w:val="3"/>
  </w:num>
  <w:num w:numId="4" w16cid:durableId="17627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A8"/>
    <w:rsid w:val="001516B9"/>
    <w:rsid w:val="001D3A7C"/>
    <w:rsid w:val="003A68A8"/>
    <w:rsid w:val="00637E53"/>
    <w:rsid w:val="007E1871"/>
    <w:rsid w:val="008F34E0"/>
    <w:rsid w:val="00987E52"/>
    <w:rsid w:val="009B55CA"/>
    <w:rsid w:val="00A96642"/>
    <w:rsid w:val="00BF4DF8"/>
    <w:rsid w:val="00F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AA55E"/>
  <w15:chartTrackingRefBased/>
  <w15:docId w15:val="{8EB07891-1942-4667-8411-3ECEB8F8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A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A8"/>
    <w:pPr>
      <w:ind w:left="720"/>
      <w:contextualSpacing/>
    </w:pPr>
  </w:style>
  <w:style w:type="table" w:styleId="TableGrid">
    <w:name w:val="Table Grid"/>
    <w:basedOn w:val="TableNormal"/>
    <w:uiPriority w:val="59"/>
    <w:rsid w:val="003A68A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A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A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dcterms:created xsi:type="dcterms:W3CDTF">2024-09-06T03:16:00Z</dcterms:created>
  <dcterms:modified xsi:type="dcterms:W3CDTF">2024-09-06T03:36:00Z</dcterms:modified>
</cp:coreProperties>
</file>