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EFAE" w14:textId="77777777" w:rsidR="002D3589" w:rsidRDefault="002D3589" w:rsidP="009C3435">
      <w:pPr>
        <w:spacing w:after="0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 :9416974837</w:t>
      </w:r>
    </w:p>
    <w:p w14:paraId="22BDD435" w14:textId="77777777" w:rsidR="002D3589" w:rsidRDefault="002D3589" w:rsidP="009A51C7">
      <w:pPr>
        <w:pBdr>
          <w:bottom w:val="single" w:sz="12" w:space="6" w:color="auto"/>
        </w:pBd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</w:t>
      </w:r>
      <w:r>
        <w:rPr>
          <w:b/>
          <w:sz w:val="40"/>
          <w:szCs w:val="40"/>
          <w:u w:val="single"/>
        </w:rPr>
        <w:t>FORCE &amp; LAWS OF MOTION</w:t>
      </w:r>
      <w:r>
        <w:rPr>
          <w:b/>
          <w:sz w:val="40"/>
          <w:szCs w:val="40"/>
        </w:rPr>
        <w:t xml:space="preserve">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6782C19B" w14:textId="77777777" w:rsidR="007F128E" w:rsidRPr="00E25BC8" w:rsidRDefault="003E6E3F" w:rsidP="009A51C7">
      <w:pPr>
        <w:pStyle w:val="ListParagraph"/>
        <w:numPr>
          <w:ilvl w:val="0"/>
          <w:numId w:val="2"/>
        </w:numPr>
        <w:spacing w:before="240"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Multiple Choice Questions : </w:t>
      </w:r>
      <w:r w:rsidR="005B1390">
        <w:rPr>
          <w:b/>
          <w:sz w:val="24"/>
          <w:szCs w:val="24"/>
        </w:rPr>
        <w:t xml:space="preserve">                                                                                                   [ 1 x 15 = 15 ]</w:t>
      </w:r>
    </w:p>
    <w:p w14:paraId="1E4A34AC" w14:textId="77777777" w:rsidR="00E25BC8" w:rsidRPr="006E49AF" w:rsidRDefault="00D65457" w:rsidP="00E25BC8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Force is defined as </w:t>
      </w:r>
    </w:p>
    <w:p w14:paraId="1FD36A67" w14:textId="77777777" w:rsidR="004168E9" w:rsidRPr="006E49AF" w:rsidRDefault="00D65457" w:rsidP="00D65457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a) change in momentum        </w:t>
      </w:r>
      <w:r w:rsidR="004168E9" w:rsidRPr="006E49AF">
        <w:rPr>
          <w:sz w:val="24"/>
          <w:szCs w:val="24"/>
        </w:rPr>
        <w:t xml:space="preserve">                                        </w:t>
      </w:r>
      <w:r w:rsidRPr="006E49AF">
        <w:rPr>
          <w:sz w:val="24"/>
          <w:szCs w:val="24"/>
        </w:rPr>
        <w:t xml:space="preserve"> </w:t>
      </w:r>
    </w:p>
    <w:p w14:paraId="0CA5A293" w14:textId="77777777" w:rsidR="00D65457" w:rsidRPr="006E49AF" w:rsidRDefault="00D65457" w:rsidP="00D65457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b) rate of </w:t>
      </w:r>
      <w:r w:rsidR="001278B9" w:rsidRPr="006E49AF">
        <w:rPr>
          <w:sz w:val="24"/>
          <w:szCs w:val="24"/>
        </w:rPr>
        <w:t>change of momentum</w:t>
      </w:r>
    </w:p>
    <w:p w14:paraId="495A9ADF" w14:textId="77777777" w:rsidR="004168E9" w:rsidRPr="006E49AF" w:rsidRDefault="001278B9" w:rsidP="00D65457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c) The quantity that opposes inertia          </w:t>
      </w:r>
      <w:r w:rsidR="004168E9" w:rsidRPr="006E49AF">
        <w:rPr>
          <w:sz w:val="24"/>
          <w:szCs w:val="24"/>
        </w:rPr>
        <w:t xml:space="preserve">                  </w:t>
      </w:r>
    </w:p>
    <w:p w14:paraId="33F44311" w14:textId="77777777" w:rsidR="001278B9" w:rsidRPr="006E49AF" w:rsidRDefault="001278B9" w:rsidP="00D65457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d) the quantity that keep the velocity constant</w:t>
      </w:r>
    </w:p>
    <w:p w14:paraId="3CBDA5CA" w14:textId="77777777" w:rsidR="001278B9" w:rsidRPr="006E49AF" w:rsidRDefault="001278B9" w:rsidP="001278B9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The rate of change of momentum with </w:t>
      </w:r>
      <w:r w:rsidR="00E40169" w:rsidRPr="006E49AF">
        <w:rPr>
          <w:sz w:val="24"/>
          <w:szCs w:val="24"/>
        </w:rPr>
        <w:t xml:space="preserve">respect to </w:t>
      </w:r>
      <w:r w:rsidRPr="006E49AF">
        <w:rPr>
          <w:sz w:val="24"/>
          <w:szCs w:val="24"/>
        </w:rPr>
        <w:t xml:space="preserve">time is </w:t>
      </w:r>
      <w:r w:rsidR="00E40169" w:rsidRPr="006E49AF">
        <w:rPr>
          <w:sz w:val="24"/>
          <w:szCs w:val="24"/>
        </w:rPr>
        <w:t>measured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3"/>
        <w:gridCol w:w="2387"/>
        <w:gridCol w:w="2382"/>
        <w:gridCol w:w="2379"/>
      </w:tblGrid>
      <w:tr w:rsidR="00FE17BD" w:rsidRPr="006E49AF" w14:paraId="40B5DCB6" w14:textId="77777777" w:rsidTr="00C37A21">
        <w:tc>
          <w:tcPr>
            <w:tcW w:w="2470" w:type="dxa"/>
          </w:tcPr>
          <w:p w14:paraId="528DFC37" w14:textId="77777777" w:rsidR="00FE17BD" w:rsidRPr="006E49AF" w:rsidRDefault="00FE17BD" w:rsidP="00E04927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a) </w:t>
            </w:r>
            <w:r w:rsidR="00E04927" w:rsidRPr="006E49AF">
              <w:rPr>
                <w:sz w:val="24"/>
                <w:szCs w:val="24"/>
              </w:rPr>
              <w:t>kg ms</w:t>
            </w:r>
            <w:r w:rsidR="00E04927" w:rsidRPr="006E49AF">
              <w:rPr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475" w:type="dxa"/>
          </w:tcPr>
          <w:p w14:paraId="2C11AEE9" w14:textId="77777777" w:rsidR="00FE17BD" w:rsidRPr="006E49AF" w:rsidRDefault="00FE17BD" w:rsidP="00E04927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</w:t>
            </w:r>
            <w:r w:rsidR="00E04927" w:rsidRPr="006E49AF">
              <w:rPr>
                <w:sz w:val="24"/>
                <w:szCs w:val="24"/>
              </w:rPr>
              <w:t>kg ms</w:t>
            </w:r>
            <w:r w:rsidR="00E04927" w:rsidRPr="006E49AF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475" w:type="dxa"/>
          </w:tcPr>
          <w:p w14:paraId="3D6FEDD2" w14:textId="77777777" w:rsidR="00FE17BD" w:rsidRPr="006E49AF" w:rsidRDefault="00FE17BD" w:rsidP="00E04927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</w:t>
            </w:r>
            <w:r w:rsidR="00E04927" w:rsidRPr="006E49AF">
              <w:rPr>
                <w:sz w:val="24"/>
                <w:szCs w:val="24"/>
              </w:rPr>
              <w:t>kg m</w:t>
            </w:r>
          </w:p>
        </w:tc>
        <w:tc>
          <w:tcPr>
            <w:tcW w:w="2471" w:type="dxa"/>
          </w:tcPr>
          <w:p w14:paraId="0A036E94" w14:textId="77777777" w:rsidR="00FE17BD" w:rsidRPr="006E49AF" w:rsidRDefault="00FE17BD" w:rsidP="00E04927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 w:rsidR="00E04927" w:rsidRPr="006E49AF">
              <w:rPr>
                <w:sz w:val="24"/>
                <w:szCs w:val="24"/>
              </w:rPr>
              <w:t>kg</w:t>
            </w:r>
          </w:p>
        </w:tc>
      </w:tr>
    </w:tbl>
    <w:p w14:paraId="1BE10DC2" w14:textId="77777777" w:rsidR="002B27FB" w:rsidRPr="006E49AF" w:rsidRDefault="002B27FB" w:rsidP="002B27FB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The acceleration of an object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764"/>
      </w:tblGrid>
      <w:tr w:rsidR="00590E64" w:rsidRPr="006E49AF" w14:paraId="59006440" w14:textId="77777777" w:rsidTr="00C37A21">
        <w:tc>
          <w:tcPr>
            <w:tcW w:w="4803" w:type="dxa"/>
          </w:tcPr>
          <w:p w14:paraId="23D98493" w14:textId="77777777" w:rsidR="00590E64" w:rsidRPr="006E49AF" w:rsidRDefault="00590E64" w:rsidP="00590E6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a) inversely proportional to its mass</w:t>
            </w:r>
          </w:p>
        </w:tc>
        <w:tc>
          <w:tcPr>
            <w:tcW w:w="4800" w:type="dxa"/>
          </w:tcPr>
          <w:p w14:paraId="6ABFBE9C" w14:textId="77777777" w:rsidR="00590E64" w:rsidRPr="006E49AF" w:rsidRDefault="00590E64" w:rsidP="00590E64">
            <w:pPr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b) directly proportional to the applied force</w:t>
            </w:r>
          </w:p>
        </w:tc>
      </w:tr>
      <w:tr w:rsidR="00590E64" w:rsidRPr="006E49AF" w14:paraId="3ABF4707" w14:textId="7777777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F12D592" w14:textId="77777777" w:rsidR="00590E64" w:rsidRPr="006E49AF" w:rsidRDefault="00590E64" w:rsidP="00590E6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resisted by inertia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0983894" w14:textId="77777777" w:rsidR="00590E64" w:rsidRPr="006E49AF" w:rsidRDefault="00590E64" w:rsidP="00590E6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d) all of the above</w:t>
            </w:r>
          </w:p>
        </w:tc>
      </w:tr>
    </w:tbl>
    <w:p w14:paraId="5714B966" w14:textId="77777777" w:rsidR="0097487E" w:rsidRPr="006E49AF" w:rsidRDefault="00E57305" w:rsidP="0097487E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A goalkeeper in a game of football pulls his hands backwards after holding the ball shot at the goal. </w:t>
      </w:r>
      <w:r w:rsidR="0050726B" w:rsidRPr="006E49AF">
        <w:rPr>
          <w:sz w:val="24"/>
          <w:szCs w:val="24"/>
        </w:rPr>
        <w:t>T</w:t>
      </w:r>
      <w:r w:rsidRPr="006E49AF">
        <w:rPr>
          <w:sz w:val="24"/>
          <w:szCs w:val="24"/>
        </w:rPr>
        <w:t xml:space="preserve">his enables the goalkeeper to </w:t>
      </w:r>
    </w:p>
    <w:p w14:paraId="5119606F" w14:textId="77777777" w:rsidR="004168E9" w:rsidRPr="006E49AF" w:rsidRDefault="0050726B" w:rsidP="0050726B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a) </w:t>
      </w:r>
      <w:r w:rsidR="00C879B8" w:rsidRPr="006E49AF">
        <w:rPr>
          <w:sz w:val="24"/>
          <w:szCs w:val="24"/>
        </w:rPr>
        <w:t xml:space="preserve">exert large force on the ball                    </w:t>
      </w:r>
      <w:r w:rsidR="00B3027F" w:rsidRPr="006E49AF">
        <w:rPr>
          <w:sz w:val="24"/>
          <w:szCs w:val="24"/>
        </w:rPr>
        <w:t xml:space="preserve">       </w:t>
      </w:r>
    </w:p>
    <w:p w14:paraId="55956F1E" w14:textId="77777777" w:rsidR="0050726B" w:rsidRPr="006E49AF" w:rsidRDefault="00C879B8" w:rsidP="0050726B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b) reduce the force exerted by the ball on hands.</w:t>
      </w:r>
    </w:p>
    <w:p w14:paraId="60D4C835" w14:textId="77777777" w:rsidR="004168E9" w:rsidRPr="006E49AF" w:rsidRDefault="00C879B8" w:rsidP="0050726B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c) increase the rate of change of momentum   </w:t>
      </w:r>
      <w:r w:rsidR="00B3027F" w:rsidRPr="006E49AF">
        <w:rPr>
          <w:sz w:val="24"/>
          <w:szCs w:val="24"/>
        </w:rPr>
        <w:t xml:space="preserve">   </w:t>
      </w:r>
    </w:p>
    <w:p w14:paraId="5E119230" w14:textId="77777777" w:rsidR="00C879B8" w:rsidRPr="006E49AF" w:rsidRDefault="00B3027F" w:rsidP="0050726B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d</w:t>
      </w:r>
      <w:r w:rsidR="00C879B8" w:rsidRPr="006E49AF">
        <w:rPr>
          <w:sz w:val="24"/>
          <w:szCs w:val="24"/>
        </w:rPr>
        <w:t xml:space="preserve">) decrease the rate of change of momentum </w:t>
      </w:r>
    </w:p>
    <w:p w14:paraId="63221BB8" w14:textId="77777777" w:rsidR="00C879B8" w:rsidRPr="006E49AF" w:rsidRDefault="00285015" w:rsidP="00C879B8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Which of the following is an equation of motion of a body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1"/>
        <w:gridCol w:w="2386"/>
        <w:gridCol w:w="2381"/>
        <w:gridCol w:w="2383"/>
      </w:tblGrid>
      <w:tr w:rsidR="00FE17BD" w:rsidRPr="006E49AF" w14:paraId="7B2645B0" w14:textId="77777777" w:rsidTr="00C37A21">
        <w:tc>
          <w:tcPr>
            <w:tcW w:w="2470" w:type="dxa"/>
          </w:tcPr>
          <w:p w14:paraId="2E8E4B58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a) </w:t>
            </w:r>
            <w:r w:rsidR="001B3AB1" w:rsidRPr="006E49AF">
              <w:rPr>
                <w:sz w:val="24"/>
                <w:szCs w:val="24"/>
              </w:rPr>
              <w:t>p = mv</w:t>
            </w:r>
          </w:p>
        </w:tc>
        <w:tc>
          <w:tcPr>
            <w:tcW w:w="2475" w:type="dxa"/>
          </w:tcPr>
          <w:p w14:paraId="23ED3F38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</w:t>
            </w:r>
            <w:r w:rsidR="001B3AB1" w:rsidRPr="006E49AF">
              <w:rPr>
                <w:sz w:val="24"/>
                <w:szCs w:val="24"/>
              </w:rPr>
              <w:t>F = ma</w:t>
            </w:r>
          </w:p>
        </w:tc>
        <w:tc>
          <w:tcPr>
            <w:tcW w:w="2475" w:type="dxa"/>
          </w:tcPr>
          <w:p w14:paraId="5F9F0F6C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</w:t>
            </w:r>
            <w:r w:rsidR="001B3AB1" w:rsidRPr="006E49AF">
              <w:rPr>
                <w:sz w:val="24"/>
                <w:szCs w:val="24"/>
              </w:rPr>
              <w:t>v – u = at</w:t>
            </w:r>
          </w:p>
        </w:tc>
        <w:tc>
          <w:tcPr>
            <w:tcW w:w="2471" w:type="dxa"/>
          </w:tcPr>
          <w:p w14:paraId="741F9865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 w:rsidR="001B3AB1" w:rsidRPr="006E49AF">
              <w:rPr>
                <w:sz w:val="24"/>
                <w:szCs w:val="24"/>
              </w:rPr>
              <w:t xml:space="preserve">Ft = mv – mu </w:t>
            </w:r>
          </w:p>
        </w:tc>
      </w:tr>
    </w:tbl>
    <w:p w14:paraId="064C5977" w14:textId="77777777" w:rsidR="00D729EE" w:rsidRPr="006E49AF" w:rsidRDefault="00B117CE" w:rsidP="00D729EE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According to newton’s third law of motion, action and reaction</w:t>
      </w:r>
    </w:p>
    <w:p w14:paraId="3A10ECB1" w14:textId="77777777" w:rsidR="00B3027F" w:rsidRPr="006E49AF" w:rsidRDefault="00B117CE" w:rsidP="00B117C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a) </w:t>
      </w:r>
      <w:r w:rsidR="00D00889" w:rsidRPr="006E49AF">
        <w:rPr>
          <w:sz w:val="24"/>
          <w:szCs w:val="24"/>
        </w:rPr>
        <w:t xml:space="preserve">always act on the same body         </w:t>
      </w:r>
      <w:r w:rsidR="00B3027F" w:rsidRPr="006E49AF">
        <w:rPr>
          <w:sz w:val="24"/>
          <w:szCs w:val="24"/>
        </w:rPr>
        <w:t xml:space="preserve">           </w:t>
      </w:r>
    </w:p>
    <w:p w14:paraId="36552090" w14:textId="77777777" w:rsidR="00B117CE" w:rsidRPr="006E49AF" w:rsidRDefault="00D00889" w:rsidP="00B117C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b) always act on different bodies in opposite direction.</w:t>
      </w:r>
    </w:p>
    <w:p w14:paraId="7ACEFB1E" w14:textId="77777777" w:rsidR="00B3027F" w:rsidRPr="006E49AF" w:rsidRDefault="00D00889" w:rsidP="00B117C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c) </w:t>
      </w:r>
      <w:r w:rsidR="00C45DC7" w:rsidRPr="006E49AF">
        <w:rPr>
          <w:sz w:val="24"/>
          <w:szCs w:val="24"/>
        </w:rPr>
        <w:t xml:space="preserve">have same magnitudes and direction </w:t>
      </w:r>
      <w:r w:rsidR="007C1DA9" w:rsidRPr="006E49AF">
        <w:rPr>
          <w:sz w:val="24"/>
          <w:szCs w:val="24"/>
        </w:rPr>
        <w:t xml:space="preserve">            </w:t>
      </w:r>
    </w:p>
    <w:p w14:paraId="7184A0B0" w14:textId="77777777" w:rsidR="00D00889" w:rsidRPr="006E49AF" w:rsidRDefault="007C1DA9" w:rsidP="00B117C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d) act on either body at normal to each other</w:t>
      </w:r>
    </w:p>
    <w:p w14:paraId="08156445" w14:textId="77777777" w:rsidR="007C1DA9" w:rsidRPr="006E49AF" w:rsidRDefault="007C1DA9" w:rsidP="007C1DA9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The rocket works on the principle of conservation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4"/>
        <w:gridCol w:w="2379"/>
        <w:gridCol w:w="2408"/>
        <w:gridCol w:w="2380"/>
      </w:tblGrid>
      <w:tr w:rsidR="001B3AB1" w:rsidRPr="006E49AF" w14:paraId="31DDA482" w14:textId="77777777" w:rsidTr="00C37A21">
        <w:tc>
          <w:tcPr>
            <w:tcW w:w="2470" w:type="dxa"/>
          </w:tcPr>
          <w:p w14:paraId="37B466EF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a) </w:t>
            </w:r>
            <w:r w:rsidR="001B3AB1" w:rsidRPr="006E49AF">
              <w:rPr>
                <w:sz w:val="24"/>
                <w:szCs w:val="24"/>
              </w:rPr>
              <w:t>mass</w:t>
            </w:r>
          </w:p>
        </w:tc>
        <w:tc>
          <w:tcPr>
            <w:tcW w:w="2475" w:type="dxa"/>
          </w:tcPr>
          <w:p w14:paraId="1EDDBDB0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</w:t>
            </w:r>
            <w:r w:rsidR="001B3AB1" w:rsidRPr="006E49AF">
              <w:rPr>
                <w:sz w:val="24"/>
                <w:szCs w:val="24"/>
              </w:rPr>
              <w:t>energy</w:t>
            </w:r>
          </w:p>
        </w:tc>
        <w:tc>
          <w:tcPr>
            <w:tcW w:w="2475" w:type="dxa"/>
          </w:tcPr>
          <w:p w14:paraId="3BC2BAC4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</w:t>
            </w:r>
            <w:r w:rsidR="001B3AB1" w:rsidRPr="006E49AF">
              <w:rPr>
                <w:sz w:val="24"/>
                <w:szCs w:val="24"/>
              </w:rPr>
              <w:t>momentum</w:t>
            </w:r>
            <w:r w:rsidRPr="006E49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1" w:type="dxa"/>
          </w:tcPr>
          <w:p w14:paraId="3883C307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 w:rsidR="001B3AB1" w:rsidRPr="006E49AF">
              <w:rPr>
                <w:sz w:val="24"/>
                <w:szCs w:val="24"/>
              </w:rPr>
              <w:t>velocity</w:t>
            </w:r>
          </w:p>
        </w:tc>
      </w:tr>
    </w:tbl>
    <w:p w14:paraId="1EFCD536" w14:textId="77777777" w:rsidR="007C1DA9" w:rsidRPr="006E49AF" w:rsidRDefault="007C1DA9" w:rsidP="007C1DA9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An object of mass 2 kg </w:t>
      </w:r>
      <w:r w:rsidR="00C06A2F" w:rsidRPr="006E49AF">
        <w:rPr>
          <w:sz w:val="24"/>
          <w:szCs w:val="24"/>
        </w:rPr>
        <w:t>is sliding with a constant velocity of 4 ms</w:t>
      </w:r>
      <w:r w:rsidR="00C06A2F" w:rsidRPr="006E49AF">
        <w:rPr>
          <w:sz w:val="24"/>
          <w:szCs w:val="24"/>
          <w:vertAlign w:val="superscript"/>
        </w:rPr>
        <w:t>-1</w:t>
      </w:r>
      <w:r w:rsidR="00C06A2F" w:rsidRPr="006E49AF">
        <w:rPr>
          <w:sz w:val="24"/>
          <w:szCs w:val="24"/>
        </w:rPr>
        <w:t xml:space="preserve"> on a fr</w:t>
      </w:r>
      <w:r w:rsidR="00C518A3" w:rsidRPr="006E49AF">
        <w:rPr>
          <w:sz w:val="24"/>
          <w:szCs w:val="24"/>
        </w:rPr>
        <w:t>i</w:t>
      </w:r>
      <w:r w:rsidR="00C06A2F" w:rsidRPr="006E49AF">
        <w:rPr>
          <w:sz w:val="24"/>
          <w:szCs w:val="24"/>
        </w:rPr>
        <w:t xml:space="preserve">ctional horizontal table. the force required to keep the object </w:t>
      </w:r>
      <w:r w:rsidR="008E25B4" w:rsidRPr="006E49AF">
        <w:rPr>
          <w:sz w:val="24"/>
          <w:szCs w:val="24"/>
        </w:rPr>
        <w:t>moving with same velocity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2385"/>
        <w:gridCol w:w="2387"/>
        <w:gridCol w:w="2381"/>
      </w:tblGrid>
      <w:tr w:rsidR="00FE17BD" w:rsidRPr="006E49AF" w14:paraId="115DD36A" w14:textId="77777777" w:rsidTr="00C37A21">
        <w:tc>
          <w:tcPr>
            <w:tcW w:w="2470" w:type="dxa"/>
          </w:tcPr>
          <w:p w14:paraId="648C451E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a) </w:t>
            </w:r>
            <w:r w:rsidR="001B3AB1" w:rsidRPr="006E49AF">
              <w:rPr>
                <w:sz w:val="24"/>
                <w:szCs w:val="24"/>
              </w:rPr>
              <w:t>2 N</w:t>
            </w:r>
          </w:p>
        </w:tc>
        <w:tc>
          <w:tcPr>
            <w:tcW w:w="2475" w:type="dxa"/>
          </w:tcPr>
          <w:p w14:paraId="74447B31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</w:t>
            </w:r>
            <w:r w:rsidR="001B3AB1" w:rsidRPr="006E49AF">
              <w:rPr>
                <w:sz w:val="24"/>
                <w:szCs w:val="24"/>
              </w:rPr>
              <w:t>8 N</w:t>
            </w:r>
          </w:p>
        </w:tc>
        <w:tc>
          <w:tcPr>
            <w:tcW w:w="2475" w:type="dxa"/>
          </w:tcPr>
          <w:p w14:paraId="02370B34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</w:t>
            </w:r>
            <w:r w:rsidR="001B3AB1" w:rsidRPr="006E49AF">
              <w:rPr>
                <w:sz w:val="24"/>
                <w:szCs w:val="24"/>
              </w:rPr>
              <w:t>32 N</w:t>
            </w:r>
          </w:p>
        </w:tc>
        <w:tc>
          <w:tcPr>
            <w:tcW w:w="2471" w:type="dxa"/>
          </w:tcPr>
          <w:p w14:paraId="14B57BDF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 w:rsidR="001B3AB1" w:rsidRPr="006E49AF">
              <w:rPr>
                <w:sz w:val="24"/>
                <w:szCs w:val="24"/>
              </w:rPr>
              <w:t>0 N</w:t>
            </w:r>
          </w:p>
        </w:tc>
      </w:tr>
    </w:tbl>
    <w:p w14:paraId="578432DE" w14:textId="77777777" w:rsidR="00DE72D7" w:rsidRPr="006E49AF" w:rsidRDefault="00205206" w:rsidP="00DE72D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A water tanker filled up to 2/3 of its height is moving with a uniform speed. On sudden application of brakes , the water in the tank would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3"/>
        <w:gridCol w:w="2376"/>
        <w:gridCol w:w="2395"/>
        <w:gridCol w:w="2377"/>
      </w:tblGrid>
      <w:tr w:rsidR="001B3AB1" w:rsidRPr="006E49AF" w14:paraId="40EF11CE" w14:textId="77777777" w:rsidTr="00C37A21">
        <w:tc>
          <w:tcPr>
            <w:tcW w:w="2470" w:type="dxa"/>
          </w:tcPr>
          <w:p w14:paraId="05A052AE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a) </w:t>
            </w:r>
            <w:r w:rsidR="001B3AB1" w:rsidRPr="006E49AF">
              <w:rPr>
                <w:sz w:val="24"/>
                <w:szCs w:val="24"/>
              </w:rPr>
              <w:t>move backward</w:t>
            </w:r>
          </w:p>
        </w:tc>
        <w:tc>
          <w:tcPr>
            <w:tcW w:w="2475" w:type="dxa"/>
          </w:tcPr>
          <w:p w14:paraId="7290A37E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</w:t>
            </w:r>
            <w:r w:rsidR="001B3AB1" w:rsidRPr="006E49AF">
              <w:rPr>
                <w:sz w:val="24"/>
                <w:szCs w:val="24"/>
              </w:rPr>
              <w:t>move forward</w:t>
            </w:r>
          </w:p>
        </w:tc>
        <w:tc>
          <w:tcPr>
            <w:tcW w:w="2475" w:type="dxa"/>
          </w:tcPr>
          <w:p w14:paraId="31DD0126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</w:t>
            </w:r>
            <w:r w:rsidR="001B3AB1" w:rsidRPr="006E49AF">
              <w:rPr>
                <w:sz w:val="24"/>
                <w:szCs w:val="24"/>
              </w:rPr>
              <w:t>be unaffected</w:t>
            </w:r>
            <w:r w:rsidRPr="006E49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1" w:type="dxa"/>
          </w:tcPr>
          <w:p w14:paraId="0681E9B2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 w:rsidR="001B3AB1" w:rsidRPr="006E49AF">
              <w:rPr>
                <w:sz w:val="24"/>
                <w:szCs w:val="24"/>
              </w:rPr>
              <w:t>rise upwards</w:t>
            </w:r>
          </w:p>
        </w:tc>
      </w:tr>
    </w:tbl>
    <w:p w14:paraId="2E8AD1E5" w14:textId="77777777" w:rsidR="0067056E" w:rsidRPr="006E49AF" w:rsidRDefault="00257583" w:rsidP="0020520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An object of mass</w:t>
      </w:r>
      <w:r w:rsidR="00C518A3" w:rsidRPr="006E49AF">
        <w:rPr>
          <w:sz w:val="24"/>
          <w:szCs w:val="24"/>
        </w:rPr>
        <w:t xml:space="preserve"> of </w:t>
      </w:r>
      <w:r w:rsidRPr="006E49AF">
        <w:rPr>
          <w:sz w:val="24"/>
          <w:szCs w:val="24"/>
        </w:rPr>
        <w:t>2 kg is sliding with a velocity of 4 ms</w:t>
      </w:r>
      <w:r w:rsidRPr="006E49AF">
        <w:rPr>
          <w:sz w:val="24"/>
          <w:szCs w:val="24"/>
          <w:vertAlign w:val="superscript"/>
        </w:rPr>
        <w:t>-1</w:t>
      </w:r>
      <w:r w:rsidRPr="006E49AF">
        <w:rPr>
          <w:sz w:val="24"/>
          <w:szCs w:val="24"/>
        </w:rPr>
        <w:t xml:space="preserve"> on a fr</w:t>
      </w:r>
      <w:r w:rsidR="00C518A3" w:rsidRPr="006E49AF">
        <w:rPr>
          <w:sz w:val="24"/>
          <w:szCs w:val="24"/>
        </w:rPr>
        <w:t>i</w:t>
      </w:r>
      <w:r w:rsidRPr="006E49AF">
        <w:rPr>
          <w:sz w:val="24"/>
          <w:szCs w:val="24"/>
        </w:rPr>
        <w:t xml:space="preserve">ctional horizontal </w:t>
      </w:r>
      <w:r w:rsidR="0067056E" w:rsidRPr="006E49AF">
        <w:rPr>
          <w:sz w:val="24"/>
          <w:szCs w:val="24"/>
        </w:rPr>
        <w:t xml:space="preserve">surface. The retarding for necessary to stop the object in 1 second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1"/>
        <w:gridCol w:w="2385"/>
        <w:gridCol w:w="2384"/>
        <w:gridCol w:w="2381"/>
      </w:tblGrid>
      <w:tr w:rsidR="00FE17BD" w:rsidRPr="006E49AF" w14:paraId="53BEA2DD" w14:textId="77777777" w:rsidTr="00C37A21">
        <w:tc>
          <w:tcPr>
            <w:tcW w:w="2470" w:type="dxa"/>
          </w:tcPr>
          <w:p w14:paraId="1EA311AA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a) </w:t>
            </w:r>
            <w:r w:rsidR="001B3AB1" w:rsidRPr="006E49AF">
              <w:rPr>
                <w:sz w:val="24"/>
                <w:szCs w:val="24"/>
              </w:rPr>
              <w:t>2 N</w:t>
            </w:r>
          </w:p>
        </w:tc>
        <w:tc>
          <w:tcPr>
            <w:tcW w:w="2475" w:type="dxa"/>
          </w:tcPr>
          <w:p w14:paraId="70E96791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b) 4</w:t>
            </w:r>
            <w:r w:rsidR="001B3AB1" w:rsidRPr="006E49AF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475" w:type="dxa"/>
          </w:tcPr>
          <w:p w14:paraId="45372A73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</w:t>
            </w:r>
            <w:r w:rsidR="001B3AB1" w:rsidRPr="006E49AF">
              <w:rPr>
                <w:sz w:val="24"/>
                <w:szCs w:val="24"/>
              </w:rPr>
              <w:t>8 N</w:t>
            </w:r>
            <w:r w:rsidRPr="006E49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1" w:type="dxa"/>
          </w:tcPr>
          <w:p w14:paraId="70645285" w14:textId="77777777" w:rsidR="00FE17BD" w:rsidRPr="006E49AF" w:rsidRDefault="00FE17BD" w:rsidP="001B3AB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 w:rsidR="001B3AB1" w:rsidRPr="006E49AF">
              <w:rPr>
                <w:sz w:val="24"/>
                <w:szCs w:val="24"/>
              </w:rPr>
              <w:t>0 N</w:t>
            </w:r>
          </w:p>
        </w:tc>
      </w:tr>
    </w:tbl>
    <w:p w14:paraId="537ADD83" w14:textId="77777777" w:rsidR="00205206" w:rsidRPr="006E49AF" w:rsidRDefault="00FF023E" w:rsidP="00FF023E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Inertia </w:t>
      </w:r>
      <w:r w:rsidR="008B1087" w:rsidRPr="006E49AF">
        <w:rPr>
          <w:sz w:val="24"/>
          <w:szCs w:val="24"/>
        </w:rPr>
        <w:t>is the property by virtue o</w:t>
      </w:r>
      <w:r w:rsidRPr="006E49AF">
        <w:rPr>
          <w:sz w:val="24"/>
          <w:szCs w:val="24"/>
        </w:rPr>
        <w:t>f which the body is</w:t>
      </w:r>
    </w:p>
    <w:p w14:paraId="2B90D3A4" w14:textId="77777777" w:rsidR="00D64569" w:rsidRPr="006E49AF" w:rsidRDefault="00FF023E" w:rsidP="00FF023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a) </w:t>
      </w:r>
      <w:r w:rsidR="00AF5417" w:rsidRPr="006E49AF">
        <w:rPr>
          <w:sz w:val="24"/>
          <w:szCs w:val="24"/>
        </w:rPr>
        <w:t>unable to change by itself the state of rest only</w:t>
      </w:r>
      <w:r w:rsidR="00D64569" w:rsidRPr="006E49AF">
        <w:rPr>
          <w:sz w:val="24"/>
          <w:szCs w:val="24"/>
        </w:rPr>
        <w:t>.</w:t>
      </w:r>
    </w:p>
    <w:p w14:paraId="6E140761" w14:textId="77777777" w:rsidR="00D64569" w:rsidRPr="006E49AF" w:rsidRDefault="00D64569" w:rsidP="00FF023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b) unable to change by itself the direction of motion only.</w:t>
      </w:r>
    </w:p>
    <w:p w14:paraId="116BF50C" w14:textId="77777777" w:rsidR="00D64569" w:rsidRPr="006E49AF" w:rsidRDefault="00D64569" w:rsidP="00FF023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c) unable to change by itself the state of uniform linear motion only.</w:t>
      </w:r>
    </w:p>
    <w:p w14:paraId="75A49AE8" w14:textId="77777777" w:rsidR="00FF023E" w:rsidRPr="006E49AF" w:rsidRDefault="00D64569" w:rsidP="00FF023E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d) unable to change by itself the state of rest and </w:t>
      </w:r>
      <w:r w:rsidR="008B1087" w:rsidRPr="006E49AF">
        <w:rPr>
          <w:sz w:val="24"/>
          <w:szCs w:val="24"/>
        </w:rPr>
        <w:t xml:space="preserve">of </w:t>
      </w:r>
      <w:r w:rsidRPr="006E49AF">
        <w:rPr>
          <w:sz w:val="24"/>
          <w:szCs w:val="24"/>
        </w:rPr>
        <w:t>uniform linear motion only.</w:t>
      </w:r>
      <w:r w:rsidR="00AF5417" w:rsidRPr="006E49AF">
        <w:rPr>
          <w:sz w:val="24"/>
          <w:szCs w:val="24"/>
        </w:rPr>
        <w:t xml:space="preserve"> </w:t>
      </w:r>
    </w:p>
    <w:p w14:paraId="46D7B669" w14:textId="77777777" w:rsidR="00D64569" w:rsidRPr="006E49AF" w:rsidRDefault="00250358" w:rsidP="00D64569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lastRenderedPageBreak/>
        <w:t xml:space="preserve">Passengers standing in a bus are thrown outwards when the bus takes a turn suddenly. This happens because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764"/>
      </w:tblGrid>
      <w:tr w:rsidR="00590E64" w:rsidRPr="006E49AF" w14:paraId="50692F9A" w14:textId="77777777" w:rsidTr="00C37A21">
        <w:tc>
          <w:tcPr>
            <w:tcW w:w="4803" w:type="dxa"/>
          </w:tcPr>
          <w:p w14:paraId="5C7DA4FF" w14:textId="77777777" w:rsidR="00590E64" w:rsidRPr="006E49AF" w:rsidRDefault="00590E64" w:rsidP="00590E6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a) outward pull on them</w:t>
            </w:r>
          </w:p>
        </w:tc>
        <w:tc>
          <w:tcPr>
            <w:tcW w:w="4800" w:type="dxa"/>
          </w:tcPr>
          <w:p w14:paraId="5B2FB615" w14:textId="77777777" w:rsidR="00590E64" w:rsidRPr="006E49AF" w:rsidRDefault="00590E64" w:rsidP="00590E64">
            <w:pPr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b) inertia          </w:t>
            </w:r>
          </w:p>
        </w:tc>
      </w:tr>
      <w:tr w:rsidR="00590E64" w:rsidRPr="006E49AF" w14:paraId="0F4C6017" w14:textId="7777777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E53F6F7" w14:textId="77777777" w:rsidR="00590E64" w:rsidRPr="006E49AF" w:rsidRDefault="00590E64" w:rsidP="00590E6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change in momentum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63661A3" w14:textId="77777777" w:rsidR="00590E64" w:rsidRPr="006E49AF" w:rsidRDefault="00590E64" w:rsidP="00590E6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 w:rsidR="00130651" w:rsidRPr="006E49AF">
              <w:rPr>
                <w:sz w:val="24"/>
                <w:szCs w:val="24"/>
              </w:rPr>
              <w:t>change in acceleration</w:t>
            </w:r>
          </w:p>
        </w:tc>
      </w:tr>
    </w:tbl>
    <w:p w14:paraId="000F1CD7" w14:textId="77777777" w:rsidR="006961F2" w:rsidRPr="006E49AF" w:rsidRDefault="00CB184E" w:rsidP="006961F2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Newton’s second law gives a measure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2368"/>
        <w:gridCol w:w="2408"/>
        <w:gridCol w:w="2377"/>
      </w:tblGrid>
      <w:tr w:rsidR="000F5E88" w:rsidRPr="006E49AF" w14:paraId="38044B93" w14:textId="77777777" w:rsidTr="00C37A21">
        <w:tc>
          <w:tcPr>
            <w:tcW w:w="2470" w:type="dxa"/>
          </w:tcPr>
          <w:p w14:paraId="5ED20659" w14:textId="77777777" w:rsidR="00FE17BD" w:rsidRPr="006E49AF" w:rsidRDefault="00FE17BD" w:rsidP="00FE17BD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a) velocity</w:t>
            </w:r>
          </w:p>
        </w:tc>
        <w:tc>
          <w:tcPr>
            <w:tcW w:w="2475" w:type="dxa"/>
          </w:tcPr>
          <w:p w14:paraId="3A4A5E8C" w14:textId="77777777" w:rsidR="00FE17BD" w:rsidRPr="006E49AF" w:rsidRDefault="00FE17BD" w:rsidP="00FE17BD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b) force</w:t>
            </w:r>
          </w:p>
        </w:tc>
        <w:tc>
          <w:tcPr>
            <w:tcW w:w="2475" w:type="dxa"/>
          </w:tcPr>
          <w:p w14:paraId="5219FCA5" w14:textId="77777777" w:rsidR="00FE17BD" w:rsidRPr="006E49AF" w:rsidRDefault="00FE17BD" w:rsidP="00FE17BD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momentum  </w:t>
            </w:r>
          </w:p>
        </w:tc>
        <w:tc>
          <w:tcPr>
            <w:tcW w:w="2471" w:type="dxa"/>
          </w:tcPr>
          <w:p w14:paraId="49FE3356" w14:textId="77777777" w:rsidR="00FE17BD" w:rsidRPr="006E49AF" w:rsidRDefault="00FE17BD" w:rsidP="000F5E88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 w:rsidR="000F5E88" w:rsidRPr="006E49AF">
              <w:rPr>
                <w:sz w:val="24"/>
                <w:szCs w:val="24"/>
              </w:rPr>
              <w:t xml:space="preserve">rate of motion </w:t>
            </w:r>
          </w:p>
        </w:tc>
      </w:tr>
    </w:tbl>
    <w:p w14:paraId="17D41E5F" w14:textId="77777777" w:rsidR="00C8147A" w:rsidRPr="006E49AF" w:rsidRDefault="00AD43BF" w:rsidP="00FA1D73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An unbalanced force is necessary for an object to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4763"/>
      </w:tblGrid>
      <w:tr w:rsidR="00590E64" w:rsidRPr="006E49AF" w14:paraId="2F2877BE" w14:textId="77777777" w:rsidTr="00C37A21">
        <w:tc>
          <w:tcPr>
            <w:tcW w:w="4803" w:type="dxa"/>
          </w:tcPr>
          <w:p w14:paraId="3F9DDF6E" w14:textId="77777777" w:rsidR="00590E64" w:rsidRPr="006E49AF" w:rsidRDefault="00590E64" w:rsidP="0013065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a) </w:t>
            </w:r>
            <w:r w:rsidR="00130651" w:rsidRPr="006E49AF">
              <w:rPr>
                <w:sz w:val="24"/>
                <w:szCs w:val="24"/>
              </w:rPr>
              <w:t>at rest</w:t>
            </w:r>
          </w:p>
        </w:tc>
        <w:tc>
          <w:tcPr>
            <w:tcW w:w="4800" w:type="dxa"/>
          </w:tcPr>
          <w:p w14:paraId="26914C4A" w14:textId="77777777" w:rsidR="00590E64" w:rsidRPr="006E49AF" w:rsidRDefault="00590E64" w:rsidP="00130651">
            <w:pPr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>b)</w:t>
            </w:r>
            <w:r w:rsidR="00130651" w:rsidRPr="006E49AF">
              <w:rPr>
                <w:sz w:val="24"/>
                <w:szCs w:val="24"/>
              </w:rPr>
              <w:t xml:space="preserve"> in motion with constant velocity</w:t>
            </w:r>
            <w:r w:rsidRPr="006E49AF">
              <w:rPr>
                <w:sz w:val="24"/>
                <w:szCs w:val="24"/>
              </w:rPr>
              <w:t xml:space="preserve"> </w:t>
            </w:r>
          </w:p>
        </w:tc>
      </w:tr>
      <w:tr w:rsidR="00590E64" w:rsidRPr="006E49AF" w14:paraId="7CEBCA6F" w14:textId="7777777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E868B17" w14:textId="77777777" w:rsidR="00590E64" w:rsidRPr="006E49AF" w:rsidRDefault="00590E64" w:rsidP="0013065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c) </w:t>
            </w:r>
            <w:r w:rsidR="00130651" w:rsidRPr="006E49AF">
              <w:rPr>
                <w:sz w:val="24"/>
                <w:szCs w:val="24"/>
              </w:rPr>
              <w:t>accelerated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4A92CDBE" w14:textId="77777777" w:rsidR="00590E64" w:rsidRPr="006E49AF" w:rsidRDefault="00590E64" w:rsidP="0013065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E49AF">
              <w:rPr>
                <w:sz w:val="24"/>
                <w:szCs w:val="24"/>
              </w:rPr>
              <w:t xml:space="preserve">d) </w:t>
            </w:r>
            <w:r w:rsidR="00130651" w:rsidRPr="006E49AF">
              <w:rPr>
                <w:sz w:val="24"/>
                <w:szCs w:val="24"/>
              </w:rPr>
              <w:t>all of the preceding</w:t>
            </w:r>
          </w:p>
        </w:tc>
      </w:tr>
    </w:tbl>
    <w:p w14:paraId="7CC21169" w14:textId="77777777" w:rsidR="00453A4C" w:rsidRPr="006E49AF" w:rsidRDefault="00712274" w:rsidP="00453A4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The inertia of an object tends to cause the object </w:t>
      </w:r>
    </w:p>
    <w:p w14:paraId="3C22EA8C" w14:textId="77777777" w:rsidR="0025568F" w:rsidRPr="006E49AF" w:rsidRDefault="00712274" w:rsidP="006001AA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a) to increase its speed            </w:t>
      </w:r>
      <w:r w:rsidR="006001AA" w:rsidRPr="006E49AF">
        <w:rPr>
          <w:sz w:val="24"/>
          <w:szCs w:val="24"/>
        </w:rPr>
        <w:t xml:space="preserve">                             </w:t>
      </w:r>
      <w:r w:rsidR="004168E9" w:rsidRPr="006E49AF">
        <w:rPr>
          <w:sz w:val="24"/>
          <w:szCs w:val="24"/>
        </w:rPr>
        <w:t xml:space="preserve">         </w:t>
      </w:r>
      <w:r w:rsidR="006001AA" w:rsidRPr="006E49AF">
        <w:rPr>
          <w:sz w:val="24"/>
          <w:szCs w:val="24"/>
        </w:rPr>
        <w:t xml:space="preserve">   </w:t>
      </w:r>
    </w:p>
    <w:p w14:paraId="228CCB03" w14:textId="77777777" w:rsidR="006001AA" w:rsidRPr="006E49AF" w:rsidRDefault="00712274" w:rsidP="006001AA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b) to decrease its speed </w:t>
      </w:r>
    </w:p>
    <w:p w14:paraId="0E54F6E1" w14:textId="77777777" w:rsidR="0025568F" w:rsidRPr="006E49AF" w:rsidRDefault="00712274" w:rsidP="006001AA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c) </w:t>
      </w:r>
      <w:r w:rsidR="00BE54A7" w:rsidRPr="006E49AF">
        <w:rPr>
          <w:sz w:val="24"/>
          <w:szCs w:val="24"/>
        </w:rPr>
        <w:t xml:space="preserve">to resist any change in the state of rest or </w:t>
      </w:r>
      <w:r w:rsidR="008B1087" w:rsidRPr="006E49AF">
        <w:rPr>
          <w:sz w:val="24"/>
          <w:szCs w:val="24"/>
        </w:rPr>
        <w:t xml:space="preserve">of </w:t>
      </w:r>
      <w:r w:rsidR="00BE54A7" w:rsidRPr="006E49AF">
        <w:rPr>
          <w:sz w:val="24"/>
          <w:szCs w:val="24"/>
        </w:rPr>
        <w:t xml:space="preserve">motion    </w:t>
      </w:r>
      <w:r w:rsidR="004168E9" w:rsidRPr="006E49AF">
        <w:rPr>
          <w:sz w:val="24"/>
          <w:szCs w:val="24"/>
        </w:rPr>
        <w:t xml:space="preserve">   </w:t>
      </w:r>
    </w:p>
    <w:p w14:paraId="6C8FBF79" w14:textId="77777777" w:rsidR="00712274" w:rsidRPr="006E49AF" w:rsidRDefault="00BE54A7" w:rsidP="006001AA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d) to </w:t>
      </w:r>
      <w:r w:rsidR="00176D17" w:rsidRPr="006E49AF">
        <w:rPr>
          <w:sz w:val="24"/>
          <w:szCs w:val="24"/>
        </w:rPr>
        <w:t>decelerate</w:t>
      </w:r>
      <w:r w:rsidRPr="006E49AF">
        <w:rPr>
          <w:sz w:val="24"/>
          <w:szCs w:val="24"/>
        </w:rPr>
        <w:t xml:space="preserve"> due to friction </w:t>
      </w:r>
    </w:p>
    <w:p w14:paraId="61B16577" w14:textId="77777777" w:rsidR="002C3B54" w:rsidRPr="006E49AF" w:rsidRDefault="00443313" w:rsidP="00443313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 w:rsidRPr="006E49AF">
        <w:rPr>
          <w:b/>
          <w:sz w:val="24"/>
          <w:szCs w:val="24"/>
        </w:rPr>
        <w:t>2 Marks Questions                                                                                                                         [ 2 x 2 = 4 ]</w:t>
      </w:r>
    </w:p>
    <w:p w14:paraId="6D8E5E45" w14:textId="77777777" w:rsidR="00443313" w:rsidRPr="006E49AF" w:rsidRDefault="00CD1978" w:rsidP="00CD1978">
      <w:pPr>
        <w:pStyle w:val="ListParagraph"/>
        <w:numPr>
          <w:ilvl w:val="0"/>
          <w:numId w:val="8"/>
        </w:numPr>
        <w:spacing w:after="0"/>
        <w:jc w:val="both"/>
        <w:rPr>
          <w:b/>
          <w:sz w:val="24"/>
          <w:szCs w:val="24"/>
        </w:rPr>
      </w:pPr>
      <w:r w:rsidRPr="006E49AF">
        <w:rPr>
          <w:sz w:val="24"/>
          <w:szCs w:val="24"/>
        </w:rPr>
        <w:t xml:space="preserve">What is the acceleration </w:t>
      </w:r>
      <w:r w:rsidR="00465B4F" w:rsidRPr="006E49AF">
        <w:rPr>
          <w:sz w:val="24"/>
          <w:szCs w:val="24"/>
        </w:rPr>
        <w:t>produced by a force of 12 Newton exerted on an object of mass 3 kg ?</w:t>
      </w:r>
    </w:p>
    <w:p w14:paraId="09C36752" w14:textId="77777777" w:rsidR="00465B4F" w:rsidRPr="006E49AF" w:rsidRDefault="00B24343" w:rsidP="00CD1978">
      <w:pPr>
        <w:pStyle w:val="ListParagraph"/>
        <w:numPr>
          <w:ilvl w:val="0"/>
          <w:numId w:val="8"/>
        </w:numPr>
        <w:spacing w:after="0"/>
        <w:jc w:val="both"/>
        <w:rPr>
          <w:b/>
          <w:sz w:val="24"/>
          <w:szCs w:val="24"/>
        </w:rPr>
      </w:pPr>
      <w:r w:rsidRPr="006E49AF">
        <w:rPr>
          <w:sz w:val="24"/>
          <w:szCs w:val="24"/>
        </w:rPr>
        <w:t xml:space="preserve">When a carpet is beaten with a stick, dust comes out of it. Explain </w:t>
      </w:r>
      <w:r w:rsidR="00264FE4" w:rsidRPr="006E49AF">
        <w:rPr>
          <w:sz w:val="24"/>
          <w:szCs w:val="24"/>
        </w:rPr>
        <w:t>?</w:t>
      </w:r>
    </w:p>
    <w:p w14:paraId="285F57C8" w14:textId="77777777" w:rsidR="00D11AAD" w:rsidRPr="006E49AF" w:rsidRDefault="00D11AAD" w:rsidP="00D11AAD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 w:rsidRPr="006E49AF">
        <w:rPr>
          <w:b/>
          <w:sz w:val="24"/>
          <w:szCs w:val="24"/>
        </w:rPr>
        <w:t>3 Marks Questions                                                                                                                         [ 3 x 2 = 6 ]</w:t>
      </w:r>
    </w:p>
    <w:p w14:paraId="6CB766D3" w14:textId="77777777" w:rsidR="00D11AAD" w:rsidRPr="006E49AF" w:rsidRDefault="009668C8" w:rsidP="00D11AAD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>A bullet of mass 20 g is horizontally fired with a horizontal velocity 150 ms</w:t>
      </w:r>
      <w:r w:rsidRPr="006E49AF">
        <w:rPr>
          <w:sz w:val="24"/>
          <w:szCs w:val="24"/>
          <w:vertAlign w:val="superscript"/>
        </w:rPr>
        <w:t>-1</w:t>
      </w:r>
      <w:r w:rsidRPr="006E49AF">
        <w:rPr>
          <w:sz w:val="24"/>
          <w:szCs w:val="24"/>
        </w:rPr>
        <w:t xml:space="preserve"> from </w:t>
      </w:r>
      <w:r w:rsidR="00BA5C8D" w:rsidRPr="006E49AF">
        <w:rPr>
          <w:sz w:val="24"/>
          <w:szCs w:val="24"/>
        </w:rPr>
        <w:t>a pistol of mass 2 kg. What is the recoil velocity of the pistol ?</w:t>
      </w:r>
    </w:p>
    <w:p w14:paraId="52F09E51" w14:textId="77777777" w:rsidR="00BA5C8D" w:rsidRPr="006E49AF" w:rsidRDefault="00F32971" w:rsidP="00D11AAD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An object of mass 100 kg is accelerated </w:t>
      </w:r>
      <w:r w:rsidRPr="006E49AF">
        <w:rPr>
          <w:sz w:val="24"/>
          <w:szCs w:val="24"/>
        </w:rPr>
        <w:tab/>
        <w:t xml:space="preserve">uniformly </w:t>
      </w:r>
      <w:r w:rsidR="0049000A" w:rsidRPr="006E49AF">
        <w:rPr>
          <w:sz w:val="24"/>
          <w:szCs w:val="24"/>
        </w:rPr>
        <w:t xml:space="preserve">from </w:t>
      </w:r>
      <w:r w:rsidRPr="006E49AF">
        <w:rPr>
          <w:sz w:val="24"/>
          <w:szCs w:val="24"/>
        </w:rPr>
        <w:t>a velocity of 5 ms</w:t>
      </w:r>
      <w:r w:rsidRPr="006E49AF">
        <w:rPr>
          <w:sz w:val="24"/>
          <w:szCs w:val="24"/>
          <w:vertAlign w:val="superscript"/>
        </w:rPr>
        <w:t>-1</w:t>
      </w:r>
      <w:r w:rsidRPr="006E49AF">
        <w:rPr>
          <w:sz w:val="24"/>
          <w:szCs w:val="24"/>
        </w:rPr>
        <w:t xml:space="preserve"> to 8 ms</w:t>
      </w:r>
      <w:r w:rsidRPr="006E49AF">
        <w:rPr>
          <w:sz w:val="24"/>
          <w:szCs w:val="24"/>
          <w:vertAlign w:val="superscript"/>
        </w:rPr>
        <w:t>-1</w:t>
      </w:r>
      <w:r w:rsidRPr="006E49AF">
        <w:rPr>
          <w:sz w:val="24"/>
          <w:szCs w:val="24"/>
        </w:rPr>
        <w:t xml:space="preserve"> </w:t>
      </w:r>
      <w:r w:rsidR="0049000A" w:rsidRPr="006E49AF">
        <w:rPr>
          <w:sz w:val="24"/>
          <w:szCs w:val="24"/>
        </w:rPr>
        <w:t xml:space="preserve">in 6 sec. Calculate the initial and final momentum of the object. Also, find the magnitude of the force exerted on the object.  </w:t>
      </w:r>
    </w:p>
    <w:p w14:paraId="73F67864" w14:textId="77777777" w:rsidR="00264FE4" w:rsidRPr="006E49AF" w:rsidRDefault="00264FE4" w:rsidP="00264FE4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764"/>
      </w:tblGrid>
      <w:tr w:rsidR="00130651" w14:paraId="3AA6A51C" w14:textId="77777777" w:rsidTr="00C37A21">
        <w:tc>
          <w:tcPr>
            <w:tcW w:w="4803" w:type="dxa"/>
          </w:tcPr>
          <w:p w14:paraId="517594E8" w14:textId="77777777" w:rsidR="00130651" w:rsidRDefault="00130651" w:rsidP="00C37A21">
            <w:pPr>
              <w:pStyle w:val="ListParagraph"/>
              <w:ind w:left="0"/>
              <w:jc w:val="both"/>
            </w:pPr>
          </w:p>
        </w:tc>
        <w:tc>
          <w:tcPr>
            <w:tcW w:w="4800" w:type="dxa"/>
          </w:tcPr>
          <w:p w14:paraId="26DE566F" w14:textId="77777777" w:rsidR="00130651" w:rsidRDefault="00130651" w:rsidP="00C37A21">
            <w:pPr>
              <w:jc w:val="both"/>
            </w:pPr>
          </w:p>
        </w:tc>
      </w:tr>
      <w:tr w:rsidR="00130651" w14:paraId="06B9A572" w14:textId="7777777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618F346" w14:textId="77777777" w:rsidR="00130651" w:rsidRDefault="00130651" w:rsidP="00C37A21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6397E93" w14:textId="77777777" w:rsidR="00130651" w:rsidRDefault="00130651" w:rsidP="00C37A21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1B0CCA4D" w14:textId="77777777" w:rsidR="006001AA" w:rsidRPr="006001AA" w:rsidRDefault="006001AA" w:rsidP="006001AA">
      <w:pPr>
        <w:spacing w:after="0"/>
        <w:jc w:val="both"/>
        <w:rPr>
          <w:sz w:val="24"/>
          <w:szCs w:val="24"/>
        </w:rPr>
      </w:pPr>
    </w:p>
    <w:sectPr w:rsidR="006001AA" w:rsidRPr="006001AA" w:rsidSect="009A51C7">
      <w:pgSz w:w="11907" w:h="16839" w:code="9"/>
      <w:pgMar w:top="720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EACA" w14:textId="77777777" w:rsidR="00BE4F86" w:rsidRDefault="00BE4F86" w:rsidP="00C84B04">
      <w:pPr>
        <w:spacing w:after="0" w:line="240" w:lineRule="auto"/>
      </w:pPr>
      <w:r>
        <w:separator/>
      </w:r>
    </w:p>
  </w:endnote>
  <w:endnote w:type="continuationSeparator" w:id="0">
    <w:p w14:paraId="7E6F4D04" w14:textId="77777777" w:rsidR="00BE4F86" w:rsidRDefault="00BE4F86" w:rsidP="00C8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A231" w14:textId="77777777" w:rsidR="00BE4F86" w:rsidRDefault="00BE4F86" w:rsidP="00C84B04">
      <w:pPr>
        <w:spacing w:after="0" w:line="240" w:lineRule="auto"/>
      </w:pPr>
      <w:r>
        <w:separator/>
      </w:r>
    </w:p>
  </w:footnote>
  <w:footnote w:type="continuationSeparator" w:id="0">
    <w:p w14:paraId="341B4B9C" w14:textId="77777777" w:rsidR="00BE4F86" w:rsidRDefault="00BE4F86" w:rsidP="00C84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56D4"/>
    <w:multiLevelType w:val="hybridMultilevel"/>
    <w:tmpl w:val="809EC716"/>
    <w:lvl w:ilvl="0" w:tplc="02F6CF78">
      <w:start w:val="1"/>
      <w:numFmt w:val="decimal"/>
      <w:lvlText w:val="Q.%1"/>
      <w:lvlJc w:val="center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12DE6"/>
    <w:multiLevelType w:val="hybridMultilevel"/>
    <w:tmpl w:val="2D1E2CEC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C2FDF"/>
    <w:multiLevelType w:val="hybridMultilevel"/>
    <w:tmpl w:val="8570A69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D17AF7"/>
    <w:multiLevelType w:val="hybridMultilevel"/>
    <w:tmpl w:val="86864980"/>
    <w:lvl w:ilvl="0" w:tplc="02F6CF78">
      <w:start w:val="1"/>
      <w:numFmt w:val="decimal"/>
      <w:lvlText w:val="Q.%1"/>
      <w:lvlJc w:val="center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943FE0"/>
    <w:multiLevelType w:val="hybridMultilevel"/>
    <w:tmpl w:val="D020FFCC"/>
    <w:lvl w:ilvl="0" w:tplc="02F6CF78">
      <w:start w:val="1"/>
      <w:numFmt w:val="decimal"/>
      <w:lvlText w:val="Q.%1"/>
      <w:lvlJc w:val="center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DE5413"/>
    <w:multiLevelType w:val="hybridMultilevel"/>
    <w:tmpl w:val="A0B6122A"/>
    <w:lvl w:ilvl="0" w:tplc="19FA097A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E173BE"/>
    <w:multiLevelType w:val="hybridMultilevel"/>
    <w:tmpl w:val="A4888C76"/>
    <w:lvl w:ilvl="0" w:tplc="2812AF48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E56CC0"/>
    <w:multiLevelType w:val="hybridMultilevel"/>
    <w:tmpl w:val="945859C2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896DD9"/>
    <w:multiLevelType w:val="hybridMultilevel"/>
    <w:tmpl w:val="A0B6122A"/>
    <w:lvl w:ilvl="0" w:tplc="19FA097A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038278">
    <w:abstractNumId w:val="4"/>
  </w:num>
  <w:num w:numId="2" w16cid:durableId="453640652">
    <w:abstractNumId w:val="3"/>
  </w:num>
  <w:num w:numId="3" w16cid:durableId="982275643">
    <w:abstractNumId w:val="8"/>
  </w:num>
  <w:num w:numId="4" w16cid:durableId="1883665267">
    <w:abstractNumId w:val="0"/>
  </w:num>
  <w:num w:numId="5" w16cid:durableId="2080978355">
    <w:abstractNumId w:val="1"/>
  </w:num>
  <w:num w:numId="6" w16cid:durableId="684938897">
    <w:abstractNumId w:val="7"/>
  </w:num>
  <w:num w:numId="7" w16cid:durableId="1688829031">
    <w:abstractNumId w:val="5"/>
  </w:num>
  <w:num w:numId="8" w16cid:durableId="561644654">
    <w:abstractNumId w:val="6"/>
  </w:num>
  <w:num w:numId="9" w16cid:durableId="1698386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89"/>
    <w:rsid w:val="000414DC"/>
    <w:rsid w:val="000C5B01"/>
    <w:rsid w:val="000F5E88"/>
    <w:rsid w:val="001278B9"/>
    <w:rsid w:val="00130651"/>
    <w:rsid w:val="00157552"/>
    <w:rsid w:val="00176D17"/>
    <w:rsid w:val="001B3AB1"/>
    <w:rsid w:val="00205206"/>
    <w:rsid w:val="00250358"/>
    <w:rsid w:val="0025568F"/>
    <w:rsid w:val="00257583"/>
    <w:rsid w:val="00264FE4"/>
    <w:rsid w:val="00285015"/>
    <w:rsid w:val="002B27FB"/>
    <w:rsid w:val="002C3B54"/>
    <w:rsid w:val="002D3589"/>
    <w:rsid w:val="003A739E"/>
    <w:rsid w:val="003E6E3F"/>
    <w:rsid w:val="004168E9"/>
    <w:rsid w:val="00443313"/>
    <w:rsid w:val="00453A4C"/>
    <w:rsid w:val="00465B4F"/>
    <w:rsid w:val="0049000A"/>
    <w:rsid w:val="0050726B"/>
    <w:rsid w:val="00563EB8"/>
    <w:rsid w:val="00590E64"/>
    <w:rsid w:val="005A14A1"/>
    <w:rsid w:val="005B1390"/>
    <w:rsid w:val="005B387F"/>
    <w:rsid w:val="006001AA"/>
    <w:rsid w:val="00663B77"/>
    <w:rsid w:val="0067056E"/>
    <w:rsid w:val="006961F2"/>
    <w:rsid w:val="006D3D60"/>
    <w:rsid w:val="006E49AF"/>
    <w:rsid w:val="006F4FB3"/>
    <w:rsid w:val="00712274"/>
    <w:rsid w:val="007447BD"/>
    <w:rsid w:val="00753E8B"/>
    <w:rsid w:val="007C1DA9"/>
    <w:rsid w:val="007C3294"/>
    <w:rsid w:val="007F128E"/>
    <w:rsid w:val="00895833"/>
    <w:rsid w:val="008B1087"/>
    <w:rsid w:val="008E25B4"/>
    <w:rsid w:val="009668C8"/>
    <w:rsid w:val="0097487E"/>
    <w:rsid w:val="009A51C7"/>
    <w:rsid w:val="009C3435"/>
    <w:rsid w:val="009D4378"/>
    <w:rsid w:val="009F5F8A"/>
    <w:rsid w:val="00A6661B"/>
    <w:rsid w:val="00AA3FD2"/>
    <w:rsid w:val="00AD43BF"/>
    <w:rsid w:val="00AF5417"/>
    <w:rsid w:val="00B117CE"/>
    <w:rsid w:val="00B24343"/>
    <w:rsid w:val="00B3027F"/>
    <w:rsid w:val="00B43117"/>
    <w:rsid w:val="00BA5C8D"/>
    <w:rsid w:val="00BE4F86"/>
    <w:rsid w:val="00BE54A7"/>
    <w:rsid w:val="00C06A2F"/>
    <w:rsid w:val="00C41F84"/>
    <w:rsid w:val="00C45DC7"/>
    <w:rsid w:val="00C518A3"/>
    <w:rsid w:val="00C8147A"/>
    <w:rsid w:val="00C84B04"/>
    <w:rsid w:val="00C879B8"/>
    <w:rsid w:val="00CA008A"/>
    <w:rsid w:val="00CB184E"/>
    <w:rsid w:val="00CD1978"/>
    <w:rsid w:val="00D00889"/>
    <w:rsid w:val="00D11AAD"/>
    <w:rsid w:val="00D64569"/>
    <w:rsid w:val="00D65457"/>
    <w:rsid w:val="00D729EE"/>
    <w:rsid w:val="00DE72D7"/>
    <w:rsid w:val="00DF5B96"/>
    <w:rsid w:val="00E04927"/>
    <w:rsid w:val="00E22D74"/>
    <w:rsid w:val="00E25BC8"/>
    <w:rsid w:val="00E40169"/>
    <w:rsid w:val="00E57305"/>
    <w:rsid w:val="00EE1DD5"/>
    <w:rsid w:val="00F32971"/>
    <w:rsid w:val="00FA1D73"/>
    <w:rsid w:val="00FE17BD"/>
    <w:rsid w:val="00FF023E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3214"/>
  <w15:docId w15:val="{A25EFF69-F11D-4172-8D17-72D69877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04"/>
  </w:style>
  <w:style w:type="paragraph" w:styleId="Footer">
    <w:name w:val="footer"/>
    <w:basedOn w:val="Normal"/>
    <w:link w:val="FooterChar"/>
    <w:uiPriority w:val="99"/>
    <w:unhideWhenUsed/>
    <w:rsid w:val="00C8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04"/>
  </w:style>
  <w:style w:type="table" w:styleId="TableGrid">
    <w:name w:val="Table Grid"/>
    <w:basedOn w:val="TableNormal"/>
    <w:uiPriority w:val="59"/>
    <w:rsid w:val="00FE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cp:lastPrinted>2021-08-07T23:26:00Z</cp:lastPrinted>
  <dcterms:created xsi:type="dcterms:W3CDTF">2023-08-01T15:22:00Z</dcterms:created>
  <dcterms:modified xsi:type="dcterms:W3CDTF">2023-08-01T15:22:00Z</dcterms:modified>
</cp:coreProperties>
</file>