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C6BB" w14:textId="77777777" w:rsidR="000D71C3" w:rsidRDefault="000D71C3" w:rsidP="000D71C3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61DEEE24" w14:textId="77777777" w:rsidR="000D71C3" w:rsidRDefault="000D71C3" w:rsidP="000D71C3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</w:t>
      </w:r>
      <w:r w:rsidR="00340277">
        <w:rPr>
          <w:sz w:val="40"/>
          <w:szCs w:val="40"/>
        </w:rPr>
        <w:t xml:space="preserve">    </w:t>
      </w:r>
      <w:r>
        <w:rPr>
          <w:sz w:val="40"/>
          <w:szCs w:val="40"/>
        </w:rPr>
        <w:t xml:space="preserve">   </w:t>
      </w:r>
      <w:r w:rsidR="00340277">
        <w:rPr>
          <w:b/>
          <w:sz w:val="40"/>
          <w:szCs w:val="40"/>
          <w:u w:val="single"/>
        </w:rPr>
        <w:t xml:space="preserve">Is </w:t>
      </w:r>
      <w:r w:rsidR="00F8289C">
        <w:rPr>
          <w:b/>
          <w:sz w:val="40"/>
          <w:szCs w:val="40"/>
          <w:u w:val="single"/>
        </w:rPr>
        <w:t>Matter Around Us Pure</w:t>
      </w:r>
      <w:r>
        <w:rPr>
          <w:b/>
          <w:sz w:val="40"/>
          <w:szCs w:val="40"/>
        </w:rPr>
        <w:t xml:space="preserve">    </w:t>
      </w:r>
      <w:r w:rsidR="0034027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</w:t>
      </w:r>
      <w:r w:rsidR="005167DC">
        <w:rPr>
          <w:b/>
          <w:sz w:val="32"/>
          <w:szCs w:val="32"/>
        </w:rPr>
        <w:t>5</w:t>
      </w:r>
    </w:p>
    <w:p w14:paraId="4062BEBC" w14:textId="77777777" w:rsidR="000D71C3" w:rsidRPr="00892EC3" w:rsidRDefault="000D71C3" w:rsidP="000D71C3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</w:t>
      </w:r>
      <w:r w:rsidRPr="00892EC3">
        <w:rPr>
          <w:b/>
          <w:sz w:val="32"/>
          <w:szCs w:val="32"/>
        </w:rPr>
        <w:t>CODE : A</w:t>
      </w:r>
    </w:p>
    <w:p w14:paraId="273BFC1A" w14:textId="77777777" w:rsidR="00FB5F7E" w:rsidRPr="00AB771A" w:rsidRDefault="00086641" w:rsidP="00AF50BE">
      <w:pPr>
        <w:pStyle w:val="ListParagraph"/>
        <w:numPr>
          <w:ilvl w:val="0"/>
          <w:numId w:val="1"/>
        </w:numPr>
        <w:jc w:val="both"/>
      </w:pPr>
      <w:r w:rsidRPr="00AB771A">
        <w:t xml:space="preserve">Which of the following statements </w:t>
      </w:r>
      <w:r w:rsidR="000D15BA">
        <w:t>a</w:t>
      </w:r>
      <w:r w:rsidRPr="00AB771A">
        <w:t>re true for pure substances ?</w:t>
      </w:r>
    </w:p>
    <w:p w14:paraId="43434810" w14:textId="77777777" w:rsidR="00086641" w:rsidRPr="00AB771A" w:rsidRDefault="00086641" w:rsidP="00AF50BE">
      <w:pPr>
        <w:pStyle w:val="ListParagraph"/>
        <w:ind w:left="360"/>
        <w:jc w:val="both"/>
      </w:pPr>
      <w:r w:rsidRPr="00AB771A">
        <w:t xml:space="preserve">  (i) pure substance</w:t>
      </w:r>
      <w:r w:rsidR="0019551E" w:rsidRPr="00AB771A">
        <w:t>s</w:t>
      </w:r>
      <w:r w:rsidRPr="00AB771A">
        <w:t xml:space="preserve"> contain only one kind of particles</w:t>
      </w:r>
    </w:p>
    <w:p w14:paraId="073066C2" w14:textId="77777777" w:rsidR="0019551E" w:rsidRPr="00AB771A" w:rsidRDefault="0019551E" w:rsidP="00AF50BE">
      <w:pPr>
        <w:pStyle w:val="ListParagraph"/>
        <w:ind w:left="360"/>
        <w:jc w:val="both"/>
      </w:pPr>
      <w:r w:rsidRPr="00AB771A">
        <w:t xml:space="preserve"> (ii) pure substances may be compound and mixture</w:t>
      </w:r>
    </w:p>
    <w:p w14:paraId="66E2C4E4" w14:textId="77777777" w:rsidR="0019551E" w:rsidRPr="00AB771A" w:rsidRDefault="0019551E" w:rsidP="00AF50BE">
      <w:pPr>
        <w:pStyle w:val="ListParagraph"/>
        <w:ind w:left="360"/>
        <w:jc w:val="both"/>
      </w:pPr>
      <w:r w:rsidRPr="00AB771A">
        <w:t>(iii) pure substances have the same composition throughout</w:t>
      </w:r>
    </w:p>
    <w:p w14:paraId="24A8434F" w14:textId="77777777" w:rsidR="005C0E32" w:rsidRPr="00AB771A" w:rsidRDefault="005C0E32" w:rsidP="00AF50BE">
      <w:pPr>
        <w:pStyle w:val="ListParagraph"/>
        <w:ind w:left="360"/>
        <w:jc w:val="both"/>
      </w:pPr>
      <w:r w:rsidRPr="00AB771A">
        <w:t>(iv) pure substances can be exemplified by all elements other than nickel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873872" w:rsidRPr="00AB771A" w14:paraId="6EA91C06" w14:textId="77777777" w:rsidTr="004A5163">
        <w:tc>
          <w:tcPr>
            <w:tcW w:w="2506" w:type="dxa"/>
          </w:tcPr>
          <w:p w14:paraId="662AF76D" w14:textId="77777777" w:rsidR="00873872" w:rsidRPr="00AB771A" w:rsidRDefault="00873872" w:rsidP="00AF50BE">
            <w:pPr>
              <w:pStyle w:val="ListParagraph"/>
              <w:spacing w:line="276" w:lineRule="auto"/>
              <w:ind w:left="0"/>
              <w:jc w:val="both"/>
            </w:pPr>
            <w:r w:rsidRPr="00AB771A">
              <w:t>a)</w:t>
            </w:r>
            <w:r w:rsidR="00244C8A" w:rsidRPr="00AB771A">
              <w:t xml:space="preserve"> (i) and (ii)</w:t>
            </w:r>
          </w:p>
        </w:tc>
        <w:tc>
          <w:tcPr>
            <w:tcW w:w="2506" w:type="dxa"/>
          </w:tcPr>
          <w:p w14:paraId="1963069D" w14:textId="77777777" w:rsidR="00873872" w:rsidRPr="00AB771A" w:rsidRDefault="00873872" w:rsidP="00AF50BE">
            <w:pPr>
              <w:pStyle w:val="ListParagraph"/>
              <w:spacing w:line="276" w:lineRule="auto"/>
              <w:ind w:left="0"/>
              <w:jc w:val="both"/>
            </w:pPr>
            <w:r w:rsidRPr="00AB771A">
              <w:t>b)</w:t>
            </w:r>
            <w:r w:rsidR="00244C8A" w:rsidRPr="00AB771A">
              <w:t xml:space="preserve"> (i) and (iii)</w:t>
            </w:r>
          </w:p>
        </w:tc>
        <w:tc>
          <w:tcPr>
            <w:tcW w:w="2506" w:type="dxa"/>
          </w:tcPr>
          <w:p w14:paraId="07016BBD" w14:textId="77777777" w:rsidR="00873872" w:rsidRPr="00AB771A" w:rsidRDefault="00873872" w:rsidP="00AF50BE">
            <w:pPr>
              <w:pStyle w:val="ListParagraph"/>
              <w:spacing w:line="276" w:lineRule="auto"/>
              <w:ind w:left="0"/>
              <w:jc w:val="both"/>
            </w:pPr>
            <w:r w:rsidRPr="00AB771A">
              <w:t>c)</w:t>
            </w:r>
            <w:r w:rsidR="00244C8A" w:rsidRPr="00AB771A">
              <w:t xml:space="preserve"> (iii) and (iv)</w:t>
            </w:r>
          </w:p>
        </w:tc>
        <w:tc>
          <w:tcPr>
            <w:tcW w:w="2506" w:type="dxa"/>
          </w:tcPr>
          <w:p w14:paraId="5C8ED5B3" w14:textId="77777777" w:rsidR="00873872" w:rsidRPr="00AB771A" w:rsidRDefault="00873872" w:rsidP="00AF50BE">
            <w:pPr>
              <w:pStyle w:val="ListParagraph"/>
              <w:spacing w:line="276" w:lineRule="auto"/>
              <w:ind w:left="0"/>
              <w:jc w:val="both"/>
            </w:pPr>
            <w:r w:rsidRPr="00AB771A">
              <w:t>d)</w:t>
            </w:r>
            <w:r w:rsidR="00244C8A" w:rsidRPr="00AB771A">
              <w:t xml:space="preserve"> (ii) and (iii)</w:t>
            </w:r>
          </w:p>
        </w:tc>
      </w:tr>
    </w:tbl>
    <w:p w14:paraId="68A516E0" w14:textId="77777777" w:rsidR="00CF6706" w:rsidRPr="00AB771A" w:rsidRDefault="00B61455" w:rsidP="00AF50BE">
      <w:pPr>
        <w:pStyle w:val="ListParagraph"/>
        <w:numPr>
          <w:ilvl w:val="0"/>
          <w:numId w:val="1"/>
        </w:numPr>
        <w:jc w:val="both"/>
      </w:pPr>
      <w:r w:rsidRPr="00AB771A">
        <w:t>Rusting of an article made up of iron is called ?</w:t>
      </w:r>
    </w:p>
    <w:p w14:paraId="206B8397" w14:textId="77777777" w:rsidR="00C521EB" w:rsidRPr="00AB771A" w:rsidRDefault="00C521EB" w:rsidP="00AF50BE">
      <w:pPr>
        <w:pStyle w:val="ListParagraph"/>
        <w:ind w:left="360"/>
        <w:jc w:val="both"/>
      </w:pPr>
      <w:r w:rsidRPr="00AB771A">
        <w:t>a) corrosion and it is a physical as well as chemical change</w:t>
      </w:r>
    </w:p>
    <w:p w14:paraId="57A40721" w14:textId="77777777" w:rsidR="00681749" w:rsidRPr="00AB771A" w:rsidRDefault="00681749" w:rsidP="00AF50BE">
      <w:pPr>
        <w:pStyle w:val="ListParagraph"/>
        <w:ind w:left="360"/>
        <w:jc w:val="both"/>
      </w:pPr>
      <w:r w:rsidRPr="00AB771A">
        <w:t>b) dissolution and it is a physical change</w:t>
      </w:r>
    </w:p>
    <w:p w14:paraId="4AB25D92" w14:textId="77777777" w:rsidR="00681749" w:rsidRPr="00AB771A" w:rsidRDefault="00681749" w:rsidP="00AF50BE">
      <w:pPr>
        <w:pStyle w:val="ListParagraph"/>
        <w:ind w:left="360"/>
        <w:jc w:val="both"/>
      </w:pPr>
      <w:r w:rsidRPr="00AB771A">
        <w:t xml:space="preserve">c) </w:t>
      </w:r>
      <w:r w:rsidR="00B65C20" w:rsidRPr="00AB771A">
        <w:t>corrosion and it is a chemical change</w:t>
      </w:r>
    </w:p>
    <w:p w14:paraId="37BC890D" w14:textId="77777777" w:rsidR="00681749" w:rsidRPr="00AB771A" w:rsidRDefault="00681749" w:rsidP="00AF50BE">
      <w:pPr>
        <w:pStyle w:val="ListParagraph"/>
        <w:ind w:left="360"/>
        <w:jc w:val="both"/>
      </w:pPr>
      <w:r w:rsidRPr="00AB771A">
        <w:t xml:space="preserve">d) </w:t>
      </w:r>
      <w:r w:rsidR="00B65C20" w:rsidRPr="00AB771A">
        <w:t>dissolution and it is a chemical change</w:t>
      </w:r>
    </w:p>
    <w:p w14:paraId="56E2777C" w14:textId="77777777" w:rsidR="00852849" w:rsidRPr="00AB771A" w:rsidRDefault="00852849" w:rsidP="00AF50BE">
      <w:pPr>
        <w:pStyle w:val="ListParagraph"/>
        <w:numPr>
          <w:ilvl w:val="0"/>
          <w:numId w:val="1"/>
        </w:numPr>
        <w:jc w:val="both"/>
      </w:pPr>
      <w:r w:rsidRPr="00AB771A">
        <w:t xml:space="preserve">A mixture of sulphur and carbon disulphide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4835"/>
      </w:tblGrid>
      <w:tr w:rsidR="00852849" w:rsidRPr="00AB771A" w14:paraId="48458CDA" w14:textId="77777777" w:rsidTr="001512A9">
        <w:tc>
          <w:tcPr>
            <w:tcW w:w="5012" w:type="dxa"/>
          </w:tcPr>
          <w:p w14:paraId="490EBFFD" w14:textId="77777777" w:rsidR="00852849" w:rsidRPr="00AB771A" w:rsidRDefault="00852849" w:rsidP="00AF50BE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a) </w:t>
            </w:r>
            <w:r w:rsidR="004C60FB" w:rsidRPr="00AB771A">
              <w:t>heterogeneous and show</w:t>
            </w:r>
            <w:r w:rsidR="00346F72">
              <w:t>s</w:t>
            </w:r>
            <w:r w:rsidR="004C60FB" w:rsidRPr="00AB771A">
              <w:t xml:space="preserve"> Tyndall effect</w:t>
            </w:r>
            <w:r w:rsidRPr="00AB771A">
              <w:t xml:space="preserve"> </w:t>
            </w:r>
          </w:p>
        </w:tc>
        <w:tc>
          <w:tcPr>
            <w:tcW w:w="5012" w:type="dxa"/>
          </w:tcPr>
          <w:p w14:paraId="55E834FC" w14:textId="77777777" w:rsidR="00852849" w:rsidRPr="00AB771A" w:rsidRDefault="00852849" w:rsidP="00AF50BE">
            <w:pPr>
              <w:pStyle w:val="ListParagraph"/>
              <w:spacing w:line="276" w:lineRule="auto"/>
              <w:ind w:left="0"/>
              <w:jc w:val="both"/>
            </w:pPr>
            <w:r w:rsidRPr="00AB771A">
              <w:t>b)</w:t>
            </w:r>
            <w:r w:rsidR="004C60FB" w:rsidRPr="00AB771A">
              <w:t xml:space="preserve"> homogeneous and show</w:t>
            </w:r>
            <w:r w:rsidR="00346F72">
              <w:t>s</w:t>
            </w:r>
            <w:r w:rsidR="004C60FB" w:rsidRPr="00AB771A">
              <w:t xml:space="preserve"> Tyndall effect</w:t>
            </w:r>
          </w:p>
        </w:tc>
      </w:tr>
      <w:tr w:rsidR="00852849" w:rsidRPr="00AB771A" w14:paraId="4DD3098E" w14:textId="77777777" w:rsidTr="001512A9">
        <w:tc>
          <w:tcPr>
            <w:tcW w:w="5012" w:type="dxa"/>
          </w:tcPr>
          <w:p w14:paraId="2F3950DA" w14:textId="77777777" w:rsidR="00852849" w:rsidRPr="00AB771A" w:rsidRDefault="00852849" w:rsidP="00AF50BE">
            <w:pPr>
              <w:pStyle w:val="ListParagraph"/>
              <w:spacing w:line="276" w:lineRule="auto"/>
              <w:ind w:left="0"/>
              <w:jc w:val="both"/>
            </w:pPr>
            <w:r w:rsidRPr="00AB771A">
              <w:t>c)</w:t>
            </w:r>
            <w:r w:rsidR="004C60FB" w:rsidRPr="00AB771A">
              <w:t xml:space="preserve"> heterogeneous and does not show Tyndall effect</w:t>
            </w:r>
          </w:p>
        </w:tc>
        <w:tc>
          <w:tcPr>
            <w:tcW w:w="5012" w:type="dxa"/>
          </w:tcPr>
          <w:p w14:paraId="44DF83E0" w14:textId="77777777" w:rsidR="00852849" w:rsidRPr="00AB771A" w:rsidRDefault="00852849" w:rsidP="00AF50BE">
            <w:pPr>
              <w:pStyle w:val="ListParagraph"/>
              <w:spacing w:line="276" w:lineRule="auto"/>
              <w:ind w:left="0"/>
              <w:jc w:val="both"/>
            </w:pPr>
            <w:r w:rsidRPr="00AB771A">
              <w:t>d)</w:t>
            </w:r>
            <w:r w:rsidR="004C60FB" w:rsidRPr="00AB771A">
              <w:t xml:space="preserve"> homogeneous and does not show T</w:t>
            </w:r>
            <w:r w:rsidRPr="00AB771A">
              <w:t>yndall effect</w:t>
            </w:r>
          </w:p>
        </w:tc>
      </w:tr>
    </w:tbl>
    <w:p w14:paraId="34227CFB" w14:textId="77777777" w:rsidR="0040402C" w:rsidRPr="00AB771A" w:rsidRDefault="00E51723" w:rsidP="00C00798">
      <w:pPr>
        <w:pStyle w:val="ListParagraph"/>
        <w:numPr>
          <w:ilvl w:val="0"/>
          <w:numId w:val="1"/>
        </w:numPr>
        <w:jc w:val="both"/>
      </w:pPr>
      <w:r w:rsidRPr="00AB771A">
        <w:t>Tincture of iodine has antiseptic properties. This solution is made by dissolving</w:t>
      </w:r>
      <w:r w:rsidR="0040402C" w:rsidRPr="00AB771A"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40402C" w:rsidRPr="00AB771A" w14:paraId="236FB0C4" w14:textId="77777777" w:rsidTr="0006070D">
        <w:tc>
          <w:tcPr>
            <w:tcW w:w="5012" w:type="dxa"/>
          </w:tcPr>
          <w:p w14:paraId="2A216E58" w14:textId="77777777" w:rsidR="0040402C" w:rsidRPr="00AB771A" w:rsidRDefault="0040402C" w:rsidP="0035708F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a) </w:t>
            </w:r>
            <w:r w:rsidR="0035708F" w:rsidRPr="00AB771A">
              <w:t>Iodine in potassium iodide</w:t>
            </w:r>
          </w:p>
        </w:tc>
        <w:tc>
          <w:tcPr>
            <w:tcW w:w="5012" w:type="dxa"/>
          </w:tcPr>
          <w:p w14:paraId="5F92F28B" w14:textId="77777777" w:rsidR="0040402C" w:rsidRPr="00AB771A" w:rsidRDefault="0040402C" w:rsidP="0035708F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35708F" w:rsidRPr="00AB771A">
              <w:t>Iodine in Vaseline</w:t>
            </w:r>
          </w:p>
        </w:tc>
      </w:tr>
      <w:tr w:rsidR="0040402C" w:rsidRPr="00AB771A" w14:paraId="006E8763" w14:textId="77777777" w:rsidTr="0006070D">
        <w:tc>
          <w:tcPr>
            <w:tcW w:w="5012" w:type="dxa"/>
          </w:tcPr>
          <w:p w14:paraId="0EDD02C2" w14:textId="77777777" w:rsidR="0040402C" w:rsidRPr="00AB771A" w:rsidRDefault="0040402C" w:rsidP="0035708F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c) </w:t>
            </w:r>
            <w:r w:rsidR="0035708F" w:rsidRPr="00AB771A">
              <w:t>Iodine in alcohol</w:t>
            </w:r>
          </w:p>
        </w:tc>
        <w:tc>
          <w:tcPr>
            <w:tcW w:w="5012" w:type="dxa"/>
          </w:tcPr>
          <w:p w14:paraId="4FBF7EC1" w14:textId="77777777" w:rsidR="0040402C" w:rsidRPr="00AB771A" w:rsidRDefault="0040402C" w:rsidP="0035708F">
            <w:pPr>
              <w:pStyle w:val="ListParagraph"/>
              <w:spacing w:line="276" w:lineRule="auto"/>
              <w:ind w:left="0"/>
              <w:jc w:val="both"/>
            </w:pPr>
            <w:r w:rsidRPr="00AB771A">
              <w:t>d)</w:t>
            </w:r>
            <w:r w:rsidR="0035708F" w:rsidRPr="00AB771A">
              <w:t xml:space="preserve"> Iodine in water</w:t>
            </w:r>
          </w:p>
        </w:tc>
      </w:tr>
    </w:tbl>
    <w:p w14:paraId="2B4C8934" w14:textId="77777777" w:rsidR="00086641" w:rsidRPr="00AB771A" w:rsidRDefault="001220BD" w:rsidP="00C00798">
      <w:pPr>
        <w:pStyle w:val="ListParagraph"/>
        <w:numPr>
          <w:ilvl w:val="0"/>
          <w:numId w:val="1"/>
        </w:numPr>
        <w:jc w:val="both"/>
      </w:pPr>
      <w:r w:rsidRPr="00AB771A">
        <w:t>Which of the following are homogeneous in nature ?</w:t>
      </w:r>
    </w:p>
    <w:p w14:paraId="32385820" w14:textId="77777777" w:rsidR="001220BD" w:rsidRPr="00AB771A" w:rsidRDefault="001220BD" w:rsidP="001220BD">
      <w:pPr>
        <w:pStyle w:val="ListParagraph"/>
        <w:ind w:left="360"/>
        <w:jc w:val="both"/>
      </w:pPr>
      <w:r w:rsidRPr="00AB771A">
        <w:t xml:space="preserve">(i)  ice        (ii)  wood       (iii)  soil            (iv)  air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343459" w:rsidRPr="00AB771A" w14:paraId="6DC3AE4E" w14:textId="77777777" w:rsidTr="0006070D">
        <w:tc>
          <w:tcPr>
            <w:tcW w:w="2506" w:type="dxa"/>
          </w:tcPr>
          <w:p w14:paraId="36998680" w14:textId="77777777" w:rsidR="00343459" w:rsidRPr="00AB771A" w:rsidRDefault="00343459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 and (ii</w:t>
            </w:r>
            <w:r w:rsidR="00E40307" w:rsidRPr="00AB771A">
              <w:t>i</w:t>
            </w:r>
            <w:r w:rsidRPr="00AB771A">
              <w:t>)</w:t>
            </w:r>
          </w:p>
        </w:tc>
        <w:tc>
          <w:tcPr>
            <w:tcW w:w="2506" w:type="dxa"/>
          </w:tcPr>
          <w:p w14:paraId="3AC9A78B" w14:textId="77777777" w:rsidR="00343459" w:rsidRPr="00AB771A" w:rsidRDefault="00343459" w:rsidP="00E40307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(</w:t>
            </w:r>
            <w:r w:rsidR="00E40307" w:rsidRPr="00AB771A">
              <w:t>i</w:t>
            </w:r>
            <w:r w:rsidRPr="00AB771A">
              <w:t>i) and (i</w:t>
            </w:r>
            <w:r w:rsidR="00E40307" w:rsidRPr="00AB771A">
              <w:t>v</w:t>
            </w:r>
            <w:r w:rsidRPr="00AB771A">
              <w:t>)</w:t>
            </w:r>
          </w:p>
        </w:tc>
        <w:tc>
          <w:tcPr>
            <w:tcW w:w="2506" w:type="dxa"/>
          </w:tcPr>
          <w:p w14:paraId="652D42C8" w14:textId="77777777" w:rsidR="00343459" w:rsidRPr="00AB771A" w:rsidRDefault="00343459" w:rsidP="00E40307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(i) and (iv)</w:t>
            </w:r>
          </w:p>
        </w:tc>
        <w:tc>
          <w:tcPr>
            <w:tcW w:w="2506" w:type="dxa"/>
          </w:tcPr>
          <w:p w14:paraId="1467D0D8" w14:textId="77777777" w:rsidR="00343459" w:rsidRPr="00AB771A" w:rsidRDefault="00343459" w:rsidP="00E40307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(ii</w:t>
            </w:r>
            <w:r w:rsidR="00E40307" w:rsidRPr="00AB771A">
              <w:t>i</w:t>
            </w:r>
            <w:r w:rsidRPr="00AB771A">
              <w:t>) and (i</w:t>
            </w:r>
            <w:r w:rsidR="00E40307" w:rsidRPr="00AB771A">
              <w:t>v</w:t>
            </w:r>
            <w:r w:rsidRPr="00AB771A">
              <w:t>)</w:t>
            </w:r>
          </w:p>
        </w:tc>
      </w:tr>
    </w:tbl>
    <w:p w14:paraId="0702DD40" w14:textId="77777777" w:rsidR="001220BD" w:rsidRPr="00AB771A" w:rsidRDefault="00054BAE" w:rsidP="00C00798">
      <w:pPr>
        <w:pStyle w:val="ListParagraph"/>
        <w:numPr>
          <w:ilvl w:val="0"/>
          <w:numId w:val="1"/>
        </w:numPr>
        <w:jc w:val="both"/>
      </w:pPr>
      <w:r w:rsidRPr="00AB771A">
        <w:t>Which of the following are the physical changes ?</w:t>
      </w:r>
    </w:p>
    <w:p w14:paraId="13EE9DEB" w14:textId="77777777" w:rsidR="00AB771A" w:rsidRDefault="00AB771A" w:rsidP="00054BAE">
      <w:pPr>
        <w:pStyle w:val="ListParagraph"/>
        <w:ind w:left="360"/>
        <w:jc w:val="both"/>
      </w:pPr>
      <w:r>
        <w:t xml:space="preserve">  </w:t>
      </w:r>
      <w:r w:rsidR="00054BAE" w:rsidRPr="00AB771A">
        <w:t xml:space="preserve">(i) Melting of iron metal         </w:t>
      </w:r>
      <w:r>
        <w:t xml:space="preserve">                      </w:t>
      </w:r>
      <w:r w:rsidR="00E86AED">
        <w:t xml:space="preserve">                    </w:t>
      </w:r>
      <w:r w:rsidR="00054BAE" w:rsidRPr="00AB771A">
        <w:t xml:space="preserve">(ii) Rusting of iron          </w:t>
      </w:r>
    </w:p>
    <w:p w14:paraId="442D06A7" w14:textId="77777777" w:rsidR="00054BAE" w:rsidRPr="00AB771A" w:rsidRDefault="00054BAE" w:rsidP="00054BAE">
      <w:pPr>
        <w:pStyle w:val="ListParagraph"/>
        <w:ind w:left="360"/>
        <w:jc w:val="both"/>
      </w:pPr>
      <w:r w:rsidRPr="00AB771A">
        <w:t xml:space="preserve">(iii) Bending of an iron rod       </w:t>
      </w:r>
      <w:r w:rsidR="00AB771A">
        <w:t xml:space="preserve">                    </w:t>
      </w:r>
      <w:r w:rsidRPr="00AB771A">
        <w:t xml:space="preserve"> </w:t>
      </w:r>
      <w:r w:rsidR="00E86AED">
        <w:t xml:space="preserve">                    </w:t>
      </w:r>
      <w:r w:rsidRPr="00AB771A">
        <w:t>(iv) Drawing a wire of iron metal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054BAE" w:rsidRPr="00AB771A" w14:paraId="50CEAA6A" w14:textId="77777777" w:rsidTr="0006070D">
        <w:tc>
          <w:tcPr>
            <w:tcW w:w="2506" w:type="dxa"/>
          </w:tcPr>
          <w:p w14:paraId="0E651D0C" w14:textId="77777777" w:rsidR="00054BAE" w:rsidRPr="00AB771A" w:rsidRDefault="00054BAE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</w:t>
            </w:r>
            <w:r w:rsidR="0081030D" w:rsidRPr="00AB771A">
              <w:t xml:space="preserve"> , (ii)</w:t>
            </w:r>
            <w:r w:rsidRPr="00AB771A">
              <w:t xml:space="preserve"> and (i</w:t>
            </w:r>
            <w:r w:rsidR="0081030D" w:rsidRPr="00AB771A">
              <w:t>i</w:t>
            </w:r>
            <w:r w:rsidRPr="00AB771A">
              <w:t>i)</w:t>
            </w:r>
          </w:p>
        </w:tc>
        <w:tc>
          <w:tcPr>
            <w:tcW w:w="2506" w:type="dxa"/>
          </w:tcPr>
          <w:p w14:paraId="581809CF" w14:textId="77777777" w:rsidR="00054BAE" w:rsidRPr="00AB771A" w:rsidRDefault="00054BAE" w:rsidP="0027509F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81030D" w:rsidRPr="00AB771A">
              <w:t>(i) , (ii) and (i</w:t>
            </w:r>
            <w:r w:rsidR="0027509F" w:rsidRPr="00AB771A">
              <w:t>v</w:t>
            </w:r>
            <w:r w:rsidR="0081030D" w:rsidRPr="00AB771A">
              <w:t>)</w:t>
            </w:r>
          </w:p>
        </w:tc>
        <w:tc>
          <w:tcPr>
            <w:tcW w:w="2506" w:type="dxa"/>
          </w:tcPr>
          <w:p w14:paraId="2D3D29BC" w14:textId="77777777" w:rsidR="00054BAE" w:rsidRPr="00AB771A" w:rsidRDefault="00054BAE" w:rsidP="0027509F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c) </w:t>
            </w:r>
            <w:r w:rsidR="0081030D" w:rsidRPr="00AB771A">
              <w:t>(i) , (i</w:t>
            </w:r>
            <w:r w:rsidR="0027509F" w:rsidRPr="00AB771A">
              <w:t>i</w:t>
            </w:r>
            <w:r w:rsidR="0081030D" w:rsidRPr="00AB771A">
              <w:t>i) and (i</w:t>
            </w:r>
            <w:r w:rsidR="0027509F" w:rsidRPr="00AB771A">
              <w:t>v</w:t>
            </w:r>
            <w:r w:rsidR="0081030D" w:rsidRPr="00AB771A">
              <w:t>)</w:t>
            </w:r>
          </w:p>
        </w:tc>
        <w:tc>
          <w:tcPr>
            <w:tcW w:w="2506" w:type="dxa"/>
          </w:tcPr>
          <w:p w14:paraId="1E76DB7A" w14:textId="77777777" w:rsidR="00054BAE" w:rsidRPr="00AB771A" w:rsidRDefault="00054BAE" w:rsidP="0027509F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d) </w:t>
            </w:r>
            <w:r w:rsidR="0081030D" w:rsidRPr="00AB771A">
              <w:t>(i</w:t>
            </w:r>
            <w:r w:rsidR="0027509F" w:rsidRPr="00AB771A">
              <w:t>i</w:t>
            </w:r>
            <w:r w:rsidR="0081030D" w:rsidRPr="00AB771A">
              <w:t>) , (i</w:t>
            </w:r>
            <w:r w:rsidR="0027509F" w:rsidRPr="00AB771A">
              <w:t>i</w:t>
            </w:r>
            <w:r w:rsidR="0081030D" w:rsidRPr="00AB771A">
              <w:t>i) and (i</w:t>
            </w:r>
            <w:r w:rsidR="0027509F" w:rsidRPr="00AB771A">
              <w:t>v</w:t>
            </w:r>
            <w:r w:rsidR="0081030D" w:rsidRPr="00AB771A">
              <w:t>)</w:t>
            </w:r>
          </w:p>
        </w:tc>
      </w:tr>
    </w:tbl>
    <w:p w14:paraId="236C8F35" w14:textId="77777777" w:rsidR="00054BAE" w:rsidRPr="00AB771A" w:rsidRDefault="0031098E" w:rsidP="00C00798">
      <w:pPr>
        <w:pStyle w:val="ListParagraph"/>
        <w:numPr>
          <w:ilvl w:val="0"/>
          <w:numId w:val="1"/>
        </w:numPr>
        <w:jc w:val="both"/>
      </w:pPr>
      <w:r w:rsidRPr="00AB771A">
        <w:t>Which of the following are chemical changes ?</w:t>
      </w:r>
    </w:p>
    <w:p w14:paraId="16BEB0E9" w14:textId="77777777" w:rsidR="00AB771A" w:rsidRDefault="00AB771A" w:rsidP="0031098E">
      <w:pPr>
        <w:pStyle w:val="ListParagraph"/>
        <w:ind w:left="360"/>
        <w:jc w:val="both"/>
      </w:pPr>
      <w:r>
        <w:t xml:space="preserve">  </w:t>
      </w:r>
      <w:r w:rsidR="0031098E" w:rsidRPr="00AB771A">
        <w:t xml:space="preserve">(i) Decaying of wood       </w:t>
      </w:r>
      <w:r>
        <w:t xml:space="preserve">        </w:t>
      </w:r>
      <w:r w:rsidR="0031098E" w:rsidRPr="00AB771A">
        <w:t xml:space="preserve"> </w:t>
      </w:r>
      <w:r w:rsidR="00E86AED">
        <w:t xml:space="preserve">                                         </w:t>
      </w:r>
      <w:r w:rsidR="0031098E" w:rsidRPr="00AB771A">
        <w:t xml:space="preserve">(ii) Burning of wood      </w:t>
      </w:r>
    </w:p>
    <w:p w14:paraId="2C958727" w14:textId="77777777" w:rsidR="0031098E" w:rsidRPr="00AB771A" w:rsidRDefault="0031098E" w:rsidP="0031098E">
      <w:pPr>
        <w:pStyle w:val="ListParagraph"/>
        <w:ind w:left="360"/>
        <w:jc w:val="both"/>
      </w:pPr>
      <w:r w:rsidRPr="00AB771A">
        <w:t xml:space="preserve">(iii) Sawing of wood     </w:t>
      </w:r>
      <w:r w:rsidR="00AB771A">
        <w:t xml:space="preserve">              </w:t>
      </w:r>
      <w:r w:rsidR="00E86AED">
        <w:t xml:space="preserve">                                         </w:t>
      </w:r>
      <w:r w:rsidRPr="00AB771A">
        <w:t>(iv) Hammering of a nail into a piece of wood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31098E" w:rsidRPr="00AB771A" w14:paraId="231AFD8F" w14:textId="77777777" w:rsidTr="0006070D">
        <w:tc>
          <w:tcPr>
            <w:tcW w:w="2506" w:type="dxa"/>
          </w:tcPr>
          <w:p w14:paraId="7F6EB8F5" w14:textId="77777777" w:rsidR="0031098E" w:rsidRPr="00AB771A" w:rsidRDefault="0031098E" w:rsidP="00E534EE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 and (ii)</w:t>
            </w:r>
          </w:p>
        </w:tc>
        <w:tc>
          <w:tcPr>
            <w:tcW w:w="2506" w:type="dxa"/>
          </w:tcPr>
          <w:p w14:paraId="55BA8E62" w14:textId="77777777" w:rsidR="0031098E" w:rsidRPr="00AB771A" w:rsidRDefault="0031098E" w:rsidP="00E534EE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(ii) and (i</w:t>
            </w:r>
            <w:r w:rsidR="00E534EE" w:rsidRPr="00AB771A">
              <w:t>ii</w:t>
            </w:r>
            <w:r w:rsidRPr="00AB771A">
              <w:t>)</w:t>
            </w:r>
          </w:p>
        </w:tc>
        <w:tc>
          <w:tcPr>
            <w:tcW w:w="2506" w:type="dxa"/>
          </w:tcPr>
          <w:p w14:paraId="70F51758" w14:textId="77777777" w:rsidR="0031098E" w:rsidRPr="00AB771A" w:rsidRDefault="0031098E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(i</w:t>
            </w:r>
            <w:r w:rsidR="00E534EE" w:rsidRPr="00AB771A">
              <w:t>ii</w:t>
            </w:r>
            <w:r w:rsidRPr="00AB771A">
              <w:t>) and (iv)</w:t>
            </w:r>
          </w:p>
        </w:tc>
        <w:tc>
          <w:tcPr>
            <w:tcW w:w="2506" w:type="dxa"/>
          </w:tcPr>
          <w:p w14:paraId="058D91B2" w14:textId="77777777" w:rsidR="0031098E" w:rsidRPr="00AB771A" w:rsidRDefault="0031098E" w:rsidP="00E534EE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(i) and (iv)</w:t>
            </w:r>
          </w:p>
        </w:tc>
      </w:tr>
    </w:tbl>
    <w:p w14:paraId="5D7E0AA6" w14:textId="77777777" w:rsidR="00981112" w:rsidRPr="00AB771A" w:rsidRDefault="0036431C" w:rsidP="00504764">
      <w:pPr>
        <w:pStyle w:val="ListParagraph"/>
        <w:numPr>
          <w:ilvl w:val="0"/>
          <w:numId w:val="1"/>
        </w:numPr>
        <w:jc w:val="both"/>
      </w:pPr>
      <w:r w:rsidRPr="00AB771A">
        <w:t>Two chemical species X and Y combine together to form a product P which contains both X and Y</w:t>
      </w:r>
      <w:r w:rsidR="00D051E9">
        <w:t xml:space="preserve">  ; </w:t>
      </w:r>
      <w:r w:rsidR="00E71FEC" w:rsidRPr="00AB771A">
        <w:t xml:space="preserve">X + Y </w:t>
      </w:r>
      <w:r w:rsidR="00E71FEC" w:rsidRPr="00AB771A">
        <w:rPr>
          <w:rFonts w:ascii="Times New Roman" w:hAnsi="Times New Roman" w:cs="Times New Roman"/>
        </w:rPr>
        <w:t xml:space="preserve">→ </w:t>
      </w:r>
      <w:r w:rsidR="00E71FEC" w:rsidRPr="00AB771A">
        <w:t>P ;</w:t>
      </w:r>
      <w:r w:rsidR="00162DD4">
        <w:t xml:space="preserve"> </w:t>
      </w:r>
      <w:r w:rsidR="00E71FEC" w:rsidRPr="00AB771A">
        <w:t>X</w:t>
      </w:r>
      <w:r w:rsidR="00230E81" w:rsidRPr="00AB771A">
        <w:t xml:space="preserve"> and Y can be broken down into simpler substances by simple chemical reactions. Which </w:t>
      </w:r>
      <w:r w:rsidR="00504764" w:rsidRPr="00AB771A">
        <w:t>of the following concerning  the species X , Y and P are correct ?</w:t>
      </w:r>
    </w:p>
    <w:p w14:paraId="476B68E2" w14:textId="77777777" w:rsidR="00AB771A" w:rsidRDefault="00AB771A" w:rsidP="00504764">
      <w:pPr>
        <w:pStyle w:val="ListParagraph"/>
        <w:ind w:left="360"/>
        <w:jc w:val="both"/>
      </w:pPr>
      <w:r>
        <w:t xml:space="preserve">  </w:t>
      </w:r>
      <w:r w:rsidR="00504764" w:rsidRPr="00AB771A">
        <w:t xml:space="preserve">(i) P is  a compound           </w:t>
      </w:r>
      <w:r>
        <w:t xml:space="preserve">                  </w:t>
      </w:r>
      <w:r w:rsidR="00E86AED">
        <w:t xml:space="preserve">                              </w:t>
      </w:r>
      <w:r w:rsidR="00504764" w:rsidRPr="00AB771A">
        <w:t xml:space="preserve">(ii) X and Y are compounds        </w:t>
      </w:r>
    </w:p>
    <w:p w14:paraId="7EA37320" w14:textId="77777777" w:rsidR="00173F47" w:rsidRPr="00AB771A" w:rsidRDefault="00504764" w:rsidP="00504764">
      <w:pPr>
        <w:pStyle w:val="ListParagraph"/>
        <w:ind w:left="360"/>
        <w:jc w:val="both"/>
      </w:pPr>
      <w:r w:rsidRPr="00AB771A">
        <w:t xml:space="preserve">(iii) X and Y are elements      </w:t>
      </w:r>
      <w:r w:rsidR="00AB771A">
        <w:t xml:space="preserve">               </w:t>
      </w:r>
      <w:r w:rsidR="00E86AED">
        <w:t xml:space="preserve">                              </w:t>
      </w:r>
      <w:r w:rsidRPr="00AB771A">
        <w:t>(iv) P has a fixed composition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73F47" w:rsidRPr="00AB771A" w14:paraId="7A7FC20F" w14:textId="77777777" w:rsidTr="00173F47">
        <w:tc>
          <w:tcPr>
            <w:tcW w:w="2419" w:type="dxa"/>
          </w:tcPr>
          <w:p w14:paraId="5F848856" w14:textId="77777777" w:rsidR="00173F47" w:rsidRPr="00AB771A" w:rsidRDefault="00173F47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 , (ii) and (iii)</w:t>
            </w:r>
          </w:p>
        </w:tc>
        <w:tc>
          <w:tcPr>
            <w:tcW w:w="2419" w:type="dxa"/>
          </w:tcPr>
          <w:p w14:paraId="7A6F32DD" w14:textId="77777777" w:rsidR="00173F47" w:rsidRPr="00AB771A" w:rsidRDefault="00173F47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(i) , (ii) and (iv)</w:t>
            </w:r>
          </w:p>
        </w:tc>
        <w:tc>
          <w:tcPr>
            <w:tcW w:w="2418" w:type="dxa"/>
          </w:tcPr>
          <w:p w14:paraId="16FF5082" w14:textId="77777777" w:rsidR="00173F47" w:rsidRPr="00AB771A" w:rsidRDefault="00173F47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(i</w:t>
            </w:r>
            <w:r w:rsidR="001E48D4" w:rsidRPr="00AB771A">
              <w:t>i</w:t>
            </w:r>
            <w:r w:rsidRPr="00AB771A">
              <w:t>) , (iii) and (iv)</w:t>
            </w:r>
          </w:p>
        </w:tc>
        <w:tc>
          <w:tcPr>
            <w:tcW w:w="2418" w:type="dxa"/>
          </w:tcPr>
          <w:p w14:paraId="5BC04765" w14:textId="77777777" w:rsidR="00173F47" w:rsidRPr="00AB771A" w:rsidRDefault="00173F47" w:rsidP="001E48D4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(i) , (iii) and (iv)</w:t>
            </w:r>
          </w:p>
        </w:tc>
      </w:tr>
    </w:tbl>
    <w:p w14:paraId="1244A786" w14:textId="77777777" w:rsidR="0031098E" w:rsidRPr="00AB771A" w:rsidRDefault="007E6AFC" w:rsidP="00C00798">
      <w:pPr>
        <w:pStyle w:val="ListParagraph"/>
        <w:numPr>
          <w:ilvl w:val="0"/>
          <w:numId w:val="1"/>
        </w:numPr>
        <w:jc w:val="both"/>
      </w:pPr>
      <w:r w:rsidRPr="00AB771A">
        <w:t>Which of the following is a pure substance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7E6AFC" w:rsidRPr="00AB771A" w14:paraId="6BCCF07D" w14:textId="77777777" w:rsidTr="007E6AFC">
        <w:tc>
          <w:tcPr>
            <w:tcW w:w="2419" w:type="dxa"/>
          </w:tcPr>
          <w:p w14:paraId="6EDB6CB6" w14:textId="77777777" w:rsidR="007E6AFC" w:rsidRPr="00AB771A" w:rsidRDefault="007E6AFC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Kerosene oil</w:t>
            </w:r>
          </w:p>
        </w:tc>
        <w:tc>
          <w:tcPr>
            <w:tcW w:w="2419" w:type="dxa"/>
          </w:tcPr>
          <w:p w14:paraId="72E66253" w14:textId="77777777" w:rsidR="007E6AFC" w:rsidRPr="00AB771A" w:rsidRDefault="007E6AFC" w:rsidP="007E6AF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steel</w:t>
            </w:r>
          </w:p>
        </w:tc>
        <w:tc>
          <w:tcPr>
            <w:tcW w:w="2418" w:type="dxa"/>
          </w:tcPr>
          <w:p w14:paraId="0B56ECB0" w14:textId="77777777" w:rsidR="007E6AFC" w:rsidRPr="00AB771A" w:rsidRDefault="007E6AFC" w:rsidP="007E6AF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sodium chloride</w:t>
            </w:r>
          </w:p>
        </w:tc>
        <w:tc>
          <w:tcPr>
            <w:tcW w:w="2418" w:type="dxa"/>
          </w:tcPr>
          <w:p w14:paraId="20C2CA05" w14:textId="77777777" w:rsidR="007E6AFC" w:rsidRPr="00AB771A" w:rsidRDefault="007E6AFC" w:rsidP="007E6AF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vulcanized rubber</w:t>
            </w:r>
          </w:p>
        </w:tc>
      </w:tr>
    </w:tbl>
    <w:p w14:paraId="3032E0F9" w14:textId="77777777" w:rsidR="007E6AFC" w:rsidRPr="00AB771A" w:rsidRDefault="007E6AFC" w:rsidP="007E6AFC">
      <w:pPr>
        <w:pStyle w:val="ListParagraph"/>
        <w:numPr>
          <w:ilvl w:val="0"/>
          <w:numId w:val="1"/>
        </w:numPr>
        <w:jc w:val="both"/>
      </w:pPr>
      <w:r w:rsidRPr="00AB771A">
        <w:t>Which of the following is not a pure substance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7E6AFC" w:rsidRPr="00AB771A" w14:paraId="4127FBE1" w14:textId="77777777" w:rsidTr="0006070D">
        <w:tc>
          <w:tcPr>
            <w:tcW w:w="2419" w:type="dxa"/>
          </w:tcPr>
          <w:p w14:paraId="2AED8A26" w14:textId="77777777" w:rsidR="007E6AFC" w:rsidRPr="00AB771A" w:rsidRDefault="007E6AFC" w:rsidP="001C1C82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a) </w:t>
            </w:r>
            <w:r w:rsidR="001C1C82" w:rsidRPr="00AB771A">
              <w:t>Desi ghee</w:t>
            </w:r>
          </w:p>
        </w:tc>
        <w:tc>
          <w:tcPr>
            <w:tcW w:w="2419" w:type="dxa"/>
          </w:tcPr>
          <w:p w14:paraId="75D99789" w14:textId="77777777" w:rsidR="007E6AFC" w:rsidRPr="00AB771A" w:rsidRDefault="007E6AFC" w:rsidP="001C1C82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1C1C82" w:rsidRPr="00AB771A">
              <w:t>Urea</w:t>
            </w:r>
          </w:p>
        </w:tc>
        <w:tc>
          <w:tcPr>
            <w:tcW w:w="2418" w:type="dxa"/>
          </w:tcPr>
          <w:p w14:paraId="37976AC4" w14:textId="77777777" w:rsidR="007E6AFC" w:rsidRPr="00AB771A" w:rsidRDefault="007E6AFC" w:rsidP="001C1C82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c) </w:t>
            </w:r>
            <w:r w:rsidR="001C1C82" w:rsidRPr="00AB771A">
              <w:t>Acetone</w:t>
            </w:r>
          </w:p>
        </w:tc>
        <w:tc>
          <w:tcPr>
            <w:tcW w:w="2418" w:type="dxa"/>
          </w:tcPr>
          <w:p w14:paraId="46E7AEC1" w14:textId="77777777" w:rsidR="007E6AFC" w:rsidRPr="00AB771A" w:rsidRDefault="007E6AFC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d)</w:t>
            </w:r>
            <w:r w:rsidR="001C1C82" w:rsidRPr="00AB771A">
              <w:t xml:space="preserve"> Sugar</w:t>
            </w:r>
          </w:p>
        </w:tc>
      </w:tr>
    </w:tbl>
    <w:p w14:paraId="35F6B171" w14:textId="77777777" w:rsidR="00475F0A" w:rsidRPr="00AB771A" w:rsidRDefault="00475F0A" w:rsidP="00475F0A">
      <w:pPr>
        <w:pStyle w:val="ListParagraph"/>
        <w:numPr>
          <w:ilvl w:val="0"/>
          <w:numId w:val="1"/>
        </w:numPr>
        <w:jc w:val="both"/>
      </w:pPr>
      <w:r w:rsidRPr="00AB771A">
        <w:t xml:space="preserve">Which of the following is a </w:t>
      </w:r>
      <w:r w:rsidR="00A16CAB" w:rsidRPr="00AB771A">
        <w:t>im</w:t>
      </w:r>
      <w:r w:rsidRPr="00AB771A">
        <w:t>pure substance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A16CAB" w:rsidRPr="00AB771A" w14:paraId="6025E2A9" w14:textId="77777777" w:rsidTr="0006070D">
        <w:tc>
          <w:tcPr>
            <w:tcW w:w="2419" w:type="dxa"/>
          </w:tcPr>
          <w:p w14:paraId="5402198F" w14:textId="77777777" w:rsidR="00A16CAB" w:rsidRPr="00AB771A" w:rsidRDefault="00A16CAB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a)</w:t>
            </w:r>
            <w:r w:rsidR="007E1691" w:rsidRPr="00AB771A">
              <w:t xml:space="preserve"> Mercury</w:t>
            </w:r>
          </w:p>
        </w:tc>
        <w:tc>
          <w:tcPr>
            <w:tcW w:w="2419" w:type="dxa"/>
          </w:tcPr>
          <w:p w14:paraId="6F9B7729" w14:textId="77777777" w:rsidR="00A16CAB" w:rsidRPr="00AB771A" w:rsidRDefault="00A16CAB" w:rsidP="007E1691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7E1691" w:rsidRPr="00AB771A">
              <w:t>Lemonade</w:t>
            </w:r>
          </w:p>
        </w:tc>
        <w:tc>
          <w:tcPr>
            <w:tcW w:w="2418" w:type="dxa"/>
          </w:tcPr>
          <w:p w14:paraId="3A375588" w14:textId="77777777" w:rsidR="00A16CAB" w:rsidRPr="00AB771A" w:rsidRDefault="00A16CAB" w:rsidP="007E1691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c) </w:t>
            </w:r>
            <w:r w:rsidR="007E1691" w:rsidRPr="00AB771A">
              <w:t>Sugar</w:t>
            </w:r>
          </w:p>
        </w:tc>
        <w:tc>
          <w:tcPr>
            <w:tcW w:w="2418" w:type="dxa"/>
          </w:tcPr>
          <w:p w14:paraId="77D92323" w14:textId="77777777" w:rsidR="00A16CAB" w:rsidRPr="00AB771A" w:rsidRDefault="00A16CAB" w:rsidP="007E1691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d) </w:t>
            </w:r>
            <w:r w:rsidR="007E1691" w:rsidRPr="00AB771A">
              <w:t>Silicon</w:t>
            </w:r>
          </w:p>
        </w:tc>
      </w:tr>
    </w:tbl>
    <w:p w14:paraId="28754B6E" w14:textId="77777777" w:rsidR="00601F74" w:rsidRPr="00AB771A" w:rsidRDefault="00601F74" w:rsidP="00601F74">
      <w:pPr>
        <w:pStyle w:val="ListParagraph"/>
        <w:numPr>
          <w:ilvl w:val="0"/>
          <w:numId w:val="1"/>
        </w:numPr>
        <w:jc w:val="both"/>
      </w:pPr>
      <w:r w:rsidRPr="00AB771A">
        <w:t xml:space="preserve">Which of the following is  a homogeneous mixture 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01F74" w:rsidRPr="00AB771A" w14:paraId="6F659A62" w14:textId="77777777" w:rsidTr="0006070D">
        <w:tc>
          <w:tcPr>
            <w:tcW w:w="2419" w:type="dxa"/>
          </w:tcPr>
          <w:p w14:paraId="36DB933A" w14:textId="77777777" w:rsidR="00601F74" w:rsidRPr="00AB771A" w:rsidRDefault="00601F74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Smoke</w:t>
            </w:r>
          </w:p>
        </w:tc>
        <w:tc>
          <w:tcPr>
            <w:tcW w:w="2419" w:type="dxa"/>
          </w:tcPr>
          <w:p w14:paraId="20ABF0DD" w14:textId="77777777" w:rsidR="00601F74" w:rsidRPr="00AB771A" w:rsidRDefault="00601F74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Alcohol-water mixture</w:t>
            </w:r>
          </w:p>
        </w:tc>
        <w:tc>
          <w:tcPr>
            <w:tcW w:w="2418" w:type="dxa"/>
          </w:tcPr>
          <w:p w14:paraId="7F440B20" w14:textId="77777777" w:rsidR="00601F74" w:rsidRPr="00AB771A" w:rsidRDefault="00601F74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Gun powder</w:t>
            </w:r>
          </w:p>
        </w:tc>
        <w:tc>
          <w:tcPr>
            <w:tcW w:w="2418" w:type="dxa"/>
          </w:tcPr>
          <w:p w14:paraId="706BB758" w14:textId="77777777" w:rsidR="00601F74" w:rsidRPr="00AB771A" w:rsidRDefault="00601F74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Milk</w:t>
            </w:r>
          </w:p>
        </w:tc>
      </w:tr>
    </w:tbl>
    <w:p w14:paraId="27E0A5B4" w14:textId="77777777" w:rsidR="00601F74" w:rsidRDefault="00601F74" w:rsidP="00601F74">
      <w:pPr>
        <w:pStyle w:val="ListParagraph"/>
        <w:ind w:left="360"/>
        <w:jc w:val="both"/>
      </w:pPr>
    </w:p>
    <w:p w14:paraId="7041A6DB" w14:textId="77777777" w:rsidR="00852849" w:rsidRDefault="00475F0A" w:rsidP="0031106B">
      <w:pPr>
        <w:pStyle w:val="ListParagraph"/>
        <w:numPr>
          <w:ilvl w:val="0"/>
          <w:numId w:val="1"/>
        </w:numPr>
        <w:jc w:val="both"/>
      </w:pPr>
      <w:r w:rsidRPr="00AB771A">
        <w:lastRenderedPageBreak/>
        <w:t xml:space="preserve">Which of the following is  a heterogeneous mixture ? </w:t>
      </w:r>
    </w:p>
    <w:p w14:paraId="21AB0FCE" w14:textId="77777777" w:rsidR="00601F74" w:rsidRDefault="00601F74" w:rsidP="00601F74">
      <w:pPr>
        <w:pStyle w:val="ListParagraph"/>
        <w:ind w:left="360"/>
        <w:jc w:val="both"/>
      </w:pPr>
      <w:r>
        <w:t xml:space="preserve">a) </w:t>
      </w:r>
      <w:r w:rsidR="004D318C">
        <w:t xml:space="preserve">Iodized salt </w:t>
      </w:r>
    </w:p>
    <w:p w14:paraId="3A8A0935" w14:textId="77777777" w:rsidR="00601F74" w:rsidRDefault="00601F74" w:rsidP="00601F74">
      <w:pPr>
        <w:pStyle w:val="ListParagraph"/>
        <w:ind w:left="360"/>
        <w:jc w:val="both"/>
      </w:pPr>
      <w:r>
        <w:t xml:space="preserve">b) </w:t>
      </w:r>
      <w:r w:rsidR="004D318C" w:rsidRPr="00AB771A">
        <w:t>Aqueous solution of sugar</w:t>
      </w:r>
    </w:p>
    <w:p w14:paraId="5C901902" w14:textId="77777777" w:rsidR="00601F74" w:rsidRDefault="00601F74" w:rsidP="00601F74">
      <w:pPr>
        <w:pStyle w:val="ListParagraph"/>
        <w:ind w:left="360"/>
        <w:jc w:val="both"/>
      </w:pPr>
      <w:r>
        <w:t xml:space="preserve">c) </w:t>
      </w:r>
      <w:r w:rsidR="004D318C" w:rsidRPr="00AB771A">
        <w:t>Air free from dust particles and suspended impurities</w:t>
      </w:r>
    </w:p>
    <w:p w14:paraId="1F1C4B01" w14:textId="77777777" w:rsidR="00601F74" w:rsidRPr="00AB771A" w:rsidRDefault="00601F74" w:rsidP="00601F74">
      <w:pPr>
        <w:pStyle w:val="ListParagraph"/>
        <w:ind w:left="360"/>
        <w:jc w:val="both"/>
      </w:pPr>
      <w:r>
        <w:t xml:space="preserve">d) </w:t>
      </w:r>
      <w:r w:rsidR="004D318C">
        <w:t>Brass</w:t>
      </w:r>
    </w:p>
    <w:p w14:paraId="1B7620B6" w14:textId="77777777" w:rsidR="00C6039B" w:rsidRPr="00AB771A" w:rsidRDefault="00E60014" w:rsidP="005F5DE5">
      <w:pPr>
        <w:pStyle w:val="ListParagraph"/>
        <w:numPr>
          <w:ilvl w:val="0"/>
          <w:numId w:val="1"/>
        </w:numPr>
        <w:jc w:val="both"/>
      </w:pPr>
      <w:r w:rsidRPr="00AB771A">
        <w:t>Which of the following solution show Tyndall effect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7E1691" w:rsidRPr="00AB771A" w14:paraId="0A659518" w14:textId="77777777" w:rsidTr="0006070D">
        <w:tc>
          <w:tcPr>
            <w:tcW w:w="5012" w:type="dxa"/>
          </w:tcPr>
          <w:p w14:paraId="1DD19433" w14:textId="77777777" w:rsidR="007E1691" w:rsidRPr="00AB771A" w:rsidRDefault="007E1691" w:rsidP="0005165B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a) </w:t>
            </w:r>
            <w:r w:rsidR="0005165B" w:rsidRPr="00AB771A">
              <w:t>Sugar dissolved in carbon sulphide</w:t>
            </w:r>
          </w:p>
        </w:tc>
        <w:tc>
          <w:tcPr>
            <w:tcW w:w="5012" w:type="dxa"/>
          </w:tcPr>
          <w:p w14:paraId="0C2F3735" w14:textId="77777777" w:rsidR="007E1691" w:rsidRPr="00AB771A" w:rsidRDefault="007E1691" w:rsidP="00102C5C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102C5C" w:rsidRPr="00AB771A">
              <w:t>Sugar dissolved in water</w:t>
            </w:r>
          </w:p>
        </w:tc>
      </w:tr>
      <w:tr w:rsidR="007E1691" w:rsidRPr="00AB771A" w14:paraId="05BFF58A" w14:textId="77777777" w:rsidTr="0006070D">
        <w:tc>
          <w:tcPr>
            <w:tcW w:w="5012" w:type="dxa"/>
          </w:tcPr>
          <w:p w14:paraId="76156CF7" w14:textId="77777777" w:rsidR="007E1691" w:rsidRPr="00AB771A" w:rsidRDefault="007E1691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Iodine</w:t>
            </w:r>
            <w:r w:rsidR="009B5F66" w:rsidRPr="00AB771A">
              <w:t xml:space="preserve"> dissolved</w:t>
            </w:r>
            <w:r w:rsidRPr="00AB771A">
              <w:t xml:space="preserve"> in alcohol</w:t>
            </w:r>
          </w:p>
        </w:tc>
        <w:tc>
          <w:tcPr>
            <w:tcW w:w="5012" w:type="dxa"/>
          </w:tcPr>
          <w:p w14:paraId="2F02493A" w14:textId="77777777" w:rsidR="007E1691" w:rsidRPr="00AB771A" w:rsidRDefault="007E1691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d) </w:t>
            </w:r>
            <w:r w:rsidR="00102C5C" w:rsidRPr="00AB771A">
              <w:t>Milk</w:t>
            </w:r>
          </w:p>
        </w:tc>
      </w:tr>
    </w:tbl>
    <w:p w14:paraId="303B5CD7" w14:textId="77777777" w:rsidR="00D21EDD" w:rsidRPr="00AB771A" w:rsidRDefault="00285160" w:rsidP="005F5DE5">
      <w:pPr>
        <w:pStyle w:val="ListParagraph"/>
        <w:numPr>
          <w:ilvl w:val="0"/>
          <w:numId w:val="1"/>
        </w:numPr>
        <w:jc w:val="both"/>
      </w:pPr>
      <w:r w:rsidRPr="00AB771A">
        <w:t>Brownian motion is observed when</w:t>
      </w:r>
    </w:p>
    <w:p w14:paraId="7065764D" w14:textId="77777777" w:rsidR="00D21EDD" w:rsidRPr="00AB771A" w:rsidRDefault="00D21EDD" w:rsidP="00D21EDD">
      <w:pPr>
        <w:pStyle w:val="ListParagraph"/>
        <w:ind w:left="360"/>
        <w:jc w:val="both"/>
      </w:pPr>
      <w:r w:rsidRPr="00AB771A">
        <w:t xml:space="preserve">a) </w:t>
      </w:r>
      <w:r w:rsidR="000B6194" w:rsidRPr="00AB771A">
        <w:t>pollen grains are suspended in water and seen under</w:t>
      </w:r>
      <w:r w:rsidR="00565146" w:rsidRPr="00AB771A">
        <w:t xml:space="preserve"> a microscope</w:t>
      </w:r>
      <w:r w:rsidR="000B6194" w:rsidRPr="00AB771A">
        <w:t xml:space="preserve"> </w:t>
      </w:r>
    </w:p>
    <w:p w14:paraId="7F784BC6" w14:textId="77777777" w:rsidR="00D21EDD" w:rsidRPr="00AB771A" w:rsidRDefault="00D21EDD" w:rsidP="00D21EDD">
      <w:pPr>
        <w:pStyle w:val="ListParagraph"/>
        <w:ind w:left="360"/>
        <w:jc w:val="both"/>
      </w:pPr>
      <w:r w:rsidRPr="00AB771A">
        <w:t xml:space="preserve">b) </w:t>
      </w:r>
      <w:r w:rsidR="00770689" w:rsidRPr="00AB771A">
        <w:t>alum is added to muddy water</w:t>
      </w:r>
    </w:p>
    <w:p w14:paraId="44FFE909" w14:textId="77777777" w:rsidR="00D21EDD" w:rsidRPr="00AB771A" w:rsidRDefault="00D21EDD" w:rsidP="00D21EDD">
      <w:pPr>
        <w:pStyle w:val="ListParagraph"/>
        <w:ind w:left="360"/>
        <w:jc w:val="both"/>
      </w:pPr>
      <w:r w:rsidRPr="00AB771A">
        <w:t xml:space="preserve">c) </w:t>
      </w:r>
      <w:r w:rsidR="00770689" w:rsidRPr="00AB771A">
        <w:t>light is passed through an aqueous solution of common salt</w:t>
      </w:r>
    </w:p>
    <w:p w14:paraId="289BCCB9" w14:textId="77777777" w:rsidR="00D21EDD" w:rsidRPr="00AB771A" w:rsidRDefault="00D21EDD" w:rsidP="00D21EDD">
      <w:pPr>
        <w:pStyle w:val="ListParagraph"/>
        <w:ind w:left="360"/>
        <w:jc w:val="both"/>
      </w:pPr>
      <w:r w:rsidRPr="00AB771A">
        <w:t xml:space="preserve">d) </w:t>
      </w:r>
      <w:r w:rsidR="008D4CA9" w:rsidRPr="00AB771A">
        <w:t>sulphur dissolve</w:t>
      </w:r>
      <w:r w:rsidR="0025267A">
        <w:t>s</w:t>
      </w:r>
      <w:r w:rsidR="008D4CA9" w:rsidRPr="00AB771A">
        <w:t xml:space="preserve"> in carbon disulphide</w:t>
      </w:r>
    </w:p>
    <w:p w14:paraId="7C098F7F" w14:textId="77777777" w:rsidR="00285160" w:rsidRPr="00AB771A" w:rsidRDefault="001167DA" w:rsidP="00907F7A">
      <w:pPr>
        <w:pStyle w:val="ListParagraph"/>
        <w:numPr>
          <w:ilvl w:val="0"/>
          <w:numId w:val="1"/>
        </w:numPr>
        <w:jc w:val="both"/>
      </w:pPr>
      <w:r w:rsidRPr="00AB771A">
        <w:t>Which of the following sols contain only positively charged dispersed phase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795995" w:rsidRPr="00AB771A" w14:paraId="48281BB4" w14:textId="77777777" w:rsidTr="0006070D">
        <w:tc>
          <w:tcPr>
            <w:tcW w:w="2419" w:type="dxa"/>
          </w:tcPr>
          <w:p w14:paraId="15D3077B" w14:textId="77777777" w:rsidR="00795995" w:rsidRPr="00AB771A" w:rsidRDefault="00795995" w:rsidP="0006070D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a) </w:t>
            </w:r>
            <w:r w:rsidR="008D4CA9" w:rsidRPr="00AB771A">
              <w:t>Starch</w:t>
            </w:r>
          </w:p>
        </w:tc>
        <w:tc>
          <w:tcPr>
            <w:tcW w:w="2419" w:type="dxa"/>
          </w:tcPr>
          <w:p w14:paraId="5BD2B566" w14:textId="77777777" w:rsidR="00795995" w:rsidRPr="00AB771A" w:rsidRDefault="00795995" w:rsidP="008D4CA9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8D4CA9" w:rsidRPr="00AB771A">
              <w:t>Haemoglobin</w:t>
            </w:r>
          </w:p>
        </w:tc>
        <w:tc>
          <w:tcPr>
            <w:tcW w:w="2418" w:type="dxa"/>
          </w:tcPr>
          <w:p w14:paraId="3D860157" w14:textId="77777777" w:rsidR="00795995" w:rsidRPr="00AB771A" w:rsidRDefault="00795995" w:rsidP="008D4CA9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c) </w:t>
            </w:r>
            <w:r w:rsidR="008D4CA9" w:rsidRPr="00AB771A">
              <w:t>Arsenic sulphide</w:t>
            </w:r>
          </w:p>
        </w:tc>
        <w:tc>
          <w:tcPr>
            <w:tcW w:w="2418" w:type="dxa"/>
          </w:tcPr>
          <w:p w14:paraId="58EE4709" w14:textId="77777777" w:rsidR="00795995" w:rsidRPr="00AB771A" w:rsidRDefault="00795995" w:rsidP="008D4CA9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d) </w:t>
            </w:r>
            <w:r w:rsidR="008D4CA9" w:rsidRPr="00AB771A">
              <w:t>Mud</w:t>
            </w:r>
          </w:p>
        </w:tc>
      </w:tr>
    </w:tbl>
    <w:p w14:paraId="45BBB6C3" w14:textId="77777777" w:rsidR="00EC1EEE" w:rsidRPr="00AB771A" w:rsidRDefault="00EC1EEE" w:rsidP="00907F7A">
      <w:pPr>
        <w:pStyle w:val="ListParagraph"/>
        <w:numPr>
          <w:ilvl w:val="0"/>
          <w:numId w:val="1"/>
        </w:numPr>
        <w:jc w:val="both"/>
      </w:pPr>
      <w:r w:rsidRPr="00AB771A">
        <w:t>Blood can be best coagulated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795995" w:rsidRPr="00AB771A" w14:paraId="73C215FD" w14:textId="77777777" w:rsidTr="0006070D">
        <w:tc>
          <w:tcPr>
            <w:tcW w:w="2419" w:type="dxa"/>
          </w:tcPr>
          <w:p w14:paraId="4D5F1FAB" w14:textId="77777777" w:rsidR="00795995" w:rsidRPr="00AB771A" w:rsidRDefault="00795995" w:rsidP="008D4CA9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a) </w:t>
            </w:r>
            <w:r w:rsidR="008D4CA9" w:rsidRPr="00AB771A">
              <w:t>Barium chloride</w:t>
            </w:r>
          </w:p>
        </w:tc>
        <w:tc>
          <w:tcPr>
            <w:tcW w:w="2419" w:type="dxa"/>
          </w:tcPr>
          <w:p w14:paraId="554ED23D" w14:textId="77777777" w:rsidR="00795995" w:rsidRPr="00AB771A" w:rsidRDefault="00795995" w:rsidP="008D4CA9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8D4CA9" w:rsidRPr="00AB771A">
              <w:t>Alcohol</w:t>
            </w:r>
          </w:p>
        </w:tc>
        <w:tc>
          <w:tcPr>
            <w:tcW w:w="2418" w:type="dxa"/>
          </w:tcPr>
          <w:p w14:paraId="4BE4564F" w14:textId="77777777" w:rsidR="00795995" w:rsidRPr="00AB771A" w:rsidRDefault="00795995" w:rsidP="008D4CA9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c) </w:t>
            </w:r>
            <w:r w:rsidR="008D4CA9" w:rsidRPr="00AB771A">
              <w:t>Sodium chloride</w:t>
            </w:r>
          </w:p>
        </w:tc>
        <w:tc>
          <w:tcPr>
            <w:tcW w:w="2418" w:type="dxa"/>
          </w:tcPr>
          <w:p w14:paraId="11D000F9" w14:textId="77777777" w:rsidR="00795995" w:rsidRPr="00AB771A" w:rsidRDefault="00795995" w:rsidP="008D4CA9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d) </w:t>
            </w:r>
            <w:r w:rsidR="008D4CA9" w:rsidRPr="00AB771A">
              <w:t>Alum</w:t>
            </w:r>
          </w:p>
        </w:tc>
      </w:tr>
    </w:tbl>
    <w:p w14:paraId="77D27A53" w14:textId="77777777" w:rsidR="00EC1EEE" w:rsidRPr="00AB771A" w:rsidRDefault="002C3189" w:rsidP="00907F7A">
      <w:pPr>
        <w:pStyle w:val="ListParagraph"/>
        <w:numPr>
          <w:ilvl w:val="0"/>
          <w:numId w:val="1"/>
        </w:numPr>
        <w:jc w:val="both"/>
      </w:pPr>
      <w:r w:rsidRPr="00AB771A">
        <w:t>Which of the following elements are solid non-metals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2C3189" w:rsidRPr="00AB771A" w14:paraId="0498A763" w14:textId="77777777" w:rsidTr="0006070D">
        <w:tc>
          <w:tcPr>
            <w:tcW w:w="2419" w:type="dxa"/>
          </w:tcPr>
          <w:p w14:paraId="60ABC640" w14:textId="77777777" w:rsidR="002C3189" w:rsidRPr="00AB771A" w:rsidRDefault="002C3189" w:rsidP="0067554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B771A">
              <w:t xml:space="preserve">a) </w:t>
            </w:r>
            <w:r w:rsidR="0067554E" w:rsidRPr="00AB771A">
              <w:t>F</w:t>
            </w:r>
            <w:r w:rsidR="0067554E" w:rsidRPr="00AB771A">
              <w:rPr>
                <w:vertAlign w:val="subscript"/>
              </w:rPr>
              <w:t>2</w:t>
            </w:r>
            <w:r w:rsidR="0067554E" w:rsidRPr="00AB771A">
              <w:t xml:space="preserve"> , I</w:t>
            </w:r>
            <w:r w:rsidR="0067554E" w:rsidRPr="00AB771A">
              <w:rPr>
                <w:vertAlign w:val="subscript"/>
              </w:rPr>
              <w:t>2</w:t>
            </w:r>
          </w:p>
        </w:tc>
        <w:tc>
          <w:tcPr>
            <w:tcW w:w="2419" w:type="dxa"/>
          </w:tcPr>
          <w:p w14:paraId="38E16815" w14:textId="77777777" w:rsidR="002C3189" w:rsidRPr="00AB771A" w:rsidRDefault="002C3189" w:rsidP="0067554E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67554E" w:rsidRPr="00AB771A">
              <w:t>I</w:t>
            </w:r>
            <w:r w:rsidR="0067554E" w:rsidRPr="00AB771A">
              <w:rPr>
                <w:vertAlign w:val="subscript"/>
              </w:rPr>
              <w:t>2</w:t>
            </w:r>
            <w:r w:rsidR="0067554E" w:rsidRPr="00AB771A">
              <w:t xml:space="preserve"> , S</w:t>
            </w:r>
          </w:p>
        </w:tc>
        <w:tc>
          <w:tcPr>
            <w:tcW w:w="2418" w:type="dxa"/>
          </w:tcPr>
          <w:p w14:paraId="3A62B782" w14:textId="77777777" w:rsidR="002C3189" w:rsidRPr="00AB771A" w:rsidRDefault="002C3189" w:rsidP="0067554E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B771A">
              <w:t xml:space="preserve">c) </w:t>
            </w:r>
            <w:r w:rsidR="0067554E" w:rsidRPr="00AB771A">
              <w:t>O</w:t>
            </w:r>
            <w:r w:rsidR="0067554E" w:rsidRPr="00AB771A">
              <w:rPr>
                <w:vertAlign w:val="subscript"/>
              </w:rPr>
              <w:t>2</w:t>
            </w:r>
            <w:r w:rsidR="0067554E" w:rsidRPr="00AB771A">
              <w:t xml:space="preserve"> , I</w:t>
            </w:r>
            <w:r w:rsidR="0067554E" w:rsidRPr="00AB771A">
              <w:rPr>
                <w:vertAlign w:val="subscript"/>
              </w:rPr>
              <w:t>2</w:t>
            </w:r>
          </w:p>
        </w:tc>
        <w:tc>
          <w:tcPr>
            <w:tcW w:w="2418" w:type="dxa"/>
          </w:tcPr>
          <w:p w14:paraId="7826D3CF" w14:textId="77777777" w:rsidR="002C3189" w:rsidRPr="00AB771A" w:rsidRDefault="002C3189" w:rsidP="0067554E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d) </w:t>
            </w:r>
            <w:r w:rsidR="0067554E" w:rsidRPr="00AB771A">
              <w:t>O</w:t>
            </w:r>
            <w:r w:rsidR="0067554E" w:rsidRPr="00AB771A">
              <w:rPr>
                <w:vertAlign w:val="subscript"/>
              </w:rPr>
              <w:t>2</w:t>
            </w:r>
            <w:r w:rsidR="0067554E" w:rsidRPr="00AB771A">
              <w:t xml:space="preserve"> , diamond</w:t>
            </w:r>
          </w:p>
        </w:tc>
      </w:tr>
    </w:tbl>
    <w:p w14:paraId="6F5A25C1" w14:textId="77777777" w:rsidR="002C3189" w:rsidRPr="00AB771A" w:rsidRDefault="00A45E0B" w:rsidP="00907F7A">
      <w:pPr>
        <w:pStyle w:val="ListParagraph"/>
        <w:numPr>
          <w:ilvl w:val="0"/>
          <w:numId w:val="1"/>
        </w:numPr>
        <w:jc w:val="both"/>
      </w:pPr>
      <w:r w:rsidRPr="00AB771A">
        <w:t>Which of the following is a liquid non-metal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7554E" w:rsidRPr="00AB771A" w14:paraId="0EC34E68" w14:textId="77777777" w:rsidTr="0006070D">
        <w:tc>
          <w:tcPr>
            <w:tcW w:w="2419" w:type="dxa"/>
          </w:tcPr>
          <w:p w14:paraId="70673E11" w14:textId="77777777" w:rsidR="0067554E" w:rsidRPr="00AB771A" w:rsidRDefault="0067554E" w:rsidP="00335585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B771A">
              <w:t xml:space="preserve">a) </w:t>
            </w:r>
            <w:r w:rsidR="00335585" w:rsidRPr="00AB771A">
              <w:t>Br</w:t>
            </w:r>
            <w:r w:rsidR="00335585" w:rsidRPr="00AB771A">
              <w:rPr>
                <w:vertAlign w:val="subscript"/>
              </w:rPr>
              <w:t>2</w:t>
            </w:r>
          </w:p>
        </w:tc>
        <w:tc>
          <w:tcPr>
            <w:tcW w:w="2419" w:type="dxa"/>
          </w:tcPr>
          <w:p w14:paraId="43C5142D" w14:textId="77777777" w:rsidR="0067554E" w:rsidRPr="00AB771A" w:rsidRDefault="0067554E" w:rsidP="00335585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b) </w:t>
            </w:r>
            <w:r w:rsidR="00335585" w:rsidRPr="00AB771A">
              <w:t>Fr</w:t>
            </w:r>
          </w:p>
        </w:tc>
        <w:tc>
          <w:tcPr>
            <w:tcW w:w="2418" w:type="dxa"/>
          </w:tcPr>
          <w:p w14:paraId="7AA3E1E1" w14:textId="77777777" w:rsidR="0067554E" w:rsidRPr="00AB771A" w:rsidRDefault="0067554E" w:rsidP="00335585">
            <w:pPr>
              <w:pStyle w:val="ListParagraph"/>
              <w:spacing w:line="276" w:lineRule="auto"/>
              <w:ind w:left="0"/>
              <w:jc w:val="both"/>
            </w:pPr>
            <w:r w:rsidRPr="00AB771A">
              <w:t xml:space="preserve">c) </w:t>
            </w:r>
            <w:r w:rsidR="00335585" w:rsidRPr="00AB771A">
              <w:t>Hg</w:t>
            </w:r>
          </w:p>
        </w:tc>
        <w:tc>
          <w:tcPr>
            <w:tcW w:w="2418" w:type="dxa"/>
          </w:tcPr>
          <w:p w14:paraId="7C1D6547" w14:textId="77777777" w:rsidR="0067554E" w:rsidRPr="00AB771A" w:rsidRDefault="0067554E" w:rsidP="000607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B771A">
              <w:t xml:space="preserve">d) </w:t>
            </w:r>
            <w:r w:rsidR="00335585" w:rsidRPr="00AB771A">
              <w:t>I</w:t>
            </w:r>
            <w:r w:rsidR="00335585" w:rsidRPr="00AB771A">
              <w:rPr>
                <w:vertAlign w:val="subscript"/>
              </w:rPr>
              <w:t>2</w:t>
            </w:r>
          </w:p>
        </w:tc>
      </w:tr>
    </w:tbl>
    <w:p w14:paraId="75A397C3" w14:textId="77777777" w:rsidR="0067554E" w:rsidRPr="00AB771A" w:rsidRDefault="00335585" w:rsidP="00907F7A">
      <w:pPr>
        <w:pStyle w:val="ListParagraph"/>
        <w:numPr>
          <w:ilvl w:val="0"/>
          <w:numId w:val="1"/>
        </w:numPr>
        <w:jc w:val="both"/>
      </w:pPr>
      <w:r w:rsidRPr="00AB771A">
        <w:t>Milk is a ………………… solution but vinegar is a ……………….. solution.</w:t>
      </w:r>
    </w:p>
    <w:p w14:paraId="20020595" w14:textId="77777777" w:rsidR="00335585" w:rsidRPr="00AB771A" w:rsidRDefault="0038722A" w:rsidP="00907F7A">
      <w:pPr>
        <w:pStyle w:val="ListParagraph"/>
        <w:numPr>
          <w:ilvl w:val="0"/>
          <w:numId w:val="1"/>
        </w:numPr>
        <w:jc w:val="both"/>
      </w:pPr>
      <w:r w:rsidRPr="00AB771A">
        <w:t xml:space="preserve">Steel is a ………………………. </w:t>
      </w:r>
      <w:r w:rsidR="00903F03" w:rsidRPr="00AB771A">
        <w:t>m</w:t>
      </w:r>
      <w:r w:rsidRPr="00AB771A">
        <w:t>ixture of iron and carbon</w:t>
      </w:r>
      <w:r w:rsidR="006D7155" w:rsidRPr="00AB771A">
        <w:t>.</w:t>
      </w:r>
    </w:p>
    <w:p w14:paraId="089CF4C8" w14:textId="77777777" w:rsidR="0038722A" w:rsidRPr="00AB771A" w:rsidRDefault="00903F03" w:rsidP="00907F7A">
      <w:pPr>
        <w:pStyle w:val="ListParagraph"/>
        <w:numPr>
          <w:ilvl w:val="0"/>
          <w:numId w:val="1"/>
        </w:numPr>
        <w:jc w:val="both"/>
      </w:pPr>
      <w:r w:rsidRPr="00AB771A">
        <w:t>Iodised salt is a ………………… mixture of</w:t>
      </w:r>
      <w:r w:rsidR="0025267A">
        <w:t xml:space="preserve"> sodium chloride and potassium iod</w:t>
      </w:r>
      <w:r w:rsidRPr="00AB771A">
        <w:t>ide.</w:t>
      </w:r>
    </w:p>
    <w:p w14:paraId="0867535C" w14:textId="77777777" w:rsidR="00A60ED9" w:rsidRPr="00AB771A" w:rsidRDefault="006D7155" w:rsidP="00907F7A">
      <w:pPr>
        <w:pStyle w:val="ListParagraph"/>
        <w:numPr>
          <w:ilvl w:val="0"/>
          <w:numId w:val="1"/>
        </w:numPr>
        <w:jc w:val="both"/>
      </w:pPr>
      <w:r w:rsidRPr="00AB771A">
        <w:t>Two liquids which are …………………….. can be separated by a separating funnel</w:t>
      </w:r>
      <w:r w:rsidR="00A60ED9" w:rsidRPr="00AB771A">
        <w:t>.</w:t>
      </w:r>
    </w:p>
    <w:p w14:paraId="7EF59475" w14:textId="77777777" w:rsidR="00A60ED9" w:rsidRPr="00AB771A" w:rsidRDefault="00A60ED9" w:rsidP="00907F7A">
      <w:pPr>
        <w:pStyle w:val="ListParagraph"/>
        <w:numPr>
          <w:ilvl w:val="0"/>
          <w:numId w:val="1"/>
        </w:numPr>
        <w:jc w:val="both"/>
      </w:pPr>
      <w:r w:rsidRPr="00AB771A">
        <w:t>A saturated solution on heating becomes ………………………. .</w:t>
      </w:r>
    </w:p>
    <w:p w14:paraId="2E4D5ADE" w14:textId="77777777" w:rsidR="00F97A73" w:rsidRPr="00AB771A" w:rsidRDefault="00732D8B" w:rsidP="00907F7A">
      <w:pPr>
        <w:pStyle w:val="ListParagraph"/>
        <w:numPr>
          <w:ilvl w:val="0"/>
          <w:numId w:val="1"/>
        </w:numPr>
        <w:jc w:val="both"/>
      </w:pPr>
      <w:r w:rsidRPr="00AB771A">
        <w:t>The solubility of CO</w:t>
      </w:r>
      <w:r w:rsidRPr="00AB771A">
        <w:rPr>
          <w:vertAlign w:val="subscript"/>
        </w:rPr>
        <w:t>2</w:t>
      </w:r>
      <w:r w:rsidRPr="00AB771A">
        <w:t xml:space="preserve"> in water increases on increasing the </w:t>
      </w:r>
      <w:r w:rsidR="00F97A73" w:rsidRPr="00AB771A">
        <w:t>…...................... .</w:t>
      </w:r>
    </w:p>
    <w:p w14:paraId="68A3D4FB" w14:textId="77777777" w:rsidR="009D12D3" w:rsidRPr="00AB771A" w:rsidRDefault="00815528" w:rsidP="005C792D">
      <w:pPr>
        <w:pStyle w:val="ListParagraph"/>
        <w:numPr>
          <w:ilvl w:val="0"/>
          <w:numId w:val="1"/>
        </w:numPr>
        <w:spacing w:line="360" w:lineRule="auto"/>
        <w:jc w:val="both"/>
      </w:pPr>
      <w:r w:rsidRPr="00AB771A">
        <w:t xml:space="preserve">A mixture of oil in water can be separated </w:t>
      </w:r>
      <w:r w:rsidR="009D12D3" w:rsidRPr="00AB771A">
        <w:t>b</w:t>
      </w:r>
      <w:r w:rsidRPr="00AB771A">
        <w:t>y</w:t>
      </w:r>
      <w:r w:rsidR="009D12D3" w:rsidRPr="00AB771A">
        <w:t xml:space="preserve"> …………………….. .</w:t>
      </w:r>
    </w:p>
    <w:p w14:paraId="702E9552" w14:textId="77777777" w:rsidR="006D7155" w:rsidRDefault="001E5ABA" w:rsidP="005C792D">
      <w:pPr>
        <w:pStyle w:val="ListParagraph"/>
        <w:spacing w:before="240" w:line="360" w:lineRule="auto"/>
        <w:ind w:left="360"/>
        <w:jc w:val="both"/>
        <w:rPr>
          <w:b/>
        </w:rPr>
      </w:pPr>
      <w:r>
        <w:rPr>
          <w:b/>
          <w:sz w:val="32"/>
          <w:szCs w:val="32"/>
        </w:rPr>
        <w:t xml:space="preserve">                        </w:t>
      </w:r>
      <w:r w:rsidR="00457F35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  <w:u w:val="single"/>
        </w:rPr>
        <w:t>True / False Statement</w:t>
      </w:r>
      <w:r w:rsidRPr="001E5ABA">
        <w:rPr>
          <w:b/>
          <w:sz w:val="32"/>
          <w:szCs w:val="32"/>
          <w:u w:val="single"/>
        </w:rPr>
        <w:t>s</w:t>
      </w:r>
    </w:p>
    <w:p w14:paraId="46235975" w14:textId="77777777" w:rsidR="00A1644A" w:rsidRPr="00AB771A" w:rsidRDefault="00457F35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>All metals are solids at room temperature.</w:t>
      </w:r>
    </w:p>
    <w:p w14:paraId="552BC248" w14:textId="77777777" w:rsidR="00457F35" w:rsidRPr="00AB771A" w:rsidRDefault="00A45FF1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>A colloidal solution is a homogeneous mixture.</w:t>
      </w:r>
    </w:p>
    <w:p w14:paraId="0AC929C3" w14:textId="77777777" w:rsidR="005F2EE3" w:rsidRPr="00AB771A" w:rsidRDefault="005F2EE3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>When 7 g of Fe and 4 g of S are heated strongly in a china dish, the product formed is a compound.</w:t>
      </w:r>
    </w:p>
    <w:p w14:paraId="6253DD01" w14:textId="77777777" w:rsidR="00185DB9" w:rsidRPr="00AB771A" w:rsidRDefault="00F87C11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>Cheese is a colloidal solution in which liquid is the dispersed phase and solid is the dispersion medium</w:t>
      </w:r>
      <w:r w:rsidR="00185DB9" w:rsidRPr="00AB771A">
        <w:t>.</w:t>
      </w:r>
    </w:p>
    <w:p w14:paraId="46524DEC" w14:textId="77777777" w:rsidR="00306004" w:rsidRPr="00AB771A" w:rsidRDefault="00306004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>Dust particle is air show Tyndall effect and Brownian movement.</w:t>
      </w:r>
    </w:p>
    <w:p w14:paraId="5E84396A" w14:textId="77777777" w:rsidR="00D42E59" w:rsidRPr="00AB771A" w:rsidRDefault="002C1995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>A 50% mass by volume solution of NaOH</w:t>
      </w:r>
      <w:r w:rsidR="00F87C11" w:rsidRPr="00AB771A">
        <w:t xml:space="preserve"> </w:t>
      </w:r>
      <w:r w:rsidRPr="00AB771A">
        <w:t>can be prepared by dissolving 50 g of NaOH in 100 ml</w:t>
      </w:r>
      <w:r w:rsidR="006D2883" w:rsidRPr="00AB771A">
        <w:t xml:space="preserve"> of water (density = 1 g/ml)</w:t>
      </w:r>
      <w:r w:rsidR="00D42E59" w:rsidRPr="00AB771A">
        <w:t>.</w:t>
      </w:r>
    </w:p>
    <w:p w14:paraId="119B79D1" w14:textId="77777777" w:rsidR="00A45FF1" w:rsidRPr="00AB771A" w:rsidRDefault="00D42E59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>A mixture of iron fillings and sulphur powder can be separated by shaking with carbon disulphide.</w:t>
      </w:r>
    </w:p>
    <w:p w14:paraId="149D0665" w14:textId="77777777" w:rsidR="0042055A" w:rsidRPr="00AB771A" w:rsidRDefault="0042055A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>Change in colour of the black tea by adding lemon juice, is a chemical change.</w:t>
      </w:r>
    </w:p>
    <w:p w14:paraId="670AFE65" w14:textId="77777777" w:rsidR="007E7C92" w:rsidRDefault="00F629AC" w:rsidP="00A1644A">
      <w:pPr>
        <w:pStyle w:val="ListParagraph"/>
        <w:numPr>
          <w:ilvl w:val="0"/>
          <w:numId w:val="1"/>
        </w:numPr>
        <w:spacing w:before="240"/>
        <w:jc w:val="both"/>
      </w:pPr>
      <w:r w:rsidRPr="00AB771A">
        <w:t xml:space="preserve">Coagulation of blood particles occurs when alum is applied </w:t>
      </w:r>
      <w:r w:rsidR="00742C2C" w:rsidRPr="00AB771A">
        <w:t>to the blood coming out from a cut.</w:t>
      </w:r>
    </w:p>
    <w:p w14:paraId="2BCE6141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2775B80E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6A22C8D3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537F3B64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53164504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1862948E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18E9C6DB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5B7E8D08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20F56511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01330C01" w14:textId="77777777" w:rsidR="007E7C92" w:rsidRDefault="007E7C92" w:rsidP="007E7C92">
      <w:pPr>
        <w:pStyle w:val="ListParagraph"/>
        <w:spacing w:before="240"/>
        <w:ind w:left="360"/>
        <w:jc w:val="both"/>
      </w:pPr>
    </w:p>
    <w:p w14:paraId="1E603923" w14:textId="77777777" w:rsidR="007E7C92" w:rsidRDefault="007E7C92" w:rsidP="007E7C92">
      <w:pPr>
        <w:spacing w:after="0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6C7CC516" w14:textId="77777777" w:rsidR="007E7C92" w:rsidRDefault="007E7C92" w:rsidP="007E7C9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</w:t>
      </w:r>
      <w:r>
        <w:rPr>
          <w:b/>
          <w:sz w:val="40"/>
          <w:szCs w:val="40"/>
          <w:u w:val="single"/>
        </w:rPr>
        <w:t>Is Matter Around Us Pure</w:t>
      </w:r>
      <w:r>
        <w:rPr>
          <w:b/>
          <w:sz w:val="40"/>
          <w:szCs w:val="40"/>
        </w:rPr>
        <w:t xml:space="preserve">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35</w:t>
      </w:r>
    </w:p>
    <w:p w14:paraId="09A1CC60" w14:textId="77777777" w:rsidR="007E7C92" w:rsidRPr="00892EC3" w:rsidRDefault="007E7C92" w:rsidP="007E7C92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</w:t>
      </w:r>
      <w:r w:rsidRPr="00892EC3">
        <w:rPr>
          <w:b/>
          <w:sz w:val="32"/>
          <w:szCs w:val="32"/>
        </w:rPr>
        <w:t xml:space="preserve">CODE : </w:t>
      </w:r>
      <w:r>
        <w:rPr>
          <w:b/>
          <w:sz w:val="32"/>
          <w:szCs w:val="32"/>
        </w:rPr>
        <w:t>B</w:t>
      </w:r>
    </w:p>
    <w:p w14:paraId="1F2A45FC" w14:textId="77777777" w:rsidR="001E7241" w:rsidRPr="00AB771A" w:rsidRDefault="001E7241" w:rsidP="00EC0A81">
      <w:pPr>
        <w:pStyle w:val="ListParagraph"/>
        <w:numPr>
          <w:ilvl w:val="0"/>
          <w:numId w:val="2"/>
        </w:numPr>
        <w:jc w:val="both"/>
      </w:pPr>
      <w:r w:rsidRPr="00AB771A">
        <w:t>Rusting of an article made up of iron is called ?</w:t>
      </w:r>
    </w:p>
    <w:p w14:paraId="33CB967C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>a) corrosion and it is a physical as well as chemical change</w:t>
      </w:r>
    </w:p>
    <w:p w14:paraId="2458E6E5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>b) dissolution and it is a physical change</w:t>
      </w:r>
    </w:p>
    <w:p w14:paraId="019E9C7D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>c) corrosion and it is a chemical change</w:t>
      </w:r>
    </w:p>
    <w:p w14:paraId="3CE60ADA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>d) dissolution and it is a chemical change</w:t>
      </w:r>
    </w:p>
    <w:p w14:paraId="603B23D0" w14:textId="77777777" w:rsidR="001E7241" w:rsidRPr="00AB771A" w:rsidRDefault="001E7241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are homogeneous in nature ?</w:t>
      </w:r>
    </w:p>
    <w:p w14:paraId="57D9C6F7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 xml:space="preserve">(i)  ice        (ii)  wood       (iii)  soil            (iv)  air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E7241" w:rsidRPr="00AB771A" w14:paraId="2D9FDE2B" w14:textId="77777777" w:rsidTr="0006070D">
        <w:tc>
          <w:tcPr>
            <w:tcW w:w="2506" w:type="dxa"/>
          </w:tcPr>
          <w:p w14:paraId="58B2DADB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 and (iii)</w:t>
            </w:r>
          </w:p>
        </w:tc>
        <w:tc>
          <w:tcPr>
            <w:tcW w:w="2506" w:type="dxa"/>
          </w:tcPr>
          <w:p w14:paraId="6082D754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(ii) and (iv)</w:t>
            </w:r>
          </w:p>
        </w:tc>
        <w:tc>
          <w:tcPr>
            <w:tcW w:w="2506" w:type="dxa"/>
          </w:tcPr>
          <w:p w14:paraId="168B8E34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(i) and (iv)</w:t>
            </w:r>
          </w:p>
        </w:tc>
        <w:tc>
          <w:tcPr>
            <w:tcW w:w="2506" w:type="dxa"/>
          </w:tcPr>
          <w:p w14:paraId="02DB2ED2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(iii) and (iv)</w:t>
            </w:r>
          </w:p>
        </w:tc>
      </w:tr>
    </w:tbl>
    <w:p w14:paraId="691AF415" w14:textId="77777777" w:rsidR="001E7241" w:rsidRPr="00AB771A" w:rsidRDefault="001E7241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is not a pure substance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E7241" w:rsidRPr="00AB771A" w14:paraId="61B19341" w14:textId="77777777" w:rsidTr="0006070D">
        <w:tc>
          <w:tcPr>
            <w:tcW w:w="2419" w:type="dxa"/>
          </w:tcPr>
          <w:p w14:paraId="4A12C004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Desi ghee</w:t>
            </w:r>
          </w:p>
        </w:tc>
        <w:tc>
          <w:tcPr>
            <w:tcW w:w="2419" w:type="dxa"/>
          </w:tcPr>
          <w:p w14:paraId="4C5D32FE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Urea</w:t>
            </w:r>
          </w:p>
        </w:tc>
        <w:tc>
          <w:tcPr>
            <w:tcW w:w="2418" w:type="dxa"/>
          </w:tcPr>
          <w:p w14:paraId="2E7A1670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Acetone</w:t>
            </w:r>
          </w:p>
        </w:tc>
        <w:tc>
          <w:tcPr>
            <w:tcW w:w="2418" w:type="dxa"/>
          </w:tcPr>
          <w:p w14:paraId="1CBB8A33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Sugar</w:t>
            </w:r>
          </w:p>
        </w:tc>
      </w:tr>
    </w:tbl>
    <w:p w14:paraId="746AFE73" w14:textId="77777777" w:rsidR="001E7241" w:rsidRPr="00AB771A" w:rsidRDefault="001E7241" w:rsidP="00EC0A81">
      <w:pPr>
        <w:pStyle w:val="ListParagraph"/>
        <w:numPr>
          <w:ilvl w:val="0"/>
          <w:numId w:val="2"/>
        </w:numPr>
        <w:jc w:val="both"/>
      </w:pPr>
      <w:r w:rsidRPr="00AB771A">
        <w:t>Brownian motion is observed when</w:t>
      </w:r>
    </w:p>
    <w:p w14:paraId="47B079D0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 xml:space="preserve">a) pollen grains are suspended in water and seen under a microscope </w:t>
      </w:r>
    </w:p>
    <w:p w14:paraId="583DFA1A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>b) alum is added to muddy water</w:t>
      </w:r>
    </w:p>
    <w:p w14:paraId="5CB0939B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>c) light is passed through an aqueous solution of common salt</w:t>
      </w:r>
    </w:p>
    <w:p w14:paraId="7D1B8B2E" w14:textId="77777777" w:rsidR="001E7241" w:rsidRPr="00AB771A" w:rsidRDefault="001E7241" w:rsidP="001E7241">
      <w:pPr>
        <w:pStyle w:val="ListParagraph"/>
        <w:ind w:left="360"/>
        <w:jc w:val="both"/>
      </w:pPr>
      <w:r w:rsidRPr="00AB771A">
        <w:t>d) sulphur dissolve</w:t>
      </w:r>
      <w:r>
        <w:t>s</w:t>
      </w:r>
      <w:r w:rsidRPr="00AB771A">
        <w:t xml:space="preserve"> in carbon disulphide</w:t>
      </w:r>
    </w:p>
    <w:p w14:paraId="24B756CE" w14:textId="77777777" w:rsidR="001E7241" w:rsidRPr="00AB771A" w:rsidRDefault="001E7241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is a liquid non-metal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E7241" w:rsidRPr="00AB771A" w14:paraId="5DA79002" w14:textId="77777777" w:rsidTr="0006070D">
        <w:tc>
          <w:tcPr>
            <w:tcW w:w="2419" w:type="dxa"/>
          </w:tcPr>
          <w:p w14:paraId="2889D050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B771A">
              <w:t>a) Br</w:t>
            </w:r>
            <w:r w:rsidRPr="00AB771A">
              <w:rPr>
                <w:vertAlign w:val="subscript"/>
              </w:rPr>
              <w:t>2</w:t>
            </w:r>
          </w:p>
        </w:tc>
        <w:tc>
          <w:tcPr>
            <w:tcW w:w="2419" w:type="dxa"/>
          </w:tcPr>
          <w:p w14:paraId="4A095EBC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Fr</w:t>
            </w:r>
          </w:p>
        </w:tc>
        <w:tc>
          <w:tcPr>
            <w:tcW w:w="2418" w:type="dxa"/>
          </w:tcPr>
          <w:p w14:paraId="64842BAF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Hg</w:t>
            </w:r>
          </w:p>
        </w:tc>
        <w:tc>
          <w:tcPr>
            <w:tcW w:w="2418" w:type="dxa"/>
          </w:tcPr>
          <w:p w14:paraId="3D8CCD2A" w14:textId="77777777" w:rsidR="001E7241" w:rsidRPr="00AB771A" w:rsidRDefault="001E7241" w:rsidP="00CE135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B771A">
              <w:t>d) I</w:t>
            </w:r>
            <w:r w:rsidRPr="00AB771A">
              <w:rPr>
                <w:vertAlign w:val="subscript"/>
              </w:rPr>
              <w:t>2</w:t>
            </w:r>
          </w:p>
        </w:tc>
      </w:tr>
    </w:tbl>
    <w:p w14:paraId="004C8F12" w14:textId="77777777" w:rsidR="00D9106A" w:rsidRPr="00AB771A" w:rsidRDefault="0042055A" w:rsidP="00EC0A81">
      <w:pPr>
        <w:pStyle w:val="ListParagraph"/>
        <w:numPr>
          <w:ilvl w:val="0"/>
          <w:numId w:val="2"/>
        </w:numPr>
        <w:jc w:val="both"/>
      </w:pPr>
      <w:r w:rsidRPr="00AB771A">
        <w:t xml:space="preserve"> </w:t>
      </w:r>
      <w:r w:rsidR="00D9106A" w:rsidRPr="00AB771A">
        <w:t xml:space="preserve">Which of the following statements </w:t>
      </w:r>
      <w:r w:rsidR="00D9106A">
        <w:t>a</w:t>
      </w:r>
      <w:r w:rsidR="00D9106A" w:rsidRPr="00AB771A">
        <w:t>re true for pure substances ?</w:t>
      </w:r>
    </w:p>
    <w:p w14:paraId="14196010" w14:textId="77777777" w:rsidR="00D9106A" w:rsidRPr="00AB771A" w:rsidRDefault="00D9106A" w:rsidP="00D9106A">
      <w:pPr>
        <w:pStyle w:val="ListParagraph"/>
        <w:ind w:left="360"/>
        <w:jc w:val="both"/>
      </w:pPr>
      <w:r w:rsidRPr="00AB771A">
        <w:t xml:space="preserve">  (i) pure substances contain only one kind of particles</w:t>
      </w:r>
    </w:p>
    <w:p w14:paraId="2C86F3F9" w14:textId="77777777" w:rsidR="00D9106A" w:rsidRPr="00AB771A" w:rsidRDefault="00D9106A" w:rsidP="00D9106A">
      <w:pPr>
        <w:pStyle w:val="ListParagraph"/>
        <w:ind w:left="360"/>
        <w:jc w:val="both"/>
      </w:pPr>
      <w:r w:rsidRPr="00AB771A">
        <w:t xml:space="preserve"> (ii) pure substances may be compound and mixture</w:t>
      </w:r>
    </w:p>
    <w:p w14:paraId="504A551B" w14:textId="77777777" w:rsidR="00D9106A" w:rsidRPr="00AB771A" w:rsidRDefault="00D9106A" w:rsidP="00D9106A">
      <w:pPr>
        <w:pStyle w:val="ListParagraph"/>
        <w:ind w:left="360"/>
        <w:jc w:val="both"/>
      </w:pPr>
      <w:r w:rsidRPr="00AB771A">
        <w:t>(iii) pure substances have the same composition throughout</w:t>
      </w:r>
    </w:p>
    <w:p w14:paraId="4EAFBAF5" w14:textId="77777777" w:rsidR="00D9106A" w:rsidRPr="00AB771A" w:rsidRDefault="00D9106A" w:rsidP="00D9106A">
      <w:pPr>
        <w:pStyle w:val="ListParagraph"/>
        <w:ind w:left="360"/>
        <w:jc w:val="both"/>
      </w:pPr>
      <w:r w:rsidRPr="00AB771A">
        <w:t>(iv) pure substances can be exemplified by all elements other than nickel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D9106A" w:rsidRPr="00AB771A" w14:paraId="587BFF47" w14:textId="77777777" w:rsidTr="004A5163">
        <w:tc>
          <w:tcPr>
            <w:tcW w:w="2506" w:type="dxa"/>
          </w:tcPr>
          <w:p w14:paraId="46A43427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 and (ii)</w:t>
            </w:r>
          </w:p>
        </w:tc>
        <w:tc>
          <w:tcPr>
            <w:tcW w:w="2506" w:type="dxa"/>
          </w:tcPr>
          <w:p w14:paraId="24718C45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(i) and (iii)</w:t>
            </w:r>
          </w:p>
        </w:tc>
        <w:tc>
          <w:tcPr>
            <w:tcW w:w="2506" w:type="dxa"/>
          </w:tcPr>
          <w:p w14:paraId="331EED36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(iii) and (iv)</w:t>
            </w:r>
          </w:p>
        </w:tc>
        <w:tc>
          <w:tcPr>
            <w:tcW w:w="2506" w:type="dxa"/>
          </w:tcPr>
          <w:p w14:paraId="447F08A8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(ii) and (iii)</w:t>
            </w:r>
          </w:p>
        </w:tc>
      </w:tr>
    </w:tbl>
    <w:p w14:paraId="27FD365D" w14:textId="77777777" w:rsidR="00D9106A" w:rsidRPr="00AB771A" w:rsidRDefault="00D9106A" w:rsidP="00EC0A81">
      <w:pPr>
        <w:pStyle w:val="ListParagraph"/>
        <w:numPr>
          <w:ilvl w:val="0"/>
          <w:numId w:val="2"/>
        </w:numPr>
        <w:jc w:val="both"/>
      </w:pPr>
      <w:r w:rsidRPr="00AB771A">
        <w:t xml:space="preserve">A mixture of sulphur and carbon disulphide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4835"/>
      </w:tblGrid>
      <w:tr w:rsidR="00D9106A" w:rsidRPr="00AB771A" w14:paraId="19964992" w14:textId="77777777" w:rsidTr="001512A9">
        <w:tc>
          <w:tcPr>
            <w:tcW w:w="5012" w:type="dxa"/>
          </w:tcPr>
          <w:p w14:paraId="381B5305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heterogeneous and show</w:t>
            </w:r>
            <w:r>
              <w:t>s</w:t>
            </w:r>
            <w:r w:rsidRPr="00AB771A">
              <w:t xml:space="preserve"> Tyndall effect </w:t>
            </w:r>
          </w:p>
        </w:tc>
        <w:tc>
          <w:tcPr>
            <w:tcW w:w="5012" w:type="dxa"/>
          </w:tcPr>
          <w:p w14:paraId="0B4CBA5D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homogeneous and show</w:t>
            </w:r>
            <w:r>
              <w:t>s</w:t>
            </w:r>
            <w:r w:rsidRPr="00AB771A">
              <w:t xml:space="preserve"> Tyndall effect</w:t>
            </w:r>
          </w:p>
        </w:tc>
      </w:tr>
      <w:tr w:rsidR="00D9106A" w:rsidRPr="00AB771A" w14:paraId="37BA84DC" w14:textId="77777777" w:rsidTr="001512A9">
        <w:tc>
          <w:tcPr>
            <w:tcW w:w="5012" w:type="dxa"/>
          </w:tcPr>
          <w:p w14:paraId="359119F7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heterogeneous and does not show Tyndall effect</w:t>
            </w:r>
          </w:p>
        </w:tc>
        <w:tc>
          <w:tcPr>
            <w:tcW w:w="5012" w:type="dxa"/>
          </w:tcPr>
          <w:p w14:paraId="1A9DEDDA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homogeneous and does not show Tyndall effect</w:t>
            </w:r>
          </w:p>
        </w:tc>
      </w:tr>
    </w:tbl>
    <w:p w14:paraId="0987BC66" w14:textId="77777777" w:rsidR="00D9106A" w:rsidRPr="00AB771A" w:rsidRDefault="00D9106A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are chemical changes ?</w:t>
      </w:r>
    </w:p>
    <w:p w14:paraId="37534BAE" w14:textId="77777777" w:rsidR="00D9106A" w:rsidRDefault="00D9106A" w:rsidP="00D9106A">
      <w:pPr>
        <w:pStyle w:val="ListParagraph"/>
        <w:ind w:left="360"/>
        <w:jc w:val="both"/>
      </w:pPr>
      <w:r>
        <w:t xml:space="preserve">  </w:t>
      </w:r>
      <w:r w:rsidRPr="00AB771A">
        <w:t xml:space="preserve">(i) Decaying of wood       </w:t>
      </w:r>
      <w:r>
        <w:t xml:space="preserve">        </w:t>
      </w:r>
      <w:r w:rsidRPr="00AB771A">
        <w:t xml:space="preserve"> </w:t>
      </w:r>
      <w:r>
        <w:t xml:space="preserve">                                         </w:t>
      </w:r>
      <w:r w:rsidRPr="00AB771A">
        <w:t xml:space="preserve">(ii) Burning of wood      </w:t>
      </w:r>
    </w:p>
    <w:p w14:paraId="118B15A6" w14:textId="77777777" w:rsidR="00D9106A" w:rsidRPr="00AB771A" w:rsidRDefault="00D9106A" w:rsidP="00D9106A">
      <w:pPr>
        <w:pStyle w:val="ListParagraph"/>
        <w:ind w:left="360"/>
        <w:jc w:val="both"/>
      </w:pPr>
      <w:r w:rsidRPr="00AB771A">
        <w:t xml:space="preserve">(iii) Sawing of wood     </w:t>
      </w:r>
      <w:r>
        <w:t xml:space="preserve">                                                       </w:t>
      </w:r>
      <w:r w:rsidRPr="00AB771A">
        <w:t>(iv) Hammering of a nail into a piece of wood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D9106A" w:rsidRPr="00AB771A" w14:paraId="7DF32403" w14:textId="77777777" w:rsidTr="0006070D">
        <w:tc>
          <w:tcPr>
            <w:tcW w:w="2506" w:type="dxa"/>
          </w:tcPr>
          <w:p w14:paraId="1FCA4711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 and (ii)</w:t>
            </w:r>
          </w:p>
        </w:tc>
        <w:tc>
          <w:tcPr>
            <w:tcW w:w="2506" w:type="dxa"/>
          </w:tcPr>
          <w:p w14:paraId="2E150EC6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(ii) and (iii)</w:t>
            </w:r>
          </w:p>
        </w:tc>
        <w:tc>
          <w:tcPr>
            <w:tcW w:w="2506" w:type="dxa"/>
          </w:tcPr>
          <w:p w14:paraId="78E49339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(iii) and (iv)</w:t>
            </w:r>
          </w:p>
        </w:tc>
        <w:tc>
          <w:tcPr>
            <w:tcW w:w="2506" w:type="dxa"/>
          </w:tcPr>
          <w:p w14:paraId="73F0F4FB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(i) and (iv)</w:t>
            </w:r>
          </w:p>
        </w:tc>
      </w:tr>
    </w:tbl>
    <w:p w14:paraId="73B97768" w14:textId="77777777" w:rsidR="00D9106A" w:rsidRPr="00AB771A" w:rsidRDefault="00D9106A" w:rsidP="00EC0A81">
      <w:pPr>
        <w:pStyle w:val="ListParagraph"/>
        <w:numPr>
          <w:ilvl w:val="0"/>
          <w:numId w:val="2"/>
        </w:numPr>
        <w:jc w:val="both"/>
      </w:pPr>
      <w:r w:rsidRPr="00AB771A">
        <w:t xml:space="preserve">Which of the following is  a homogeneous mixture ?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D9106A" w:rsidRPr="00AB771A" w14:paraId="54B108D8" w14:textId="77777777" w:rsidTr="0006070D">
        <w:tc>
          <w:tcPr>
            <w:tcW w:w="2419" w:type="dxa"/>
          </w:tcPr>
          <w:p w14:paraId="2D26B569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Smoke</w:t>
            </w:r>
          </w:p>
        </w:tc>
        <w:tc>
          <w:tcPr>
            <w:tcW w:w="2419" w:type="dxa"/>
          </w:tcPr>
          <w:p w14:paraId="410A54E3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Alcohol-water mixture</w:t>
            </w:r>
          </w:p>
        </w:tc>
        <w:tc>
          <w:tcPr>
            <w:tcW w:w="2418" w:type="dxa"/>
          </w:tcPr>
          <w:p w14:paraId="446756D7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Gun powder</w:t>
            </w:r>
          </w:p>
        </w:tc>
        <w:tc>
          <w:tcPr>
            <w:tcW w:w="2418" w:type="dxa"/>
          </w:tcPr>
          <w:p w14:paraId="4B7B4FCB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Milk</w:t>
            </w:r>
          </w:p>
        </w:tc>
      </w:tr>
    </w:tbl>
    <w:p w14:paraId="26AD281A" w14:textId="77777777" w:rsidR="00D9106A" w:rsidRPr="00AB771A" w:rsidRDefault="00D9106A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sols contain only positively charged dispersed phase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D9106A" w:rsidRPr="00AB771A" w14:paraId="3D9A1069" w14:textId="77777777" w:rsidTr="0006070D">
        <w:tc>
          <w:tcPr>
            <w:tcW w:w="2419" w:type="dxa"/>
          </w:tcPr>
          <w:p w14:paraId="5BE83AEB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Starch</w:t>
            </w:r>
          </w:p>
        </w:tc>
        <w:tc>
          <w:tcPr>
            <w:tcW w:w="2419" w:type="dxa"/>
          </w:tcPr>
          <w:p w14:paraId="77294287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Haemoglobin</w:t>
            </w:r>
          </w:p>
        </w:tc>
        <w:tc>
          <w:tcPr>
            <w:tcW w:w="2418" w:type="dxa"/>
          </w:tcPr>
          <w:p w14:paraId="04EA2A3C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Arsenic sulphide</w:t>
            </w:r>
          </w:p>
        </w:tc>
        <w:tc>
          <w:tcPr>
            <w:tcW w:w="2418" w:type="dxa"/>
          </w:tcPr>
          <w:p w14:paraId="2662F692" w14:textId="77777777" w:rsidR="00D9106A" w:rsidRPr="00AB771A" w:rsidRDefault="00D9106A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Mud</w:t>
            </w:r>
          </w:p>
        </w:tc>
      </w:tr>
    </w:tbl>
    <w:p w14:paraId="5A747006" w14:textId="77777777" w:rsidR="008B1802" w:rsidRPr="00AB771A" w:rsidRDefault="008B1802" w:rsidP="00EC0A81">
      <w:pPr>
        <w:pStyle w:val="ListParagraph"/>
        <w:numPr>
          <w:ilvl w:val="0"/>
          <w:numId w:val="2"/>
        </w:numPr>
        <w:jc w:val="both"/>
      </w:pPr>
      <w:r w:rsidRPr="00AB771A">
        <w:t>Tincture of iodine has antiseptic properties. This solution is made by dissolving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1"/>
        <w:gridCol w:w="4833"/>
      </w:tblGrid>
      <w:tr w:rsidR="008B1802" w:rsidRPr="00AB771A" w14:paraId="22C614B2" w14:textId="77777777" w:rsidTr="0006070D">
        <w:tc>
          <w:tcPr>
            <w:tcW w:w="5012" w:type="dxa"/>
          </w:tcPr>
          <w:p w14:paraId="3FFA74E4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Iodine in potassium iodide</w:t>
            </w:r>
          </w:p>
        </w:tc>
        <w:tc>
          <w:tcPr>
            <w:tcW w:w="5012" w:type="dxa"/>
          </w:tcPr>
          <w:p w14:paraId="06631916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Iodine in Vaseline</w:t>
            </w:r>
          </w:p>
        </w:tc>
      </w:tr>
      <w:tr w:rsidR="008B1802" w:rsidRPr="00AB771A" w14:paraId="4CD6528D" w14:textId="77777777" w:rsidTr="0006070D">
        <w:tc>
          <w:tcPr>
            <w:tcW w:w="5012" w:type="dxa"/>
          </w:tcPr>
          <w:p w14:paraId="2414B0E1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Iodine in alcohol</w:t>
            </w:r>
          </w:p>
        </w:tc>
        <w:tc>
          <w:tcPr>
            <w:tcW w:w="5012" w:type="dxa"/>
          </w:tcPr>
          <w:p w14:paraId="48D274C4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Iodine in water</w:t>
            </w:r>
          </w:p>
        </w:tc>
      </w:tr>
    </w:tbl>
    <w:p w14:paraId="5529D2C6" w14:textId="77777777" w:rsidR="008B1802" w:rsidRPr="00AB771A" w:rsidRDefault="008B1802" w:rsidP="00EC0A81">
      <w:pPr>
        <w:pStyle w:val="ListParagraph"/>
        <w:numPr>
          <w:ilvl w:val="0"/>
          <w:numId w:val="2"/>
        </w:numPr>
        <w:jc w:val="both"/>
      </w:pPr>
      <w:r w:rsidRPr="00AB771A">
        <w:t>Two chemical species X and Y combine together to form a product P which contains both X and Y</w:t>
      </w:r>
      <w:r>
        <w:t xml:space="preserve">  ; </w:t>
      </w:r>
      <w:r w:rsidRPr="00AB771A">
        <w:t xml:space="preserve">X + Y </w:t>
      </w:r>
      <w:r w:rsidRPr="00AB771A">
        <w:rPr>
          <w:rFonts w:ascii="Times New Roman" w:hAnsi="Times New Roman" w:cs="Times New Roman"/>
        </w:rPr>
        <w:t xml:space="preserve">→ </w:t>
      </w:r>
      <w:r w:rsidRPr="00AB771A">
        <w:t>P ;</w:t>
      </w:r>
      <w:r>
        <w:t xml:space="preserve"> </w:t>
      </w:r>
      <w:r w:rsidRPr="00AB771A">
        <w:t>X and Y can be broken down into simpler substances by simple chemical reactions. Which of the following concerning  the species X , Y and P are correct ?</w:t>
      </w:r>
    </w:p>
    <w:p w14:paraId="4087D0D1" w14:textId="77777777" w:rsidR="008B1802" w:rsidRDefault="008B1802" w:rsidP="008B1802">
      <w:pPr>
        <w:pStyle w:val="ListParagraph"/>
        <w:ind w:left="360"/>
        <w:jc w:val="both"/>
      </w:pPr>
      <w:r>
        <w:t xml:space="preserve">  </w:t>
      </w:r>
      <w:r w:rsidRPr="00AB771A">
        <w:t xml:space="preserve">(i) P is  a compound           </w:t>
      </w:r>
      <w:r>
        <w:t xml:space="preserve">                                                </w:t>
      </w:r>
      <w:r w:rsidRPr="00AB771A">
        <w:t xml:space="preserve">(ii) X and Y are compounds        </w:t>
      </w:r>
    </w:p>
    <w:p w14:paraId="3562C86E" w14:textId="77777777" w:rsidR="008B1802" w:rsidRPr="00AB771A" w:rsidRDefault="008B1802" w:rsidP="008B1802">
      <w:pPr>
        <w:pStyle w:val="ListParagraph"/>
        <w:ind w:left="360"/>
        <w:jc w:val="both"/>
      </w:pPr>
      <w:r w:rsidRPr="00AB771A">
        <w:t xml:space="preserve">(iii) X and Y are elements      </w:t>
      </w:r>
      <w:r>
        <w:t xml:space="preserve">                                             </w:t>
      </w:r>
      <w:r w:rsidRPr="00AB771A">
        <w:t>(iv) P has a fixed composition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8B1802" w:rsidRPr="00AB771A" w14:paraId="7A61E4A5" w14:textId="77777777" w:rsidTr="00173F47">
        <w:tc>
          <w:tcPr>
            <w:tcW w:w="2419" w:type="dxa"/>
          </w:tcPr>
          <w:p w14:paraId="29AFEA05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 , (ii) and (iii)</w:t>
            </w:r>
          </w:p>
        </w:tc>
        <w:tc>
          <w:tcPr>
            <w:tcW w:w="2419" w:type="dxa"/>
          </w:tcPr>
          <w:p w14:paraId="5CB19549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(i) , (ii) and (iv)</w:t>
            </w:r>
          </w:p>
        </w:tc>
        <w:tc>
          <w:tcPr>
            <w:tcW w:w="2418" w:type="dxa"/>
          </w:tcPr>
          <w:p w14:paraId="23B8F8B3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(ii) , (iii) and (iv)</w:t>
            </w:r>
          </w:p>
        </w:tc>
        <w:tc>
          <w:tcPr>
            <w:tcW w:w="2418" w:type="dxa"/>
          </w:tcPr>
          <w:p w14:paraId="0A29A314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(i) , (iii) and (iv)</w:t>
            </w:r>
          </w:p>
        </w:tc>
      </w:tr>
    </w:tbl>
    <w:p w14:paraId="188D787E" w14:textId="77777777" w:rsidR="008B1802" w:rsidRPr="00AB771A" w:rsidRDefault="008B1802" w:rsidP="00EC0A81">
      <w:pPr>
        <w:pStyle w:val="ListParagraph"/>
        <w:numPr>
          <w:ilvl w:val="0"/>
          <w:numId w:val="2"/>
        </w:numPr>
        <w:jc w:val="both"/>
      </w:pPr>
      <w:r w:rsidRPr="00AB771A">
        <w:t>Blood can be best coagulated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8B1802" w:rsidRPr="00AB771A" w14:paraId="60C1E009" w14:textId="77777777" w:rsidTr="0006070D">
        <w:tc>
          <w:tcPr>
            <w:tcW w:w="2419" w:type="dxa"/>
          </w:tcPr>
          <w:p w14:paraId="065438A4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Barium chloride</w:t>
            </w:r>
          </w:p>
        </w:tc>
        <w:tc>
          <w:tcPr>
            <w:tcW w:w="2419" w:type="dxa"/>
          </w:tcPr>
          <w:p w14:paraId="680DAE43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Alcohol</w:t>
            </w:r>
          </w:p>
        </w:tc>
        <w:tc>
          <w:tcPr>
            <w:tcW w:w="2418" w:type="dxa"/>
          </w:tcPr>
          <w:p w14:paraId="6FE33381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Sodium chloride</w:t>
            </w:r>
          </w:p>
        </w:tc>
        <w:tc>
          <w:tcPr>
            <w:tcW w:w="2418" w:type="dxa"/>
          </w:tcPr>
          <w:p w14:paraId="7A3BBCAB" w14:textId="77777777" w:rsidR="008B1802" w:rsidRPr="00AB771A" w:rsidRDefault="008B1802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Alum</w:t>
            </w:r>
          </w:p>
        </w:tc>
      </w:tr>
    </w:tbl>
    <w:p w14:paraId="08BC931D" w14:textId="77777777" w:rsidR="00ED6D68" w:rsidRPr="00AB771A" w:rsidRDefault="00ED6D68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are the physical changes ?</w:t>
      </w:r>
    </w:p>
    <w:p w14:paraId="45646AD8" w14:textId="77777777" w:rsidR="00ED6D68" w:rsidRDefault="00ED6D68" w:rsidP="00ED6D68">
      <w:pPr>
        <w:pStyle w:val="ListParagraph"/>
        <w:ind w:left="360"/>
        <w:jc w:val="both"/>
      </w:pPr>
      <w:r>
        <w:t xml:space="preserve">  </w:t>
      </w:r>
      <w:r w:rsidRPr="00AB771A">
        <w:t xml:space="preserve">(i) Melting of iron metal         </w:t>
      </w:r>
      <w:r>
        <w:t xml:space="preserve">                                          </w:t>
      </w:r>
      <w:r w:rsidRPr="00AB771A">
        <w:t xml:space="preserve">(ii) Rusting of iron          </w:t>
      </w:r>
    </w:p>
    <w:p w14:paraId="3863B9DC" w14:textId="77777777" w:rsidR="00ED6D68" w:rsidRPr="00AB771A" w:rsidRDefault="00ED6D68" w:rsidP="00ED6D68">
      <w:pPr>
        <w:pStyle w:val="ListParagraph"/>
        <w:ind w:left="360"/>
        <w:jc w:val="both"/>
      </w:pPr>
      <w:r w:rsidRPr="00AB771A">
        <w:t xml:space="preserve">(iii) Bending of an iron rod       </w:t>
      </w:r>
      <w:r>
        <w:t xml:space="preserve">                    </w:t>
      </w:r>
      <w:r w:rsidRPr="00AB771A">
        <w:t xml:space="preserve"> </w:t>
      </w:r>
      <w:r>
        <w:t xml:space="preserve">                    </w:t>
      </w:r>
      <w:r w:rsidRPr="00AB771A">
        <w:t>(iv) Drawing a wire of iron metal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ED6D68" w:rsidRPr="00AB771A" w14:paraId="4CCDE2B4" w14:textId="77777777" w:rsidTr="0006070D">
        <w:tc>
          <w:tcPr>
            <w:tcW w:w="2506" w:type="dxa"/>
          </w:tcPr>
          <w:p w14:paraId="64DDFB25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(i) , (ii) and (iii)</w:t>
            </w:r>
          </w:p>
        </w:tc>
        <w:tc>
          <w:tcPr>
            <w:tcW w:w="2506" w:type="dxa"/>
          </w:tcPr>
          <w:p w14:paraId="32F8AC8F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(i) , (ii) and (iv)</w:t>
            </w:r>
          </w:p>
        </w:tc>
        <w:tc>
          <w:tcPr>
            <w:tcW w:w="2506" w:type="dxa"/>
          </w:tcPr>
          <w:p w14:paraId="0900B5EE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(i) , (iii) and (iv)</w:t>
            </w:r>
          </w:p>
        </w:tc>
        <w:tc>
          <w:tcPr>
            <w:tcW w:w="2506" w:type="dxa"/>
          </w:tcPr>
          <w:p w14:paraId="7B5025FA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(ii) , (iii) and (iv)</w:t>
            </w:r>
          </w:p>
        </w:tc>
      </w:tr>
    </w:tbl>
    <w:p w14:paraId="117EE909" w14:textId="77777777" w:rsidR="00ED6D68" w:rsidRPr="00AB771A" w:rsidRDefault="00ED6D68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is a impure substance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ED6D68" w:rsidRPr="00AB771A" w14:paraId="28D045DE" w14:textId="77777777" w:rsidTr="0006070D">
        <w:tc>
          <w:tcPr>
            <w:tcW w:w="2419" w:type="dxa"/>
          </w:tcPr>
          <w:p w14:paraId="4CBEC959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Mercury</w:t>
            </w:r>
          </w:p>
        </w:tc>
        <w:tc>
          <w:tcPr>
            <w:tcW w:w="2419" w:type="dxa"/>
          </w:tcPr>
          <w:p w14:paraId="4E3F3552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Lemonade</w:t>
            </w:r>
          </w:p>
        </w:tc>
        <w:tc>
          <w:tcPr>
            <w:tcW w:w="2418" w:type="dxa"/>
          </w:tcPr>
          <w:p w14:paraId="69ED6A65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Sugar</w:t>
            </w:r>
          </w:p>
        </w:tc>
        <w:tc>
          <w:tcPr>
            <w:tcW w:w="2418" w:type="dxa"/>
          </w:tcPr>
          <w:p w14:paraId="54179C33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Silicon</w:t>
            </w:r>
          </w:p>
        </w:tc>
      </w:tr>
    </w:tbl>
    <w:p w14:paraId="59151A5B" w14:textId="77777777" w:rsidR="00ED6D68" w:rsidRPr="00AB771A" w:rsidRDefault="00ED6D68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elements are solid non-metals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ED6D68" w:rsidRPr="00AB771A" w14:paraId="28290430" w14:textId="77777777" w:rsidTr="0006070D">
        <w:tc>
          <w:tcPr>
            <w:tcW w:w="2419" w:type="dxa"/>
          </w:tcPr>
          <w:p w14:paraId="19A1048E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B771A">
              <w:t>a) F</w:t>
            </w:r>
            <w:r w:rsidRPr="00AB771A">
              <w:rPr>
                <w:vertAlign w:val="subscript"/>
              </w:rPr>
              <w:t>2</w:t>
            </w:r>
            <w:r w:rsidRPr="00AB771A">
              <w:t xml:space="preserve"> , I</w:t>
            </w:r>
            <w:r w:rsidRPr="00AB771A">
              <w:rPr>
                <w:vertAlign w:val="subscript"/>
              </w:rPr>
              <w:t>2</w:t>
            </w:r>
          </w:p>
        </w:tc>
        <w:tc>
          <w:tcPr>
            <w:tcW w:w="2419" w:type="dxa"/>
          </w:tcPr>
          <w:p w14:paraId="513879DA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I</w:t>
            </w:r>
            <w:r w:rsidRPr="00AB771A">
              <w:rPr>
                <w:vertAlign w:val="subscript"/>
              </w:rPr>
              <w:t>2</w:t>
            </w:r>
            <w:r w:rsidRPr="00AB771A">
              <w:t xml:space="preserve"> , S</w:t>
            </w:r>
          </w:p>
        </w:tc>
        <w:tc>
          <w:tcPr>
            <w:tcW w:w="2418" w:type="dxa"/>
          </w:tcPr>
          <w:p w14:paraId="7EA777DC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 w:rsidRPr="00AB771A">
              <w:t>c) O</w:t>
            </w:r>
            <w:r w:rsidRPr="00AB771A">
              <w:rPr>
                <w:vertAlign w:val="subscript"/>
              </w:rPr>
              <w:t>2</w:t>
            </w:r>
            <w:r w:rsidRPr="00AB771A">
              <w:t xml:space="preserve"> , I</w:t>
            </w:r>
            <w:r w:rsidRPr="00AB771A">
              <w:rPr>
                <w:vertAlign w:val="subscript"/>
              </w:rPr>
              <w:t>2</w:t>
            </w:r>
          </w:p>
        </w:tc>
        <w:tc>
          <w:tcPr>
            <w:tcW w:w="2418" w:type="dxa"/>
          </w:tcPr>
          <w:p w14:paraId="79AE20B0" w14:textId="77777777" w:rsidR="00ED6D68" w:rsidRPr="00AB771A" w:rsidRDefault="00ED6D68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O</w:t>
            </w:r>
            <w:r w:rsidRPr="00AB771A">
              <w:rPr>
                <w:vertAlign w:val="subscript"/>
              </w:rPr>
              <w:t>2</w:t>
            </w:r>
            <w:r w:rsidRPr="00AB771A">
              <w:t xml:space="preserve"> , diamond</w:t>
            </w:r>
          </w:p>
        </w:tc>
      </w:tr>
    </w:tbl>
    <w:p w14:paraId="48926FD7" w14:textId="77777777" w:rsidR="00A47850" w:rsidRPr="00AB771A" w:rsidRDefault="00A47850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is a pure substance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A47850" w:rsidRPr="00AB771A" w14:paraId="696C1702" w14:textId="77777777" w:rsidTr="007E6AFC">
        <w:tc>
          <w:tcPr>
            <w:tcW w:w="2419" w:type="dxa"/>
          </w:tcPr>
          <w:p w14:paraId="34D9731B" w14:textId="77777777" w:rsidR="00A47850" w:rsidRPr="00AB771A" w:rsidRDefault="00A47850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Kerosene oil</w:t>
            </w:r>
          </w:p>
        </w:tc>
        <w:tc>
          <w:tcPr>
            <w:tcW w:w="2419" w:type="dxa"/>
          </w:tcPr>
          <w:p w14:paraId="1521B125" w14:textId="77777777" w:rsidR="00A47850" w:rsidRPr="00AB771A" w:rsidRDefault="00A47850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steel</w:t>
            </w:r>
          </w:p>
        </w:tc>
        <w:tc>
          <w:tcPr>
            <w:tcW w:w="2418" w:type="dxa"/>
          </w:tcPr>
          <w:p w14:paraId="4895A637" w14:textId="77777777" w:rsidR="00A47850" w:rsidRPr="00AB771A" w:rsidRDefault="00A47850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sodium chloride</w:t>
            </w:r>
          </w:p>
        </w:tc>
        <w:tc>
          <w:tcPr>
            <w:tcW w:w="2418" w:type="dxa"/>
          </w:tcPr>
          <w:p w14:paraId="30167AA7" w14:textId="77777777" w:rsidR="00A47850" w:rsidRPr="00AB771A" w:rsidRDefault="00A47850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vulcanized rubber</w:t>
            </w:r>
          </w:p>
        </w:tc>
      </w:tr>
    </w:tbl>
    <w:p w14:paraId="72BB865C" w14:textId="77777777" w:rsidR="00A47850" w:rsidRDefault="00A47850" w:rsidP="00EC0A81">
      <w:pPr>
        <w:pStyle w:val="ListParagraph"/>
        <w:numPr>
          <w:ilvl w:val="0"/>
          <w:numId w:val="2"/>
        </w:numPr>
        <w:jc w:val="both"/>
      </w:pPr>
      <w:r w:rsidRPr="00AB771A">
        <w:t xml:space="preserve">Which of the following is  a heterogeneous mixture ? </w:t>
      </w:r>
    </w:p>
    <w:p w14:paraId="1F1E6113" w14:textId="77777777" w:rsidR="00A47850" w:rsidRDefault="00A47850" w:rsidP="00A47850">
      <w:pPr>
        <w:pStyle w:val="ListParagraph"/>
        <w:ind w:left="360"/>
        <w:jc w:val="both"/>
      </w:pPr>
      <w:r>
        <w:t xml:space="preserve">a) Iodized salt </w:t>
      </w:r>
    </w:p>
    <w:p w14:paraId="6B7ECDDF" w14:textId="77777777" w:rsidR="00A47850" w:rsidRDefault="00A47850" w:rsidP="00A47850">
      <w:pPr>
        <w:pStyle w:val="ListParagraph"/>
        <w:ind w:left="360"/>
        <w:jc w:val="both"/>
      </w:pPr>
      <w:r>
        <w:t xml:space="preserve">b) </w:t>
      </w:r>
      <w:r w:rsidRPr="00AB771A">
        <w:t>Aqueous solution of sugar</w:t>
      </w:r>
    </w:p>
    <w:p w14:paraId="7AACD826" w14:textId="77777777" w:rsidR="00A47850" w:rsidRDefault="00A47850" w:rsidP="00A47850">
      <w:pPr>
        <w:pStyle w:val="ListParagraph"/>
        <w:ind w:left="360"/>
        <w:jc w:val="both"/>
      </w:pPr>
      <w:r>
        <w:t xml:space="preserve">c) </w:t>
      </w:r>
      <w:r w:rsidRPr="00AB771A">
        <w:t>Air free from dust particles and suspended impurities</w:t>
      </w:r>
    </w:p>
    <w:p w14:paraId="53ED189F" w14:textId="77777777" w:rsidR="00A47850" w:rsidRPr="00AB771A" w:rsidRDefault="00A47850" w:rsidP="00A47850">
      <w:pPr>
        <w:pStyle w:val="ListParagraph"/>
        <w:ind w:left="360"/>
        <w:jc w:val="both"/>
      </w:pPr>
      <w:r>
        <w:t>d) Brass</w:t>
      </w:r>
    </w:p>
    <w:p w14:paraId="49D67E7A" w14:textId="77777777" w:rsidR="00A47850" w:rsidRPr="00AB771A" w:rsidRDefault="00A47850" w:rsidP="00EC0A81">
      <w:pPr>
        <w:pStyle w:val="ListParagraph"/>
        <w:numPr>
          <w:ilvl w:val="0"/>
          <w:numId w:val="2"/>
        </w:numPr>
        <w:jc w:val="both"/>
      </w:pPr>
      <w:r w:rsidRPr="00AB771A">
        <w:t>Which of the following solution show Tyndall effect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A47850" w:rsidRPr="00AB771A" w14:paraId="03A38AEE" w14:textId="77777777" w:rsidTr="00BF3754">
        <w:tc>
          <w:tcPr>
            <w:tcW w:w="4837" w:type="dxa"/>
          </w:tcPr>
          <w:p w14:paraId="44BEEBAE" w14:textId="77777777" w:rsidR="00A47850" w:rsidRPr="00AB771A" w:rsidRDefault="00A47850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a) Sugar dissolved in carbon sulphide</w:t>
            </w:r>
          </w:p>
        </w:tc>
        <w:tc>
          <w:tcPr>
            <w:tcW w:w="4837" w:type="dxa"/>
          </w:tcPr>
          <w:p w14:paraId="6B64587C" w14:textId="77777777" w:rsidR="00A47850" w:rsidRPr="00AB771A" w:rsidRDefault="00A47850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b) Sugar dissolved in water</w:t>
            </w:r>
          </w:p>
        </w:tc>
      </w:tr>
      <w:tr w:rsidR="00A47850" w:rsidRPr="00AB771A" w14:paraId="343B4791" w14:textId="77777777" w:rsidTr="00BF3754">
        <w:tc>
          <w:tcPr>
            <w:tcW w:w="4837" w:type="dxa"/>
          </w:tcPr>
          <w:p w14:paraId="341585EF" w14:textId="77777777" w:rsidR="00A47850" w:rsidRPr="00AB771A" w:rsidRDefault="00A47850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c) Iodine dissolved in alcohol</w:t>
            </w:r>
          </w:p>
        </w:tc>
        <w:tc>
          <w:tcPr>
            <w:tcW w:w="4837" w:type="dxa"/>
          </w:tcPr>
          <w:p w14:paraId="38BFE184" w14:textId="77777777" w:rsidR="00A47850" w:rsidRPr="00AB771A" w:rsidRDefault="00A47850" w:rsidP="00CE135C">
            <w:pPr>
              <w:pStyle w:val="ListParagraph"/>
              <w:spacing w:line="276" w:lineRule="auto"/>
              <w:ind w:left="0"/>
              <w:jc w:val="both"/>
            </w:pPr>
            <w:r w:rsidRPr="00AB771A">
              <w:t>d) Milk</w:t>
            </w:r>
          </w:p>
        </w:tc>
      </w:tr>
    </w:tbl>
    <w:p w14:paraId="61354B82" w14:textId="77777777" w:rsidR="00272A8C" w:rsidRPr="00AB771A" w:rsidRDefault="00272A8C" w:rsidP="00272A8C">
      <w:pPr>
        <w:pStyle w:val="ListParagraph"/>
        <w:numPr>
          <w:ilvl w:val="0"/>
          <w:numId w:val="2"/>
        </w:numPr>
        <w:jc w:val="both"/>
      </w:pPr>
      <w:r w:rsidRPr="00AB771A">
        <w:t>The solubility of CO</w:t>
      </w:r>
      <w:r w:rsidRPr="00AB771A">
        <w:rPr>
          <w:vertAlign w:val="subscript"/>
        </w:rPr>
        <w:t>2</w:t>
      </w:r>
      <w:r w:rsidRPr="00AB771A">
        <w:t xml:space="preserve"> in water increases on increasing the …...................... .</w:t>
      </w:r>
    </w:p>
    <w:p w14:paraId="549E9F27" w14:textId="77777777" w:rsidR="00BF3754" w:rsidRPr="00AB771A" w:rsidRDefault="00BF3754" w:rsidP="00EC0A81">
      <w:pPr>
        <w:pStyle w:val="ListParagraph"/>
        <w:numPr>
          <w:ilvl w:val="0"/>
          <w:numId w:val="2"/>
        </w:numPr>
        <w:spacing w:after="0"/>
        <w:jc w:val="both"/>
      </w:pPr>
      <w:r w:rsidRPr="00AB771A">
        <w:t>A mixture of oil in water can be separated by …………………….. .</w:t>
      </w:r>
    </w:p>
    <w:p w14:paraId="644C8EB5" w14:textId="77777777" w:rsidR="00BF3754" w:rsidRPr="00AB771A" w:rsidRDefault="00BF3754" w:rsidP="00EC0A81">
      <w:pPr>
        <w:pStyle w:val="ListParagraph"/>
        <w:numPr>
          <w:ilvl w:val="0"/>
          <w:numId w:val="2"/>
        </w:numPr>
        <w:jc w:val="both"/>
      </w:pPr>
      <w:r w:rsidRPr="00AB771A">
        <w:t>Milk is a ………………… solution but vinegar is a ……………….. solution.</w:t>
      </w:r>
    </w:p>
    <w:p w14:paraId="680B930A" w14:textId="77777777" w:rsidR="00BF3754" w:rsidRPr="00AB771A" w:rsidRDefault="00BF3754" w:rsidP="00EC0A81">
      <w:pPr>
        <w:pStyle w:val="ListParagraph"/>
        <w:numPr>
          <w:ilvl w:val="0"/>
          <w:numId w:val="2"/>
        </w:numPr>
        <w:jc w:val="both"/>
      </w:pPr>
      <w:r w:rsidRPr="00AB771A">
        <w:t>Iodised salt is a ………………… mixture of</w:t>
      </w:r>
      <w:r>
        <w:t xml:space="preserve"> sodium chloride and potassium iod</w:t>
      </w:r>
      <w:r w:rsidRPr="00AB771A">
        <w:t>ide.</w:t>
      </w:r>
    </w:p>
    <w:p w14:paraId="1F14C5F2" w14:textId="77777777" w:rsidR="003B4AF6" w:rsidRPr="00AB771A" w:rsidRDefault="003B4AF6" w:rsidP="003B4AF6">
      <w:pPr>
        <w:pStyle w:val="ListParagraph"/>
        <w:numPr>
          <w:ilvl w:val="0"/>
          <w:numId w:val="2"/>
        </w:numPr>
        <w:jc w:val="both"/>
      </w:pPr>
      <w:r w:rsidRPr="00AB771A">
        <w:t>Steel is a ………………………. mixture of iron and carbon.</w:t>
      </w:r>
    </w:p>
    <w:p w14:paraId="7AFA8A2F" w14:textId="77777777" w:rsidR="00BF3754" w:rsidRPr="00AB771A" w:rsidRDefault="00BF3754" w:rsidP="00EC0A81">
      <w:pPr>
        <w:pStyle w:val="ListParagraph"/>
        <w:numPr>
          <w:ilvl w:val="0"/>
          <w:numId w:val="2"/>
        </w:numPr>
        <w:jc w:val="both"/>
      </w:pPr>
      <w:r w:rsidRPr="00AB771A">
        <w:t>Two liquids which are …………………….. can be separated by a separating funnel.</w:t>
      </w:r>
    </w:p>
    <w:p w14:paraId="789432E5" w14:textId="77777777" w:rsidR="00BF3754" w:rsidRPr="00AB771A" w:rsidRDefault="00BF3754" w:rsidP="00EC0A81">
      <w:pPr>
        <w:pStyle w:val="ListParagraph"/>
        <w:numPr>
          <w:ilvl w:val="0"/>
          <w:numId w:val="2"/>
        </w:numPr>
        <w:jc w:val="both"/>
      </w:pPr>
      <w:r w:rsidRPr="00AB771A">
        <w:t>A saturated solution on heating becomes ………………………. .</w:t>
      </w:r>
    </w:p>
    <w:p w14:paraId="687164EA" w14:textId="77777777" w:rsidR="00605810" w:rsidRDefault="00605810" w:rsidP="00605810">
      <w:r>
        <w:rPr>
          <w:b/>
          <w:sz w:val="32"/>
          <w:szCs w:val="32"/>
        </w:rPr>
        <w:t xml:space="preserve">                                       </w:t>
      </w:r>
      <w:r>
        <w:rPr>
          <w:b/>
          <w:sz w:val="32"/>
          <w:szCs w:val="32"/>
          <w:u w:val="single"/>
        </w:rPr>
        <w:t>True / False Statement</w:t>
      </w:r>
      <w:r w:rsidRPr="001E5ABA">
        <w:rPr>
          <w:b/>
          <w:sz w:val="32"/>
          <w:szCs w:val="32"/>
          <w:u w:val="single"/>
        </w:rPr>
        <w:t>s</w:t>
      </w:r>
    </w:p>
    <w:p w14:paraId="61394A3C" w14:textId="77777777" w:rsidR="00605810" w:rsidRPr="00AB771A" w:rsidRDefault="00605810" w:rsidP="007A3D82">
      <w:pPr>
        <w:pStyle w:val="ListParagraph"/>
        <w:numPr>
          <w:ilvl w:val="0"/>
          <w:numId w:val="2"/>
        </w:numPr>
        <w:spacing w:before="240"/>
        <w:jc w:val="both"/>
      </w:pPr>
      <w:r w:rsidRPr="00AB771A">
        <w:t>Cheese is a colloidal solution in which liquid is the dispersed phase and solid is the dispersion medium.</w:t>
      </w:r>
    </w:p>
    <w:p w14:paraId="6DE1C8D8" w14:textId="77777777" w:rsidR="00135E27" w:rsidRDefault="00135E27" w:rsidP="007A3D82">
      <w:pPr>
        <w:pStyle w:val="ListParagraph"/>
        <w:numPr>
          <w:ilvl w:val="0"/>
          <w:numId w:val="2"/>
        </w:numPr>
      </w:pPr>
      <w:r w:rsidRPr="00AB771A">
        <w:t>A mixture of iron fillings and sulphur powder can be separated by shaking with carbon disulphide.</w:t>
      </w:r>
    </w:p>
    <w:p w14:paraId="09E2F9A3" w14:textId="77777777" w:rsidR="00135E27" w:rsidRDefault="00135E27" w:rsidP="007A3D82">
      <w:pPr>
        <w:pStyle w:val="ListParagraph"/>
        <w:numPr>
          <w:ilvl w:val="0"/>
          <w:numId w:val="2"/>
        </w:numPr>
        <w:spacing w:before="240"/>
        <w:jc w:val="both"/>
      </w:pPr>
      <w:r w:rsidRPr="00AB771A">
        <w:t>Coagulation of blood particles occurs when alum is applied to the blood coming out from a cut.</w:t>
      </w:r>
    </w:p>
    <w:p w14:paraId="638F9CBB" w14:textId="77777777" w:rsidR="000F0895" w:rsidRPr="00AB771A" w:rsidRDefault="000F0895" w:rsidP="007A3D82">
      <w:pPr>
        <w:pStyle w:val="ListParagraph"/>
        <w:numPr>
          <w:ilvl w:val="0"/>
          <w:numId w:val="2"/>
        </w:numPr>
        <w:spacing w:before="240"/>
        <w:jc w:val="both"/>
      </w:pPr>
      <w:r w:rsidRPr="00AB771A">
        <w:t>All metals are solids at room temperature.</w:t>
      </w:r>
    </w:p>
    <w:p w14:paraId="177CACD2" w14:textId="77777777" w:rsidR="000F0895" w:rsidRPr="00AB771A" w:rsidRDefault="000F0895" w:rsidP="007A3D82">
      <w:pPr>
        <w:pStyle w:val="ListParagraph"/>
        <w:numPr>
          <w:ilvl w:val="0"/>
          <w:numId w:val="2"/>
        </w:numPr>
        <w:spacing w:before="240"/>
        <w:jc w:val="both"/>
      </w:pPr>
      <w:r w:rsidRPr="00AB771A">
        <w:t>A colloidal solution is a homogeneous mixture.</w:t>
      </w:r>
    </w:p>
    <w:p w14:paraId="24FEA392" w14:textId="77777777" w:rsidR="000F0895" w:rsidRPr="00AB771A" w:rsidRDefault="000F0895" w:rsidP="007A3D82">
      <w:pPr>
        <w:pStyle w:val="ListParagraph"/>
        <w:numPr>
          <w:ilvl w:val="0"/>
          <w:numId w:val="2"/>
        </w:numPr>
        <w:spacing w:before="240"/>
        <w:jc w:val="both"/>
      </w:pPr>
      <w:r w:rsidRPr="00AB771A">
        <w:t>Change in colour of the black tea by adding lemon juice, is a chemical change.</w:t>
      </w:r>
    </w:p>
    <w:p w14:paraId="57D5E31E" w14:textId="77777777" w:rsidR="00936CC0" w:rsidRPr="00AB771A" w:rsidRDefault="00936CC0" w:rsidP="007A3D82">
      <w:pPr>
        <w:pStyle w:val="ListParagraph"/>
        <w:numPr>
          <w:ilvl w:val="0"/>
          <w:numId w:val="2"/>
        </w:numPr>
        <w:spacing w:before="240"/>
        <w:jc w:val="both"/>
      </w:pPr>
      <w:r w:rsidRPr="00AB771A">
        <w:t>When 7 g of Fe and 4 g of S are heated strongly in a china dish, the product formed is a compound.</w:t>
      </w:r>
    </w:p>
    <w:p w14:paraId="4376CFE3" w14:textId="77777777" w:rsidR="00936CC0" w:rsidRPr="00AB771A" w:rsidRDefault="00936CC0" w:rsidP="007A3D82">
      <w:pPr>
        <w:pStyle w:val="ListParagraph"/>
        <w:numPr>
          <w:ilvl w:val="0"/>
          <w:numId w:val="2"/>
        </w:numPr>
        <w:spacing w:before="240"/>
        <w:jc w:val="both"/>
      </w:pPr>
      <w:r w:rsidRPr="00AB771A">
        <w:t>Dust particle is air show Tyndall effect and Brownian movement.</w:t>
      </w:r>
    </w:p>
    <w:p w14:paraId="40121713" w14:textId="77777777" w:rsidR="00936CC0" w:rsidRPr="00AB771A" w:rsidRDefault="00936CC0" w:rsidP="007A3D82">
      <w:pPr>
        <w:pStyle w:val="ListParagraph"/>
        <w:numPr>
          <w:ilvl w:val="0"/>
          <w:numId w:val="2"/>
        </w:numPr>
        <w:spacing w:before="240"/>
        <w:jc w:val="both"/>
      </w:pPr>
      <w:r w:rsidRPr="00AB771A">
        <w:t>A 50% mass by volume solution of NaOH can be prepared by dissolving 50 g of NaOH in 100 ml of water (density = 1 g/ml).</w:t>
      </w:r>
    </w:p>
    <w:p w14:paraId="110C050E" w14:textId="77777777" w:rsidR="00D42E59" w:rsidRDefault="00D42E59" w:rsidP="001E7241">
      <w:pPr>
        <w:pStyle w:val="ListParagraph"/>
        <w:spacing w:before="240"/>
        <w:ind w:left="0"/>
        <w:jc w:val="both"/>
      </w:pPr>
    </w:p>
    <w:p w14:paraId="152A92B3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1D4AA1BD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532B98CA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4A916203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4669E4C2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6779ADE2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421094E9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112D985F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1D3B334E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032BF30F" w14:textId="77777777" w:rsidR="009E6A88" w:rsidRDefault="009E6A88" w:rsidP="001E7241">
      <w:pPr>
        <w:pStyle w:val="ListParagraph"/>
        <w:spacing w:before="240"/>
        <w:ind w:left="0"/>
        <w:jc w:val="both"/>
      </w:pPr>
    </w:p>
    <w:p w14:paraId="48183102" w14:textId="77777777" w:rsidR="009E6A88" w:rsidRDefault="009E6A88" w:rsidP="009E6A88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Answers </w:t>
      </w:r>
    </w:p>
    <w:p w14:paraId="631CFA29" w14:textId="77777777" w:rsidR="009E6A88" w:rsidRPr="002B4DBD" w:rsidRDefault="00657B51" w:rsidP="009E6A88">
      <w:pPr>
        <w:pStyle w:val="ListParagraph"/>
        <w:spacing w:after="0"/>
        <w:ind w:left="36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9E6A88">
        <w:rPr>
          <w:b/>
          <w:sz w:val="40"/>
          <w:szCs w:val="40"/>
        </w:rPr>
        <w:t xml:space="preserve">       </w:t>
      </w:r>
      <w:r w:rsidR="006D4F8D">
        <w:rPr>
          <w:b/>
          <w:sz w:val="40"/>
          <w:szCs w:val="40"/>
          <w:u w:val="single"/>
        </w:rPr>
        <w:t>Is Matter Around Us Pure</w:t>
      </w:r>
      <w:r w:rsidR="009E6A88">
        <w:rPr>
          <w:b/>
          <w:sz w:val="40"/>
          <w:szCs w:val="40"/>
        </w:rPr>
        <w:t xml:space="preserve">       </w:t>
      </w:r>
      <w:r w:rsidR="006D4F8D">
        <w:rPr>
          <w:b/>
          <w:sz w:val="36"/>
          <w:szCs w:val="36"/>
        </w:rPr>
        <w:t>[CLASS = 9</w:t>
      </w:r>
      <w:r w:rsidR="009E6A88" w:rsidRPr="00392E31">
        <w:rPr>
          <w:b/>
          <w:sz w:val="36"/>
          <w:szCs w:val="36"/>
          <w:vertAlign w:val="superscript"/>
        </w:rPr>
        <w:t>th</w:t>
      </w:r>
      <w:r w:rsidR="009E6A88">
        <w:rPr>
          <w:b/>
          <w:sz w:val="36"/>
          <w:szCs w:val="36"/>
        </w:rPr>
        <w:t xml:space="preserve"> ]</w:t>
      </w:r>
    </w:p>
    <w:tbl>
      <w:tblPr>
        <w:tblStyle w:val="TableGrid"/>
        <w:tblpPr w:leftFromText="180" w:rightFromText="180" w:vertAnchor="text" w:horzAnchor="margin" w:tblpY="2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621"/>
      </w:tblGrid>
      <w:tr w:rsidR="009E6A88" w:rsidRPr="00FB2477" w14:paraId="5136D3B5" w14:textId="77777777" w:rsidTr="00FF194D">
        <w:trPr>
          <w:trHeight w:val="342"/>
        </w:trPr>
        <w:tc>
          <w:tcPr>
            <w:tcW w:w="4518" w:type="dxa"/>
          </w:tcPr>
          <w:p w14:paraId="69B5DEF8" w14:textId="77777777" w:rsidR="009E6A88" w:rsidRPr="00FB2477" w:rsidRDefault="009E6A88" w:rsidP="00FF194D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A</w:t>
            </w:r>
          </w:p>
        </w:tc>
        <w:tc>
          <w:tcPr>
            <w:tcW w:w="4621" w:type="dxa"/>
          </w:tcPr>
          <w:p w14:paraId="0137B567" w14:textId="77777777" w:rsidR="009E6A88" w:rsidRPr="00FB2477" w:rsidRDefault="009E6A88" w:rsidP="00FF194D">
            <w:pPr>
              <w:jc w:val="center"/>
            </w:pPr>
            <w:r w:rsidRPr="00FB2477">
              <w:rPr>
                <w:b/>
                <w:sz w:val="32"/>
                <w:szCs w:val="32"/>
              </w:rPr>
              <w:t>CODE : B</w:t>
            </w:r>
          </w:p>
        </w:tc>
      </w:tr>
      <w:tr w:rsidR="009E6A88" w:rsidRPr="00ED7AE1" w14:paraId="195DB77E" w14:textId="77777777" w:rsidTr="00FF194D">
        <w:trPr>
          <w:trHeight w:val="342"/>
        </w:trPr>
        <w:tc>
          <w:tcPr>
            <w:tcW w:w="4518" w:type="dxa"/>
          </w:tcPr>
          <w:p w14:paraId="3F64B5CD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1.      b</w:t>
            </w:r>
          </w:p>
        </w:tc>
        <w:tc>
          <w:tcPr>
            <w:tcW w:w="4621" w:type="dxa"/>
          </w:tcPr>
          <w:p w14:paraId="159F3FC2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1.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9E6A88" w:rsidRPr="00ED7AE1" w14:paraId="31F0EFB4" w14:textId="77777777" w:rsidTr="00FF194D">
        <w:trPr>
          <w:trHeight w:val="368"/>
        </w:trPr>
        <w:tc>
          <w:tcPr>
            <w:tcW w:w="4518" w:type="dxa"/>
          </w:tcPr>
          <w:p w14:paraId="3B551139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     c</w:t>
            </w:r>
          </w:p>
        </w:tc>
        <w:tc>
          <w:tcPr>
            <w:tcW w:w="4621" w:type="dxa"/>
          </w:tcPr>
          <w:p w14:paraId="4982973E" w14:textId="77777777" w:rsidR="009E6A88" w:rsidRPr="00ED7AE1" w:rsidRDefault="009E6A88" w:rsidP="00FF3DDA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     </w:t>
            </w:r>
            <w:r w:rsidR="00FF3DDA">
              <w:rPr>
                <w:sz w:val="24"/>
                <w:szCs w:val="24"/>
              </w:rPr>
              <w:t>c</w:t>
            </w:r>
          </w:p>
        </w:tc>
      </w:tr>
      <w:tr w:rsidR="009E6A88" w:rsidRPr="00ED7AE1" w14:paraId="3BBC660B" w14:textId="77777777" w:rsidTr="00FF194D">
        <w:trPr>
          <w:trHeight w:val="342"/>
        </w:trPr>
        <w:tc>
          <w:tcPr>
            <w:tcW w:w="4518" w:type="dxa"/>
          </w:tcPr>
          <w:p w14:paraId="03289F7D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57B51">
              <w:rPr>
                <w:sz w:val="24"/>
                <w:szCs w:val="24"/>
              </w:rPr>
              <w:t>3.     d</w:t>
            </w:r>
          </w:p>
        </w:tc>
        <w:tc>
          <w:tcPr>
            <w:tcW w:w="4621" w:type="dxa"/>
          </w:tcPr>
          <w:p w14:paraId="487B42BF" w14:textId="77777777" w:rsidR="009E6A88" w:rsidRPr="00ED7AE1" w:rsidRDefault="00FF3DDA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     a</w:t>
            </w:r>
          </w:p>
        </w:tc>
      </w:tr>
      <w:tr w:rsidR="009E6A88" w:rsidRPr="00ED7AE1" w14:paraId="65A8A47A" w14:textId="77777777" w:rsidTr="00FF194D">
        <w:trPr>
          <w:trHeight w:val="342"/>
        </w:trPr>
        <w:tc>
          <w:tcPr>
            <w:tcW w:w="4518" w:type="dxa"/>
          </w:tcPr>
          <w:p w14:paraId="45A37782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57B51">
              <w:rPr>
                <w:sz w:val="24"/>
                <w:szCs w:val="24"/>
              </w:rPr>
              <w:t>4.      d</w:t>
            </w:r>
          </w:p>
        </w:tc>
        <w:tc>
          <w:tcPr>
            <w:tcW w:w="4621" w:type="dxa"/>
          </w:tcPr>
          <w:p w14:paraId="2B2C82F4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4. </w:t>
            </w:r>
            <w:r w:rsidR="006967C0">
              <w:rPr>
                <w:sz w:val="24"/>
                <w:szCs w:val="24"/>
              </w:rPr>
              <w:t xml:space="preserve">    </w:t>
            </w:r>
            <w:r w:rsidR="00B73DD5">
              <w:rPr>
                <w:sz w:val="24"/>
                <w:szCs w:val="24"/>
              </w:rPr>
              <w:t>a</w:t>
            </w:r>
          </w:p>
        </w:tc>
      </w:tr>
      <w:tr w:rsidR="009E6A88" w:rsidRPr="00ED7AE1" w14:paraId="68598A00" w14:textId="77777777" w:rsidTr="00FF194D">
        <w:trPr>
          <w:trHeight w:val="342"/>
        </w:trPr>
        <w:tc>
          <w:tcPr>
            <w:tcW w:w="4518" w:type="dxa"/>
          </w:tcPr>
          <w:p w14:paraId="11BAD45C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57B51">
              <w:rPr>
                <w:sz w:val="24"/>
                <w:szCs w:val="24"/>
              </w:rPr>
              <w:t>5.      c</w:t>
            </w:r>
          </w:p>
        </w:tc>
        <w:tc>
          <w:tcPr>
            <w:tcW w:w="4621" w:type="dxa"/>
          </w:tcPr>
          <w:p w14:paraId="47718073" w14:textId="77777777" w:rsidR="009E6A88" w:rsidRPr="00ED7AE1" w:rsidRDefault="009E6A88" w:rsidP="006967C0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967C0">
              <w:rPr>
                <w:sz w:val="24"/>
                <w:szCs w:val="24"/>
              </w:rPr>
              <w:t>5.     a</w:t>
            </w:r>
          </w:p>
        </w:tc>
      </w:tr>
      <w:tr w:rsidR="009E6A88" w:rsidRPr="00ED7AE1" w14:paraId="16D60843" w14:textId="77777777" w:rsidTr="00FF194D">
        <w:trPr>
          <w:trHeight w:val="342"/>
        </w:trPr>
        <w:tc>
          <w:tcPr>
            <w:tcW w:w="4518" w:type="dxa"/>
          </w:tcPr>
          <w:p w14:paraId="4E10141E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657B51">
              <w:rPr>
                <w:sz w:val="24"/>
                <w:szCs w:val="24"/>
              </w:rPr>
              <w:t>6.      c</w:t>
            </w:r>
          </w:p>
        </w:tc>
        <w:tc>
          <w:tcPr>
            <w:tcW w:w="4621" w:type="dxa"/>
          </w:tcPr>
          <w:p w14:paraId="59E08EE0" w14:textId="77777777" w:rsidR="009E6A88" w:rsidRPr="00ED7AE1" w:rsidRDefault="009E6A88" w:rsidP="00D1456B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6.      </w:t>
            </w:r>
            <w:r w:rsidR="00D1456B">
              <w:rPr>
                <w:sz w:val="24"/>
                <w:szCs w:val="24"/>
              </w:rPr>
              <w:t>b</w:t>
            </w:r>
          </w:p>
        </w:tc>
      </w:tr>
      <w:tr w:rsidR="009E6A88" w:rsidRPr="00ED7AE1" w14:paraId="43A8ACBC" w14:textId="77777777" w:rsidTr="00FF194D">
        <w:trPr>
          <w:trHeight w:val="342"/>
        </w:trPr>
        <w:tc>
          <w:tcPr>
            <w:tcW w:w="4518" w:type="dxa"/>
          </w:tcPr>
          <w:p w14:paraId="2C07A07F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      a</w:t>
            </w:r>
          </w:p>
        </w:tc>
        <w:tc>
          <w:tcPr>
            <w:tcW w:w="4621" w:type="dxa"/>
          </w:tcPr>
          <w:p w14:paraId="3BA4FDC8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7.      </w:t>
            </w:r>
            <w:r w:rsidR="00D1456B">
              <w:rPr>
                <w:sz w:val="24"/>
                <w:szCs w:val="24"/>
              </w:rPr>
              <w:t>d</w:t>
            </w:r>
          </w:p>
        </w:tc>
      </w:tr>
      <w:tr w:rsidR="009E6A88" w:rsidRPr="00ED7AE1" w14:paraId="6EE76522" w14:textId="77777777" w:rsidTr="00FF194D">
        <w:trPr>
          <w:trHeight w:val="342"/>
        </w:trPr>
        <w:tc>
          <w:tcPr>
            <w:tcW w:w="4518" w:type="dxa"/>
          </w:tcPr>
          <w:p w14:paraId="38F78249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B370D">
              <w:rPr>
                <w:sz w:val="24"/>
                <w:szCs w:val="24"/>
              </w:rPr>
              <w:t>8.      d</w:t>
            </w:r>
          </w:p>
        </w:tc>
        <w:tc>
          <w:tcPr>
            <w:tcW w:w="4621" w:type="dxa"/>
          </w:tcPr>
          <w:p w14:paraId="0A4E0A22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8.      </w:t>
            </w:r>
            <w:r w:rsidR="00D1456B">
              <w:rPr>
                <w:sz w:val="24"/>
                <w:szCs w:val="24"/>
              </w:rPr>
              <w:t>a</w:t>
            </w:r>
          </w:p>
        </w:tc>
      </w:tr>
      <w:tr w:rsidR="009E6A88" w:rsidRPr="00ED7AE1" w14:paraId="45AD68F6" w14:textId="77777777" w:rsidTr="00FF194D">
        <w:trPr>
          <w:trHeight w:val="342"/>
        </w:trPr>
        <w:tc>
          <w:tcPr>
            <w:tcW w:w="4518" w:type="dxa"/>
          </w:tcPr>
          <w:p w14:paraId="3E1FBEB1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B370D">
              <w:rPr>
                <w:sz w:val="24"/>
                <w:szCs w:val="24"/>
              </w:rPr>
              <w:t>9.      c</w:t>
            </w:r>
          </w:p>
        </w:tc>
        <w:tc>
          <w:tcPr>
            <w:tcW w:w="4621" w:type="dxa"/>
          </w:tcPr>
          <w:p w14:paraId="62E35128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D7AE1">
              <w:rPr>
                <w:sz w:val="24"/>
                <w:szCs w:val="24"/>
              </w:rPr>
              <w:t xml:space="preserve">9.      </w:t>
            </w:r>
            <w:r w:rsidR="00D1456B">
              <w:rPr>
                <w:sz w:val="24"/>
                <w:szCs w:val="24"/>
              </w:rPr>
              <w:t>b</w:t>
            </w:r>
          </w:p>
        </w:tc>
      </w:tr>
      <w:tr w:rsidR="009E6A88" w:rsidRPr="00ED7AE1" w14:paraId="50A79EC5" w14:textId="77777777" w:rsidTr="00FF194D">
        <w:trPr>
          <w:trHeight w:val="342"/>
        </w:trPr>
        <w:tc>
          <w:tcPr>
            <w:tcW w:w="4518" w:type="dxa"/>
          </w:tcPr>
          <w:p w14:paraId="28A081C1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      a</w:t>
            </w:r>
          </w:p>
        </w:tc>
        <w:tc>
          <w:tcPr>
            <w:tcW w:w="4621" w:type="dxa"/>
          </w:tcPr>
          <w:p w14:paraId="309EA188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10.      </w:t>
            </w:r>
            <w:r>
              <w:rPr>
                <w:sz w:val="24"/>
                <w:szCs w:val="24"/>
              </w:rPr>
              <w:t>b</w:t>
            </w:r>
          </w:p>
        </w:tc>
      </w:tr>
      <w:tr w:rsidR="009E6A88" w:rsidRPr="00ED7AE1" w14:paraId="5FF787E3" w14:textId="77777777" w:rsidTr="00FF194D">
        <w:trPr>
          <w:trHeight w:val="342"/>
        </w:trPr>
        <w:tc>
          <w:tcPr>
            <w:tcW w:w="4518" w:type="dxa"/>
          </w:tcPr>
          <w:p w14:paraId="4982C687" w14:textId="77777777" w:rsidR="009E6A88" w:rsidRPr="00ED7AE1" w:rsidRDefault="0056377F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b</w:t>
            </w:r>
          </w:p>
        </w:tc>
        <w:tc>
          <w:tcPr>
            <w:tcW w:w="4621" w:type="dxa"/>
          </w:tcPr>
          <w:p w14:paraId="39071684" w14:textId="77777777" w:rsidR="009E6A88" w:rsidRPr="00ED7AE1" w:rsidRDefault="00923EB4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      d</w:t>
            </w:r>
          </w:p>
        </w:tc>
      </w:tr>
      <w:tr w:rsidR="009E6A88" w:rsidRPr="00ED7AE1" w14:paraId="471301E2" w14:textId="77777777" w:rsidTr="00FF194D">
        <w:trPr>
          <w:trHeight w:val="342"/>
        </w:trPr>
        <w:tc>
          <w:tcPr>
            <w:tcW w:w="4518" w:type="dxa"/>
          </w:tcPr>
          <w:p w14:paraId="362509AC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12.      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4621" w:type="dxa"/>
          </w:tcPr>
          <w:p w14:paraId="45F0EF24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23EB4">
              <w:rPr>
                <w:sz w:val="24"/>
                <w:szCs w:val="24"/>
              </w:rPr>
              <w:t>2.     d</w:t>
            </w:r>
          </w:p>
        </w:tc>
      </w:tr>
      <w:tr w:rsidR="009E6A88" w:rsidRPr="00ED7AE1" w14:paraId="267221CD" w14:textId="77777777" w:rsidTr="00FF194D">
        <w:trPr>
          <w:trHeight w:val="342"/>
        </w:trPr>
        <w:tc>
          <w:tcPr>
            <w:tcW w:w="4518" w:type="dxa"/>
          </w:tcPr>
          <w:p w14:paraId="3F3C11B8" w14:textId="77777777" w:rsidR="009E6A88" w:rsidRPr="00ED7AE1" w:rsidRDefault="0048135B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a</w:t>
            </w:r>
          </w:p>
        </w:tc>
        <w:tc>
          <w:tcPr>
            <w:tcW w:w="4621" w:type="dxa"/>
          </w:tcPr>
          <w:p w14:paraId="7E8098C8" w14:textId="77777777" w:rsidR="009E6A88" w:rsidRPr="00ED7AE1" w:rsidRDefault="00923EB4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      d</w:t>
            </w:r>
          </w:p>
        </w:tc>
      </w:tr>
      <w:tr w:rsidR="009E6A88" w:rsidRPr="00ED7AE1" w14:paraId="2789EAED" w14:textId="77777777" w:rsidTr="00FF194D">
        <w:trPr>
          <w:trHeight w:val="342"/>
        </w:trPr>
        <w:tc>
          <w:tcPr>
            <w:tcW w:w="4518" w:type="dxa"/>
          </w:tcPr>
          <w:p w14:paraId="038773BE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d</w:t>
            </w:r>
          </w:p>
        </w:tc>
        <w:tc>
          <w:tcPr>
            <w:tcW w:w="4621" w:type="dxa"/>
          </w:tcPr>
          <w:p w14:paraId="7E6FF153" w14:textId="77777777" w:rsidR="009E6A88" w:rsidRPr="00ED7AE1" w:rsidRDefault="007608E3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      c</w:t>
            </w:r>
          </w:p>
        </w:tc>
      </w:tr>
      <w:tr w:rsidR="009E6A88" w:rsidRPr="00ED7AE1" w14:paraId="42C09E63" w14:textId="77777777" w:rsidTr="00FF194D">
        <w:trPr>
          <w:trHeight w:val="342"/>
        </w:trPr>
        <w:tc>
          <w:tcPr>
            <w:tcW w:w="4518" w:type="dxa"/>
          </w:tcPr>
          <w:p w14:paraId="71063D9E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15. </w:t>
            </w:r>
            <w:r w:rsidR="0048135B">
              <w:rPr>
                <w:sz w:val="24"/>
                <w:szCs w:val="24"/>
              </w:rPr>
              <w:t xml:space="preserve">     a</w:t>
            </w:r>
          </w:p>
        </w:tc>
        <w:tc>
          <w:tcPr>
            <w:tcW w:w="4621" w:type="dxa"/>
          </w:tcPr>
          <w:p w14:paraId="1776C718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15.      </w:t>
            </w:r>
            <w:r w:rsidR="007608E3">
              <w:rPr>
                <w:sz w:val="24"/>
                <w:szCs w:val="24"/>
              </w:rPr>
              <w:t>b</w:t>
            </w:r>
          </w:p>
        </w:tc>
      </w:tr>
      <w:tr w:rsidR="009E6A88" w:rsidRPr="00ED7AE1" w14:paraId="4CE3531E" w14:textId="77777777" w:rsidTr="00FF194D">
        <w:trPr>
          <w:trHeight w:val="342"/>
        </w:trPr>
        <w:tc>
          <w:tcPr>
            <w:tcW w:w="4518" w:type="dxa"/>
          </w:tcPr>
          <w:p w14:paraId="72891E6B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b</w:t>
            </w:r>
          </w:p>
        </w:tc>
        <w:tc>
          <w:tcPr>
            <w:tcW w:w="4621" w:type="dxa"/>
          </w:tcPr>
          <w:p w14:paraId="1160E2A3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      b</w:t>
            </w:r>
          </w:p>
        </w:tc>
      </w:tr>
      <w:tr w:rsidR="009E6A88" w:rsidRPr="00ED7AE1" w14:paraId="3B88CB29" w14:textId="77777777" w:rsidTr="00FF194D">
        <w:trPr>
          <w:trHeight w:val="342"/>
        </w:trPr>
        <w:tc>
          <w:tcPr>
            <w:tcW w:w="4518" w:type="dxa"/>
          </w:tcPr>
          <w:p w14:paraId="47F87FD0" w14:textId="77777777" w:rsidR="009E6A88" w:rsidRPr="00ED7AE1" w:rsidRDefault="0048135B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      d</w:t>
            </w:r>
          </w:p>
        </w:tc>
        <w:tc>
          <w:tcPr>
            <w:tcW w:w="4621" w:type="dxa"/>
          </w:tcPr>
          <w:p w14:paraId="234C2734" w14:textId="77777777" w:rsidR="009E6A88" w:rsidRPr="00ED7AE1" w:rsidRDefault="009E6A88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 w:rsidRPr="00ED7AE1">
              <w:rPr>
                <w:sz w:val="24"/>
                <w:szCs w:val="24"/>
              </w:rPr>
              <w:t xml:space="preserve">17.      </w:t>
            </w:r>
            <w:r>
              <w:rPr>
                <w:sz w:val="24"/>
                <w:szCs w:val="24"/>
              </w:rPr>
              <w:t>c</w:t>
            </w:r>
          </w:p>
        </w:tc>
      </w:tr>
      <w:tr w:rsidR="009E6A88" w:rsidRPr="00ED7AE1" w14:paraId="141545E3" w14:textId="77777777" w:rsidTr="00FF194D">
        <w:trPr>
          <w:trHeight w:val="342"/>
        </w:trPr>
        <w:tc>
          <w:tcPr>
            <w:tcW w:w="4518" w:type="dxa"/>
          </w:tcPr>
          <w:p w14:paraId="09E6B27F" w14:textId="77777777" w:rsidR="009E6A88" w:rsidRPr="00ED7AE1" w:rsidRDefault="002C0332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b</w:t>
            </w:r>
          </w:p>
        </w:tc>
        <w:tc>
          <w:tcPr>
            <w:tcW w:w="4621" w:type="dxa"/>
          </w:tcPr>
          <w:p w14:paraId="725A7A5D" w14:textId="77777777" w:rsidR="009E6A88" w:rsidRPr="00ED7AE1" w:rsidRDefault="00614F52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      a</w:t>
            </w:r>
          </w:p>
        </w:tc>
      </w:tr>
      <w:tr w:rsidR="009E6A88" w:rsidRPr="00ED7AE1" w14:paraId="2F72E1FA" w14:textId="77777777" w:rsidTr="00FF194D">
        <w:trPr>
          <w:trHeight w:val="342"/>
        </w:trPr>
        <w:tc>
          <w:tcPr>
            <w:tcW w:w="4518" w:type="dxa"/>
          </w:tcPr>
          <w:p w14:paraId="0F26D1EF" w14:textId="77777777" w:rsidR="009E6A88" w:rsidRPr="00ED7AE1" w:rsidRDefault="002C0332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19.      </w:t>
            </w:r>
            <w:r w:rsidR="00022EC0">
              <w:rPr>
                <w:sz w:val="24"/>
                <w:szCs w:val="24"/>
              </w:rPr>
              <w:t>a</w:t>
            </w:r>
          </w:p>
        </w:tc>
        <w:tc>
          <w:tcPr>
            <w:tcW w:w="4621" w:type="dxa"/>
          </w:tcPr>
          <w:p w14:paraId="5F5087B4" w14:textId="77777777" w:rsidR="009E6A88" w:rsidRPr="00ED7AE1" w:rsidRDefault="00614F52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      d</w:t>
            </w:r>
          </w:p>
        </w:tc>
      </w:tr>
      <w:tr w:rsidR="009E6A88" w:rsidRPr="00ED7AE1" w14:paraId="149254E5" w14:textId="77777777" w:rsidTr="00FF194D">
        <w:trPr>
          <w:trHeight w:val="342"/>
        </w:trPr>
        <w:tc>
          <w:tcPr>
            <w:tcW w:w="4518" w:type="dxa"/>
          </w:tcPr>
          <w:p w14:paraId="655408A3" w14:textId="77777777" w:rsidR="009E6A88" w:rsidRPr="00ED7AE1" w:rsidRDefault="00222C85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20.      colloidal ,true</w:t>
            </w:r>
          </w:p>
        </w:tc>
        <w:tc>
          <w:tcPr>
            <w:tcW w:w="4621" w:type="dxa"/>
          </w:tcPr>
          <w:p w14:paraId="63DC46BB" w14:textId="77777777" w:rsidR="009E6A88" w:rsidRPr="00ED7AE1" w:rsidRDefault="00BB4F70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="00882347">
              <w:rPr>
                <w:sz w:val="24"/>
                <w:szCs w:val="24"/>
              </w:rPr>
              <w:t>20.     pressure</w:t>
            </w:r>
          </w:p>
        </w:tc>
      </w:tr>
      <w:tr w:rsidR="009E6A88" w:rsidRPr="00ED7AE1" w14:paraId="254F33BB" w14:textId="77777777" w:rsidTr="00FF194D">
        <w:trPr>
          <w:trHeight w:val="342"/>
        </w:trPr>
        <w:tc>
          <w:tcPr>
            <w:tcW w:w="4518" w:type="dxa"/>
          </w:tcPr>
          <w:p w14:paraId="4CCF8A51" w14:textId="77777777" w:rsidR="009E6A88" w:rsidRPr="00ED7AE1" w:rsidRDefault="00720C41" w:rsidP="0002033C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 w:rsidR="009E6A88">
              <w:rPr>
                <w:sz w:val="24"/>
                <w:szCs w:val="24"/>
              </w:rPr>
              <w:t xml:space="preserve">21.      </w:t>
            </w:r>
            <w:r w:rsidR="0002033C">
              <w:rPr>
                <w:sz w:val="24"/>
                <w:szCs w:val="24"/>
              </w:rPr>
              <w:t>homogeneous</w:t>
            </w:r>
          </w:p>
        </w:tc>
        <w:tc>
          <w:tcPr>
            <w:tcW w:w="4621" w:type="dxa"/>
          </w:tcPr>
          <w:p w14:paraId="50FA16F2" w14:textId="77777777" w:rsidR="009E6A88" w:rsidRPr="00ED7AE1" w:rsidRDefault="00BB4F70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  <w:r w:rsidR="009E6A88">
              <w:rPr>
                <w:sz w:val="24"/>
                <w:szCs w:val="24"/>
              </w:rPr>
              <w:t>2</w:t>
            </w:r>
            <w:r w:rsidR="00C351A4">
              <w:rPr>
                <w:sz w:val="24"/>
                <w:szCs w:val="24"/>
              </w:rPr>
              <w:t xml:space="preserve">1.     </w:t>
            </w:r>
            <w:r w:rsidR="00882347">
              <w:rPr>
                <w:sz w:val="24"/>
                <w:szCs w:val="24"/>
              </w:rPr>
              <w:t>separating funnel</w:t>
            </w:r>
          </w:p>
        </w:tc>
      </w:tr>
      <w:tr w:rsidR="009E6A88" w:rsidRPr="00ED7AE1" w14:paraId="69DECF41" w14:textId="77777777" w:rsidTr="00FF194D">
        <w:trPr>
          <w:trHeight w:val="342"/>
        </w:trPr>
        <w:tc>
          <w:tcPr>
            <w:tcW w:w="4518" w:type="dxa"/>
          </w:tcPr>
          <w:p w14:paraId="6A806366" w14:textId="77777777" w:rsidR="009E6A88" w:rsidRPr="00ED7AE1" w:rsidRDefault="00720C41" w:rsidP="0002033C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 w:rsidR="0002033C">
              <w:rPr>
                <w:sz w:val="24"/>
                <w:szCs w:val="24"/>
              </w:rPr>
              <w:t>22.      heterogeneous</w:t>
            </w:r>
          </w:p>
        </w:tc>
        <w:tc>
          <w:tcPr>
            <w:tcW w:w="4621" w:type="dxa"/>
          </w:tcPr>
          <w:p w14:paraId="5A72316B" w14:textId="77777777" w:rsidR="009E6A88" w:rsidRPr="00ED7AE1" w:rsidRDefault="00BB4F70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C351A4">
              <w:rPr>
                <w:sz w:val="24"/>
                <w:szCs w:val="24"/>
              </w:rPr>
              <w:t xml:space="preserve">22.     </w:t>
            </w:r>
            <w:r w:rsidR="00882347">
              <w:rPr>
                <w:sz w:val="24"/>
                <w:szCs w:val="24"/>
              </w:rPr>
              <w:t>colloidal , true</w:t>
            </w:r>
          </w:p>
        </w:tc>
      </w:tr>
      <w:tr w:rsidR="009E6A88" w:rsidRPr="00ED7AE1" w14:paraId="284EBF85" w14:textId="77777777" w:rsidTr="00FF194D">
        <w:trPr>
          <w:trHeight w:val="342"/>
        </w:trPr>
        <w:tc>
          <w:tcPr>
            <w:tcW w:w="4518" w:type="dxa"/>
          </w:tcPr>
          <w:p w14:paraId="23C1D458" w14:textId="77777777" w:rsidR="009E6A88" w:rsidRPr="00ED7AE1" w:rsidRDefault="00720C41" w:rsidP="0002033C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02033C">
              <w:rPr>
                <w:sz w:val="24"/>
                <w:szCs w:val="24"/>
              </w:rPr>
              <w:t>23.      immiscible</w:t>
            </w:r>
          </w:p>
        </w:tc>
        <w:tc>
          <w:tcPr>
            <w:tcW w:w="4621" w:type="dxa"/>
          </w:tcPr>
          <w:p w14:paraId="5DFC04BD" w14:textId="77777777" w:rsidR="009E6A88" w:rsidRPr="00ED7AE1" w:rsidRDefault="00BB4F70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9E6A88" w:rsidRPr="00ED7AE1">
              <w:rPr>
                <w:sz w:val="24"/>
                <w:szCs w:val="24"/>
              </w:rPr>
              <w:t xml:space="preserve">23.      </w:t>
            </w:r>
            <w:r w:rsidR="00882347">
              <w:rPr>
                <w:sz w:val="24"/>
                <w:szCs w:val="24"/>
              </w:rPr>
              <w:t>heterogeneous</w:t>
            </w:r>
          </w:p>
        </w:tc>
      </w:tr>
      <w:tr w:rsidR="009E6A88" w:rsidRPr="00ED7AE1" w14:paraId="2C04121F" w14:textId="77777777" w:rsidTr="00FF194D">
        <w:trPr>
          <w:trHeight w:val="342"/>
        </w:trPr>
        <w:tc>
          <w:tcPr>
            <w:tcW w:w="4518" w:type="dxa"/>
          </w:tcPr>
          <w:p w14:paraId="70162AA1" w14:textId="77777777" w:rsidR="009E6A88" w:rsidRPr="00ED7AE1" w:rsidRDefault="00720C41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 w:rsidR="0002033C">
              <w:rPr>
                <w:sz w:val="24"/>
                <w:szCs w:val="24"/>
              </w:rPr>
              <w:t>24.      unsaturated</w:t>
            </w:r>
          </w:p>
        </w:tc>
        <w:tc>
          <w:tcPr>
            <w:tcW w:w="4621" w:type="dxa"/>
          </w:tcPr>
          <w:p w14:paraId="1D6E501C" w14:textId="77777777" w:rsidR="009E6A88" w:rsidRPr="00ED7AE1" w:rsidRDefault="00BB4F70" w:rsidP="00FF194D">
            <w:pPr>
              <w:tabs>
                <w:tab w:val="left" w:pos="645"/>
                <w:tab w:val="center" w:pos="487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 w:rsidR="00AC5085">
              <w:rPr>
                <w:sz w:val="24"/>
                <w:szCs w:val="24"/>
              </w:rPr>
              <w:t>24.      homogeneous</w:t>
            </w:r>
          </w:p>
        </w:tc>
      </w:tr>
      <w:tr w:rsidR="009E6A88" w:rsidRPr="00ED7AE1" w14:paraId="6F43C4E4" w14:textId="77777777" w:rsidTr="00FF194D">
        <w:trPr>
          <w:trHeight w:val="377"/>
        </w:trPr>
        <w:tc>
          <w:tcPr>
            <w:tcW w:w="4518" w:type="dxa"/>
          </w:tcPr>
          <w:p w14:paraId="333801D5" w14:textId="77777777" w:rsidR="009E6A88" w:rsidRPr="00ED7AE1" w:rsidRDefault="009E6A88" w:rsidP="00FF194D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02033C">
              <w:rPr>
                <w:sz w:val="24"/>
                <w:szCs w:val="24"/>
              </w:rPr>
              <w:t xml:space="preserve">                      25.      pressure</w:t>
            </w:r>
          </w:p>
        </w:tc>
        <w:tc>
          <w:tcPr>
            <w:tcW w:w="4621" w:type="dxa"/>
          </w:tcPr>
          <w:p w14:paraId="06AB28AA" w14:textId="77777777" w:rsidR="009E6A88" w:rsidRPr="00ED7AE1" w:rsidRDefault="009E6A88" w:rsidP="00FF194D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25.      </w:t>
            </w:r>
            <w:r w:rsidR="00BB4F70">
              <w:rPr>
                <w:sz w:val="24"/>
                <w:szCs w:val="24"/>
              </w:rPr>
              <w:t xml:space="preserve">immiscible </w:t>
            </w:r>
          </w:p>
        </w:tc>
      </w:tr>
      <w:tr w:rsidR="009E6A88" w:rsidRPr="00ED7AE1" w14:paraId="49DB0005" w14:textId="77777777" w:rsidTr="00FF194D">
        <w:trPr>
          <w:trHeight w:val="377"/>
        </w:trPr>
        <w:tc>
          <w:tcPr>
            <w:tcW w:w="4518" w:type="dxa"/>
          </w:tcPr>
          <w:p w14:paraId="15E55571" w14:textId="77777777" w:rsidR="009E6A88" w:rsidRDefault="009E6A88" w:rsidP="00FF194D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26</w:t>
            </w:r>
            <w:r w:rsidR="0002033C">
              <w:rPr>
                <w:sz w:val="24"/>
                <w:szCs w:val="24"/>
              </w:rPr>
              <w:t>.      separating funnel</w:t>
            </w:r>
          </w:p>
        </w:tc>
        <w:tc>
          <w:tcPr>
            <w:tcW w:w="4621" w:type="dxa"/>
          </w:tcPr>
          <w:p w14:paraId="1A0B9836" w14:textId="77777777" w:rsidR="009E6A88" w:rsidRDefault="009E6A88" w:rsidP="00FF194D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26</w:t>
            </w:r>
            <w:r w:rsidR="008D557B">
              <w:rPr>
                <w:sz w:val="24"/>
                <w:szCs w:val="24"/>
              </w:rPr>
              <w:t>.      unsaturated</w:t>
            </w:r>
          </w:p>
        </w:tc>
      </w:tr>
      <w:tr w:rsidR="009E6A88" w:rsidRPr="00ED7AE1" w14:paraId="076E32C2" w14:textId="77777777" w:rsidTr="00FF194D">
        <w:trPr>
          <w:trHeight w:val="377"/>
        </w:trPr>
        <w:tc>
          <w:tcPr>
            <w:tcW w:w="4518" w:type="dxa"/>
          </w:tcPr>
          <w:p w14:paraId="719CA6B1" w14:textId="77777777" w:rsidR="009E6A88" w:rsidRPr="00ED7AE1" w:rsidRDefault="009E6A88" w:rsidP="00EE2625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27.      </w:t>
            </w:r>
            <w:r w:rsidR="00EE2625">
              <w:rPr>
                <w:sz w:val="24"/>
                <w:szCs w:val="24"/>
              </w:rPr>
              <w:t>False</w:t>
            </w:r>
          </w:p>
        </w:tc>
        <w:tc>
          <w:tcPr>
            <w:tcW w:w="4621" w:type="dxa"/>
          </w:tcPr>
          <w:p w14:paraId="21B3BD34" w14:textId="77777777" w:rsidR="009E6A88" w:rsidRPr="00ED7AE1" w:rsidRDefault="009E6A88" w:rsidP="004052F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27.      </w:t>
            </w:r>
            <w:r w:rsidR="004052F7">
              <w:rPr>
                <w:sz w:val="24"/>
                <w:szCs w:val="24"/>
              </w:rPr>
              <w:t xml:space="preserve">True </w:t>
            </w:r>
          </w:p>
        </w:tc>
      </w:tr>
      <w:tr w:rsidR="009E6A88" w:rsidRPr="00ED7AE1" w14:paraId="59DF0F41" w14:textId="77777777" w:rsidTr="00FF194D">
        <w:trPr>
          <w:trHeight w:val="377"/>
        </w:trPr>
        <w:tc>
          <w:tcPr>
            <w:tcW w:w="4518" w:type="dxa"/>
          </w:tcPr>
          <w:p w14:paraId="299DFF2A" w14:textId="77777777" w:rsidR="009E6A88" w:rsidRDefault="009E6A88" w:rsidP="00FF194D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28</w:t>
            </w:r>
            <w:r w:rsidR="00EE2625">
              <w:rPr>
                <w:sz w:val="24"/>
                <w:szCs w:val="24"/>
              </w:rPr>
              <w:t>.      False</w:t>
            </w:r>
          </w:p>
        </w:tc>
        <w:tc>
          <w:tcPr>
            <w:tcW w:w="4621" w:type="dxa"/>
          </w:tcPr>
          <w:p w14:paraId="2D52BB10" w14:textId="77777777" w:rsidR="009E6A88" w:rsidRDefault="009E6A88" w:rsidP="004052F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28</w:t>
            </w:r>
            <w:r w:rsidR="004052F7">
              <w:rPr>
                <w:sz w:val="24"/>
                <w:szCs w:val="24"/>
              </w:rPr>
              <w:t>.      True</w:t>
            </w:r>
          </w:p>
        </w:tc>
      </w:tr>
      <w:tr w:rsidR="009E6A88" w:rsidRPr="00ED7AE1" w14:paraId="55B957E7" w14:textId="77777777" w:rsidTr="00FF194D">
        <w:trPr>
          <w:trHeight w:val="377"/>
        </w:trPr>
        <w:tc>
          <w:tcPr>
            <w:tcW w:w="4518" w:type="dxa"/>
          </w:tcPr>
          <w:p w14:paraId="5D592487" w14:textId="77777777" w:rsidR="009E6A88" w:rsidRPr="00ED7AE1" w:rsidRDefault="009E6A88" w:rsidP="00FF194D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29</w:t>
            </w:r>
            <w:r w:rsidR="00EE2625">
              <w:rPr>
                <w:sz w:val="24"/>
                <w:szCs w:val="24"/>
              </w:rPr>
              <w:t>.      True</w:t>
            </w:r>
          </w:p>
        </w:tc>
        <w:tc>
          <w:tcPr>
            <w:tcW w:w="4621" w:type="dxa"/>
          </w:tcPr>
          <w:p w14:paraId="3FDB28CF" w14:textId="77777777" w:rsidR="009E6A88" w:rsidRPr="00ED7AE1" w:rsidRDefault="009E6A88" w:rsidP="004052F7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29.      </w:t>
            </w:r>
            <w:r w:rsidR="004052F7">
              <w:rPr>
                <w:sz w:val="24"/>
                <w:szCs w:val="24"/>
              </w:rPr>
              <w:t>True</w:t>
            </w:r>
          </w:p>
        </w:tc>
      </w:tr>
      <w:tr w:rsidR="009E6A88" w:rsidRPr="00ED7AE1" w14:paraId="2652C5D7" w14:textId="77777777" w:rsidTr="00FF194D">
        <w:trPr>
          <w:trHeight w:val="377"/>
        </w:trPr>
        <w:tc>
          <w:tcPr>
            <w:tcW w:w="4518" w:type="dxa"/>
          </w:tcPr>
          <w:p w14:paraId="426E166E" w14:textId="77777777" w:rsidR="009E6A88" w:rsidRDefault="009E6A88" w:rsidP="00FF194D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826B9">
              <w:rPr>
                <w:sz w:val="24"/>
                <w:szCs w:val="24"/>
              </w:rPr>
              <w:t xml:space="preserve">                      30.      </w:t>
            </w:r>
            <w:r w:rsidR="00EE2625">
              <w:rPr>
                <w:sz w:val="24"/>
                <w:szCs w:val="24"/>
              </w:rPr>
              <w:t>True</w:t>
            </w:r>
          </w:p>
        </w:tc>
        <w:tc>
          <w:tcPr>
            <w:tcW w:w="4621" w:type="dxa"/>
          </w:tcPr>
          <w:p w14:paraId="145F47D0" w14:textId="77777777" w:rsidR="009E6A88" w:rsidRDefault="009E6A88" w:rsidP="00175A1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30</w:t>
            </w:r>
            <w:r w:rsidR="005869C0">
              <w:rPr>
                <w:sz w:val="24"/>
                <w:szCs w:val="24"/>
              </w:rPr>
              <w:t>.      False</w:t>
            </w:r>
          </w:p>
        </w:tc>
      </w:tr>
      <w:tr w:rsidR="009E6A88" w:rsidRPr="00ED7AE1" w14:paraId="10789906" w14:textId="77777777" w:rsidTr="00FF194D">
        <w:trPr>
          <w:trHeight w:val="377"/>
        </w:trPr>
        <w:tc>
          <w:tcPr>
            <w:tcW w:w="4518" w:type="dxa"/>
          </w:tcPr>
          <w:p w14:paraId="507C8353" w14:textId="77777777" w:rsidR="009E6A88" w:rsidRPr="00ED7AE1" w:rsidRDefault="009E6A88" w:rsidP="001826B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31</w:t>
            </w:r>
            <w:r w:rsidR="00EE2625">
              <w:rPr>
                <w:sz w:val="24"/>
                <w:szCs w:val="24"/>
              </w:rPr>
              <w:t>.      True</w:t>
            </w:r>
          </w:p>
        </w:tc>
        <w:tc>
          <w:tcPr>
            <w:tcW w:w="4621" w:type="dxa"/>
          </w:tcPr>
          <w:p w14:paraId="53C6E629" w14:textId="77777777" w:rsidR="009E6A88" w:rsidRPr="00ED7AE1" w:rsidRDefault="009E6A88" w:rsidP="00175A1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</w:t>
            </w:r>
            <w:r w:rsidR="005869C0">
              <w:rPr>
                <w:sz w:val="24"/>
                <w:szCs w:val="24"/>
              </w:rPr>
              <w:t>1.      False</w:t>
            </w:r>
          </w:p>
        </w:tc>
      </w:tr>
      <w:tr w:rsidR="009E6A88" w:rsidRPr="00ED7AE1" w14:paraId="42523C9A" w14:textId="77777777" w:rsidTr="00FF194D">
        <w:trPr>
          <w:trHeight w:val="377"/>
        </w:trPr>
        <w:tc>
          <w:tcPr>
            <w:tcW w:w="4518" w:type="dxa"/>
          </w:tcPr>
          <w:p w14:paraId="7D9344C1" w14:textId="77777777" w:rsidR="009E6A88" w:rsidRDefault="009E6A88" w:rsidP="001826B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EE2625">
              <w:rPr>
                <w:sz w:val="24"/>
                <w:szCs w:val="24"/>
              </w:rPr>
              <w:t xml:space="preserve">                      32.      </w:t>
            </w:r>
            <w:r w:rsidR="001826B9">
              <w:rPr>
                <w:sz w:val="24"/>
                <w:szCs w:val="24"/>
              </w:rPr>
              <w:t>F</w:t>
            </w:r>
            <w:r w:rsidR="00EE2625">
              <w:rPr>
                <w:sz w:val="24"/>
                <w:szCs w:val="24"/>
              </w:rPr>
              <w:t>alse</w:t>
            </w:r>
          </w:p>
        </w:tc>
        <w:tc>
          <w:tcPr>
            <w:tcW w:w="4621" w:type="dxa"/>
          </w:tcPr>
          <w:p w14:paraId="15C1AE8E" w14:textId="77777777" w:rsidR="009E6A88" w:rsidRDefault="009E6A88" w:rsidP="00B86E8B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32.     </w:t>
            </w:r>
            <w:r w:rsidR="00B86E8B">
              <w:rPr>
                <w:sz w:val="24"/>
                <w:szCs w:val="24"/>
              </w:rPr>
              <w:t xml:space="preserve"> True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80C4A" w:rsidRPr="00ED7AE1" w14:paraId="0434F025" w14:textId="77777777" w:rsidTr="00FF194D">
        <w:trPr>
          <w:trHeight w:val="377"/>
        </w:trPr>
        <w:tc>
          <w:tcPr>
            <w:tcW w:w="4518" w:type="dxa"/>
          </w:tcPr>
          <w:p w14:paraId="67EBB091" w14:textId="77777777" w:rsidR="00280C4A" w:rsidRDefault="00280C4A" w:rsidP="00175A12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826B9">
              <w:rPr>
                <w:sz w:val="24"/>
                <w:szCs w:val="24"/>
              </w:rPr>
              <w:t xml:space="preserve">                      3</w:t>
            </w:r>
            <w:r w:rsidR="00175A12">
              <w:rPr>
                <w:sz w:val="24"/>
                <w:szCs w:val="24"/>
              </w:rPr>
              <w:t>3</w:t>
            </w:r>
            <w:r w:rsidR="001826B9">
              <w:rPr>
                <w:sz w:val="24"/>
                <w:szCs w:val="24"/>
              </w:rPr>
              <w:t xml:space="preserve">.      </w:t>
            </w:r>
            <w:r w:rsidR="00EE2625">
              <w:rPr>
                <w:sz w:val="24"/>
                <w:szCs w:val="24"/>
              </w:rPr>
              <w:t>True</w:t>
            </w:r>
          </w:p>
        </w:tc>
        <w:tc>
          <w:tcPr>
            <w:tcW w:w="4621" w:type="dxa"/>
          </w:tcPr>
          <w:p w14:paraId="57E19599" w14:textId="77777777" w:rsidR="00280C4A" w:rsidRDefault="00280C4A" w:rsidP="00280C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574FC">
              <w:rPr>
                <w:sz w:val="24"/>
                <w:szCs w:val="24"/>
              </w:rPr>
              <w:t xml:space="preserve">                          33</w:t>
            </w:r>
            <w:r w:rsidR="00B86E8B">
              <w:rPr>
                <w:sz w:val="24"/>
                <w:szCs w:val="24"/>
              </w:rPr>
              <w:t>.      True</w:t>
            </w:r>
          </w:p>
        </w:tc>
      </w:tr>
      <w:tr w:rsidR="00280C4A" w:rsidRPr="00ED7AE1" w14:paraId="35826A98" w14:textId="77777777" w:rsidTr="00FF194D">
        <w:trPr>
          <w:trHeight w:val="377"/>
        </w:trPr>
        <w:tc>
          <w:tcPr>
            <w:tcW w:w="4518" w:type="dxa"/>
          </w:tcPr>
          <w:p w14:paraId="7DED5B95" w14:textId="77777777" w:rsidR="00280C4A" w:rsidRDefault="00280C4A" w:rsidP="001826B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75A12">
              <w:rPr>
                <w:sz w:val="24"/>
                <w:szCs w:val="24"/>
              </w:rPr>
              <w:t xml:space="preserve">                      34</w:t>
            </w:r>
            <w:r w:rsidR="00EE2625">
              <w:rPr>
                <w:sz w:val="24"/>
                <w:szCs w:val="24"/>
              </w:rPr>
              <w:t>.      True</w:t>
            </w:r>
          </w:p>
        </w:tc>
        <w:tc>
          <w:tcPr>
            <w:tcW w:w="4621" w:type="dxa"/>
          </w:tcPr>
          <w:p w14:paraId="15DF6069" w14:textId="77777777" w:rsidR="00280C4A" w:rsidRDefault="00280C4A" w:rsidP="00280C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574FC">
              <w:rPr>
                <w:sz w:val="24"/>
                <w:szCs w:val="24"/>
              </w:rPr>
              <w:t xml:space="preserve">                          34</w:t>
            </w:r>
            <w:r w:rsidR="00B86E8B">
              <w:rPr>
                <w:sz w:val="24"/>
                <w:szCs w:val="24"/>
              </w:rPr>
              <w:t>.      True</w:t>
            </w:r>
          </w:p>
        </w:tc>
      </w:tr>
      <w:tr w:rsidR="00280C4A" w:rsidRPr="00ED7AE1" w14:paraId="674ACAB3" w14:textId="77777777" w:rsidTr="00FF194D">
        <w:trPr>
          <w:trHeight w:val="377"/>
        </w:trPr>
        <w:tc>
          <w:tcPr>
            <w:tcW w:w="4518" w:type="dxa"/>
          </w:tcPr>
          <w:p w14:paraId="674029E0" w14:textId="77777777" w:rsidR="00280C4A" w:rsidRDefault="00280C4A" w:rsidP="001826B9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75A12">
              <w:rPr>
                <w:sz w:val="24"/>
                <w:szCs w:val="24"/>
              </w:rPr>
              <w:t xml:space="preserve">                      35</w:t>
            </w:r>
            <w:r w:rsidR="00EE2625">
              <w:rPr>
                <w:sz w:val="24"/>
                <w:szCs w:val="24"/>
              </w:rPr>
              <w:t>.      True</w:t>
            </w:r>
          </w:p>
        </w:tc>
        <w:tc>
          <w:tcPr>
            <w:tcW w:w="4621" w:type="dxa"/>
          </w:tcPr>
          <w:p w14:paraId="23935C5B" w14:textId="77777777" w:rsidR="00280C4A" w:rsidRDefault="00280C4A" w:rsidP="00280C4A">
            <w:pPr>
              <w:pStyle w:val="ListParagraph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574FC">
              <w:rPr>
                <w:sz w:val="24"/>
                <w:szCs w:val="24"/>
              </w:rPr>
              <w:t xml:space="preserve">                          35</w:t>
            </w:r>
            <w:r w:rsidR="00175A12">
              <w:rPr>
                <w:sz w:val="24"/>
                <w:szCs w:val="24"/>
              </w:rPr>
              <w:t xml:space="preserve">.      </w:t>
            </w:r>
            <w:r w:rsidR="005869C0">
              <w:rPr>
                <w:sz w:val="24"/>
                <w:szCs w:val="24"/>
              </w:rPr>
              <w:t>False</w:t>
            </w:r>
          </w:p>
        </w:tc>
      </w:tr>
    </w:tbl>
    <w:p w14:paraId="3B4F2558" w14:textId="77777777" w:rsidR="009E6A88" w:rsidRPr="00AB771A" w:rsidRDefault="009E6A88" w:rsidP="001E7241">
      <w:pPr>
        <w:pStyle w:val="ListParagraph"/>
        <w:spacing w:before="240"/>
        <w:ind w:left="0"/>
        <w:jc w:val="both"/>
      </w:pPr>
    </w:p>
    <w:sectPr w:rsidR="009E6A88" w:rsidRPr="00AB771A" w:rsidSect="000D71C3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E7A"/>
    <w:multiLevelType w:val="hybridMultilevel"/>
    <w:tmpl w:val="AB8A37A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3C6F76"/>
    <w:multiLevelType w:val="hybridMultilevel"/>
    <w:tmpl w:val="62F6FB8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2751629">
    <w:abstractNumId w:val="1"/>
  </w:num>
  <w:num w:numId="2" w16cid:durableId="1462071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1C3"/>
    <w:rsid w:val="0002033C"/>
    <w:rsid w:val="00022EC0"/>
    <w:rsid w:val="0005165B"/>
    <w:rsid w:val="00053A5D"/>
    <w:rsid w:val="00054BAE"/>
    <w:rsid w:val="00086641"/>
    <w:rsid w:val="000B370D"/>
    <w:rsid w:val="000B6194"/>
    <w:rsid w:val="000D15BA"/>
    <w:rsid w:val="000D71C3"/>
    <w:rsid w:val="000F0895"/>
    <w:rsid w:val="00102C5C"/>
    <w:rsid w:val="001167DA"/>
    <w:rsid w:val="001220BD"/>
    <w:rsid w:val="00135E27"/>
    <w:rsid w:val="00162DD4"/>
    <w:rsid w:val="00173F47"/>
    <w:rsid w:val="00175A12"/>
    <w:rsid w:val="001826B9"/>
    <w:rsid w:val="00185DB9"/>
    <w:rsid w:val="0019551E"/>
    <w:rsid w:val="001B41DB"/>
    <w:rsid w:val="001C1C82"/>
    <w:rsid w:val="001E48D4"/>
    <w:rsid w:val="001E5ABA"/>
    <w:rsid w:val="001E7241"/>
    <w:rsid w:val="001E7D0B"/>
    <w:rsid w:val="00222C85"/>
    <w:rsid w:val="00230E81"/>
    <w:rsid w:val="00244C8A"/>
    <w:rsid w:val="0025267A"/>
    <w:rsid w:val="00272A8C"/>
    <w:rsid w:val="0027509F"/>
    <w:rsid w:val="00280C4A"/>
    <w:rsid w:val="00285160"/>
    <w:rsid w:val="002C0332"/>
    <w:rsid w:val="002C1995"/>
    <w:rsid w:val="002C3189"/>
    <w:rsid w:val="0030250F"/>
    <w:rsid w:val="00306004"/>
    <w:rsid w:val="0031098E"/>
    <w:rsid w:val="00335585"/>
    <w:rsid w:val="00340277"/>
    <w:rsid w:val="00343459"/>
    <w:rsid w:val="00346F72"/>
    <w:rsid w:val="0035708F"/>
    <w:rsid w:val="0036431C"/>
    <w:rsid w:val="0038722A"/>
    <w:rsid w:val="003B4AF6"/>
    <w:rsid w:val="003F3FA2"/>
    <w:rsid w:val="0040402C"/>
    <w:rsid w:val="004052F7"/>
    <w:rsid w:val="0042055A"/>
    <w:rsid w:val="00457F35"/>
    <w:rsid w:val="00475F0A"/>
    <w:rsid w:val="0048135B"/>
    <w:rsid w:val="004A5163"/>
    <w:rsid w:val="004C60FB"/>
    <w:rsid w:val="004D318C"/>
    <w:rsid w:val="00504764"/>
    <w:rsid w:val="005167DC"/>
    <w:rsid w:val="0056377F"/>
    <w:rsid w:val="00565146"/>
    <w:rsid w:val="005869C0"/>
    <w:rsid w:val="005C0E32"/>
    <w:rsid w:val="005C792D"/>
    <w:rsid w:val="005F2EE3"/>
    <w:rsid w:val="00601F74"/>
    <w:rsid w:val="00605810"/>
    <w:rsid w:val="00614F52"/>
    <w:rsid w:val="00657B51"/>
    <w:rsid w:val="0067554E"/>
    <w:rsid w:val="00681749"/>
    <w:rsid w:val="006967C0"/>
    <w:rsid w:val="006D2883"/>
    <w:rsid w:val="006D4F8D"/>
    <w:rsid w:val="006D7155"/>
    <w:rsid w:val="00720C41"/>
    <w:rsid w:val="00732D8B"/>
    <w:rsid w:val="00742C2C"/>
    <w:rsid w:val="007608E3"/>
    <w:rsid w:val="00770689"/>
    <w:rsid w:val="00795995"/>
    <w:rsid w:val="007A3D82"/>
    <w:rsid w:val="007E1691"/>
    <w:rsid w:val="007E6AFC"/>
    <w:rsid w:val="007E7C92"/>
    <w:rsid w:val="0081030D"/>
    <w:rsid w:val="00815528"/>
    <w:rsid w:val="00852849"/>
    <w:rsid w:val="00873872"/>
    <w:rsid w:val="00882347"/>
    <w:rsid w:val="008B1802"/>
    <w:rsid w:val="008D4CA9"/>
    <w:rsid w:val="008D557B"/>
    <w:rsid w:val="00903F03"/>
    <w:rsid w:val="00923EB4"/>
    <w:rsid w:val="00936CC0"/>
    <w:rsid w:val="00981112"/>
    <w:rsid w:val="009B5F66"/>
    <w:rsid w:val="009D12D3"/>
    <w:rsid w:val="009E6A88"/>
    <w:rsid w:val="00A1644A"/>
    <w:rsid w:val="00A16CAB"/>
    <w:rsid w:val="00A45E0B"/>
    <w:rsid w:val="00A45FF1"/>
    <w:rsid w:val="00A47850"/>
    <w:rsid w:val="00A60ED9"/>
    <w:rsid w:val="00A76519"/>
    <w:rsid w:val="00A858D9"/>
    <w:rsid w:val="00AB771A"/>
    <w:rsid w:val="00AC5085"/>
    <w:rsid w:val="00AF50BE"/>
    <w:rsid w:val="00B574FC"/>
    <w:rsid w:val="00B61455"/>
    <w:rsid w:val="00B65C20"/>
    <w:rsid w:val="00B73DD5"/>
    <w:rsid w:val="00B86E8B"/>
    <w:rsid w:val="00BB4F70"/>
    <w:rsid w:val="00BE2898"/>
    <w:rsid w:val="00BF3754"/>
    <w:rsid w:val="00C00798"/>
    <w:rsid w:val="00C351A4"/>
    <w:rsid w:val="00C521EB"/>
    <w:rsid w:val="00C6039B"/>
    <w:rsid w:val="00CA748D"/>
    <w:rsid w:val="00CF2CAA"/>
    <w:rsid w:val="00CF6706"/>
    <w:rsid w:val="00D051E9"/>
    <w:rsid w:val="00D1456B"/>
    <w:rsid w:val="00D21EDD"/>
    <w:rsid w:val="00D42E59"/>
    <w:rsid w:val="00D9106A"/>
    <w:rsid w:val="00E119F7"/>
    <w:rsid w:val="00E40307"/>
    <w:rsid w:val="00E51723"/>
    <w:rsid w:val="00E534EE"/>
    <w:rsid w:val="00E60014"/>
    <w:rsid w:val="00E71FEC"/>
    <w:rsid w:val="00E86AED"/>
    <w:rsid w:val="00EC0A81"/>
    <w:rsid w:val="00EC1EEE"/>
    <w:rsid w:val="00ED6D68"/>
    <w:rsid w:val="00EE2625"/>
    <w:rsid w:val="00F629AC"/>
    <w:rsid w:val="00F8289C"/>
    <w:rsid w:val="00F87C11"/>
    <w:rsid w:val="00F97A73"/>
    <w:rsid w:val="00FA73F9"/>
    <w:rsid w:val="00FB5F7E"/>
    <w:rsid w:val="00FD5264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3660"/>
  <w15:chartTrackingRefBased/>
  <w15:docId w15:val="{74FE16EA-DAA1-443D-A152-504D5474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641"/>
    <w:pPr>
      <w:ind w:left="720"/>
      <w:contextualSpacing/>
    </w:pPr>
  </w:style>
  <w:style w:type="table" w:styleId="TableGrid">
    <w:name w:val="Table Grid"/>
    <w:basedOn w:val="TableNormal"/>
    <w:uiPriority w:val="59"/>
    <w:rsid w:val="0087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1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1890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cp:lastPrinted>2021-09-11T06:36:00Z</cp:lastPrinted>
  <dcterms:created xsi:type="dcterms:W3CDTF">2023-08-01T15:22:00Z</dcterms:created>
  <dcterms:modified xsi:type="dcterms:W3CDTF">2023-08-01T15:22:00Z</dcterms:modified>
</cp:coreProperties>
</file>